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53FB3" w14:textId="77777777" w:rsidR="00AD2930" w:rsidRDefault="00F67C53" w:rsidP="00F67C53">
      <w:pPr>
        <w:spacing w:line="300" w:lineRule="exact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地方政府</w:t>
      </w:r>
      <w:r w:rsidR="005C40A5">
        <w:rPr>
          <w:rFonts w:ascii="標楷體" w:eastAsia="標楷體" w:hAnsi="標楷體" w:hint="eastAsia"/>
          <w:b/>
          <w:sz w:val="28"/>
          <w:szCs w:val="28"/>
        </w:rPr>
        <w:t>社會</w:t>
      </w:r>
      <w:r w:rsidR="00AD2930" w:rsidRPr="0005418E">
        <w:rPr>
          <w:rFonts w:ascii="標楷體" w:eastAsia="標楷體" w:hAnsi="標楷體" w:hint="eastAsia"/>
          <w:b/>
          <w:sz w:val="28"/>
          <w:szCs w:val="28"/>
        </w:rPr>
        <w:t>類公務統計報表程式增刪修訂明細表</w:t>
      </w:r>
    </w:p>
    <w:p w14:paraId="2D69AB84" w14:textId="77777777" w:rsidR="0005418E" w:rsidRPr="0005418E" w:rsidRDefault="0005418E" w:rsidP="0005418E">
      <w:pPr>
        <w:spacing w:line="240" w:lineRule="exact"/>
        <w:jc w:val="right"/>
        <w:rPr>
          <w:rFonts w:ascii="標楷體" w:eastAsia="標楷體" w:hAnsi="標楷體"/>
          <w:b/>
          <w:sz w:val="18"/>
          <w:szCs w:val="18"/>
        </w:rPr>
      </w:pPr>
    </w:p>
    <w:tbl>
      <w:tblPr>
        <w:tblW w:w="1006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360"/>
        <w:gridCol w:w="364"/>
        <w:gridCol w:w="1330"/>
        <w:gridCol w:w="1456"/>
        <w:gridCol w:w="742"/>
        <w:gridCol w:w="4253"/>
        <w:gridCol w:w="567"/>
        <w:gridCol w:w="709"/>
      </w:tblGrid>
      <w:tr w:rsidR="00870D5D" w:rsidRPr="00273F25" w14:paraId="4EAA5AA1" w14:textId="77777777" w:rsidTr="00870D5D">
        <w:tblPrEx>
          <w:tblCellMar>
            <w:top w:w="0" w:type="dxa"/>
            <w:bottom w:w="0" w:type="dxa"/>
          </w:tblCellMar>
        </w:tblPrEx>
        <w:trPr>
          <w:trHeight w:val="1005"/>
        </w:trPr>
        <w:tc>
          <w:tcPr>
            <w:tcW w:w="2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9E5B999" w14:textId="77777777" w:rsidR="0060365E" w:rsidRPr="00273F25" w:rsidRDefault="0060365E" w:rsidP="00117F6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增</w:t>
            </w:r>
          </w:p>
          <w:p w14:paraId="0D0E09D6" w14:textId="77777777" w:rsidR="0060365E" w:rsidRPr="00273F25" w:rsidRDefault="0060365E" w:rsidP="00117F6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訂</w:t>
            </w:r>
          </w:p>
        </w:tc>
        <w:tc>
          <w:tcPr>
            <w:tcW w:w="3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E9C15C1" w14:textId="77777777" w:rsidR="0060365E" w:rsidRPr="00273F25" w:rsidRDefault="0060365E" w:rsidP="00117F6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刪</w:t>
            </w:r>
          </w:p>
          <w:p w14:paraId="74FB8419" w14:textId="77777777" w:rsidR="0060365E" w:rsidRPr="00273F25" w:rsidRDefault="0060365E" w:rsidP="00117F6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除</w:t>
            </w:r>
          </w:p>
        </w:tc>
        <w:tc>
          <w:tcPr>
            <w:tcW w:w="36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0079E01" w14:textId="77777777" w:rsidR="0060365E" w:rsidRPr="00273F25" w:rsidRDefault="0060365E" w:rsidP="00117F6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修</w:t>
            </w:r>
          </w:p>
          <w:p w14:paraId="6F456DFE" w14:textId="77777777" w:rsidR="0060365E" w:rsidRPr="00273F25" w:rsidRDefault="0060365E" w:rsidP="00117F6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訂</w:t>
            </w:r>
          </w:p>
        </w:tc>
        <w:tc>
          <w:tcPr>
            <w:tcW w:w="13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99D30" w14:textId="77777777" w:rsidR="0060365E" w:rsidRPr="00273F25" w:rsidRDefault="0060365E" w:rsidP="00117F6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表　號</w:t>
            </w:r>
          </w:p>
        </w:tc>
        <w:tc>
          <w:tcPr>
            <w:tcW w:w="145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01448" w14:textId="77777777" w:rsidR="0060365E" w:rsidRPr="00273F25" w:rsidRDefault="0060365E" w:rsidP="00117F6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表　名</w:t>
            </w:r>
          </w:p>
        </w:tc>
        <w:tc>
          <w:tcPr>
            <w:tcW w:w="74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86B977" w14:textId="77777777" w:rsidR="0060365E" w:rsidRPr="00273F25" w:rsidRDefault="0060365E" w:rsidP="00117F6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sz w:val="20"/>
                <w:szCs w:val="20"/>
              </w:rPr>
              <w:t>編報</w:t>
            </w:r>
          </w:p>
          <w:p w14:paraId="4785E39F" w14:textId="77777777" w:rsidR="0060365E" w:rsidRPr="00273F25" w:rsidRDefault="0060365E" w:rsidP="00117F6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sz w:val="20"/>
                <w:szCs w:val="20"/>
              </w:rPr>
              <w:t>週期</w:t>
            </w: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7A247C" w14:textId="77777777" w:rsidR="0060365E" w:rsidRPr="00273F25" w:rsidRDefault="0060365E" w:rsidP="00117F66">
            <w:pPr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增刪修訂原因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6A9C6" w14:textId="77777777" w:rsidR="0060365E" w:rsidRPr="00273F25" w:rsidRDefault="00DE006D" w:rsidP="00117F6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是否</w:t>
            </w:r>
            <w:r w:rsidR="0060365E" w:rsidRPr="00273F25">
              <w:rPr>
                <w:rFonts w:ascii="標楷體" w:eastAsia="標楷體" w:hAnsi="標楷體"/>
                <w:color w:val="000000"/>
                <w:sz w:val="20"/>
                <w:szCs w:val="20"/>
              </w:rPr>
              <w:t>涉及</w:t>
            </w:r>
          </w:p>
          <w:p w14:paraId="343BED2B" w14:textId="77777777" w:rsidR="0060365E" w:rsidRPr="00273F25" w:rsidRDefault="0060365E" w:rsidP="00117F6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鄉鎮市(區)</w:t>
            </w:r>
          </w:p>
          <w:p w14:paraId="7A065519" w14:textId="77777777" w:rsidR="0060365E" w:rsidRPr="00273F25" w:rsidRDefault="0060365E" w:rsidP="00117F6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FB8F0D" w14:textId="77777777" w:rsidR="0060365E" w:rsidRPr="00273F25" w:rsidRDefault="0060365E" w:rsidP="00117F6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  <w:p w14:paraId="50ABC003" w14:textId="77777777" w:rsidR="0060365E" w:rsidRPr="00273F25" w:rsidRDefault="0060365E" w:rsidP="00117F6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實施日期</w:t>
            </w:r>
          </w:p>
          <w:p w14:paraId="67F20835" w14:textId="77777777" w:rsidR="0060365E" w:rsidRPr="00273F25" w:rsidRDefault="0060365E" w:rsidP="00117F66">
            <w:pPr>
              <w:ind w:leftChars="-11" w:left="-26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（報表資料時間）</w:t>
            </w:r>
          </w:p>
          <w:p w14:paraId="4B31C048" w14:textId="77777777" w:rsidR="0060365E" w:rsidRPr="00273F25" w:rsidRDefault="0060365E" w:rsidP="00117F6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</w:p>
        </w:tc>
      </w:tr>
      <w:tr w:rsidR="00870D5D" w:rsidRPr="00273F25" w14:paraId="436E6266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7863AF79" w14:textId="77777777" w:rsidR="00BD6F61" w:rsidRPr="00273F25" w:rsidRDefault="00BD6F61" w:rsidP="00BD6F61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234F9EC2" w14:textId="77777777" w:rsidR="00BD6F61" w:rsidRPr="00273F25" w:rsidRDefault="00BD6F61" w:rsidP="00BD6F61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408A3E3C" w14:textId="77777777" w:rsidR="00BD6F61" w:rsidRPr="00273F25" w:rsidRDefault="00BD6F61" w:rsidP="00BD6F61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128261C3" w14:textId="77777777" w:rsidR="00BD6F61" w:rsidRPr="00273F25" w:rsidRDefault="00BD6F61" w:rsidP="00BD6F61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10720-01-02-2</w:t>
            </w:r>
          </w:p>
        </w:tc>
        <w:tc>
          <w:tcPr>
            <w:tcW w:w="1456" w:type="dxa"/>
            <w:vAlign w:val="center"/>
          </w:tcPr>
          <w:p w14:paraId="2EED20C6" w14:textId="77777777" w:rsidR="00BD6F61" w:rsidRPr="00273F25" w:rsidRDefault="00513911" w:rsidP="00BD6F61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直轄市、縣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市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  <w:r w:rsidR="00BD6F61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低收入戶數及人數按身分別分</w:t>
            </w:r>
          </w:p>
        </w:tc>
        <w:tc>
          <w:tcPr>
            <w:tcW w:w="742" w:type="dxa"/>
            <w:vAlign w:val="center"/>
          </w:tcPr>
          <w:p w14:paraId="5A0F28D7" w14:textId="77777777" w:rsidR="00BD6F61" w:rsidRPr="00273F25" w:rsidRDefault="00BD6F61" w:rsidP="00BD6F61">
            <w:pPr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季報</w:t>
            </w:r>
          </w:p>
        </w:tc>
        <w:tc>
          <w:tcPr>
            <w:tcW w:w="4253" w:type="dxa"/>
          </w:tcPr>
          <w:p w14:paraId="129EA2F0" w14:textId="77777777" w:rsidR="00BD6F61" w:rsidRPr="00273F25" w:rsidRDefault="00BD6F61" w:rsidP="00BD6F61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6ADD9B11" w14:textId="77777777" w:rsidR="00BD6F61" w:rsidRPr="00273F25" w:rsidRDefault="00BD6F61" w:rsidP="00991AF1">
            <w:pPr>
              <w:pStyle w:val="a9"/>
              <w:widowControl/>
              <w:numPr>
                <w:ilvl w:val="0"/>
                <w:numId w:val="1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為避免部分縣市低收入戶及中低收入戶因同時申請，但申請件僅算入低收入戶，造成低收入戶審核通過率遠低於中低收入戶之情形，爰刪除「當季申請件數」及「當季核定通過件數」統計，另新增「10720-01-05-2低收入戶及中低收入戶核定概況」1表。</w:t>
            </w:r>
          </w:p>
          <w:p w14:paraId="5292B8C3" w14:textId="77777777" w:rsidR="00BD6F61" w:rsidRPr="00273F25" w:rsidRDefault="00BD6F61" w:rsidP="00991AF1">
            <w:pPr>
              <w:pStyle w:val="a9"/>
              <w:widowControl/>
              <w:numPr>
                <w:ilvl w:val="0"/>
                <w:numId w:val="1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修訂表末填表說明1.文字。</w:t>
            </w:r>
          </w:p>
          <w:p w14:paraId="61C6E5BB" w14:textId="77777777" w:rsidR="00BD6F61" w:rsidRPr="00273F25" w:rsidRDefault="00BD6F61" w:rsidP="00BD6F61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26682F6C" w14:textId="77777777" w:rsidR="00BD6F61" w:rsidRPr="00273F25" w:rsidRDefault="00BD6F61" w:rsidP="00BD6F61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配合報表格式，修正「分類標準」、「統計項目定義」及「編送對象」文字。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F8B6" w14:textId="77777777" w:rsidR="00BD6F61" w:rsidRPr="00273F25" w:rsidRDefault="00BD6F61" w:rsidP="00BD6F61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5139D" w14:textId="77777777" w:rsidR="00BD6F61" w:rsidRPr="00273F25" w:rsidRDefault="00BD6F61" w:rsidP="00BD6F6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110年第1季</w:t>
            </w:r>
          </w:p>
        </w:tc>
      </w:tr>
      <w:tr w:rsidR="00870D5D" w:rsidRPr="00273F25" w14:paraId="3958B033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7CC1C043" w14:textId="77777777" w:rsidR="000C40C3" w:rsidRPr="00273F25" w:rsidRDefault="000C40C3" w:rsidP="000C40C3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2FF9C90B" w14:textId="77777777" w:rsidR="000C40C3" w:rsidRPr="00273F25" w:rsidRDefault="000C40C3" w:rsidP="000C40C3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1CA28AD5" w14:textId="77777777" w:rsidR="000C40C3" w:rsidRPr="00273F25" w:rsidRDefault="000C40C3" w:rsidP="000C40C3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22B4CD12" w14:textId="77777777" w:rsidR="000C40C3" w:rsidRPr="00273F25" w:rsidRDefault="000C40C3" w:rsidP="000C40C3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10720-01-04-2</w:t>
            </w:r>
          </w:p>
        </w:tc>
        <w:tc>
          <w:tcPr>
            <w:tcW w:w="1456" w:type="dxa"/>
            <w:vAlign w:val="center"/>
          </w:tcPr>
          <w:p w14:paraId="0D2BEE27" w14:textId="77777777" w:rsidR="000C40C3" w:rsidRPr="00273F25" w:rsidRDefault="00513911" w:rsidP="000C40C3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0C40C3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中低收入戶數及人數按身分別分</w:t>
            </w:r>
          </w:p>
        </w:tc>
        <w:tc>
          <w:tcPr>
            <w:tcW w:w="742" w:type="dxa"/>
            <w:vAlign w:val="center"/>
          </w:tcPr>
          <w:p w14:paraId="695C1400" w14:textId="77777777" w:rsidR="000C40C3" w:rsidRPr="00273F25" w:rsidRDefault="000C40C3" w:rsidP="000C40C3">
            <w:pPr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季報</w:t>
            </w:r>
          </w:p>
        </w:tc>
        <w:tc>
          <w:tcPr>
            <w:tcW w:w="4253" w:type="dxa"/>
          </w:tcPr>
          <w:p w14:paraId="0C7828EF" w14:textId="77777777" w:rsidR="000C40C3" w:rsidRPr="00273F25" w:rsidRDefault="000C40C3" w:rsidP="000C40C3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78C6FFA2" w14:textId="77777777" w:rsidR="000C40C3" w:rsidRPr="00273F25" w:rsidRDefault="000C40C3" w:rsidP="00991AF1">
            <w:pPr>
              <w:pStyle w:val="a9"/>
              <w:widowControl/>
              <w:numPr>
                <w:ilvl w:val="0"/>
                <w:numId w:val="2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為避免部分縣市低收入戶及中低收入戶因同時申請，但申請件僅算入低收入戶，造成低收入戶審核通過率遠低於中低收入戶之情形，爰刪除「當季申請件數」及「當季核定通過件數」統計，另新增「10720-01-05-2低收入戶及中低收入戶核定概況」1表。</w:t>
            </w:r>
          </w:p>
          <w:p w14:paraId="0549ED81" w14:textId="77777777" w:rsidR="000C40C3" w:rsidRPr="00273F25" w:rsidRDefault="000C40C3" w:rsidP="00991AF1">
            <w:pPr>
              <w:pStyle w:val="a9"/>
              <w:widowControl/>
              <w:numPr>
                <w:ilvl w:val="0"/>
                <w:numId w:val="2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修訂表末填表說明1.文字。</w:t>
            </w:r>
          </w:p>
          <w:p w14:paraId="002926E3" w14:textId="77777777" w:rsidR="000C40C3" w:rsidRPr="00273F25" w:rsidRDefault="000C40C3" w:rsidP="000C40C3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45C58EB5" w14:textId="77777777" w:rsidR="000C40C3" w:rsidRPr="00273F25" w:rsidRDefault="000C40C3" w:rsidP="000C40C3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配合報表格式，修正「分類標準」、「統計項目定義」及「編送對象」文字。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09118" w14:textId="77777777" w:rsidR="000C40C3" w:rsidRPr="00273F25" w:rsidRDefault="000C40C3" w:rsidP="000C40C3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B17B0" w14:textId="77777777" w:rsidR="000C40C3" w:rsidRPr="00273F25" w:rsidRDefault="000C40C3" w:rsidP="000C40C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110年第1季</w:t>
            </w:r>
          </w:p>
        </w:tc>
      </w:tr>
      <w:tr w:rsidR="00870D5D" w:rsidRPr="00273F25" w14:paraId="3DA401EC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1A6C78B6" w14:textId="77777777" w:rsidR="000C40C3" w:rsidRPr="00273F25" w:rsidRDefault="000C40C3" w:rsidP="000C40C3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360" w:type="dxa"/>
            <w:vAlign w:val="center"/>
          </w:tcPr>
          <w:p w14:paraId="4E5F8BF9" w14:textId="77777777" w:rsidR="000C40C3" w:rsidRPr="00273F25" w:rsidRDefault="000C40C3" w:rsidP="000C40C3">
            <w:pPr>
              <w:spacing w:line="36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4289AF97" w14:textId="77777777" w:rsidR="000C40C3" w:rsidRPr="00273F25" w:rsidRDefault="000C40C3" w:rsidP="000C40C3">
            <w:pPr>
              <w:spacing w:line="36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37220F6B" w14:textId="77777777" w:rsidR="000C40C3" w:rsidRPr="00273F25" w:rsidRDefault="000C40C3" w:rsidP="000C40C3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10720-01-05-2</w:t>
            </w:r>
          </w:p>
        </w:tc>
        <w:tc>
          <w:tcPr>
            <w:tcW w:w="1456" w:type="dxa"/>
            <w:vAlign w:val="center"/>
          </w:tcPr>
          <w:p w14:paraId="30B6545D" w14:textId="77777777" w:rsidR="000C40C3" w:rsidRPr="00273F25" w:rsidRDefault="00513911" w:rsidP="000C40C3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直轄市、縣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市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  <w:r w:rsidR="000C40C3"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低收入戶及中低收入戶核定概況</w:t>
            </w:r>
          </w:p>
        </w:tc>
        <w:tc>
          <w:tcPr>
            <w:tcW w:w="742" w:type="dxa"/>
            <w:vAlign w:val="center"/>
          </w:tcPr>
          <w:p w14:paraId="5DCF3B1E" w14:textId="77777777" w:rsidR="000C40C3" w:rsidRPr="00273F25" w:rsidRDefault="000C40C3" w:rsidP="000C40C3">
            <w:pPr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季報</w:t>
            </w:r>
          </w:p>
        </w:tc>
        <w:tc>
          <w:tcPr>
            <w:tcW w:w="4253" w:type="dxa"/>
            <w:vAlign w:val="center"/>
          </w:tcPr>
          <w:p w14:paraId="721BC4BD" w14:textId="77777777" w:rsidR="000C40C3" w:rsidRPr="00273F25" w:rsidRDefault="000C40C3" w:rsidP="000C40C3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新增本表，統計低收入戶及中低收入戶「當季申請件數」及「當季核定通過件數」。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7482" w14:textId="77777777" w:rsidR="000C40C3" w:rsidRPr="00273F25" w:rsidRDefault="000C40C3" w:rsidP="000C40C3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D5DCA" w14:textId="77777777" w:rsidR="000C40C3" w:rsidRPr="00273F25" w:rsidRDefault="000C40C3" w:rsidP="000C40C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110年第1季</w:t>
            </w:r>
          </w:p>
        </w:tc>
      </w:tr>
      <w:tr w:rsidR="00870D5D" w:rsidRPr="00273F25" w14:paraId="37461722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57EA982B" w14:textId="77777777" w:rsidR="000C40C3" w:rsidRPr="00273F25" w:rsidRDefault="000C40C3" w:rsidP="000C40C3">
            <w:pPr>
              <w:spacing w:line="3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5DDC96DD" w14:textId="77777777" w:rsidR="000C40C3" w:rsidRPr="00273F25" w:rsidRDefault="000C40C3" w:rsidP="000C40C3">
            <w:pPr>
              <w:spacing w:line="3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7294960A" w14:textId="77777777" w:rsidR="000C40C3" w:rsidRPr="00273F25" w:rsidRDefault="000C40C3" w:rsidP="000C40C3">
            <w:pPr>
              <w:spacing w:line="360" w:lineRule="exact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494D0434" w14:textId="77777777" w:rsidR="000C40C3" w:rsidRPr="00273F25" w:rsidRDefault="000C40C3" w:rsidP="000C40C3">
            <w:pPr>
              <w:spacing w:line="360" w:lineRule="exact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10720-02-02-2</w:t>
            </w:r>
          </w:p>
        </w:tc>
        <w:tc>
          <w:tcPr>
            <w:tcW w:w="1456" w:type="dxa"/>
            <w:vAlign w:val="center"/>
          </w:tcPr>
          <w:p w14:paraId="2AA7216C" w14:textId="77777777" w:rsidR="000C40C3" w:rsidRPr="00273F25" w:rsidRDefault="00513911" w:rsidP="000C40C3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直轄市、縣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市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  <w:r w:rsidR="000C40C3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低收入戶特殊項目救助及服務</w:t>
            </w:r>
          </w:p>
        </w:tc>
        <w:tc>
          <w:tcPr>
            <w:tcW w:w="742" w:type="dxa"/>
            <w:vAlign w:val="center"/>
          </w:tcPr>
          <w:p w14:paraId="68BA009A" w14:textId="77777777" w:rsidR="000C40C3" w:rsidRPr="00273F25" w:rsidRDefault="000C40C3" w:rsidP="000C40C3">
            <w:pPr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季報</w:t>
            </w:r>
          </w:p>
        </w:tc>
        <w:tc>
          <w:tcPr>
            <w:tcW w:w="4253" w:type="dxa"/>
          </w:tcPr>
          <w:p w14:paraId="42B60204" w14:textId="77777777" w:rsidR="000C40C3" w:rsidRPr="00273F25" w:rsidRDefault="000C40C3" w:rsidP="000C40C3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5B7826C6" w14:textId="77777777" w:rsidR="000C40C3" w:rsidRPr="00273F25" w:rsidRDefault="000C40C3" w:rsidP="00991AF1">
            <w:pPr>
              <w:pStyle w:val="a9"/>
              <w:widowControl/>
              <w:numPr>
                <w:ilvl w:val="0"/>
                <w:numId w:val="3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考量長照2.0已上路，爰刪除「居家服務人次」及「居家服務金額」欄位，以避免重複統計。</w:t>
            </w:r>
          </w:p>
          <w:p w14:paraId="2B74532C" w14:textId="77777777" w:rsidR="000C40C3" w:rsidRPr="00273F25" w:rsidRDefault="000C40C3" w:rsidP="00991AF1">
            <w:pPr>
              <w:pStyle w:val="a9"/>
              <w:widowControl/>
              <w:numPr>
                <w:ilvl w:val="0"/>
                <w:numId w:val="3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修正表末填表說明1.文字。</w:t>
            </w:r>
          </w:p>
          <w:p w14:paraId="28A77F46" w14:textId="77777777" w:rsidR="000C40C3" w:rsidRPr="00273F25" w:rsidRDefault="000C40C3" w:rsidP="000C40C3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lastRenderedPageBreak/>
              <w:t>編製說明：</w:t>
            </w:r>
          </w:p>
          <w:p w14:paraId="3CCA746D" w14:textId="77777777" w:rsidR="000C40C3" w:rsidRPr="00273F25" w:rsidRDefault="000C40C3" w:rsidP="000C40C3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配合報表格式修正「分類標準」及「編送對象」。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144D3" w14:textId="77777777" w:rsidR="000C40C3" w:rsidRPr="00273F25" w:rsidRDefault="000C40C3" w:rsidP="000C40C3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3A95" w14:textId="77777777" w:rsidR="000C40C3" w:rsidRPr="00273F25" w:rsidRDefault="000C40C3" w:rsidP="000C40C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110年第1季</w:t>
            </w:r>
          </w:p>
        </w:tc>
      </w:tr>
      <w:tr w:rsidR="00870D5D" w:rsidRPr="00273F25" w14:paraId="019A7F28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16F24540" w14:textId="77777777" w:rsidR="000C40C3" w:rsidRPr="00273F25" w:rsidRDefault="000C40C3" w:rsidP="000C40C3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6757702E" w14:textId="77777777" w:rsidR="000C40C3" w:rsidRPr="00273F25" w:rsidRDefault="000C40C3" w:rsidP="000C40C3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20777CF0" w14:textId="77777777" w:rsidR="000C40C3" w:rsidRPr="00273F25" w:rsidRDefault="000C40C3" w:rsidP="000C40C3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2300D011" w14:textId="77777777" w:rsidR="000C40C3" w:rsidRPr="00273F25" w:rsidRDefault="000C40C3" w:rsidP="000C40C3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10720-02-05-2</w:t>
            </w:r>
          </w:p>
        </w:tc>
        <w:tc>
          <w:tcPr>
            <w:tcW w:w="1456" w:type="dxa"/>
            <w:vAlign w:val="center"/>
          </w:tcPr>
          <w:p w14:paraId="713ADD96" w14:textId="77777777" w:rsidR="000C40C3" w:rsidRPr="00273F25" w:rsidRDefault="00513911" w:rsidP="000C40C3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直轄市、縣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市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  <w:r w:rsidR="000C40C3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中低收入戶特殊項目救助及服務</w:t>
            </w:r>
          </w:p>
        </w:tc>
        <w:tc>
          <w:tcPr>
            <w:tcW w:w="742" w:type="dxa"/>
            <w:vAlign w:val="center"/>
          </w:tcPr>
          <w:p w14:paraId="7A53B348" w14:textId="77777777" w:rsidR="000C40C3" w:rsidRPr="00273F25" w:rsidRDefault="000C40C3" w:rsidP="000C40C3">
            <w:pPr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季報</w:t>
            </w:r>
          </w:p>
        </w:tc>
        <w:tc>
          <w:tcPr>
            <w:tcW w:w="4253" w:type="dxa"/>
          </w:tcPr>
          <w:p w14:paraId="7811D1A8" w14:textId="77777777" w:rsidR="000C40C3" w:rsidRPr="00273F25" w:rsidRDefault="000C40C3" w:rsidP="000C40C3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5EA507A6" w14:textId="77777777" w:rsidR="000C40C3" w:rsidRPr="00273F25" w:rsidRDefault="000C40C3" w:rsidP="00991AF1">
            <w:pPr>
              <w:pStyle w:val="a9"/>
              <w:widowControl/>
              <w:numPr>
                <w:ilvl w:val="0"/>
                <w:numId w:val="4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考量長照2.0已上路，爰刪除「居家服務人次」及「居家服務金額」欄位，以避免重複統計。</w:t>
            </w:r>
          </w:p>
          <w:p w14:paraId="7C23619D" w14:textId="77777777" w:rsidR="000C40C3" w:rsidRPr="00273F25" w:rsidRDefault="000C40C3" w:rsidP="00991AF1">
            <w:pPr>
              <w:pStyle w:val="a9"/>
              <w:widowControl/>
              <w:numPr>
                <w:ilvl w:val="0"/>
                <w:numId w:val="4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修正表末填表說明1.文字。</w:t>
            </w:r>
          </w:p>
          <w:p w14:paraId="7464BCF7" w14:textId="77777777" w:rsidR="000C40C3" w:rsidRPr="00273F25" w:rsidRDefault="000C40C3" w:rsidP="000C40C3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57B25686" w14:textId="77777777" w:rsidR="000C40C3" w:rsidRPr="00273F25" w:rsidRDefault="000C40C3" w:rsidP="000C40C3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配合報表格式修正「分類標準」及「編送對象」。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E4A30" w14:textId="77777777" w:rsidR="000C40C3" w:rsidRPr="00273F25" w:rsidRDefault="000C40C3" w:rsidP="000C40C3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108C7" w14:textId="77777777" w:rsidR="000C40C3" w:rsidRPr="00273F25" w:rsidRDefault="000C40C3" w:rsidP="000C40C3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110年第1季</w:t>
            </w:r>
          </w:p>
        </w:tc>
      </w:tr>
      <w:tr w:rsidR="00870D5D" w:rsidRPr="00273F25" w14:paraId="2608C8AF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1F0CD23D" w14:textId="77777777" w:rsidR="005D0651" w:rsidRPr="00273F25" w:rsidRDefault="005D0651" w:rsidP="005D0651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49EA242F" w14:textId="77777777" w:rsidR="005D0651" w:rsidRPr="00273F25" w:rsidRDefault="005D0651" w:rsidP="005D0651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364" w:type="dxa"/>
            <w:vAlign w:val="center"/>
          </w:tcPr>
          <w:p w14:paraId="367B02FE" w14:textId="77777777" w:rsidR="005D0651" w:rsidRPr="00273F25" w:rsidRDefault="005D0651" w:rsidP="005D0651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282E9940" w14:textId="77777777" w:rsidR="005D0651" w:rsidRPr="00273F25" w:rsidRDefault="005D0651" w:rsidP="005D0651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10730-02-01-2</w:t>
            </w:r>
          </w:p>
        </w:tc>
        <w:tc>
          <w:tcPr>
            <w:tcW w:w="1456" w:type="dxa"/>
            <w:vAlign w:val="center"/>
          </w:tcPr>
          <w:p w14:paraId="1EB9F0F6" w14:textId="77777777" w:rsidR="005D0651" w:rsidRPr="00273F25" w:rsidRDefault="00513911" w:rsidP="005D0651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直轄市、縣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市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  <w:r w:rsidR="005D0651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兒童及少年福利機構及服務概況</w:t>
            </w:r>
          </w:p>
        </w:tc>
        <w:tc>
          <w:tcPr>
            <w:tcW w:w="742" w:type="dxa"/>
            <w:vAlign w:val="center"/>
          </w:tcPr>
          <w:p w14:paraId="5E5DD67F" w14:textId="77777777" w:rsidR="005D0651" w:rsidRPr="00273F25" w:rsidRDefault="005D0651" w:rsidP="005D0651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半年報</w:t>
            </w:r>
          </w:p>
        </w:tc>
        <w:tc>
          <w:tcPr>
            <w:tcW w:w="4253" w:type="dxa"/>
          </w:tcPr>
          <w:p w14:paraId="50FAAAC4" w14:textId="77777777" w:rsidR="005D0651" w:rsidRPr="00273F25" w:rsidRDefault="005D0651" w:rsidP="008E2B4B">
            <w:pPr>
              <w:widowControl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因應業務需要及配合行政管理體系本表刪除，原「安置及教養機構」統計項，併入</w:t>
            </w:r>
            <w:r w:rsidR="00422C05"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衛福部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新增訂之「10730-02-07兒童及少年家外安置概況」報表中</w:t>
            </w:r>
            <w:r w:rsidR="00422C05" w:rsidRPr="00273F25">
              <w:rPr>
                <w:rFonts w:ascii="微軟正黑體" w:eastAsia="微軟正黑體" w:hAnsi="微軟正黑體" w:hint="eastAsia"/>
                <w:color w:val="000000"/>
                <w:kern w:val="0"/>
                <w:sz w:val="20"/>
                <w:szCs w:val="20"/>
              </w:rPr>
              <w:t>，</w:t>
            </w:r>
            <w:r w:rsidR="00422C05"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逕由社會及家庭署業務系統產製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；「其他福利服務機構(福利服務中心)」，則移至「10730-02-04-2兒童及少年福利服務」報表。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5F8DF" w14:textId="77777777" w:rsidR="005D0651" w:rsidRPr="00273F25" w:rsidRDefault="005D0651" w:rsidP="005D0651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4A6B" w14:textId="77777777" w:rsidR="005D0651" w:rsidRPr="00273F25" w:rsidRDefault="005D0651" w:rsidP="005D065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533EC937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3A07A4EF" w14:textId="77777777" w:rsidR="005D0651" w:rsidRPr="00273F25" w:rsidRDefault="005D0651" w:rsidP="005D0651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524F49FA" w14:textId="77777777" w:rsidR="005D0651" w:rsidRPr="00273F25" w:rsidRDefault="005D0651" w:rsidP="005D0651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364" w:type="dxa"/>
            <w:vAlign w:val="center"/>
          </w:tcPr>
          <w:p w14:paraId="46D5DDE7" w14:textId="77777777" w:rsidR="005D0651" w:rsidRPr="00273F25" w:rsidRDefault="005D0651" w:rsidP="005D0651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15AEB7D8" w14:textId="77777777" w:rsidR="005D0651" w:rsidRPr="00273F25" w:rsidRDefault="005D0651" w:rsidP="005D0651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10730-02-02-2</w:t>
            </w:r>
          </w:p>
        </w:tc>
        <w:tc>
          <w:tcPr>
            <w:tcW w:w="1456" w:type="dxa"/>
            <w:vAlign w:val="center"/>
          </w:tcPr>
          <w:p w14:paraId="6ACF9389" w14:textId="77777777" w:rsidR="005D0651" w:rsidRPr="00273F25" w:rsidRDefault="00513911" w:rsidP="005D0651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直轄市、縣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市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  <w:r w:rsidR="005D0651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兒童及少年家庭寄養概況</w:t>
            </w:r>
          </w:p>
        </w:tc>
        <w:tc>
          <w:tcPr>
            <w:tcW w:w="742" w:type="dxa"/>
            <w:vAlign w:val="center"/>
          </w:tcPr>
          <w:p w14:paraId="385BE635" w14:textId="77777777" w:rsidR="005D0651" w:rsidRPr="00273F25" w:rsidRDefault="005D0651" w:rsidP="005D0651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季報</w:t>
            </w:r>
          </w:p>
        </w:tc>
        <w:tc>
          <w:tcPr>
            <w:tcW w:w="4253" w:type="dxa"/>
          </w:tcPr>
          <w:p w14:paraId="389B4769" w14:textId="77777777" w:rsidR="005D0651" w:rsidRPr="00273F25" w:rsidRDefault="005D0651" w:rsidP="005D0651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因應業務需要及配合行政運作體系本表刪除，相關統計項整併至</w:t>
            </w:r>
            <w:r w:rsidR="00314C39"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衛福部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新表「10730-02-07兒童及少年家外安置概況」</w:t>
            </w:r>
            <w:r w:rsidR="00314C39" w:rsidRPr="00273F25">
              <w:rPr>
                <w:rFonts w:ascii="微軟正黑體" w:eastAsia="微軟正黑體" w:hAnsi="微軟正黑體" w:hint="eastAsia"/>
                <w:color w:val="000000"/>
                <w:kern w:val="0"/>
                <w:sz w:val="20"/>
                <w:szCs w:val="20"/>
              </w:rPr>
              <w:t>，</w:t>
            </w:r>
            <w:r w:rsidR="00314C39"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逕由社會及家庭署業務系統產製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F5DEA" w14:textId="77777777" w:rsidR="005D0651" w:rsidRPr="00273F25" w:rsidRDefault="005D0651" w:rsidP="005D0651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9A85" w14:textId="77777777" w:rsidR="005D0651" w:rsidRPr="00273F25" w:rsidRDefault="005D0651" w:rsidP="005D065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110年第1季</w:t>
            </w:r>
          </w:p>
        </w:tc>
      </w:tr>
      <w:tr w:rsidR="00870D5D" w:rsidRPr="00273F25" w14:paraId="2EB9E809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2ABA2836" w14:textId="77777777" w:rsidR="005D0651" w:rsidRPr="00273F25" w:rsidRDefault="005D0651" w:rsidP="005D0651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42A5624E" w14:textId="77777777" w:rsidR="005D0651" w:rsidRPr="00273F25" w:rsidRDefault="005D0651" w:rsidP="005D0651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5DB91723" w14:textId="77777777" w:rsidR="005D0651" w:rsidRPr="00273F25" w:rsidRDefault="005D0651" w:rsidP="005D0651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20B97A86" w14:textId="77777777" w:rsidR="005D0651" w:rsidRPr="00273F25" w:rsidRDefault="005D0651" w:rsidP="005D0651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10730-02-04-2</w:t>
            </w:r>
          </w:p>
        </w:tc>
        <w:tc>
          <w:tcPr>
            <w:tcW w:w="1456" w:type="dxa"/>
            <w:vAlign w:val="center"/>
          </w:tcPr>
          <w:p w14:paraId="069E343C" w14:textId="77777777" w:rsidR="005D0651" w:rsidRPr="00273F25" w:rsidRDefault="00513911" w:rsidP="005D0651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直轄市、縣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市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  <w:r w:rsidR="005D0651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 xml:space="preserve">兒童及少年福利服務 </w:t>
            </w:r>
          </w:p>
        </w:tc>
        <w:tc>
          <w:tcPr>
            <w:tcW w:w="742" w:type="dxa"/>
            <w:vAlign w:val="center"/>
          </w:tcPr>
          <w:p w14:paraId="7E469532" w14:textId="77777777" w:rsidR="005D0651" w:rsidRPr="00273F25" w:rsidRDefault="005D0651" w:rsidP="005D0651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年報</w:t>
            </w:r>
          </w:p>
        </w:tc>
        <w:tc>
          <w:tcPr>
            <w:tcW w:w="4253" w:type="dxa"/>
          </w:tcPr>
          <w:p w14:paraId="74D6903A" w14:textId="77777777" w:rsidR="005D0651" w:rsidRPr="00273F25" w:rsidRDefault="005D0651" w:rsidP="005D0651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66680504" w14:textId="77777777" w:rsidR="00B22C6F" w:rsidRPr="00273F25" w:rsidRDefault="00B22C6F" w:rsidP="00B22C6F">
            <w:pPr>
              <w:widowControl/>
              <w:snapToGrid w:val="0"/>
              <w:spacing w:line="360" w:lineRule="exact"/>
              <w:ind w:left="210" w:hangingChars="105" w:hanging="210"/>
              <w:jc w:val="both"/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1.刪除「諮詢服務」、「親職教育活動」、「育樂活動」及「工作人員在職訓練」人次統計。</w:t>
            </w:r>
          </w:p>
          <w:p w14:paraId="3F9565B6" w14:textId="77777777" w:rsidR="00B22C6F" w:rsidRPr="00273F25" w:rsidRDefault="00B22C6F" w:rsidP="00B22C6F">
            <w:pPr>
              <w:widowControl/>
              <w:snapToGrid w:val="0"/>
              <w:spacing w:line="360" w:lineRule="exact"/>
              <w:ind w:left="210" w:hangingChars="105" w:hanging="210"/>
              <w:jc w:val="both"/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2.將該表修改區分為「一、兒少代表及無依兒少人數」及「二、兒童及少年福利服務中心」二大類。</w:t>
            </w:r>
          </w:p>
          <w:p w14:paraId="616BC93D" w14:textId="77777777" w:rsidR="00B22C6F" w:rsidRPr="00273F25" w:rsidRDefault="00B22C6F" w:rsidP="00B22C6F">
            <w:pPr>
              <w:widowControl/>
              <w:snapToGrid w:val="0"/>
              <w:spacing w:line="360" w:lineRule="exact"/>
              <w:ind w:left="210" w:hangingChars="105" w:hanging="210"/>
              <w:jc w:val="both"/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3.因應業務需要及配合行政管理體系，原「10730-02-01-2兒童及少年福利機構及服務概況」之『其他福利服務機構(福利服務中心)』併入本表「二、兒童及少年福利服務中心」。</w:t>
            </w:r>
          </w:p>
          <w:p w14:paraId="7F1405FE" w14:textId="77777777" w:rsidR="00B22C6F" w:rsidRPr="00273F25" w:rsidRDefault="00B22C6F" w:rsidP="00B22C6F">
            <w:pPr>
              <w:widowControl/>
              <w:snapToGrid w:val="0"/>
              <w:spacing w:line="360" w:lineRule="exact"/>
              <w:ind w:left="210" w:hangingChars="105" w:hanging="210"/>
              <w:jc w:val="both"/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4.第二類下新增「個案服務」、「團體服務」、「社區服務」、「外展服務」、「轉介服務」、「親職教育」及「親子活動」人次統計。</w:t>
            </w:r>
          </w:p>
          <w:p w14:paraId="3E36E380" w14:textId="77777777" w:rsidR="00B22C6F" w:rsidRPr="00273F25" w:rsidRDefault="00B22C6F" w:rsidP="00B22C6F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5.修改表末「資料來源」。</w:t>
            </w:r>
          </w:p>
          <w:p w14:paraId="5AC273A6" w14:textId="77777777" w:rsidR="005D0651" w:rsidRPr="00273F25" w:rsidRDefault="005D0651" w:rsidP="00B22C6F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70DB9273" w14:textId="77777777" w:rsidR="005D0651" w:rsidRPr="00273F25" w:rsidRDefault="005D0651" w:rsidP="005D0651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配合報表格式修正「統計標準時間」、「分類標準」、「統計項目定義」及「資料蒐集方法及編製程序」。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E3C3D" w14:textId="77777777" w:rsidR="005D0651" w:rsidRPr="00273F25" w:rsidRDefault="005D0651" w:rsidP="005D0651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D0BF" w14:textId="77777777" w:rsidR="005D0651" w:rsidRPr="00273F25" w:rsidRDefault="005D0651" w:rsidP="005D0651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</w:t>
            </w:r>
          </w:p>
        </w:tc>
      </w:tr>
      <w:tr w:rsidR="00870D5D" w:rsidRPr="00273F25" w14:paraId="7EA52EF7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2D076109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0F225FDA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34C3EFE9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5BD77C95" w14:textId="77777777" w:rsidR="00971F96" w:rsidRPr="00273F25" w:rsidRDefault="00971F96" w:rsidP="00971F96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10730-02-05-2</w:t>
            </w:r>
          </w:p>
        </w:tc>
        <w:tc>
          <w:tcPr>
            <w:tcW w:w="1456" w:type="dxa"/>
            <w:vAlign w:val="center"/>
          </w:tcPr>
          <w:p w14:paraId="74D35025" w14:textId="77777777" w:rsidR="00971F96" w:rsidRPr="00273F25" w:rsidRDefault="00513911" w:rsidP="00971F96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直轄市、縣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市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  <w:r w:rsidR="00971F96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違反兒童及少年</w:t>
            </w:r>
            <w:r w:rsidR="00971F96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lastRenderedPageBreak/>
              <w:t>福利與權益保障法執行概況</w:t>
            </w:r>
          </w:p>
        </w:tc>
        <w:tc>
          <w:tcPr>
            <w:tcW w:w="742" w:type="dxa"/>
            <w:vAlign w:val="center"/>
          </w:tcPr>
          <w:p w14:paraId="69B68A7C" w14:textId="77777777" w:rsidR="00971F96" w:rsidRPr="00273F25" w:rsidRDefault="00971F96" w:rsidP="00971F96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lastRenderedPageBreak/>
              <w:t>半年報</w:t>
            </w:r>
          </w:p>
        </w:tc>
        <w:tc>
          <w:tcPr>
            <w:tcW w:w="4253" w:type="dxa"/>
          </w:tcPr>
          <w:p w14:paraId="1AEB9862" w14:textId="77777777" w:rsidR="00971F96" w:rsidRPr="00273F25" w:rsidRDefault="00971F96" w:rsidP="00971F96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配合法規修正及業務需要，修訂本表式。</w:t>
            </w:r>
          </w:p>
          <w:p w14:paraId="5B419934" w14:textId="77777777" w:rsidR="00971F96" w:rsidRPr="00273F25" w:rsidRDefault="00971F96" w:rsidP="00971F96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7E9F432B" w14:textId="77777777" w:rsidR="00971F96" w:rsidRPr="00273F25" w:rsidRDefault="00971F96" w:rsidP="00991AF1">
            <w:pPr>
              <w:pStyle w:val="a9"/>
              <w:widowControl/>
              <w:numPr>
                <w:ilvl w:val="0"/>
                <w:numId w:val="6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lastRenderedPageBreak/>
              <w:t>第26條 之1(第4項)增加「廢止登記」項目。</w:t>
            </w:r>
          </w:p>
          <w:p w14:paraId="3EE0BC50" w14:textId="77777777" w:rsidR="00971F96" w:rsidRPr="00273F25" w:rsidRDefault="00971F96" w:rsidP="00991AF1">
            <w:pPr>
              <w:pStyle w:val="a9"/>
              <w:widowControl/>
              <w:numPr>
                <w:ilvl w:val="0"/>
                <w:numId w:val="6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新增第81條第2項及第84條第3項統計。</w:t>
            </w:r>
          </w:p>
          <w:p w14:paraId="4EA50DEC" w14:textId="77777777" w:rsidR="00971F96" w:rsidRPr="00273F25" w:rsidRDefault="00971F96" w:rsidP="00971F96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2D13EDCD" w14:textId="77777777" w:rsidR="00971F96" w:rsidRPr="00273F25" w:rsidRDefault="00971F96" w:rsidP="00971F96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配合報表格式修正「分類標準」、「統計項目定義」文字。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ADDB" w14:textId="77777777" w:rsidR="00971F96" w:rsidRPr="00273F25" w:rsidRDefault="00971F96" w:rsidP="00971F9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8A956" w14:textId="77777777" w:rsidR="00971F96" w:rsidRPr="00273F25" w:rsidRDefault="00971F96" w:rsidP="00971F9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5469CD1A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2207BB0F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1D9FF5B5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364" w:type="dxa"/>
            <w:vAlign w:val="center"/>
          </w:tcPr>
          <w:p w14:paraId="1CA1F0A1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0B991C18" w14:textId="77777777" w:rsidR="00971F96" w:rsidRPr="00273F25" w:rsidRDefault="00971F96" w:rsidP="00971F96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10730-04-08-2</w:t>
            </w:r>
          </w:p>
        </w:tc>
        <w:tc>
          <w:tcPr>
            <w:tcW w:w="1456" w:type="dxa"/>
            <w:vAlign w:val="center"/>
          </w:tcPr>
          <w:p w14:paraId="0BD782C3" w14:textId="77777777" w:rsidR="00971F96" w:rsidRPr="00273F25" w:rsidRDefault="00513911" w:rsidP="00971F96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直轄市、縣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市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  <w:r w:rsidR="00971F96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長期照顧十年計畫(一)-居家服務</w:t>
            </w:r>
          </w:p>
        </w:tc>
        <w:tc>
          <w:tcPr>
            <w:tcW w:w="742" w:type="dxa"/>
            <w:vAlign w:val="center"/>
          </w:tcPr>
          <w:p w14:paraId="65C03599" w14:textId="77777777" w:rsidR="00971F96" w:rsidRPr="00273F25" w:rsidRDefault="00971F96" w:rsidP="00971F96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半年(年)報</w:t>
            </w:r>
          </w:p>
        </w:tc>
        <w:tc>
          <w:tcPr>
            <w:tcW w:w="4253" w:type="dxa"/>
            <w:vAlign w:val="center"/>
          </w:tcPr>
          <w:p w14:paraId="19D528B8" w14:textId="77777777" w:rsidR="00971F96" w:rsidRPr="00273F25" w:rsidRDefault="00D47C09" w:rsidP="00971F96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本表將逕由衛福部長期照顧司資訊系統產製，爰刪除本表。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7D12B" w14:textId="77777777" w:rsidR="00971F96" w:rsidRPr="00273F25" w:rsidRDefault="00971F96" w:rsidP="00971F9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02C8B" w14:textId="77777777" w:rsidR="00971F96" w:rsidRPr="00273F25" w:rsidRDefault="00971F96" w:rsidP="00971F9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2CC64348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79EE3AFB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43599589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364" w:type="dxa"/>
            <w:vAlign w:val="center"/>
          </w:tcPr>
          <w:p w14:paraId="5ECA8767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1AB96412" w14:textId="77777777" w:rsidR="00971F96" w:rsidRPr="00273F25" w:rsidRDefault="00971F96" w:rsidP="00971F96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10730-04-09-2</w:t>
            </w:r>
          </w:p>
        </w:tc>
        <w:tc>
          <w:tcPr>
            <w:tcW w:w="1456" w:type="dxa"/>
            <w:vAlign w:val="center"/>
          </w:tcPr>
          <w:p w14:paraId="5540BE5C" w14:textId="77777777" w:rsidR="00971F96" w:rsidRPr="00273F25" w:rsidRDefault="00513911" w:rsidP="00971F96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直轄市、縣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市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  <w:r w:rsidR="00971F96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長期照顧十年計畫(二)-日間照顧</w:t>
            </w:r>
          </w:p>
        </w:tc>
        <w:tc>
          <w:tcPr>
            <w:tcW w:w="742" w:type="dxa"/>
            <w:vAlign w:val="center"/>
          </w:tcPr>
          <w:p w14:paraId="2FD3B5A0" w14:textId="77777777" w:rsidR="00971F96" w:rsidRPr="00273F25" w:rsidRDefault="00971F96" w:rsidP="00971F96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半年(年)報</w:t>
            </w:r>
          </w:p>
        </w:tc>
        <w:tc>
          <w:tcPr>
            <w:tcW w:w="4253" w:type="dxa"/>
            <w:vAlign w:val="center"/>
          </w:tcPr>
          <w:p w14:paraId="67EB8BAC" w14:textId="77777777" w:rsidR="00971F96" w:rsidRPr="00273F25" w:rsidRDefault="00D47C09" w:rsidP="00971F96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本表將逕由衛福部長期照顧司資訊系統產製，爰刪除本表。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A2970" w14:textId="77777777" w:rsidR="00971F96" w:rsidRPr="00273F25" w:rsidRDefault="00971F96" w:rsidP="00971F9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4935D" w14:textId="77777777" w:rsidR="00971F96" w:rsidRPr="00273F25" w:rsidRDefault="00971F96" w:rsidP="00971F9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26AE293E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4D0FFB98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7933D945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364" w:type="dxa"/>
            <w:vAlign w:val="center"/>
          </w:tcPr>
          <w:p w14:paraId="55233137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4223DC47" w14:textId="77777777" w:rsidR="00971F96" w:rsidRPr="00273F25" w:rsidRDefault="00971F96" w:rsidP="00971F96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10730-04-10-2</w:t>
            </w:r>
          </w:p>
        </w:tc>
        <w:tc>
          <w:tcPr>
            <w:tcW w:w="1456" w:type="dxa"/>
            <w:vAlign w:val="center"/>
          </w:tcPr>
          <w:p w14:paraId="74C66CB3" w14:textId="77777777" w:rsidR="00971F96" w:rsidRPr="00273F25" w:rsidRDefault="00513911" w:rsidP="00971F96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直轄市、縣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市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  <w:r w:rsidR="00971F96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長期照顧十年計畫(三)-家庭托顧</w:t>
            </w:r>
          </w:p>
        </w:tc>
        <w:tc>
          <w:tcPr>
            <w:tcW w:w="742" w:type="dxa"/>
            <w:vAlign w:val="center"/>
          </w:tcPr>
          <w:p w14:paraId="7B451838" w14:textId="77777777" w:rsidR="00971F96" w:rsidRPr="00273F25" w:rsidRDefault="00971F96" w:rsidP="00971F96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半年(年)報</w:t>
            </w:r>
          </w:p>
        </w:tc>
        <w:tc>
          <w:tcPr>
            <w:tcW w:w="4253" w:type="dxa"/>
            <w:vAlign w:val="center"/>
          </w:tcPr>
          <w:p w14:paraId="24BF0CAA" w14:textId="77777777" w:rsidR="00971F96" w:rsidRPr="00273F25" w:rsidRDefault="00D47C09" w:rsidP="00971F96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本表將逕由衛福部長期照顧司資訊系統產製，爰刪除本表。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59406" w14:textId="77777777" w:rsidR="00971F96" w:rsidRPr="00273F25" w:rsidRDefault="00971F96" w:rsidP="00971F9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81D8" w14:textId="77777777" w:rsidR="00971F96" w:rsidRPr="00273F25" w:rsidRDefault="00971F96" w:rsidP="00971F9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11479CA4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0270E70D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405C81B0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364" w:type="dxa"/>
            <w:vAlign w:val="center"/>
          </w:tcPr>
          <w:p w14:paraId="37E81DF9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5ED2AC8D" w14:textId="77777777" w:rsidR="00971F96" w:rsidRPr="00273F25" w:rsidRDefault="00971F96" w:rsidP="00971F96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10730-04-11-2</w:t>
            </w:r>
          </w:p>
        </w:tc>
        <w:tc>
          <w:tcPr>
            <w:tcW w:w="1456" w:type="dxa"/>
            <w:vAlign w:val="center"/>
          </w:tcPr>
          <w:p w14:paraId="533287EB" w14:textId="77777777" w:rsidR="00971F96" w:rsidRPr="00273F25" w:rsidRDefault="00513911" w:rsidP="00971F96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直轄市、縣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市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  <w:r w:rsidR="00971F96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長期照顧十年計畫(四)-營養餐飲服務</w:t>
            </w:r>
          </w:p>
        </w:tc>
        <w:tc>
          <w:tcPr>
            <w:tcW w:w="742" w:type="dxa"/>
            <w:vAlign w:val="center"/>
          </w:tcPr>
          <w:p w14:paraId="54953563" w14:textId="77777777" w:rsidR="00971F96" w:rsidRPr="00273F25" w:rsidRDefault="00971F96" w:rsidP="00971F96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半年報</w:t>
            </w:r>
          </w:p>
        </w:tc>
        <w:tc>
          <w:tcPr>
            <w:tcW w:w="4253" w:type="dxa"/>
            <w:vAlign w:val="center"/>
          </w:tcPr>
          <w:p w14:paraId="7B2DE9D5" w14:textId="77777777" w:rsidR="00971F96" w:rsidRPr="00273F25" w:rsidRDefault="00D47C09" w:rsidP="00971F96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本表將逕由衛福部長期照顧司資訊系統產製，爰刪除本表。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8C89" w14:textId="77777777" w:rsidR="00971F96" w:rsidRPr="00273F25" w:rsidRDefault="00971F96" w:rsidP="00971F9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3CDD" w14:textId="77777777" w:rsidR="00971F96" w:rsidRPr="00273F25" w:rsidRDefault="00971F96" w:rsidP="00971F9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3DFE0B3D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0350F575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53E52D9E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364" w:type="dxa"/>
            <w:vAlign w:val="center"/>
          </w:tcPr>
          <w:p w14:paraId="1A13F55F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0AB9085E" w14:textId="77777777" w:rsidR="00971F96" w:rsidRPr="00273F25" w:rsidRDefault="00971F96" w:rsidP="00971F96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10730-04-12-2</w:t>
            </w:r>
          </w:p>
        </w:tc>
        <w:tc>
          <w:tcPr>
            <w:tcW w:w="1456" w:type="dxa"/>
            <w:vAlign w:val="center"/>
          </w:tcPr>
          <w:p w14:paraId="7782C33B" w14:textId="77777777" w:rsidR="00971F96" w:rsidRPr="00273F25" w:rsidRDefault="00513911" w:rsidP="00971F96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直轄市、縣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市</w:t>
            </w:r>
            <w:r w:rsidRPr="00273F25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  <w:r w:rsidR="00971F96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長期照顧十年計畫(五)-交通接送服務</w:t>
            </w:r>
          </w:p>
        </w:tc>
        <w:tc>
          <w:tcPr>
            <w:tcW w:w="742" w:type="dxa"/>
            <w:vAlign w:val="center"/>
          </w:tcPr>
          <w:p w14:paraId="6E889A67" w14:textId="77777777" w:rsidR="00971F96" w:rsidRPr="00273F25" w:rsidRDefault="00971F96" w:rsidP="00971F96">
            <w:pPr>
              <w:spacing w:line="36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半年(年)報</w:t>
            </w:r>
          </w:p>
        </w:tc>
        <w:tc>
          <w:tcPr>
            <w:tcW w:w="4253" w:type="dxa"/>
            <w:vAlign w:val="center"/>
          </w:tcPr>
          <w:p w14:paraId="099857E2" w14:textId="77777777" w:rsidR="00971F96" w:rsidRPr="00273F25" w:rsidRDefault="00D47C09" w:rsidP="00971F96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本表將逕由衛福部長期照顧司資訊系統產製，爰刪除本表。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03352" w14:textId="77777777" w:rsidR="00971F96" w:rsidRPr="00273F25" w:rsidRDefault="00971F96" w:rsidP="00971F9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DAFCC" w14:textId="77777777" w:rsidR="00971F96" w:rsidRPr="00273F25" w:rsidRDefault="00971F96" w:rsidP="00971F9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11C10D2C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5601ECBD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22E3F6BD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1E7D6F9A" w14:textId="77777777" w:rsidR="00971F96" w:rsidRPr="00273F25" w:rsidRDefault="00971F96" w:rsidP="00971F96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4D2F3099" w14:textId="77777777" w:rsidR="00971F96" w:rsidRPr="00273F25" w:rsidRDefault="00971F96" w:rsidP="00971F96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10730-04-22-2</w:t>
            </w:r>
          </w:p>
        </w:tc>
        <w:tc>
          <w:tcPr>
            <w:tcW w:w="1456" w:type="dxa"/>
            <w:vAlign w:val="center"/>
          </w:tcPr>
          <w:p w14:paraId="26684CA1" w14:textId="77777777" w:rsidR="00971F96" w:rsidRPr="00273F25" w:rsidRDefault="00513911" w:rsidP="00971F96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971F96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中低收入老人租賃房屋租金或住宅修繕補助</w:t>
            </w:r>
          </w:p>
        </w:tc>
        <w:tc>
          <w:tcPr>
            <w:tcW w:w="742" w:type="dxa"/>
            <w:vAlign w:val="center"/>
          </w:tcPr>
          <w:p w14:paraId="0A507750" w14:textId="77777777" w:rsidR="00971F96" w:rsidRPr="00273F25" w:rsidRDefault="00971F96" w:rsidP="00971F96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半年報</w:t>
            </w:r>
          </w:p>
        </w:tc>
        <w:tc>
          <w:tcPr>
            <w:tcW w:w="4253" w:type="dxa"/>
          </w:tcPr>
          <w:p w14:paraId="4BFDDBBA" w14:textId="77777777" w:rsidR="00971F96" w:rsidRPr="00273F25" w:rsidRDefault="00971F96" w:rsidP="00971F96">
            <w:pPr>
              <w:widowControl/>
              <w:spacing w:line="420" w:lineRule="exact"/>
              <w:ind w:left="190" w:hangingChars="95" w:hanging="190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64E35A17" w14:textId="77777777" w:rsidR="00971F96" w:rsidRPr="00273F25" w:rsidRDefault="00971F96" w:rsidP="00991AF1">
            <w:pPr>
              <w:pStyle w:val="a9"/>
              <w:widowControl/>
              <w:numPr>
                <w:ilvl w:val="0"/>
                <w:numId w:val="7"/>
              </w:numPr>
              <w:spacing w:line="420" w:lineRule="exact"/>
              <w:ind w:leftChars="0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考量部分縣市預算無法分列，爰刪除低收入戶及中低收入項下之「縣(市)政府當年度編列預算經費」，另以獨立欄位列計。</w:t>
            </w:r>
          </w:p>
          <w:p w14:paraId="0104174D" w14:textId="77777777" w:rsidR="00971F96" w:rsidRPr="00273F25" w:rsidRDefault="00971F96" w:rsidP="00991AF1">
            <w:pPr>
              <w:pStyle w:val="a9"/>
              <w:widowControl/>
              <w:numPr>
                <w:ilvl w:val="0"/>
                <w:numId w:val="7"/>
              </w:numPr>
              <w:spacing w:line="420" w:lineRule="exact"/>
              <w:ind w:leftChars="0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修改表末「填表說明」文字。</w:t>
            </w:r>
          </w:p>
          <w:p w14:paraId="14FE8A84" w14:textId="77777777" w:rsidR="00971F96" w:rsidRPr="00273F25" w:rsidRDefault="00971F96" w:rsidP="00971F96">
            <w:pPr>
              <w:widowControl/>
              <w:spacing w:line="420" w:lineRule="exact"/>
              <w:ind w:left="190" w:hangingChars="95" w:hanging="190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04149D82" w14:textId="77777777" w:rsidR="00971F96" w:rsidRPr="00273F25" w:rsidRDefault="00971F96" w:rsidP="00971F96">
            <w:pPr>
              <w:widowControl/>
              <w:spacing w:line="420" w:lineRule="exact"/>
              <w:ind w:leftChars="-25" w:left="-60" w:firstLineChars="25" w:firstLine="50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配合報表格式，修正「分類標準」及「編送對象」文字。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4202" w14:textId="77777777" w:rsidR="00971F96" w:rsidRPr="00273F25" w:rsidRDefault="00971F96" w:rsidP="00971F96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00448" w14:textId="77777777" w:rsidR="00971F96" w:rsidRPr="00273F25" w:rsidRDefault="00971F96" w:rsidP="00971F9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0930650D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36230609" w14:textId="77777777" w:rsidR="00AD7727" w:rsidRPr="00273F25" w:rsidRDefault="00AD7727" w:rsidP="00AD77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78AB51D2" w14:textId="77777777" w:rsidR="00AD7727" w:rsidRPr="00273F25" w:rsidRDefault="00AD7727" w:rsidP="00AD77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5F6EDB3A" w14:textId="77777777" w:rsidR="00AD7727" w:rsidRPr="00273F25" w:rsidRDefault="00AD7727" w:rsidP="00AD77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3ADD1650" w14:textId="77777777" w:rsidR="00AD7727" w:rsidRPr="00273F25" w:rsidRDefault="00AD7727" w:rsidP="00AD7727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10730-04-23-2</w:t>
            </w:r>
          </w:p>
        </w:tc>
        <w:tc>
          <w:tcPr>
            <w:tcW w:w="1456" w:type="dxa"/>
            <w:vAlign w:val="center"/>
          </w:tcPr>
          <w:p w14:paraId="4EADD786" w14:textId="77777777" w:rsidR="00AD7727" w:rsidRPr="00273F25" w:rsidRDefault="00513911" w:rsidP="00AD7727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AD7727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中低收入老人特別照顧津貼照顧</w:t>
            </w:r>
            <w:r w:rsidR="00AD7727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lastRenderedPageBreak/>
              <w:t>者概況</w:t>
            </w:r>
          </w:p>
        </w:tc>
        <w:tc>
          <w:tcPr>
            <w:tcW w:w="742" w:type="dxa"/>
            <w:vAlign w:val="center"/>
          </w:tcPr>
          <w:p w14:paraId="7E320F0F" w14:textId="77777777" w:rsidR="00AD7727" w:rsidRPr="00273F25" w:rsidRDefault="00AD7727" w:rsidP="00AD7727">
            <w:pPr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lastRenderedPageBreak/>
              <w:t>季報</w:t>
            </w:r>
          </w:p>
        </w:tc>
        <w:tc>
          <w:tcPr>
            <w:tcW w:w="4253" w:type="dxa"/>
          </w:tcPr>
          <w:p w14:paraId="6178BB6B" w14:textId="77777777" w:rsidR="00AD7727" w:rsidRPr="00273F25" w:rsidRDefault="00AD7727" w:rsidP="00AD7727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6FBAD335" w14:textId="77777777" w:rsidR="00AD7727" w:rsidRPr="00273F25" w:rsidRDefault="00AD7727" w:rsidP="00991AF1">
            <w:pPr>
              <w:pStyle w:val="a9"/>
              <w:widowControl/>
              <w:numPr>
                <w:ilvl w:val="0"/>
                <w:numId w:val="8"/>
              </w:numPr>
              <w:spacing w:line="420" w:lineRule="exact"/>
              <w:ind w:leftChars="0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將本試編表修改為正式表。</w:t>
            </w:r>
          </w:p>
          <w:p w14:paraId="6D458233" w14:textId="77777777" w:rsidR="00AD7727" w:rsidRPr="00273F25" w:rsidRDefault="00AD7727" w:rsidP="00991AF1">
            <w:pPr>
              <w:pStyle w:val="a9"/>
              <w:widowControl/>
              <w:numPr>
                <w:ilvl w:val="0"/>
                <w:numId w:val="8"/>
              </w:numPr>
              <w:spacing w:line="420" w:lineRule="exact"/>
              <w:ind w:leftChars="0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修改表末「填表說明」文字。</w:t>
            </w:r>
          </w:p>
          <w:p w14:paraId="1EA0D8BD" w14:textId="77777777" w:rsidR="00AD7727" w:rsidRPr="00273F25" w:rsidRDefault="00AD7727" w:rsidP="00AD7727">
            <w:pPr>
              <w:widowControl/>
              <w:spacing w:line="420" w:lineRule="exact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lastRenderedPageBreak/>
              <w:t>編製說明：</w:t>
            </w:r>
          </w:p>
          <w:p w14:paraId="1BA78807" w14:textId="77777777" w:rsidR="00AD7727" w:rsidRPr="00273F25" w:rsidRDefault="00AD7727" w:rsidP="00AD7727">
            <w:pPr>
              <w:widowControl/>
              <w:spacing w:line="42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修改「編送對象」文字。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A4552" w14:textId="77777777" w:rsidR="00AD7727" w:rsidRPr="00273F25" w:rsidRDefault="00AD7727" w:rsidP="00AD7727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06EC" w14:textId="77777777" w:rsidR="00AD7727" w:rsidRPr="00273F25" w:rsidRDefault="00AD7727" w:rsidP="00AD772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110年第1季</w:t>
            </w:r>
          </w:p>
        </w:tc>
      </w:tr>
      <w:tr w:rsidR="00870D5D" w:rsidRPr="00273F25" w14:paraId="781FA70C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20A16AFB" w14:textId="77777777" w:rsidR="00AD7727" w:rsidRPr="00273F25" w:rsidRDefault="00AD7727" w:rsidP="00AD77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6B91EF0E" w14:textId="77777777" w:rsidR="00AD7727" w:rsidRPr="00273F25" w:rsidRDefault="00AD7727" w:rsidP="00AD77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588CDE0D" w14:textId="77777777" w:rsidR="00AD7727" w:rsidRPr="00273F25" w:rsidRDefault="00AD7727" w:rsidP="00AD77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2F2F7D34" w14:textId="77777777" w:rsidR="00AD7727" w:rsidRPr="00273F25" w:rsidRDefault="00AD7727" w:rsidP="00AD7727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10730-05-02-2</w:t>
            </w:r>
          </w:p>
        </w:tc>
        <w:tc>
          <w:tcPr>
            <w:tcW w:w="1456" w:type="dxa"/>
            <w:vAlign w:val="center"/>
          </w:tcPr>
          <w:p w14:paraId="4BE2FD9F" w14:textId="77777777" w:rsidR="00AD7727" w:rsidRPr="00273F25" w:rsidRDefault="00513911" w:rsidP="00AD7727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AD7727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身心障礙者之年齡分配</w:t>
            </w:r>
          </w:p>
        </w:tc>
        <w:tc>
          <w:tcPr>
            <w:tcW w:w="742" w:type="dxa"/>
            <w:vAlign w:val="center"/>
          </w:tcPr>
          <w:p w14:paraId="5E288C69" w14:textId="77777777" w:rsidR="00AD7727" w:rsidRPr="00273F25" w:rsidRDefault="00AD7727" w:rsidP="00AD7727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季報</w:t>
            </w:r>
          </w:p>
        </w:tc>
        <w:tc>
          <w:tcPr>
            <w:tcW w:w="4253" w:type="dxa"/>
          </w:tcPr>
          <w:p w14:paraId="549F7534" w14:textId="77777777" w:rsidR="00AD7727" w:rsidRPr="00273F25" w:rsidRDefault="00AD7727" w:rsidP="00AD7727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04603CA9" w14:textId="77777777" w:rsidR="00AD7727" w:rsidRPr="00273F25" w:rsidRDefault="00AD7727" w:rsidP="00991AF1">
            <w:pPr>
              <w:pStyle w:val="a9"/>
              <w:widowControl/>
              <w:numPr>
                <w:ilvl w:val="0"/>
                <w:numId w:val="9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因應業務需要，新增報表四，增加固定級距年齡分配統計（0~未滿5歲、5~未滿10歲、</w:t>
            </w: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…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、65~未滿70歲、70~未滿80歲及80歲以上）。</w:t>
            </w:r>
          </w:p>
          <w:p w14:paraId="7B03E107" w14:textId="77777777" w:rsidR="00AD7727" w:rsidRPr="00273F25" w:rsidRDefault="00AD7727" w:rsidP="00991AF1">
            <w:pPr>
              <w:pStyle w:val="a9"/>
              <w:widowControl/>
              <w:numPr>
                <w:ilvl w:val="0"/>
                <w:numId w:val="9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修改表末填表說明文字。</w:t>
            </w:r>
          </w:p>
          <w:p w14:paraId="5EDCCE3D" w14:textId="77777777" w:rsidR="00AD7727" w:rsidRPr="00273F25" w:rsidRDefault="00AD7727" w:rsidP="00AD7727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57E0EE5F" w14:textId="77777777" w:rsidR="00AD7727" w:rsidRPr="00273F25" w:rsidRDefault="00AD7727" w:rsidP="00AD7727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配合報表格式「統計範圍及對象」</w:t>
            </w: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、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「統計項目定義」及「編送對象」文字修正。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5A826" w14:textId="77777777" w:rsidR="00AD7727" w:rsidRPr="00273F25" w:rsidRDefault="00AD7727" w:rsidP="00AD7727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9A64" w14:textId="77777777" w:rsidR="00AD7727" w:rsidRPr="00273F25" w:rsidRDefault="00AD7727" w:rsidP="00AD772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110年第1季</w:t>
            </w:r>
          </w:p>
        </w:tc>
      </w:tr>
      <w:tr w:rsidR="00870D5D" w:rsidRPr="00273F25" w14:paraId="437D005A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71586474" w14:textId="77777777" w:rsidR="00AD7727" w:rsidRPr="00273F25" w:rsidRDefault="00AD7727" w:rsidP="00AD77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6712A1F6" w14:textId="77777777" w:rsidR="00AD7727" w:rsidRPr="00273F25" w:rsidRDefault="00AD7727" w:rsidP="00AD77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50DC42E4" w14:textId="77777777" w:rsidR="00AD7727" w:rsidRPr="00273F25" w:rsidRDefault="00AD7727" w:rsidP="00AD77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2CFF0D94" w14:textId="77777777" w:rsidR="00AD7727" w:rsidRPr="00273F25" w:rsidRDefault="00AD7727" w:rsidP="00AD7727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10730-05-04-2</w:t>
            </w:r>
          </w:p>
        </w:tc>
        <w:tc>
          <w:tcPr>
            <w:tcW w:w="1456" w:type="dxa"/>
            <w:vAlign w:val="center"/>
          </w:tcPr>
          <w:p w14:paraId="4FB8BE0E" w14:textId="77777777" w:rsidR="00AD7727" w:rsidRPr="00273F25" w:rsidRDefault="00513911" w:rsidP="00AD7727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AD7727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身心障礙福利機構概況</w:t>
            </w:r>
          </w:p>
        </w:tc>
        <w:tc>
          <w:tcPr>
            <w:tcW w:w="742" w:type="dxa"/>
            <w:vAlign w:val="center"/>
          </w:tcPr>
          <w:p w14:paraId="7D601060" w14:textId="77777777" w:rsidR="00AD7727" w:rsidRPr="00273F25" w:rsidRDefault="00AD7727" w:rsidP="00AD7727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季報</w:t>
            </w:r>
          </w:p>
        </w:tc>
        <w:tc>
          <w:tcPr>
            <w:tcW w:w="4253" w:type="dxa"/>
          </w:tcPr>
          <w:p w14:paraId="6961254A" w14:textId="77777777" w:rsidR="00AD7727" w:rsidRPr="00273F25" w:rsidRDefault="00AD7727" w:rsidP="00AD7727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4EE06FCF" w14:textId="77777777" w:rsidR="00AD7727" w:rsidRPr="00273F25" w:rsidRDefault="00AD7727" w:rsidP="00AD7727">
            <w:pPr>
              <w:widowControl/>
              <w:snapToGrid w:val="0"/>
              <w:spacing w:line="360" w:lineRule="exact"/>
              <w:ind w:left="124" w:hangingChars="62" w:hanging="124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1.刪除「本期服務人次」、「季底特教單位委託人數」、「季底勞政單位委託人數」統計。</w:t>
            </w:r>
          </w:p>
          <w:p w14:paraId="132E2F92" w14:textId="77777777" w:rsidR="00AD7727" w:rsidRPr="00273F25" w:rsidRDefault="00AD7727" w:rsidP="00AD7727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2.修改表末填表說明1.文字。</w:t>
            </w:r>
          </w:p>
          <w:p w14:paraId="6DE39F92" w14:textId="77777777" w:rsidR="00AD7727" w:rsidRPr="00273F25" w:rsidRDefault="00AD7727" w:rsidP="00AD7727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506D9255" w14:textId="77777777" w:rsidR="00AD7727" w:rsidRPr="00273F25" w:rsidRDefault="00AD7727" w:rsidP="00AD7727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配合報表格式「分類標準」、「統計項目定義」及「編送對象」文字修正。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3AF1B" w14:textId="77777777" w:rsidR="00AD7727" w:rsidRPr="00273F25" w:rsidRDefault="00AD7727" w:rsidP="00AD7727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6BB0" w14:textId="77777777" w:rsidR="00AD7727" w:rsidRPr="00273F25" w:rsidRDefault="00AD7727" w:rsidP="00AD772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110年第1季</w:t>
            </w:r>
          </w:p>
        </w:tc>
      </w:tr>
      <w:tr w:rsidR="00870D5D" w:rsidRPr="00273F25" w14:paraId="1619CA29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2D834620" w14:textId="77777777" w:rsidR="00373127" w:rsidRPr="00273F25" w:rsidRDefault="00373127" w:rsidP="003731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202613C4" w14:textId="77777777" w:rsidR="00373127" w:rsidRPr="00273F25" w:rsidRDefault="00373127" w:rsidP="003731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6FD10D62" w14:textId="77777777" w:rsidR="00373127" w:rsidRPr="00273F25" w:rsidRDefault="00373127" w:rsidP="003731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41FB57DF" w14:textId="77777777" w:rsidR="00373127" w:rsidRPr="00273F25" w:rsidRDefault="00373127" w:rsidP="00373127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10730-05-07-2</w:t>
            </w:r>
          </w:p>
        </w:tc>
        <w:tc>
          <w:tcPr>
            <w:tcW w:w="1456" w:type="dxa"/>
            <w:vAlign w:val="center"/>
          </w:tcPr>
          <w:p w14:paraId="6266D5CF" w14:textId="77777777" w:rsidR="00373127" w:rsidRPr="00273F25" w:rsidRDefault="00513911" w:rsidP="00373127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373127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註銷領有身心障礙證明（手冊）者及死亡者年齡分析</w:t>
            </w:r>
          </w:p>
        </w:tc>
        <w:tc>
          <w:tcPr>
            <w:tcW w:w="742" w:type="dxa"/>
            <w:vAlign w:val="center"/>
          </w:tcPr>
          <w:p w14:paraId="1E255133" w14:textId="77777777" w:rsidR="00373127" w:rsidRPr="00273F25" w:rsidRDefault="00373127" w:rsidP="00373127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年報</w:t>
            </w:r>
          </w:p>
        </w:tc>
        <w:tc>
          <w:tcPr>
            <w:tcW w:w="4253" w:type="dxa"/>
          </w:tcPr>
          <w:p w14:paraId="18A8D3B1" w14:textId="77777777" w:rsidR="00373127" w:rsidRPr="00273F25" w:rsidRDefault="00373127" w:rsidP="00373127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1FCDEFB1" w14:textId="77777777" w:rsidR="00373127" w:rsidRPr="00273F25" w:rsidRDefault="00373127" w:rsidP="00A76789">
            <w:pPr>
              <w:widowControl/>
              <w:snapToGrid w:val="0"/>
              <w:spacing w:line="360" w:lineRule="exact"/>
              <w:ind w:left="224" w:hangingChars="112" w:hanging="224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1.考量縣市填報負擔，編報週期由「季報」改為「年報」，編報期限修正為「每年終了後</w:t>
            </w:r>
            <w:r w:rsidR="00DE3A1E"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20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日內編送」。</w:t>
            </w:r>
          </w:p>
          <w:p w14:paraId="3A710A3B" w14:textId="77777777" w:rsidR="00373127" w:rsidRPr="00273F25" w:rsidRDefault="00373127" w:rsidP="00A76789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2.</w:t>
            </w: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為深化性別統計，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增加「性別」複分類統計。</w:t>
            </w:r>
          </w:p>
          <w:p w14:paraId="1DA2445D" w14:textId="77777777" w:rsidR="00373127" w:rsidRPr="00273F25" w:rsidRDefault="00373127" w:rsidP="00373127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75256FD6" w14:textId="77777777" w:rsidR="00373127" w:rsidRPr="00273F25" w:rsidRDefault="00373127" w:rsidP="00373127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配合報表格式修訂「統計標準時間」及「分類標準」。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04C98" w14:textId="77777777" w:rsidR="00373127" w:rsidRPr="00273F25" w:rsidRDefault="00373127" w:rsidP="00373127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33C5" w14:textId="77777777" w:rsidR="00373127" w:rsidRPr="00273F25" w:rsidRDefault="00373127" w:rsidP="0037312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</w:t>
            </w:r>
          </w:p>
        </w:tc>
      </w:tr>
      <w:tr w:rsidR="00870D5D" w:rsidRPr="00273F25" w14:paraId="571AD83B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766D4635" w14:textId="77777777" w:rsidR="00373127" w:rsidRPr="00273F25" w:rsidRDefault="00373127" w:rsidP="003731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592B4BC0" w14:textId="77777777" w:rsidR="00373127" w:rsidRPr="00273F25" w:rsidRDefault="00373127" w:rsidP="003731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6D05DF30" w14:textId="77777777" w:rsidR="00373127" w:rsidRPr="00273F25" w:rsidRDefault="00373127" w:rsidP="003731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1550177F" w14:textId="77777777" w:rsidR="00373127" w:rsidRPr="00273F25" w:rsidRDefault="00373127" w:rsidP="00373127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10730-05-09-2</w:t>
            </w:r>
          </w:p>
        </w:tc>
        <w:tc>
          <w:tcPr>
            <w:tcW w:w="1456" w:type="dxa"/>
            <w:vAlign w:val="center"/>
          </w:tcPr>
          <w:p w14:paraId="3CA21BB5" w14:textId="77777777" w:rsidR="00373127" w:rsidRPr="00273F25" w:rsidRDefault="00513911" w:rsidP="00373127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373127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身心障礙者生活輔具費用補助</w:t>
            </w:r>
          </w:p>
        </w:tc>
        <w:tc>
          <w:tcPr>
            <w:tcW w:w="742" w:type="dxa"/>
            <w:vAlign w:val="center"/>
          </w:tcPr>
          <w:p w14:paraId="320DCDEA" w14:textId="77777777" w:rsidR="00373127" w:rsidRPr="00273F25" w:rsidRDefault="00373127" w:rsidP="00373127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季報</w:t>
            </w:r>
          </w:p>
        </w:tc>
        <w:tc>
          <w:tcPr>
            <w:tcW w:w="4253" w:type="dxa"/>
          </w:tcPr>
          <w:p w14:paraId="56A157B5" w14:textId="77777777" w:rsidR="00373127" w:rsidRPr="00273F25" w:rsidRDefault="00373127" w:rsidP="00373127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06AEA275" w14:textId="77777777" w:rsidR="00373127" w:rsidRPr="00273F25" w:rsidRDefault="00373127" w:rsidP="00373127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為配合現行法規，修正「統計範圍及對象」。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B24F6" w14:textId="77777777" w:rsidR="00373127" w:rsidRPr="00273F25" w:rsidRDefault="00373127" w:rsidP="00373127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F5FD" w14:textId="77777777" w:rsidR="00373127" w:rsidRPr="00273F25" w:rsidRDefault="00373127" w:rsidP="0037312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110年第1季</w:t>
            </w:r>
          </w:p>
        </w:tc>
      </w:tr>
      <w:tr w:rsidR="00870D5D" w:rsidRPr="00273F25" w14:paraId="291D2BCE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3BE629DF" w14:textId="77777777" w:rsidR="00373127" w:rsidRPr="00273F25" w:rsidRDefault="00373127" w:rsidP="003731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07E13312" w14:textId="77777777" w:rsidR="00373127" w:rsidRPr="00273F25" w:rsidRDefault="00373127" w:rsidP="003731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6570F1F5" w14:textId="77777777" w:rsidR="00373127" w:rsidRPr="00273F25" w:rsidRDefault="00373127" w:rsidP="003731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38FF3B97" w14:textId="77777777" w:rsidR="00373127" w:rsidRPr="00273F25" w:rsidRDefault="00373127" w:rsidP="00373127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10730-05-11-2</w:t>
            </w:r>
          </w:p>
        </w:tc>
        <w:tc>
          <w:tcPr>
            <w:tcW w:w="1456" w:type="dxa"/>
            <w:vAlign w:val="center"/>
          </w:tcPr>
          <w:p w14:paraId="329DE5CD" w14:textId="77777777" w:rsidR="00373127" w:rsidRPr="00273F25" w:rsidRDefault="00513911" w:rsidP="00373127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373127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身心障礙福利機構服務使用者之年齡分配</w:t>
            </w:r>
          </w:p>
        </w:tc>
        <w:tc>
          <w:tcPr>
            <w:tcW w:w="742" w:type="dxa"/>
            <w:vAlign w:val="center"/>
          </w:tcPr>
          <w:p w14:paraId="6E85AA0F" w14:textId="77777777" w:rsidR="00373127" w:rsidRPr="00273F25" w:rsidRDefault="00373127" w:rsidP="00373127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季報</w:t>
            </w:r>
          </w:p>
        </w:tc>
        <w:tc>
          <w:tcPr>
            <w:tcW w:w="4253" w:type="dxa"/>
          </w:tcPr>
          <w:p w14:paraId="18D9F152" w14:textId="77777777" w:rsidR="00373127" w:rsidRPr="00273F25" w:rsidRDefault="00373127" w:rsidP="00373127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7C0B919B" w14:textId="77777777" w:rsidR="00373127" w:rsidRPr="00273F25" w:rsidRDefault="00373127" w:rsidP="00991AF1">
            <w:pPr>
              <w:pStyle w:val="a9"/>
              <w:widowControl/>
              <w:numPr>
                <w:ilvl w:val="0"/>
                <w:numId w:val="10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為細緻掌握身心障礙者樣貌，將年齡「</w:t>
            </w:r>
            <w:r w:rsidRPr="00273F25">
              <w:rPr>
                <w:rFonts w:ascii="標楷體" w:eastAsia="標楷體" w:hAnsi="標楷體"/>
                <w:color w:val="000000"/>
                <w:sz w:val="20"/>
                <w:szCs w:val="20"/>
              </w:rPr>
              <w:t>45-未滿60歲</w:t>
            </w: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」細分為「45-未滿50歲」及「50-未滿60歲」統計。</w:t>
            </w:r>
          </w:p>
          <w:p w14:paraId="62DDD7B3" w14:textId="77777777" w:rsidR="00373127" w:rsidRPr="00273F25" w:rsidRDefault="00373127" w:rsidP="00991AF1">
            <w:pPr>
              <w:pStyle w:val="a9"/>
              <w:widowControl/>
              <w:numPr>
                <w:ilvl w:val="0"/>
                <w:numId w:val="10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修改表末填表說明文字。</w:t>
            </w:r>
          </w:p>
          <w:p w14:paraId="73A8D98C" w14:textId="77777777" w:rsidR="00373127" w:rsidRPr="00273F25" w:rsidRDefault="00373127" w:rsidP="00373127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2FAEC2CD" w14:textId="77777777" w:rsidR="00373127" w:rsidRPr="00273F25" w:rsidRDefault="00373127" w:rsidP="00373127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sz w:val="20"/>
                <w:szCs w:val="20"/>
              </w:rPr>
              <w:t>配合報表格式修正「編送對象」文字。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3FE86" w14:textId="77777777" w:rsidR="00373127" w:rsidRPr="00273F25" w:rsidRDefault="00373127" w:rsidP="00373127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4288" w14:textId="77777777" w:rsidR="00373127" w:rsidRPr="00273F25" w:rsidRDefault="00373127" w:rsidP="0037312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110年第1季</w:t>
            </w:r>
          </w:p>
        </w:tc>
      </w:tr>
      <w:tr w:rsidR="00870D5D" w:rsidRPr="00273F25" w14:paraId="0CDCAB24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5F2653DA" w14:textId="77777777" w:rsidR="00373127" w:rsidRPr="00273F25" w:rsidRDefault="00373127" w:rsidP="003731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5C6BC01D" w14:textId="77777777" w:rsidR="00373127" w:rsidRPr="00273F25" w:rsidRDefault="00373127" w:rsidP="003731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2CB60449" w14:textId="77777777" w:rsidR="00373127" w:rsidRPr="00273F25" w:rsidRDefault="00373127" w:rsidP="003731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5DCF1FA3" w14:textId="77777777" w:rsidR="00373127" w:rsidRPr="00273F25" w:rsidRDefault="00373127" w:rsidP="00373127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10730-05-12-2</w:t>
            </w:r>
          </w:p>
        </w:tc>
        <w:tc>
          <w:tcPr>
            <w:tcW w:w="1456" w:type="dxa"/>
            <w:vAlign w:val="center"/>
          </w:tcPr>
          <w:p w14:paraId="6DFD961D" w14:textId="77777777" w:rsidR="00373127" w:rsidRPr="00273F25" w:rsidRDefault="00513911" w:rsidP="00373127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373127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多重障礙者人數</w:t>
            </w:r>
            <w:r w:rsidR="00373127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lastRenderedPageBreak/>
              <w:t>按多重障礙類別分</w:t>
            </w:r>
          </w:p>
        </w:tc>
        <w:tc>
          <w:tcPr>
            <w:tcW w:w="742" w:type="dxa"/>
            <w:vAlign w:val="center"/>
          </w:tcPr>
          <w:p w14:paraId="3474D7F0" w14:textId="77777777" w:rsidR="00373127" w:rsidRPr="00273F25" w:rsidRDefault="00373127" w:rsidP="00373127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lastRenderedPageBreak/>
              <w:t>年報</w:t>
            </w:r>
          </w:p>
        </w:tc>
        <w:tc>
          <w:tcPr>
            <w:tcW w:w="4253" w:type="dxa"/>
          </w:tcPr>
          <w:p w14:paraId="018CE058" w14:textId="77777777" w:rsidR="00373127" w:rsidRPr="00273F25" w:rsidRDefault="00373127" w:rsidP="00373127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14872E65" w14:textId="77777777" w:rsidR="00373127" w:rsidRPr="00273F25" w:rsidRDefault="00373127" w:rsidP="00991AF1">
            <w:pPr>
              <w:pStyle w:val="a9"/>
              <w:widowControl/>
              <w:numPr>
                <w:ilvl w:val="0"/>
                <w:numId w:val="11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考量縣市填報負擔，編報週期由「季報」改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lastRenderedPageBreak/>
              <w:t>為「年報」；編報期限修正為</w:t>
            </w: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「每年終了後</w:t>
            </w:r>
            <w:r w:rsidR="00C031E1"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個月</w:t>
            </w: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內編送」。</w:t>
            </w:r>
          </w:p>
          <w:p w14:paraId="210B826E" w14:textId="77777777" w:rsidR="00373127" w:rsidRPr="00273F25" w:rsidRDefault="00373127" w:rsidP="00991AF1">
            <w:pPr>
              <w:pStyle w:val="a9"/>
              <w:widowControl/>
              <w:numPr>
                <w:ilvl w:val="0"/>
                <w:numId w:val="11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修改表末填表說明文字。</w:t>
            </w:r>
          </w:p>
          <w:p w14:paraId="51977B9B" w14:textId="77777777" w:rsidR="00373127" w:rsidRPr="00273F25" w:rsidRDefault="00373127" w:rsidP="00373127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3B6DD000" w14:textId="77777777" w:rsidR="00373127" w:rsidRPr="00273F25" w:rsidRDefault="00373127" w:rsidP="00373127">
            <w:pPr>
              <w:widowControl/>
              <w:spacing w:line="360" w:lineRule="exact"/>
              <w:ind w:leftChars="-12" w:left="-29" w:firstLineChars="12" w:firstLine="24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sz w:val="20"/>
                <w:szCs w:val="20"/>
              </w:rPr>
              <w:t>配合報表格式修訂「統計標準時間」及「編送對象」。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15455" w14:textId="77777777" w:rsidR="00373127" w:rsidRPr="00273F25" w:rsidRDefault="00373127" w:rsidP="00373127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D33E5" w14:textId="77777777" w:rsidR="00373127" w:rsidRPr="00273F25" w:rsidRDefault="00373127" w:rsidP="0037312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</w:t>
            </w:r>
          </w:p>
        </w:tc>
      </w:tr>
      <w:tr w:rsidR="00870D5D" w:rsidRPr="00273F25" w14:paraId="28AC4723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089E3A7B" w14:textId="77777777" w:rsidR="00373127" w:rsidRPr="00273F25" w:rsidRDefault="00373127" w:rsidP="003731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39362F37" w14:textId="77777777" w:rsidR="00373127" w:rsidRPr="00273F25" w:rsidRDefault="00373127" w:rsidP="003731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6EBE2319" w14:textId="77777777" w:rsidR="00373127" w:rsidRPr="00273F25" w:rsidRDefault="00373127" w:rsidP="00373127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0F557949" w14:textId="77777777" w:rsidR="00373127" w:rsidRPr="00273F25" w:rsidRDefault="00373127" w:rsidP="00373127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10730-05-13-2</w:t>
            </w:r>
          </w:p>
        </w:tc>
        <w:tc>
          <w:tcPr>
            <w:tcW w:w="1456" w:type="dxa"/>
            <w:vAlign w:val="center"/>
          </w:tcPr>
          <w:p w14:paraId="5D1A9B18" w14:textId="77777777" w:rsidR="00373127" w:rsidRPr="00273F25" w:rsidRDefault="00513911" w:rsidP="00373127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373127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多重障礙者之年齡分配按多重障礙類別分</w:t>
            </w:r>
          </w:p>
        </w:tc>
        <w:tc>
          <w:tcPr>
            <w:tcW w:w="742" w:type="dxa"/>
            <w:vAlign w:val="center"/>
          </w:tcPr>
          <w:p w14:paraId="60BCBCB0" w14:textId="77777777" w:rsidR="00373127" w:rsidRPr="00273F25" w:rsidRDefault="00373127" w:rsidP="00373127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年報</w:t>
            </w:r>
          </w:p>
        </w:tc>
        <w:tc>
          <w:tcPr>
            <w:tcW w:w="4253" w:type="dxa"/>
          </w:tcPr>
          <w:p w14:paraId="439F8507" w14:textId="77777777" w:rsidR="00373127" w:rsidRPr="00273F25" w:rsidRDefault="00373127" w:rsidP="00373127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59BF3642" w14:textId="77777777" w:rsidR="00373127" w:rsidRPr="00273F25" w:rsidRDefault="00373127" w:rsidP="00373127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考量縣市填報負擔，編報週期由「季報」改為「年報」；編報期限修正為</w:t>
            </w: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「每年終了後</w:t>
            </w:r>
            <w:r w:rsidR="00C031E1"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個月</w:t>
            </w: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內編送」。</w:t>
            </w:r>
          </w:p>
          <w:p w14:paraId="17915E37" w14:textId="77777777" w:rsidR="00373127" w:rsidRPr="00273F25" w:rsidRDefault="00373127" w:rsidP="00373127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3ED82E76" w14:textId="77777777" w:rsidR="00373127" w:rsidRPr="00273F25" w:rsidRDefault="00373127" w:rsidP="00373127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配合報表格式修訂「統計標準時間」。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B2D7A" w14:textId="77777777" w:rsidR="00373127" w:rsidRPr="00273F25" w:rsidRDefault="00373127" w:rsidP="00373127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C552C" w14:textId="77777777" w:rsidR="00373127" w:rsidRPr="00273F25" w:rsidRDefault="00373127" w:rsidP="00373127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</w:t>
            </w:r>
          </w:p>
        </w:tc>
      </w:tr>
      <w:tr w:rsidR="00870D5D" w:rsidRPr="00273F25" w14:paraId="0F699D27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7431CE7F" w14:textId="77777777" w:rsidR="004B1EA5" w:rsidRPr="00273F25" w:rsidRDefault="004B1EA5" w:rsidP="004B1EA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35CBD499" w14:textId="77777777" w:rsidR="004B1EA5" w:rsidRPr="00273F25" w:rsidRDefault="004B1EA5" w:rsidP="004B1EA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67A7D22A" w14:textId="77777777" w:rsidR="004B1EA5" w:rsidRPr="00273F25" w:rsidRDefault="004B1EA5" w:rsidP="004B1EA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2C367445" w14:textId="77777777" w:rsidR="004B1EA5" w:rsidRPr="00273F25" w:rsidRDefault="004B1EA5" w:rsidP="004B1EA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10730-05-14-2</w:t>
            </w:r>
          </w:p>
        </w:tc>
        <w:tc>
          <w:tcPr>
            <w:tcW w:w="1456" w:type="dxa"/>
            <w:vAlign w:val="center"/>
          </w:tcPr>
          <w:p w14:paraId="40173AD5" w14:textId="77777777" w:rsidR="004B1EA5" w:rsidRPr="00273F25" w:rsidRDefault="00513911" w:rsidP="004B1EA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4B1EA5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身心障礙者支持服務成果(試編)</w:t>
            </w:r>
          </w:p>
        </w:tc>
        <w:tc>
          <w:tcPr>
            <w:tcW w:w="742" w:type="dxa"/>
            <w:vAlign w:val="center"/>
          </w:tcPr>
          <w:p w14:paraId="5638C6F5" w14:textId="77777777" w:rsidR="004B1EA5" w:rsidRPr="00273F25" w:rsidRDefault="004B1EA5" w:rsidP="004B1EA5">
            <w:pPr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季報</w:t>
            </w:r>
          </w:p>
        </w:tc>
        <w:tc>
          <w:tcPr>
            <w:tcW w:w="4253" w:type="dxa"/>
          </w:tcPr>
          <w:p w14:paraId="5B358D14" w14:textId="77777777" w:rsidR="004B1EA5" w:rsidRPr="00273F25" w:rsidRDefault="004B1EA5" w:rsidP="004B1EA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30721D92" w14:textId="77777777" w:rsidR="004B1EA5" w:rsidRPr="00273F25" w:rsidRDefault="004B1EA5" w:rsidP="004B1EA5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考量樂活補給站屬社會參與性質，為避免混淆，爰修正編製說明，將「身心障礙者社區樂活補給站」之成果統計由「日間照顧」移至「其他相關之社區服務」。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533B2" w14:textId="77777777" w:rsidR="004B1EA5" w:rsidRPr="00273F25" w:rsidRDefault="004B1EA5" w:rsidP="004B1EA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CFC59" w14:textId="77777777" w:rsidR="004B1EA5" w:rsidRPr="00273F25" w:rsidRDefault="004B1EA5" w:rsidP="004B1EA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110年第1季</w:t>
            </w:r>
          </w:p>
        </w:tc>
      </w:tr>
      <w:tr w:rsidR="00870D5D" w:rsidRPr="00273F25" w14:paraId="2B3E4415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61BEAB32" w14:textId="77777777" w:rsidR="004B1EA5" w:rsidRPr="00273F25" w:rsidRDefault="004B1EA5" w:rsidP="004B1EA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6ABA88AF" w14:textId="77777777" w:rsidR="004B1EA5" w:rsidRPr="00273F25" w:rsidRDefault="004B1EA5" w:rsidP="004B1EA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111A9484" w14:textId="77777777" w:rsidR="004B1EA5" w:rsidRPr="00273F25" w:rsidRDefault="004B1EA5" w:rsidP="004B1EA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43C057DB" w14:textId="77777777" w:rsidR="004B1EA5" w:rsidRPr="00273F25" w:rsidRDefault="004B1EA5" w:rsidP="004B1EA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10730-05-20-2</w:t>
            </w:r>
          </w:p>
        </w:tc>
        <w:tc>
          <w:tcPr>
            <w:tcW w:w="1456" w:type="dxa"/>
            <w:vAlign w:val="center"/>
          </w:tcPr>
          <w:p w14:paraId="44F74679" w14:textId="77777777" w:rsidR="004B1EA5" w:rsidRPr="00273F25" w:rsidRDefault="00513911" w:rsidP="004B1EA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4B1EA5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提供手語翻譯、同步聽打服務及核發專用停車識別證(試編)</w:t>
            </w:r>
          </w:p>
        </w:tc>
        <w:tc>
          <w:tcPr>
            <w:tcW w:w="742" w:type="dxa"/>
            <w:vAlign w:val="center"/>
          </w:tcPr>
          <w:p w14:paraId="5D576899" w14:textId="77777777" w:rsidR="004B1EA5" w:rsidRPr="00273F25" w:rsidRDefault="004B1EA5" w:rsidP="004B1EA5">
            <w:pPr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半年報</w:t>
            </w:r>
          </w:p>
        </w:tc>
        <w:tc>
          <w:tcPr>
            <w:tcW w:w="4253" w:type="dxa"/>
          </w:tcPr>
          <w:p w14:paraId="7D548AD9" w14:textId="77777777" w:rsidR="004B1EA5" w:rsidRPr="00273F25" w:rsidRDefault="004B1EA5" w:rsidP="004B1EA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2F5F9BCC" w14:textId="77777777" w:rsidR="004B1EA5" w:rsidRPr="00273F25" w:rsidRDefault="004B1EA5" w:rsidP="00991AF1">
            <w:pPr>
              <w:pStyle w:val="a9"/>
              <w:widowControl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考量縣市填報負擔，編報週期由「季報」改為「半年報」；編報期限修正為「每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半</w:t>
            </w: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年終了後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20日內</w:t>
            </w: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編送」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。</w:t>
            </w:r>
          </w:p>
          <w:p w14:paraId="01E8A96B" w14:textId="77777777" w:rsidR="004B1EA5" w:rsidRPr="00273F25" w:rsidRDefault="004B1EA5" w:rsidP="00991AF1">
            <w:pPr>
              <w:pStyle w:val="a9"/>
              <w:widowControl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刪除手語翻譯服務人員「無證照者」及「總計」項目統計。</w:t>
            </w:r>
          </w:p>
          <w:p w14:paraId="55B82C36" w14:textId="77777777" w:rsidR="004B1EA5" w:rsidRPr="00273F25" w:rsidRDefault="004B1EA5" w:rsidP="00991AF1">
            <w:pPr>
              <w:pStyle w:val="a9"/>
              <w:widowControl/>
              <w:numPr>
                <w:ilvl w:val="0"/>
                <w:numId w:val="12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「季底服務人員數」、「本季核發專用停車位識別證」分別修改為「期底服務人員數」、「本期核發專用停車位識別證」。</w:t>
            </w:r>
          </w:p>
          <w:p w14:paraId="1584F242" w14:textId="77777777" w:rsidR="004B1EA5" w:rsidRPr="00273F25" w:rsidRDefault="004B1EA5" w:rsidP="004B1EA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284E81E7" w14:textId="77777777" w:rsidR="004B1EA5" w:rsidRPr="00273F25" w:rsidRDefault="004B1EA5" w:rsidP="00A03215">
            <w:pPr>
              <w:spacing w:line="360" w:lineRule="exact"/>
              <w:ind w:left="2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配合報表格式修訂「統計標準時間」</w:t>
            </w:r>
            <w:r w:rsidR="00A03215"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、「分類標準」</w:t>
            </w: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及</w:t>
            </w:r>
            <w:r w:rsidR="00A03215"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「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統計項目定義</w:t>
            </w:r>
            <w:r w:rsidR="00A03215"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」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A5009" w14:textId="77777777" w:rsidR="004B1EA5" w:rsidRPr="00273F25" w:rsidRDefault="004B1EA5" w:rsidP="004B1EA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504B" w14:textId="77777777" w:rsidR="004B1EA5" w:rsidRPr="00273F25" w:rsidRDefault="004B1EA5" w:rsidP="004B1EA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1C10192D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0EC6B69E" w14:textId="77777777" w:rsidR="004B1EA5" w:rsidRPr="00273F25" w:rsidRDefault="004B1EA5" w:rsidP="004B1EA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78588ED5" w14:textId="77777777" w:rsidR="004B1EA5" w:rsidRPr="00273F25" w:rsidRDefault="004B1EA5" w:rsidP="004B1EA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786C6D7F" w14:textId="77777777" w:rsidR="004B1EA5" w:rsidRPr="00273F25" w:rsidRDefault="004B1EA5" w:rsidP="004B1EA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72B1A588" w14:textId="77777777" w:rsidR="004B1EA5" w:rsidRPr="00273F25" w:rsidRDefault="004B1EA5" w:rsidP="004B1EA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10730-05-21-2</w:t>
            </w:r>
          </w:p>
        </w:tc>
        <w:tc>
          <w:tcPr>
            <w:tcW w:w="1456" w:type="dxa"/>
            <w:vAlign w:val="center"/>
          </w:tcPr>
          <w:p w14:paraId="2428511D" w14:textId="77777777" w:rsidR="004B1EA5" w:rsidRPr="00273F25" w:rsidRDefault="00513911" w:rsidP="004B1EA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4B1EA5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身心障礙者社區式服務專業人員數(試編)</w:t>
            </w:r>
          </w:p>
        </w:tc>
        <w:tc>
          <w:tcPr>
            <w:tcW w:w="742" w:type="dxa"/>
            <w:vAlign w:val="center"/>
          </w:tcPr>
          <w:p w14:paraId="39BC7F02" w14:textId="77777777" w:rsidR="004B1EA5" w:rsidRPr="00273F25" w:rsidRDefault="004B1EA5" w:rsidP="004B1EA5">
            <w:pPr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半年報</w:t>
            </w:r>
          </w:p>
        </w:tc>
        <w:tc>
          <w:tcPr>
            <w:tcW w:w="4253" w:type="dxa"/>
          </w:tcPr>
          <w:p w14:paraId="0F612F6B" w14:textId="77777777" w:rsidR="004B1EA5" w:rsidRPr="00273F25" w:rsidRDefault="004B1EA5" w:rsidP="004B1EA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1E64DE7C" w14:textId="77777777" w:rsidR="004B1EA5" w:rsidRPr="00273F25" w:rsidRDefault="004B1EA5" w:rsidP="004B1EA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為區分專、兼職人力，爰於「社區日間照顧服務」之「社會工作人員」及「社區居住服務」之「社會工作員」及「教保員」等</w:t>
            </w:r>
            <w:r w:rsidR="00A74102"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項</w:t>
            </w:r>
            <w:r w:rsidR="002F6CC3"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下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新增「專職」及「兼職」複分類統計。</w:t>
            </w:r>
          </w:p>
          <w:p w14:paraId="1EB800E2" w14:textId="77777777" w:rsidR="004B1EA5" w:rsidRPr="00273F25" w:rsidRDefault="004B1EA5" w:rsidP="004B1EA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14069CAB" w14:textId="77777777" w:rsidR="004B1EA5" w:rsidRPr="00273F25" w:rsidRDefault="004B1EA5" w:rsidP="00991AF1">
            <w:pPr>
              <w:pStyle w:val="a9"/>
              <w:widowControl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配合報表格式，於(一)社區日間照顧服務及(七)社區居住服務項下，新增「專職」及「兼職」之定義。</w:t>
            </w:r>
          </w:p>
          <w:p w14:paraId="5CB5194C" w14:textId="77777777" w:rsidR="004B1EA5" w:rsidRPr="00273F25" w:rsidRDefault="004B1EA5" w:rsidP="00991AF1">
            <w:pPr>
              <w:pStyle w:val="a9"/>
              <w:widowControl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「樂活補給站」屬社會參與性質，非屬「生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lastRenderedPageBreak/>
              <w:t>活服務員」範圍，爰於「四(一)3.社區日間照顧服務「生活服務員」刪除「樂活補給站」文字。</w:t>
            </w:r>
          </w:p>
          <w:p w14:paraId="2A9855E6" w14:textId="77777777" w:rsidR="004B1EA5" w:rsidRPr="00273F25" w:rsidRDefault="004B1EA5" w:rsidP="000F11B8">
            <w:pPr>
              <w:pStyle w:val="a9"/>
              <w:widowControl/>
              <w:numPr>
                <w:ilvl w:val="0"/>
                <w:numId w:val="13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修正社區日間照顧服務項下「社會工作人員」及「教保員」之統計項目定義。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1180" w14:textId="77777777" w:rsidR="004B1EA5" w:rsidRPr="00273F25" w:rsidRDefault="004B1EA5" w:rsidP="004B1EA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03723" w14:textId="77777777" w:rsidR="004B1EA5" w:rsidRPr="00273F25" w:rsidRDefault="004B1EA5" w:rsidP="004B1EA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68142693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30A2968F" w14:textId="77777777" w:rsidR="004B1EA5" w:rsidRPr="00273F25" w:rsidRDefault="004B1EA5" w:rsidP="004B1EA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6876C32A" w14:textId="77777777" w:rsidR="004B1EA5" w:rsidRPr="00273F25" w:rsidRDefault="004B1EA5" w:rsidP="004B1EA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2F2A0C95" w14:textId="77777777" w:rsidR="004B1EA5" w:rsidRPr="00273F25" w:rsidRDefault="004B1EA5" w:rsidP="004B1EA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7B31804D" w14:textId="77777777" w:rsidR="004B1EA5" w:rsidRPr="00273F25" w:rsidRDefault="004B1EA5" w:rsidP="004B1EA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10730-06-03-2</w:t>
            </w:r>
          </w:p>
        </w:tc>
        <w:tc>
          <w:tcPr>
            <w:tcW w:w="1456" w:type="dxa"/>
            <w:vAlign w:val="center"/>
          </w:tcPr>
          <w:p w14:paraId="3513F173" w14:textId="77777777" w:rsidR="004B1EA5" w:rsidRPr="00273F25" w:rsidRDefault="00513911" w:rsidP="004B1EA5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4B1EA5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發展遲緩兒童早期療育服務概況</w:t>
            </w:r>
          </w:p>
        </w:tc>
        <w:tc>
          <w:tcPr>
            <w:tcW w:w="742" w:type="dxa"/>
            <w:vAlign w:val="center"/>
          </w:tcPr>
          <w:p w14:paraId="59229CC5" w14:textId="77777777" w:rsidR="004B1EA5" w:rsidRPr="00273F25" w:rsidRDefault="004B1EA5" w:rsidP="004B1EA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季報</w:t>
            </w:r>
          </w:p>
        </w:tc>
        <w:tc>
          <w:tcPr>
            <w:tcW w:w="4253" w:type="dxa"/>
          </w:tcPr>
          <w:p w14:paraId="1FE52329" w14:textId="77777777" w:rsidR="004B1EA5" w:rsidRPr="00273F25" w:rsidRDefault="004B1EA5" w:rsidP="004B1EA5">
            <w:pPr>
              <w:spacing w:line="360" w:lineRule="exact"/>
              <w:ind w:left="200" w:hangingChars="100" w:hanging="200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報表格式：</w:t>
            </w:r>
          </w:p>
          <w:p w14:paraId="34829D75" w14:textId="77777777" w:rsidR="004B1EA5" w:rsidRPr="00273F25" w:rsidRDefault="004B1EA5" w:rsidP="004B1E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為區分補助類別，將原「補助金額」之</w:t>
            </w:r>
            <w:r w:rsidRPr="00273F25">
              <w:rPr>
                <w:rFonts w:ascii="標楷體" w:eastAsia="標楷體" w:hAnsi="標楷體"/>
                <w:color w:val="000000"/>
                <w:sz w:val="20"/>
                <w:szCs w:val="20"/>
              </w:rPr>
              <w:t>「</w:t>
            </w: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交通費及療育訓練費補助費用」複分類統計，拆分為「交通費補助」及「療育訓練費補助」。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F68E0" w14:textId="77777777" w:rsidR="004B1EA5" w:rsidRPr="00273F25" w:rsidRDefault="004B1EA5" w:rsidP="004B1EA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704E9" w14:textId="77777777" w:rsidR="004B1EA5" w:rsidRPr="00273F25" w:rsidRDefault="004B1EA5" w:rsidP="004B1EA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110年第1季</w:t>
            </w:r>
          </w:p>
        </w:tc>
      </w:tr>
      <w:tr w:rsidR="00870D5D" w:rsidRPr="00273F25" w14:paraId="0AD4096E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6818BDA0" w14:textId="77777777" w:rsidR="004B1EA5" w:rsidRPr="00273F25" w:rsidRDefault="004B1EA5" w:rsidP="004B1EA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182F965E" w14:textId="77777777" w:rsidR="004B1EA5" w:rsidRPr="00273F25" w:rsidRDefault="004B1EA5" w:rsidP="004B1EA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74A8558F" w14:textId="77777777" w:rsidR="004B1EA5" w:rsidRPr="00273F25" w:rsidRDefault="004B1EA5" w:rsidP="004B1EA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78E73EBD" w14:textId="77777777" w:rsidR="004B1EA5" w:rsidRPr="00273F25" w:rsidRDefault="004B1EA5" w:rsidP="004B1EA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10730-06-04-2</w:t>
            </w:r>
          </w:p>
        </w:tc>
        <w:tc>
          <w:tcPr>
            <w:tcW w:w="1456" w:type="dxa"/>
            <w:vAlign w:val="center"/>
          </w:tcPr>
          <w:p w14:paraId="5A5ED929" w14:textId="77777777" w:rsidR="004B1EA5" w:rsidRPr="00273F25" w:rsidRDefault="00513911" w:rsidP="004B1EA5">
            <w:pPr>
              <w:widowControl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4B1EA5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新住民子女發展遲緩兒童早期療育服務概況</w:t>
            </w:r>
          </w:p>
        </w:tc>
        <w:tc>
          <w:tcPr>
            <w:tcW w:w="742" w:type="dxa"/>
            <w:vAlign w:val="center"/>
          </w:tcPr>
          <w:p w14:paraId="03BDE785" w14:textId="77777777" w:rsidR="004B1EA5" w:rsidRPr="00273F25" w:rsidRDefault="004B1EA5" w:rsidP="004B1EA5">
            <w:pPr>
              <w:widowControl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季報</w:t>
            </w:r>
          </w:p>
        </w:tc>
        <w:tc>
          <w:tcPr>
            <w:tcW w:w="4253" w:type="dxa"/>
          </w:tcPr>
          <w:p w14:paraId="276782D4" w14:textId="77777777" w:rsidR="004B1EA5" w:rsidRPr="00273F25" w:rsidRDefault="004B1EA5" w:rsidP="004B1EA5">
            <w:pPr>
              <w:spacing w:line="360" w:lineRule="exact"/>
              <w:ind w:left="200" w:hangingChars="100" w:hanging="200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報表格式：</w:t>
            </w:r>
          </w:p>
          <w:p w14:paraId="4912CA9E" w14:textId="77777777" w:rsidR="004B1EA5" w:rsidRPr="00273F25" w:rsidRDefault="004B1EA5" w:rsidP="004B1EA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為區分補助類別，將原「補助金額」之</w:t>
            </w:r>
            <w:r w:rsidRPr="00273F25">
              <w:rPr>
                <w:rFonts w:ascii="標楷體" w:eastAsia="標楷體" w:hAnsi="標楷體"/>
                <w:color w:val="000000"/>
                <w:sz w:val="20"/>
                <w:szCs w:val="20"/>
              </w:rPr>
              <w:t>「</w:t>
            </w: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交通費及療育訓練費補助費用」複分類統計，拆分為「交通費補助」及「療育訓練費補助」。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F3CD" w14:textId="77777777" w:rsidR="004B1EA5" w:rsidRPr="00273F25" w:rsidRDefault="004B1EA5" w:rsidP="004B1EA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CE899" w14:textId="77777777" w:rsidR="004B1EA5" w:rsidRPr="00273F25" w:rsidRDefault="004B1EA5" w:rsidP="004B1EA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110年第1季</w:t>
            </w:r>
          </w:p>
        </w:tc>
      </w:tr>
      <w:tr w:rsidR="00870D5D" w:rsidRPr="00273F25" w14:paraId="22AFAAA5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037A7E42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0D4A4D6C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7688D87C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7AE60C59" w14:textId="77777777" w:rsidR="008104C5" w:rsidRPr="00273F25" w:rsidRDefault="008104C5" w:rsidP="008104C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10730-06-10-2</w:t>
            </w:r>
          </w:p>
        </w:tc>
        <w:tc>
          <w:tcPr>
            <w:tcW w:w="1456" w:type="dxa"/>
            <w:vAlign w:val="center"/>
          </w:tcPr>
          <w:p w14:paraId="6674A38C" w14:textId="77777777" w:rsidR="008104C5" w:rsidRPr="00273F25" w:rsidRDefault="00513911" w:rsidP="008104C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8104C5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家庭福利服務(試編)</w:t>
            </w:r>
          </w:p>
        </w:tc>
        <w:tc>
          <w:tcPr>
            <w:tcW w:w="742" w:type="dxa"/>
            <w:vAlign w:val="center"/>
          </w:tcPr>
          <w:p w14:paraId="23B31D62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半年報</w:t>
            </w:r>
          </w:p>
        </w:tc>
        <w:tc>
          <w:tcPr>
            <w:tcW w:w="4253" w:type="dxa"/>
          </w:tcPr>
          <w:p w14:paraId="297B052E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6F82819C" w14:textId="77777777" w:rsidR="008104C5" w:rsidRPr="00273F25" w:rsidRDefault="008104C5" w:rsidP="00991AF1">
            <w:pPr>
              <w:pStyle w:val="a9"/>
              <w:widowControl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為配合強化社會安全網計畫實施，多數單親家庭服務已涵蓋於脆弱家庭服務，另地方政府反應單親家庭服務有實務統計上困難，爰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  <w:u w:val="single"/>
              </w:rPr>
              <w:t>刪除原「二、單親家庭福利服務活動」及「三、單親家庭個案管理」相關統計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。</w:t>
            </w:r>
          </w:p>
          <w:p w14:paraId="7CB33DF2" w14:textId="77777777" w:rsidR="008104C5" w:rsidRPr="00273F25" w:rsidRDefault="008104C5" w:rsidP="00991AF1">
            <w:pPr>
              <w:pStyle w:val="a9"/>
              <w:widowControl/>
              <w:numPr>
                <w:ilvl w:val="0"/>
                <w:numId w:val="14"/>
              </w:numPr>
              <w:snapToGrid w:val="0"/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修改表末填表說明文字。</w:t>
            </w:r>
          </w:p>
          <w:p w14:paraId="035C6BEC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0BA4EBB8" w14:textId="77777777" w:rsidR="008104C5" w:rsidRPr="00273F25" w:rsidRDefault="008104C5" w:rsidP="00991AF1">
            <w:pPr>
              <w:pStyle w:val="a9"/>
              <w:numPr>
                <w:ilvl w:val="0"/>
                <w:numId w:val="15"/>
              </w:numPr>
              <w:spacing w:line="360" w:lineRule="exact"/>
              <w:ind w:leftChars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配合報表格式修正「統計範圍及對象」、「分類標準」及「編送對象」文字。</w:t>
            </w:r>
          </w:p>
          <w:p w14:paraId="50F3A10C" w14:textId="77777777" w:rsidR="008104C5" w:rsidRPr="00273F25" w:rsidRDefault="008104C5" w:rsidP="00991AF1">
            <w:pPr>
              <w:pStyle w:val="a9"/>
              <w:numPr>
                <w:ilvl w:val="0"/>
                <w:numId w:val="15"/>
              </w:numPr>
              <w:spacing w:line="360" w:lineRule="exact"/>
              <w:ind w:leftChars="0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刪除原「二、單親家庭福利服務活動」及「三、單親家庭個案管理」相關統計項目定義。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633D5" w14:textId="77777777" w:rsidR="008104C5" w:rsidRPr="00273F25" w:rsidRDefault="008104C5" w:rsidP="008104C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07E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79854C71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4832509C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4D4B5440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5DEC0473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shd w:val="clear" w:color="auto" w:fill="auto"/>
            <w:vAlign w:val="center"/>
          </w:tcPr>
          <w:p w14:paraId="42738A84" w14:textId="77777777" w:rsidR="008104C5" w:rsidRPr="00273F25" w:rsidRDefault="008104C5" w:rsidP="008104C5">
            <w:pPr>
              <w:widowControl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10730-06-14-2</w:t>
            </w:r>
          </w:p>
        </w:tc>
        <w:tc>
          <w:tcPr>
            <w:tcW w:w="1456" w:type="dxa"/>
            <w:shd w:val="clear" w:color="auto" w:fill="auto"/>
            <w:vAlign w:val="center"/>
          </w:tcPr>
          <w:p w14:paraId="6595C284" w14:textId="77777777" w:rsidR="008104C5" w:rsidRPr="00273F25" w:rsidRDefault="00513911" w:rsidP="008104C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8104C5" w:rsidRPr="00273F25">
              <w:rPr>
                <w:rFonts w:ascii="標楷體" w:eastAsia="標楷體" w:hAnsi="標楷體"/>
                <w:color w:val="000000"/>
                <w:sz w:val="20"/>
                <w:szCs w:val="20"/>
              </w:rPr>
              <w:t>脆弱家庭關懷輔導處遇服務執行概況(試編)</w:t>
            </w:r>
          </w:p>
        </w:tc>
        <w:tc>
          <w:tcPr>
            <w:tcW w:w="742" w:type="dxa"/>
            <w:shd w:val="clear" w:color="auto" w:fill="auto"/>
            <w:vAlign w:val="center"/>
          </w:tcPr>
          <w:p w14:paraId="3D54369E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sz w:val="20"/>
                <w:szCs w:val="20"/>
              </w:rPr>
              <w:t>季報</w:t>
            </w:r>
          </w:p>
        </w:tc>
        <w:tc>
          <w:tcPr>
            <w:tcW w:w="4253" w:type="dxa"/>
          </w:tcPr>
          <w:p w14:paraId="62C01E1E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7F50531D" w14:textId="77777777" w:rsidR="00411372" w:rsidRPr="00273F25" w:rsidRDefault="00411372" w:rsidP="00411372">
            <w:pPr>
              <w:widowControl/>
              <w:snapToGrid w:val="0"/>
              <w:spacing w:line="360" w:lineRule="exact"/>
              <w:ind w:left="212" w:hangingChars="106" w:hanging="212"/>
              <w:jc w:val="both"/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1.「二、受理案件處理情形」項下修改如下：</w:t>
            </w:r>
          </w:p>
          <w:p w14:paraId="47918728" w14:textId="77777777" w:rsidR="00411372" w:rsidRPr="00273F25" w:rsidRDefault="00411372" w:rsidP="00411372">
            <w:pPr>
              <w:widowControl/>
              <w:snapToGrid w:val="0"/>
              <w:spacing w:line="360" w:lineRule="exact"/>
              <w:ind w:left="298" w:hangingChars="149" w:hanging="298"/>
              <w:jc w:val="both"/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(1)新增「脆弱家庭之兒童及少年案件行方不明協尋」統計。</w:t>
            </w:r>
          </w:p>
          <w:p w14:paraId="34FADAAE" w14:textId="77777777" w:rsidR="00411372" w:rsidRPr="00273F25" w:rsidRDefault="00411372" w:rsidP="00411372">
            <w:pPr>
              <w:widowControl/>
              <w:snapToGrid w:val="0"/>
              <w:spacing w:line="360" w:lineRule="exact"/>
              <w:ind w:left="212" w:hangingChars="106" w:hanging="212"/>
              <w:jc w:val="both"/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(2)「本季訪視評估結果」項下修改如下：</w:t>
            </w:r>
          </w:p>
          <w:p w14:paraId="16A41430" w14:textId="77777777" w:rsidR="00411372" w:rsidRPr="00273F25" w:rsidRDefault="00411372" w:rsidP="00411372">
            <w:pPr>
              <w:widowControl/>
              <w:snapToGrid w:val="0"/>
              <w:spacing w:line="360" w:lineRule="exact"/>
              <w:ind w:left="212" w:hangingChars="106" w:hanging="212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新細明體" w:hAnsi="新細明體" w:cs="新細明體" w:hint="eastAsia"/>
                <w:color w:val="000000"/>
                <w:kern w:val="0"/>
                <w:sz w:val="20"/>
                <w:szCs w:val="20"/>
              </w:rPr>
              <w:t>①</w:t>
            </w:r>
            <w:r w:rsidRPr="00273F25">
              <w:rPr>
                <w:rFonts w:ascii="標楷體" w:eastAsia="標楷體" w:hAnsi="標楷體" w:cs="標楷體" w:hint="eastAsia"/>
                <w:color w:val="000000"/>
                <w:kern w:val="0"/>
                <w:sz w:val="20"/>
                <w:szCs w:val="20"/>
              </w:rPr>
              <w:t>修改「本季新增開案」為「列入個案管理服務」，刪除「重複通報，已開案服務」。</w:t>
            </w:r>
          </w:p>
          <w:p w14:paraId="2FA73A26" w14:textId="77777777" w:rsidR="00411372" w:rsidRPr="00273F25" w:rsidRDefault="00411372" w:rsidP="00411372">
            <w:pPr>
              <w:widowControl/>
              <w:snapToGrid w:val="0"/>
              <w:spacing w:line="360" w:lineRule="exact"/>
              <w:ind w:left="212" w:hangingChars="106" w:hanging="212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新細明體" w:hAnsi="新細明體" w:cs="新細明體" w:hint="eastAsia"/>
                <w:color w:val="000000"/>
                <w:kern w:val="0"/>
                <w:sz w:val="20"/>
                <w:szCs w:val="20"/>
              </w:rPr>
              <w:t>②</w:t>
            </w:r>
            <w:r w:rsidRPr="00273F25">
              <w:rPr>
                <w:rFonts w:ascii="標楷體" w:eastAsia="標楷體" w:hAnsi="標楷體" w:cs="標楷體" w:hint="eastAsia"/>
                <w:color w:val="000000"/>
                <w:kern w:val="0"/>
                <w:sz w:val="20"/>
                <w:szCs w:val="20"/>
              </w:rPr>
              <w:t>「已提供相關訊息，無福利需求」及「簡短服務」合併為「簡短服務，已提供相關訊息」。</w:t>
            </w:r>
          </w:p>
          <w:p w14:paraId="3D6E8CEF" w14:textId="77777777" w:rsidR="00411372" w:rsidRPr="00273F25" w:rsidRDefault="00411372" w:rsidP="00411372">
            <w:pPr>
              <w:widowControl/>
              <w:snapToGrid w:val="0"/>
              <w:spacing w:line="360" w:lineRule="exact"/>
              <w:ind w:left="212" w:hangingChars="106" w:hanging="212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新細明體" w:hAnsi="新細明體" w:cs="新細明體" w:hint="eastAsia"/>
                <w:color w:val="000000"/>
                <w:kern w:val="0"/>
                <w:sz w:val="20"/>
                <w:szCs w:val="20"/>
              </w:rPr>
              <w:t>③</w:t>
            </w:r>
            <w:r w:rsidRPr="00273F25">
              <w:rPr>
                <w:rFonts w:ascii="標楷體" w:eastAsia="標楷體" w:hAnsi="標楷體" w:cs="標楷體" w:hint="eastAsia"/>
                <w:color w:val="000000"/>
                <w:kern w:val="0"/>
                <w:sz w:val="20"/>
                <w:szCs w:val="20"/>
              </w:rPr>
              <w:t>將「資料錯誤或不完整，無法聯繫」分項為「經查訪或連繫後，無法獲得完整的服務資料」及「經社工訪視評估通報內容與事實不符，且無福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利需求」。</w:t>
            </w:r>
          </w:p>
          <w:p w14:paraId="55219174" w14:textId="77777777" w:rsidR="00411372" w:rsidRPr="00273F25" w:rsidRDefault="00411372" w:rsidP="00411372">
            <w:pPr>
              <w:widowControl/>
              <w:snapToGrid w:val="0"/>
              <w:spacing w:line="360" w:lineRule="exact"/>
              <w:ind w:left="212" w:hangingChars="106" w:hanging="212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新細明體" w:hAnsi="新細明體" w:cs="新細明體" w:hint="eastAsia"/>
                <w:color w:val="000000"/>
                <w:kern w:val="0"/>
                <w:sz w:val="20"/>
                <w:szCs w:val="20"/>
              </w:rPr>
              <w:t>④</w:t>
            </w:r>
            <w:r w:rsidRPr="00273F25">
              <w:rPr>
                <w:rFonts w:ascii="標楷體" w:eastAsia="標楷體" w:hAnsi="標楷體" w:cs="標楷體" w:hint="eastAsia"/>
                <w:color w:val="000000"/>
                <w:kern w:val="0"/>
                <w:sz w:val="20"/>
                <w:szCs w:val="20"/>
              </w:rPr>
              <w:t>新增「個案已出境」。</w:t>
            </w:r>
          </w:p>
          <w:p w14:paraId="03D5E6D0" w14:textId="77777777" w:rsidR="00411372" w:rsidRPr="00273F25" w:rsidRDefault="00411372" w:rsidP="00411372">
            <w:pPr>
              <w:widowControl/>
              <w:snapToGrid w:val="0"/>
              <w:spacing w:line="360" w:lineRule="exact"/>
              <w:ind w:left="212" w:hangingChars="106" w:hanging="212"/>
              <w:jc w:val="both"/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lastRenderedPageBreak/>
              <w:t>2.修改「三、開案家庭脆弱性面向」項下各統計項目。</w:t>
            </w:r>
          </w:p>
          <w:p w14:paraId="40045A9B" w14:textId="77777777" w:rsidR="008104C5" w:rsidRPr="00273F25" w:rsidRDefault="00411372" w:rsidP="00411372">
            <w:pPr>
              <w:widowControl/>
              <w:snapToGrid w:val="0"/>
              <w:spacing w:line="360" w:lineRule="exact"/>
              <w:ind w:left="212" w:hangingChars="106" w:hanging="212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3.刪除「四、服務項目」統計。</w:t>
            </w:r>
          </w:p>
          <w:p w14:paraId="0214CA1F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729ACA9F" w14:textId="77777777" w:rsidR="008104C5" w:rsidRPr="00273F25" w:rsidRDefault="008104C5" w:rsidP="008104C5">
            <w:pPr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配合報表格式修正「分類標準」及「統計項目定義」文字。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1AEB" w14:textId="77777777" w:rsidR="008104C5" w:rsidRPr="00273F25" w:rsidRDefault="008104C5" w:rsidP="008104C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17C2A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110年第1季</w:t>
            </w:r>
          </w:p>
        </w:tc>
      </w:tr>
      <w:tr w:rsidR="00870D5D" w:rsidRPr="00273F25" w14:paraId="178ED3B4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09D28E8E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6DB388AB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1B8EF2F9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Pr="00273F25">
              <w:rPr>
                <w:rFonts w:eastAsia="標楷體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560BEED5" w14:textId="77777777" w:rsidR="008104C5" w:rsidRPr="00273F25" w:rsidRDefault="008104C5" w:rsidP="008104C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10740-90-01-2</w:t>
            </w:r>
          </w:p>
        </w:tc>
        <w:tc>
          <w:tcPr>
            <w:tcW w:w="1456" w:type="dxa"/>
            <w:shd w:val="clear" w:color="auto" w:fill="auto"/>
            <w:vAlign w:val="center"/>
          </w:tcPr>
          <w:p w14:paraId="22D639F2" w14:textId="77777777" w:rsidR="008104C5" w:rsidRPr="00273F25" w:rsidRDefault="00513911" w:rsidP="008104C5">
            <w:pPr>
              <w:widowControl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8104C5" w:rsidRPr="00273F25">
              <w:rPr>
                <w:rFonts w:ascii="標楷體" w:eastAsia="標楷體" w:hAnsi="標楷體"/>
                <w:color w:val="000000"/>
                <w:sz w:val="20"/>
                <w:szCs w:val="20"/>
              </w:rPr>
              <w:t>兒少通報案件處理情形</w:t>
            </w:r>
          </w:p>
        </w:tc>
        <w:tc>
          <w:tcPr>
            <w:tcW w:w="742" w:type="dxa"/>
            <w:vAlign w:val="center"/>
          </w:tcPr>
          <w:p w14:paraId="0F79C738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半年報</w:t>
            </w:r>
          </w:p>
        </w:tc>
        <w:tc>
          <w:tcPr>
            <w:tcW w:w="4253" w:type="dxa"/>
          </w:tcPr>
          <w:p w14:paraId="4DDC5BB3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19B6D040" w14:textId="77777777" w:rsidR="008104C5" w:rsidRPr="00273F25" w:rsidRDefault="008104C5" w:rsidP="008104C5">
            <w:pPr>
              <w:widowControl/>
              <w:snapToGrid w:val="0"/>
              <w:spacing w:line="360" w:lineRule="exact"/>
              <w:ind w:left="212" w:hangingChars="106" w:hanging="212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1..「二、分流處理情形」之總計欄位文字調整為「有效案件總計」，以排除用錯表單、重複通報及管轄權屬他縣市之無效情形，更真實呈現通報案件的流向。</w:t>
            </w:r>
          </w:p>
          <w:p w14:paraId="155FE226" w14:textId="77777777" w:rsidR="008104C5" w:rsidRPr="00273F25" w:rsidRDefault="008104C5" w:rsidP="008104C5">
            <w:pPr>
              <w:widowControl/>
              <w:snapToGrid w:val="0"/>
              <w:spacing w:line="360" w:lineRule="exact"/>
              <w:ind w:left="160" w:hangingChars="80" w:hanging="16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2..</w:t>
            </w: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修正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「二、分流處理情形」之單位「件次」</w:t>
            </w: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修正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為「件」。</w:t>
            </w:r>
          </w:p>
          <w:p w14:paraId="1A737671" w14:textId="77777777" w:rsidR="008104C5" w:rsidRPr="00273F25" w:rsidRDefault="008104C5" w:rsidP="008104C5">
            <w:pPr>
              <w:widowControl/>
              <w:snapToGrid w:val="0"/>
              <w:spacing w:line="360" w:lineRule="exact"/>
              <w:ind w:left="212" w:hangingChars="106" w:hanging="212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3.修正「二、分流處理情形」表</w:t>
            </w:r>
            <w:r w:rsidR="00AB1EBA"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末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附註之文字。</w:t>
            </w:r>
          </w:p>
          <w:p w14:paraId="5A938E16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69BED54E" w14:textId="77777777" w:rsidR="008104C5" w:rsidRPr="00273F25" w:rsidRDefault="008104C5" w:rsidP="00591A8E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配合報表格式修正「統計項目定義」文字。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A0014" w14:textId="77777777" w:rsidR="008104C5" w:rsidRPr="00273F25" w:rsidRDefault="008104C5" w:rsidP="008104C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1EAEF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1B066595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5D5C640D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3C772163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4148A490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1ADDFABC" w14:textId="77777777" w:rsidR="008104C5" w:rsidRPr="00273F25" w:rsidRDefault="008104C5" w:rsidP="008104C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10740-90-03-2</w:t>
            </w:r>
          </w:p>
        </w:tc>
        <w:tc>
          <w:tcPr>
            <w:tcW w:w="1456" w:type="dxa"/>
            <w:shd w:val="clear" w:color="auto" w:fill="auto"/>
            <w:vAlign w:val="center"/>
          </w:tcPr>
          <w:p w14:paraId="50E8D0A4" w14:textId="77777777" w:rsidR="008104C5" w:rsidRPr="00273F25" w:rsidRDefault="00513911" w:rsidP="008104C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8104C5" w:rsidRPr="00273F25">
              <w:rPr>
                <w:rFonts w:ascii="標楷體" w:eastAsia="標楷體" w:hAnsi="標楷體"/>
                <w:color w:val="000000"/>
                <w:sz w:val="20"/>
                <w:szCs w:val="20"/>
              </w:rPr>
              <w:t>兒少保護個案基本資料</w:t>
            </w:r>
          </w:p>
        </w:tc>
        <w:tc>
          <w:tcPr>
            <w:tcW w:w="742" w:type="dxa"/>
            <w:vAlign w:val="center"/>
          </w:tcPr>
          <w:p w14:paraId="0E991553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半年報</w:t>
            </w:r>
          </w:p>
        </w:tc>
        <w:tc>
          <w:tcPr>
            <w:tcW w:w="4253" w:type="dxa"/>
          </w:tcPr>
          <w:p w14:paraId="21D3BA4A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529E7802" w14:textId="77777777" w:rsidR="008104C5" w:rsidRPr="00273F25" w:rsidRDefault="008104C5" w:rsidP="008104C5">
            <w:pPr>
              <w:widowControl/>
              <w:snapToGrid w:val="0"/>
              <w:spacing w:line="360" w:lineRule="exact"/>
              <w:ind w:left="212" w:hangingChars="106" w:hanging="212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1.</w:t>
            </w: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 xml:space="preserve"> 為避免虐待一詞窄化兒少受傷的門檻，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將「一</w:t>
            </w: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、受虐/問題類型人數」項下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之複分類，</w:t>
            </w: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分別修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正「身體虐待」、「精神虐待」及「性虐待」為「身體不當對待」、「精神不當對待」及「性不當對待」。</w:t>
            </w:r>
          </w:p>
          <w:p w14:paraId="246EB760" w14:textId="77777777" w:rsidR="008104C5" w:rsidRPr="00273F25" w:rsidRDefault="008104C5" w:rsidP="008104C5">
            <w:pPr>
              <w:widowControl/>
              <w:snapToGrid w:val="0"/>
              <w:spacing w:line="360" w:lineRule="exact"/>
              <w:ind w:left="212" w:hangingChars="106" w:hanging="212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2.</w:t>
            </w: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另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因「不當管教」較接近施虐的原因而非手段，「其他」則因過往佔比過高，難以解釋數據原貌，爰刪除「不當管教」及「其他」統計。</w:t>
            </w:r>
          </w:p>
          <w:p w14:paraId="467D9EC3" w14:textId="77777777" w:rsidR="008104C5" w:rsidRPr="00273F25" w:rsidRDefault="008104C5" w:rsidP="008104C5">
            <w:pPr>
              <w:widowControl/>
              <w:snapToGrid w:val="0"/>
              <w:spacing w:line="360" w:lineRule="exact"/>
              <w:ind w:left="160" w:hangingChars="80" w:hanging="160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3.因過往高達7成為勾選「非案主因素」，其餘選項勾選數據較零星，又有歸咎兒少之可能，故刪除「三、受虐/問題者特殊狀況」統計。</w:t>
            </w:r>
          </w:p>
          <w:p w14:paraId="5C408437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321D28F8" w14:textId="77777777" w:rsidR="008104C5" w:rsidRPr="00273F25" w:rsidRDefault="008104C5" w:rsidP="008104C5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配合報表格式修正「統計範圍及對象」、「分類標準」及「統計項目定義」文字。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976A8" w14:textId="77777777" w:rsidR="008104C5" w:rsidRPr="00273F25" w:rsidRDefault="008104C5" w:rsidP="008104C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9C63A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61A9EE04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5F73B5AE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750DC905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2CE5CBD7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06C9B6E0" w14:textId="77777777" w:rsidR="008104C5" w:rsidRPr="00273F25" w:rsidRDefault="008104C5" w:rsidP="008104C5">
            <w:pPr>
              <w:spacing w:line="360" w:lineRule="exact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10740-90-04-2</w:t>
            </w:r>
          </w:p>
        </w:tc>
        <w:tc>
          <w:tcPr>
            <w:tcW w:w="1456" w:type="dxa"/>
            <w:shd w:val="clear" w:color="auto" w:fill="auto"/>
            <w:vAlign w:val="center"/>
          </w:tcPr>
          <w:p w14:paraId="03795298" w14:textId="77777777" w:rsidR="008104C5" w:rsidRPr="00273F25" w:rsidRDefault="00513911" w:rsidP="008104C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8104C5" w:rsidRPr="00273F25">
              <w:rPr>
                <w:rFonts w:ascii="標楷體" w:eastAsia="標楷體" w:hAnsi="標楷體"/>
                <w:color w:val="000000"/>
                <w:sz w:val="20"/>
                <w:szCs w:val="20"/>
              </w:rPr>
              <w:t>兒少保護個案處遇及結案情形</w:t>
            </w:r>
          </w:p>
        </w:tc>
        <w:tc>
          <w:tcPr>
            <w:tcW w:w="742" w:type="dxa"/>
            <w:vAlign w:val="center"/>
          </w:tcPr>
          <w:p w14:paraId="606252EE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半年報</w:t>
            </w:r>
          </w:p>
        </w:tc>
        <w:tc>
          <w:tcPr>
            <w:tcW w:w="4253" w:type="dxa"/>
          </w:tcPr>
          <w:p w14:paraId="371459C4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22C47DDC" w14:textId="77777777" w:rsidR="008104C5" w:rsidRPr="00273F25" w:rsidRDefault="008104C5" w:rsidP="00146903">
            <w:pPr>
              <w:widowControl/>
              <w:snapToGrid w:val="0"/>
              <w:spacing w:line="360" w:lineRule="exact"/>
              <w:ind w:left="1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「一、處遇計畫在案數─按狀態分」</w:t>
            </w:r>
            <w:r w:rsidR="00146903"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項下「家庭重整」之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「委託安置」修改為「轉委託安置」，係經108年替代性照顧小組會議決議，兒少保護開案案件如有安置需求，務必以保護安置處理，惟如處遇中案家有兒少法62條重大變故等情事，保留社工人員可轉委託安置之空間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D299A" w14:textId="77777777" w:rsidR="008104C5" w:rsidRPr="00273F25" w:rsidRDefault="008104C5" w:rsidP="008104C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DA20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3101579F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4F1CFAFA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25D51566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7AA2B5F4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4F2B51EB" w14:textId="77777777" w:rsidR="008104C5" w:rsidRPr="00273F25" w:rsidRDefault="008104C5" w:rsidP="008104C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10740-90-06-2</w:t>
            </w:r>
          </w:p>
        </w:tc>
        <w:tc>
          <w:tcPr>
            <w:tcW w:w="1456" w:type="dxa"/>
            <w:vAlign w:val="center"/>
          </w:tcPr>
          <w:p w14:paraId="4BF27D03" w14:textId="77777777" w:rsidR="008104C5" w:rsidRPr="00273F25" w:rsidRDefault="00513911" w:rsidP="008104C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8104C5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兒童及少年性剝削通報被害人概況</w:t>
            </w:r>
          </w:p>
        </w:tc>
        <w:tc>
          <w:tcPr>
            <w:tcW w:w="742" w:type="dxa"/>
            <w:vAlign w:val="center"/>
          </w:tcPr>
          <w:p w14:paraId="30B2B15C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半年報</w:t>
            </w:r>
          </w:p>
        </w:tc>
        <w:tc>
          <w:tcPr>
            <w:tcW w:w="4253" w:type="dxa"/>
          </w:tcPr>
          <w:p w14:paraId="524AE505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1E40DF6A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考量資料實際情形及性別認同，「性別」分類新增「其他」與「不詳」。</w:t>
            </w:r>
          </w:p>
          <w:p w14:paraId="39C79CE1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39DA467F" w14:textId="77777777" w:rsidR="008104C5" w:rsidRPr="00273F25" w:rsidRDefault="008104C5" w:rsidP="008104C5">
            <w:pPr>
              <w:spacing w:line="360" w:lineRule="exact"/>
              <w:ind w:left="2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配合報表格式修正「統計項目定義」。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F390D" w14:textId="77777777" w:rsidR="008104C5" w:rsidRPr="00273F25" w:rsidRDefault="008104C5" w:rsidP="008104C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6310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0BC4F094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1B8B3D84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47C3A0C2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36FB07F8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576D9899" w14:textId="77777777" w:rsidR="008104C5" w:rsidRPr="00273F25" w:rsidRDefault="008104C5" w:rsidP="008104C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10740-90-07-2</w:t>
            </w:r>
          </w:p>
        </w:tc>
        <w:tc>
          <w:tcPr>
            <w:tcW w:w="1456" w:type="dxa"/>
            <w:vAlign w:val="center"/>
          </w:tcPr>
          <w:p w14:paraId="228407D1" w14:textId="77777777" w:rsidR="008104C5" w:rsidRPr="00273F25" w:rsidRDefault="00513911" w:rsidP="008104C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8104C5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兒童及少年性剝削案件辦理情形</w:t>
            </w:r>
          </w:p>
        </w:tc>
        <w:tc>
          <w:tcPr>
            <w:tcW w:w="742" w:type="dxa"/>
            <w:vAlign w:val="center"/>
          </w:tcPr>
          <w:p w14:paraId="3E2C956C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半年報</w:t>
            </w:r>
          </w:p>
        </w:tc>
        <w:tc>
          <w:tcPr>
            <w:tcW w:w="4253" w:type="dxa"/>
          </w:tcPr>
          <w:p w14:paraId="4F6D286D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29B4AF6C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考量資料實際情形及性別認同，「性別」分類新增「其他」與「不詳」。</w:t>
            </w:r>
          </w:p>
          <w:p w14:paraId="13BA8333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75480182" w14:textId="77777777" w:rsidR="008104C5" w:rsidRPr="00273F25" w:rsidRDefault="008104C5" w:rsidP="008104C5">
            <w:pPr>
              <w:spacing w:line="360" w:lineRule="exact"/>
              <w:ind w:left="2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配合報表格式修正「統計項目定義」。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ECB17" w14:textId="77777777" w:rsidR="008104C5" w:rsidRPr="00273F25" w:rsidRDefault="008104C5" w:rsidP="008104C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1CBA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687E3D25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1D4E0B8D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561DD306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51356CDD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099E3268" w14:textId="77777777" w:rsidR="008104C5" w:rsidRPr="00273F25" w:rsidRDefault="008104C5" w:rsidP="008104C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10740-90-08-2</w:t>
            </w:r>
          </w:p>
        </w:tc>
        <w:tc>
          <w:tcPr>
            <w:tcW w:w="1456" w:type="dxa"/>
            <w:vAlign w:val="center"/>
          </w:tcPr>
          <w:p w14:paraId="15006446" w14:textId="77777777" w:rsidR="008104C5" w:rsidRPr="00273F25" w:rsidRDefault="00513911" w:rsidP="008104C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8104C5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安置兒童及少年性剝削被害人情形</w:t>
            </w:r>
          </w:p>
        </w:tc>
        <w:tc>
          <w:tcPr>
            <w:tcW w:w="742" w:type="dxa"/>
            <w:vAlign w:val="center"/>
          </w:tcPr>
          <w:p w14:paraId="4B139683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半年報</w:t>
            </w:r>
          </w:p>
        </w:tc>
        <w:tc>
          <w:tcPr>
            <w:tcW w:w="4253" w:type="dxa"/>
          </w:tcPr>
          <w:p w14:paraId="49820B90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1D026357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考量性別認同，「性別」分類新增「其他」。</w:t>
            </w:r>
          </w:p>
          <w:p w14:paraId="7FA9B3C7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2C62DBD2" w14:textId="77777777" w:rsidR="008104C5" w:rsidRPr="00273F25" w:rsidRDefault="008104C5" w:rsidP="008104C5">
            <w:pPr>
              <w:spacing w:line="360" w:lineRule="exact"/>
              <w:ind w:left="34" w:hangingChars="17" w:hanging="34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配合報表格式修正「統計項目定義」。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7CAF2" w14:textId="77777777" w:rsidR="008104C5" w:rsidRPr="00273F25" w:rsidRDefault="008104C5" w:rsidP="008104C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A6F1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452245E9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4DFCAD3A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718E5C6A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7D7C403F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22B9A6E7" w14:textId="77777777" w:rsidR="008104C5" w:rsidRPr="00273F25" w:rsidRDefault="008104C5" w:rsidP="008104C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10740-90-11-2</w:t>
            </w:r>
          </w:p>
        </w:tc>
        <w:tc>
          <w:tcPr>
            <w:tcW w:w="1456" w:type="dxa"/>
            <w:vAlign w:val="center"/>
          </w:tcPr>
          <w:p w14:paraId="4744A2B1" w14:textId="77777777" w:rsidR="008104C5" w:rsidRPr="00273F25" w:rsidRDefault="00513911" w:rsidP="008104C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8104C5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辦理老人保護概況</w:t>
            </w:r>
          </w:p>
        </w:tc>
        <w:tc>
          <w:tcPr>
            <w:tcW w:w="742" w:type="dxa"/>
            <w:vAlign w:val="center"/>
          </w:tcPr>
          <w:p w14:paraId="2F2231AD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半年報</w:t>
            </w:r>
          </w:p>
        </w:tc>
        <w:tc>
          <w:tcPr>
            <w:tcW w:w="4253" w:type="dxa"/>
          </w:tcPr>
          <w:p w14:paraId="4DD8775D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報表格式:</w:t>
            </w:r>
          </w:p>
          <w:p w14:paraId="04680980" w14:textId="77777777" w:rsidR="008104C5" w:rsidRPr="00273F25" w:rsidRDefault="00491A2F" w:rsidP="008A7DC6">
            <w:pPr>
              <w:widowControl/>
              <w:snapToGrid w:val="0"/>
              <w:spacing w:line="360" w:lineRule="exact"/>
              <w:ind w:left="14" w:hangingChars="7" w:hanging="14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扶助項目內容及業務需要，「老人保護扶助人次」項下之「驗傷診療」修正名稱為「陪同醫療服務」，新增「心理諮商、治療與輔導」、「連結長期照顧資源」、「家庭關係處理」，.刪除「通譯服務」統計。</w:t>
            </w:r>
          </w:p>
          <w:p w14:paraId="26411764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2A2B3165" w14:textId="77777777" w:rsidR="008104C5" w:rsidRPr="00273F25" w:rsidRDefault="008104C5" w:rsidP="00991AF1">
            <w:pPr>
              <w:pStyle w:val="a9"/>
              <w:numPr>
                <w:ilvl w:val="0"/>
                <w:numId w:val="16"/>
              </w:numPr>
              <w:spacing w:line="360" w:lineRule="exact"/>
              <w:ind w:leftChars="0" w:left="357" w:rightChars="-11" w:right="-26" w:hanging="357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配合老人福利法第41條修訂，修正「統計範圍及對象」，以敘明統計範圍排除配偶虐待老人之類型。</w:t>
            </w:r>
          </w:p>
          <w:p w14:paraId="5612AFE7" w14:textId="77777777" w:rsidR="008104C5" w:rsidRPr="00273F25" w:rsidRDefault="008104C5" w:rsidP="00991AF1">
            <w:pPr>
              <w:pStyle w:val="a9"/>
              <w:numPr>
                <w:ilvl w:val="0"/>
                <w:numId w:val="16"/>
              </w:numPr>
              <w:spacing w:line="360" w:lineRule="exact"/>
              <w:ind w:leftChars="0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配合報表格式修改「老人保護扶助項目」定義。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3244F" w14:textId="77777777" w:rsidR="008104C5" w:rsidRPr="00273F25" w:rsidRDefault="008104C5" w:rsidP="008104C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4BA0C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4FA6F8CC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4EE0D6AF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2298C5A7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364" w:type="dxa"/>
            <w:vAlign w:val="center"/>
          </w:tcPr>
          <w:p w14:paraId="59E3557C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01534A45" w14:textId="77777777" w:rsidR="008104C5" w:rsidRPr="00273F25" w:rsidRDefault="008104C5" w:rsidP="008104C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10740-90-12-2</w:t>
            </w:r>
          </w:p>
        </w:tc>
        <w:tc>
          <w:tcPr>
            <w:tcW w:w="1456" w:type="dxa"/>
            <w:vAlign w:val="center"/>
          </w:tcPr>
          <w:p w14:paraId="7354F2D5" w14:textId="77777777" w:rsidR="008104C5" w:rsidRPr="00273F25" w:rsidRDefault="00513911" w:rsidP="008104C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8104C5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身心障礙者保護通報類型按障礙類別及等級別分(試編)</w:t>
            </w:r>
          </w:p>
        </w:tc>
        <w:tc>
          <w:tcPr>
            <w:tcW w:w="742" w:type="dxa"/>
            <w:vAlign w:val="center"/>
          </w:tcPr>
          <w:p w14:paraId="1CF4D74F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半年報</w:t>
            </w:r>
          </w:p>
        </w:tc>
        <w:tc>
          <w:tcPr>
            <w:tcW w:w="4253" w:type="dxa"/>
          </w:tcPr>
          <w:p w14:paraId="77F4AF5D" w14:textId="77777777" w:rsidR="008104C5" w:rsidRPr="00273F25" w:rsidRDefault="00A932E4" w:rsidP="00A932E4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本表為試編表，因涉及性侵害，兒少保護、家庭暴力及老人保護等通報，由於各通報類型不一且資料品質仍有問題，爰刪除本表。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86F6F" w14:textId="77777777" w:rsidR="008104C5" w:rsidRPr="00273F25" w:rsidRDefault="008104C5" w:rsidP="008104C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7B77C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032B170E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53A38CDD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445FE38F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364" w:type="dxa"/>
            <w:vAlign w:val="center"/>
          </w:tcPr>
          <w:p w14:paraId="2DA9C6A8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6536EF79" w14:textId="77777777" w:rsidR="008104C5" w:rsidRPr="00273F25" w:rsidRDefault="008104C5" w:rsidP="008104C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10740-90-13-2</w:t>
            </w:r>
          </w:p>
        </w:tc>
        <w:tc>
          <w:tcPr>
            <w:tcW w:w="1456" w:type="dxa"/>
            <w:vAlign w:val="center"/>
          </w:tcPr>
          <w:p w14:paraId="078DEA00" w14:textId="77777777" w:rsidR="008104C5" w:rsidRPr="00273F25" w:rsidRDefault="00513911" w:rsidP="008104C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8104C5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身心障礙者保護通報類型按障礙類別及年齡別分(試編)</w:t>
            </w:r>
          </w:p>
        </w:tc>
        <w:tc>
          <w:tcPr>
            <w:tcW w:w="742" w:type="dxa"/>
            <w:vAlign w:val="center"/>
          </w:tcPr>
          <w:p w14:paraId="6A56AAD5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半年報</w:t>
            </w:r>
          </w:p>
        </w:tc>
        <w:tc>
          <w:tcPr>
            <w:tcW w:w="4253" w:type="dxa"/>
          </w:tcPr>
          <w:p w14:paraId="19E4AD5C" w14:textId="77777777" w:rsidR="008104C5" w:rsidRPr="00273F25" w:rsidRDefault="00A932E4" w:rsidP="008104C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本表為試編表，因涉及性侵害，兒少保護、家庭暴力及老人保護等通報，由於各通報類型不一且資料品質仍有問題，爰刪除本表。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B5F30" w14:textId="77777777" w:rsidR="008104C5" w:rsidRPr="00273F25" w:rsidRDefault="008104C5" w:rsidP="008104C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F9A31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4AB67B2B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272031FB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192A1F03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364" w:type="dxa"/>
            <w:vAlign w:val="center"/>
          </w:tcPr>
          <w:p w14:paraId="7FF482BD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624885E4" w14:textId="77777777" w:rsidR="008104C5" w:rsidRPr="00273F25" w:rsidRDefault="008104C5" w:rsidP="008104C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10740-90-14-2</w:t>
            </w:r>
          </w:p>
        </w:tc>
        <w:tc>
          <w:tcPr>
            <w:tcW w:w="1456" w:type="dxa"/>
            <w:vAlign w:val="center"/>
          </w:tcPr>
          <w:p w14:paraId="13457823" w14:textId="77777777" w:rsidR="008104C5" w:rsidRPr="00273F25" w:rsidRDefault="00513911" w:rsidP="008104C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8104C5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身心障礙者保護通報處遇結果按</w:t>
            </w:r>
            <w:r w:rsidR="008104C5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lastRenderedPageBreak/>
              <w:t>障礙類別及等級別分(試編)</w:t>
            </w:r>
          </w:p>
        </w:tc>
        <w:tc>
          <w:tcPr>
            <w:tcW w:w="742" w:type="dxa"/>
            <w:vAlign w:val="center"/>
          </w:tcPr>
          <w:p w14:paraId="6B1E974D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lastRenderedPageBreak/>
              <w:t>半年報</w:t>
            </w:r>
          </w:p>
        </w:tc>
        <w:tc>
          <w:tcPr>
            <w:tcW w:w="4253" w:type="dxa"/>
          </w:tcPr>
          <w:p w14:paraId="0F9F54D8" w14:textId="77777777" w:rsidR="008104C5" w:rsidRPr="00273F25" w:rsidRDefault="00A932E4" w:rsidP="008104C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本表為試編表，因涉及性侵害，兒少保護、家庭暴力及老人保護等通報，由於各通報類型不一且資料品質仍有問題，爰刪除本表。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9D49" w14:textId="77777777" w:rsidR="008104C5" w:rsidRPr="00273F25" w:rsidRDefault="008104C5" w:rsidP="008104C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CE9EA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108B504C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559FED32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735B896D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364" w:type="dxa"/>
            <w:vAlign w:val="center"/>
          </w:tcPr>
          <w:p w14:paraId="19B41AE1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330" w:type="dxa"/>
            <w:vAlign w:val="center"/>
          </w:tcPr>
          <w:p w14:paraId="2D77DC04" w14:textId="77777777" w:rsidR="008104C5" w:rsidRPr="00273F25" w:rsidRDefault="008104C5" w:rsidP="008104C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10740-90-15-2</w:t>
            </w:r>
          </w:p>
        </w:tc>
        <w:tc>
          <w:tcPr>
            <w:tcW w:w="1456" w:type="dxa"/>
            <w:vAlign w:val="center"/>
          </w:tcPr>
          <w:p w14:paraId="6A405AB8" w14:textId="77777777" w:rsidR="008104C5" w:rsidRPr="00273F25" w:rsidRDefault="00513911" w:rsidP="008104C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8104C5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身心障礙者保護通報處遇結果按障礙類別及年齡別分(試編)</w:t>
            </w:r>
          </w:p>
        </w:tc>
        <w:tc>
          <w:tcPr>
            <w:tcW w:w="742" w:type="dxa"/>
            <w:vAlign w:val="center"/>
          </w:tcPr>
          <w:p w14:paraId="41E539CF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半年報</w:t>
            </w:r>
          </w:p>
        </w:tc>
        <w:tc>
          <w:tcPr>
            <w:tcW w:w="4253" w:type="dxa"/>
          </w:tcPr>
          <w:p w14:paraId="11E7826F" w14:textId="77777777" w:rsidR="008104C5" w:rsidRPr="00273F25" w:rsidRDefault="00A932E4" w:rsidP="008104C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本表為試編表，因涉及性侵害，兒少保護、家庭暴力及老人保護等通報，由於各通報類型不一且資料品質仍有問題，爰刪除本表。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393B1" w14:textId="77777777" w:rsidR="008104C5" w:rsidRPr="00273F25" w:rsidRDefault="008104C5" w:rsidP="008104C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5F66B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110年上半年</w:t>
            </w:r>
          </w:p>
        </w:tc>
      </w:tr>
      <w:tr w:rsidR="00870D5D" w:rsidRPr="00273F25" w14:paraId="1642567E" w14:textId="77777777" w:rsidTr="00870D5D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84" w:type="dxa"/>
            <w:vAlign w:val="center"/>
          </w:tcPr>
          <w:p w14:paraId="4B943CE4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14:paraId="10F0C309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364" w:type="dxa"/>
            <w:vAlign w:val="center"/>
          </w:tcPr>
          <w:p w14:paraId="7F76D954" w14:textId="77777777" w:rsidR="008104C5" w:rsidRPr="00273F25" w:rsidRDefault="008104C5" w:rsidP="008104C5">
            <w:pPr>
              <w:spacing w:line="360" w:lineRule="exact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 w:hint="eastAsia"/>
                <w:color w:val="000000"/>
                <w:sz w:val="20"/>
                <w:szCs w:val="20"/>
              </w:rPr>
              <w:t>V</w:t>
            </w:r>
          </w:p>
        </w:tc>
        <w:tc>
          <w:tcPr>
            <w:tcW w:w="1330" w:type="dxa"/>
            <w:vAlign w:val="center"/>
          </w:tcPr>
          <w:p w14:paraId="0D7C5A0A" w14:textId="77777777" w:rsidR="008104C5" w:rsidRPr="00273F25" w:rsidRDefault="008104C5" w:rsidP="008104C5">
            <w:pPr>
              <w:spacing w:line="36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273F25">
              <w:rPr>
                <w:rFonts w:eastAsia="標楷體"/>
                <w:color w:val="000000"/>
                <w:sz w:val="20"/>
                <w:szCs w:val="20"/>
              </w:rPr>
              <w:t>11140-01-01-2</w:t>
            </w:r>
          </w:p>
        </w:tc>
        <w:tc>
          <w:tcPr>
            <w:tcW w:w="1456" w:type="dxa"/>
            <w:vAlign w:val="center"/>
          </w:tcPr>
          <w:p w14:paraId="7696E21C" w14:textId="77777777" w:rsidR="008104C5" w:rsidRPr="00273F25" w:rsidRDefault="00513911" w:rsidP="008104C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直轄市、縣(市)</w:t>
            </w:r>
            <w:r w:rsidR="008104C5"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推行社區發展工作概況</w:t>
            </w:r>
          </w:p>
        </w:tc>
        <w:tc>
          <w:tcPr>
            <w:tcW w:w="742" w:type="dxa"/>
            <w:vAlign w:val="center"/>
          </w:tcPr>
          <w:p w14:paraId="156D3A05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年度報</w:t>
            </w:r>
          </w:p>
        </w:tc>
        <w:tc>
          <w:tcPr>
            <w:tcW w:w="4253" w:type="dxa"/>
          </w:tcPr>
          <w:p w14:paraId="1A579062" w14:textId="77777777" w:rsidR="008104C5" w:rsidRPr="00273F25" w:rsidRDefault="008104C5" w:rsidP="008104C5">
            <w:pPr>
              <w:widowControl/>
              <w:snapToGrid w:val="0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報表格式：</w:t>
            </w:r>
          </w:p>
          <w:p w14:paraId="2C4ACCC7" w14:textId="77777777" w:rsidR="008104C5" w:rsidRPr="00273F25" w:rsidRDefault="008104C5" w:rsidP="00991AF1">
            <w:pPr>
              <w:pStyle w:val="a9"/>
              <w:widowControl/>
              <w:numPr>
                <w:ilvl w:val="0"/>
                <w:numId w:val="17"/>
              </w:numPr>
              <w:snapToGrid w:val="0"/>
              <w:spacing w:line="360" w:lineRule="exact"/>
              <w:ind w:leftChars="0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考量資料需耗費較長時間蒐集，爰</w:t>
            </w: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編製期限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修正</w:t>
            </w:r>
            <w:r w:rsidRPr="00273F25"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>為「每年終了後2個月內編送」</w:t>
            </w: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。</w:t>
            </w:r>
          </w:p>
          <w:p w14:paraId="4C9ECB94" w14:textId="77777777" w:rsidR="008104C5" w:rsidRPr="00273F25" w:rsidRDefault="008104C5" w:rsidP="00991AF1">
            <w:pPr>
              <w:pStyle w:val="a9"/>
              <w:widowControl/>
              <w:numPr>
                <w:ilvl w:val="0"/>
                <w:numId w:val="17"/>
              </w:numPr>
              <w:snapToGrid w:val="0"/>
              <w:spacing w:line="360" w:lineRule="exact"/>
              <w:ind w:leftChars="0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修正表末「填表說明」文字。</w:t>
            </w:r>
          </w:p>
          <w:p w14:paraId="02F4CC14" w14:textId="77777777" w:rsidR="008104C5" w:rsidRPr="00273F25" w:rsidRDefault="008104C5" w:rsidP="008104C5">
            <w:pPr>
              <w:widowControl/>
              <w:snapToGrid w:val="0"/>
              <w:spacing w:line="360" w:lineRule="exact"/>
              <w:jc w:val="both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b/>
                <w:color w:val="000000"/>
                <w:kern w:val="0"/>
                <w:sz w:val="20"/>
                <w:szCs w:val="20"/>
              </w:rPr>
              <w:t>編製說明：</w:t>
            </w:r>
          </w:p>
          <w:p w14:paraId="0445D08B" w14:textId="77777777" w:rsidR="008104C5" w:rsidRPr="00273F25" w:rsidRDefault="008104C5" w:rsidP="008104C5">
            <w:pPr>
              <w:widowControl/>
              <w:snapToGrid w:val="0"/>
              <w:spacing w:line="360" w:lineRule="exact"/>
              <w:rPr>
                <w:rFonts w:ascii="標楷體" w:eastAsia="標楷體" w:hAnsi="標楷體"/>
                <w:color w:val="000000"/>
                <w:kern w:val="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kern w:val="0"/>
                <w:sz w:val="20"/>
                <w:szCs w:val="20"/>
              </w:rPr>
              <w:t>配合報表格式，修正「編送對象」文字。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E1D99" w14:textId="77777777" w:rsidR="008104C5" w:rsidRPr="00273F25" w:rsidRDefault="00AF658A" w:rsidP="008104C5">
            <w:pPr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是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22A6D" w14:textId="77777777" w:rsidR="008104C5" w:rsidRPr="00273F25" w:rsidRDefault="008104C5" w:rsidP="008104C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273F2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110年</w:t>
            </w:r>
          </w:p>
        </w:tc>
      </w:tr>
    </w:tbl>
    <w:p w14:paraId="09FCE9DF" w14:textId="77777777" w:rsidR="00AD2930" w:rsidRPr="00AD2930" w:rsidRDefault="00AD2930">
      <w:pPr>
        <w:rPr>
          <w:sz w:val="20"/>
          <w:szCs w:val="20"/>
        </w:rPr>
      </w:pPr>
    </w:p>
    <w:sectPr w:rsidR="00AD2930" w:rsidRPr="00AD2930" w:rsidSect="0060365E">
      <w:footerReference w:type="default" r:id="rId7"/>
      <w:pgSz w:w="11906" w:h="16838"/>
      <w:pgMar w:top="1258" w:right="849" w:bottom="1440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DD484" w14:textId="77777777" w:rsidR="00B7271A" w:rsidRDefault="00B7271A" w:rsidP="00553501">
      <w:r>
        <w:separator/>
      </w:r>
    </w:p>
  </w:endnote>
  <w:endnote w:type="continuationSeparator" w:id="0">
    <w:p w14:paraId="62836C9B" w14:textId="77777777" w:rsidR="00B7271A" w:rsidRDefault="00B7271A" w:rsidP="00553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EC7C9" w14:textId="77777777" w:rsidR="00E81879" w:rsidRDefault="00E81879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70D5D" w:rsidRPr="00870D5D">
      <w:rPr>
        <w:noProof/>
        <w:lang w:val="zh-TW"/>
      </w:rPr>
      <w:t>1</w:t>
    </w:r>
    <w:r>
      <w:fldChar w:fldCharType="end"/>
    </w:r>
  </w:p>
  <w:p w14:paraId="42C3395E" w14:textId="77777777" w:rsidR="00E81879" w:rsidRDefault="00E8187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DFA99" w14:textId="77777777" w:rsidR="00B7271A" w:rsidRDefault="00B7271A" w:rsidP="00553501">
      <w:r>
        <w:separator/>
      </w:r>
    </w:p>
  </w:footnote>
  <w:footnote w:type="continuationSeparator" w:id="0">
    <w:p w14:paraId="5A8E6F91" w14:textId="77777777" w:rsidR="00B7271A" w:rsidRDefault="00B7271A" w:rsidP="005535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43834"/>
    <w:multiLevelType w:val="hybridMultilevel"/>
    <w:tmpl w:val="6B2ABD2E"/>
    <w:lvl w:ilvl="0" w:tplc="5FBC47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1D2C96"/>
    <w:multiLevelType w:val="hybridMultilevel"/>
    <w:tmpl w:val="895E6FA0"/>
    <w:lvl w:ilvl="0" w:tplc="86E0CBF8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A03E36"/>
    <w:multiLevelType w:val="hybridMultilevel"/>
    <w:tmpl w:val="FF46C34C"/>
    <w:lvl w:ilvl="0" w:tplc="6A56BEF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1B3E37"/>
    <w:multiLevelType w:val="hybridMultilevel"/>
    <w:tmpl w:val="0F548D80"/>
    <w:lvl w:ilvl="0" w:tplc="10C6F9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8810A52"/>
    <w:multiLevelType w:val="hybridMultilevel"/>
    <w:tmpl w:val="A27275C6"/>
    <w:lvl w:ilvl="0" w:tplc="1834E6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9F60CD"/>
    <w:multiLevelType w:val="hybridMultilevel"/>
    <w:tmpl w:val="BA62E200"/>
    <w:lvl w:ilvl="0" w:tplc="CBBEACEC">
      <w:start w:val="4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E768C8"/>
    <w:multiLevelType w:val="hybridMultilevel"/>
    <w:tmpl w:val="48E04006"/>
    <w:lvl w:ilvl="0" w:tplc="2CEA685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DF3768C"/>
    <w:multiLevelType w:val="hybridMultilevel"/>
    <w:tmpl w:val="800E259A"/>
    <w:lvl w:ilvl="0" w:tplc="A39630EE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9310B8"/>
    <w:multiLevelType w:val="hybridMultilevel"/>
    <w:tmpl w:val="34D66476"/>
    <w:lvl w:ilvl="0" w:tplc="9B988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69696F"/>
    <w:multiLevelType w:val="hybridMultilevel"/>
    <w:tmpl w:val="DC18158E"/>
    <w:lvl w:ilvl="0" w:tplc="3278B11A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87C2B9E"/>
    <w:multiLevelType w:val="hybridMultilevel"/>
    <w:tmpl w:val="CF72C9D4"/>
    <w:lvl w:ilvl="0" w:tplc="F1084E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7D1E56"/>
    <w:multiLevelType w:val="hybridMultilevel"/>
    <w:tmpl w:val="4650C79C"/>
    <w:lvl w:ilvl="0" w:tplc="246A6F4C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A873AE"/>
    <w:multiLevelType w:val="hybridMultilevel"/>
    <w:tmpl w:val="234468C6"/>
    <w:lvl w:ilvl="0" w:tplc="DC30CA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B577A83"/>
    <w:multiLevelType w:val="hybridMultilevel"/>
    <w:tmpl w:val="426EF47A"/>
    <w:lvl w:ilvl="0" w:tplc="82E4E332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5F5586F"/>
    <w:multiLevelType w:val="hybridMultilevel"/>
    <w:tmpl w:val="FF46C34C"/>
    <w:lvl w:ilvl="0" w:tplc="6A56BEF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D140706"/>
    <w:multiLevelType w:val="hybridMultilevel"/>
    <w:tmpl w:val="241218AC"/>
    <w:lvl w:ilvl="0" w:tplc="EC7863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4651905"/>
    <w:multiLevelType w:val="hybridMultilevel"/>
    <w:tmpl w:val="234468C6"/>
    <w:lvl w:ilvl="0" w:tplc="DC30CA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15769111">
    <w:abstractNumId w:val="2"/>
  </w:num>
  <w:num w:numId="2" w16cid:durableId="1640919749">
    <w:abstractNumId w:val="14"/>
  </w:num>
  <w:num w:numId="3" w16cid:durableId="968432607">
    <w:abstractNumId w:val="12"/>
  </w:num>
  <w:num w:numId="4" w16cid:durableId="2630997">
    <w:abstractNumId w:val="16"/>
  </w:num>
  <w:num w:numId="5" w16cid:durableId="1563835188">
    <w:abstractNumId w:val="5"/>
  </w:num>
  <w:num w:numId="6" w16cid:durableId="1951353595">
    <w:abstractNumId w:val="8"/>
  </w:num>
  <w:num w:numId="7" w16cid:durableId="826628487">
    <w:abstractNumId w:val="15"/>
  </w:num>
  <w:num w:numId="8" w16cid:durableId="1353798053">
    <w:abstractNumId w:val="9"/>
  </w:num>
  <w:num w:numId="9" w16cid:durableId="1721708073">
    <w:abstractNumId w:val="6"/>
  </w:num>
  <w:num w:numId="10" w16cid:durableId="464927561">
    <w:abstractNumId w:val="4"/>
  </w:num>
  <w:num w:numId="11" w16cid:durableId="674652439">
    <w:abstractNumId w:val="3"/>
  </w:num>
  <w:num w:numId="12" w16cid:durableId="1959332803">
    <w:abstractNumId w:val="10"/>
  </w:num>
  <w:num w:numId="13" w16cid:durableId="1862936423">
    <w:abstractNumId w:val="11"/>
  </w:num>
  <w:num w:numId="14" w16cid:durableId="1214775870">
    <w:abstractNumId w:val="1"/>
  </w:num>
  <w:num w:numId="15" w16cid:durableId="931553232">
    <w:abstractNumId w:val="0"/>
  </w:num>
  <w:num w:numId="16" w16cid:durableId="2134207818">
    <w:abstractNumId w:val="7"/>
  </w:num>
  <w:num w:numId="17" w16cid:durableId="263802356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930"/>
    <w:rsid w:val="0000343E"/>
    <w:rsid w:val="0001180D"/>
    <w:rsid w:val="00042F78"/>
    <w:rsid w:val="00045F8D"/>
    <w:rsid w:val="00047D64"/>
    <w:rsid w:val="0005418E"/>
    <w:rsid w:val="00061CCF"/>
    <w:rsid w:val="000806F8"/>
    <w:rsid w:val="00080EAC"/>
    <w:rsid w:val="00083397"/>
    <w:rsid w:val="00094990"/>
    <w:rsid w:val="000967CD"/>
    <w:rsid w:val="000A0FFC"/>
    <w:rsid w:val="000A3B09"/>
    <w:rsid w:val="000A6814"/>
    <w:rsid w:val="000B1441"/>
    <w:rsid w:val="000C40C3"/>
    <w:rsid w:val="000D5130"/>
    <w:rsid w:val="000E6873"/>
    <w:rsid w:val="000E7557"/>
    <w:rsid w:val="000E78B4"/>
    <w:rsid w:val="000F11B8"/>
    <w:rsid w:val="00104A23"/>
    <w:rsid w:val="00107125"/>
    <w:rsid w:val="00112AD0"/>
    <w:rsid w:val="00113384"/>
    <w:rsid w:val="00117F66"/>
    <w:rsid w:val="00123F20"/>
    <w:rsid w:val="00126A1C"/>
    <w:rsid w:val="00136711"/>
    <w:rsid w:val="001465A0"/>
    <w:rsid w:val="00146903"/>
    <w:rsid w:val="001638CE"/>
    <w:rsid w:val="00164678"/>
    <w:rsid w:val="00187558"/>
    <w:rsid w:val="001A3C91"/>
    <w:rsid w:val="001B46B9"/>
    <w:rsid w:val="001B5D6B"/>
    <w:rsid w:val="001C2791"/>
    <w:rsid w:val="001D5227"/>
    <w:rsid w:val="001D5FC3"/>
    <w:rsid w:val="001D79A9"/>
    <w:rsid w:val="001E296F"/>
    <w:rsid w:val="001E3C39"/>
    <w:rsid w:val="001F3C5C"/>
    <w:rsid w:val="001F5FB4"/>
    <w:rsid w:val="00214AD5"/>
    <w:rsid w:val="002209DC"/>
    <w:rsid w:val="00223438"/>
    <w:rsid w:val="002367DD"/>
    <w:rsid w:val="00245F33"/>
    <w:rsid w:val="00246460"/>
    <w:rsid w:val="00263505"/>
    <w:rsid w:val="00265BC5"/>
    <w:rsid w:val="00273F25"/>
    <w:rsid w:val="002A5AB8"/>
    <w:rsid w:val="002A7129"/>
    <w:rsid w:val="002B06FD"/>
    <w:rsid w:val="002C04D1"/>
    <w:rsid w:val="002C14D3"/>
    <w:rsid w:val="002C7A88"/>
    <w:rsid w:val="002F6CC3"/>
    <w:rsid w:val="003010ED"/>
    <w:rsid w:val="00313B16"/>
    <w:rsid w:val="00314C39"/>
    <w:rsid w:val="00326E64"/>
    <w:rsid w:val="003358BE"/>
    <w:rsid w:val="0035177C"/>
    <w:rsid w:val="00351970"/>
    <w:rsid w:val="00373127"/>
    <w:rsid w:val="00397928"/>
    <w:rsid w:val="003B6519"/>
    <w:rsid w:val="003E3EC0"/>
    <w:rsid w:val="003F58E7"/>
    <w:rsid w:val="003F68B2"/>
    <w:rsid w:val="0040139D"/>
    <w:rsid w:val="00411372"/>
    <w:rsid w:val="00414170"/>
    <w:rsid w:val="0042059D"/>
    <w:rsid w:val="00422C05"/>
    <w:rsid w:val="00431FB4"/>
    <w:rsid w:val="00451ECC"/>
    <w:rsid w:val="00454FCC"/>
    <w:rsid w:val="00456D0C"/>
    <w:rsid w:val="00461294"/>
    <w:rsid w:val="0047188A"/>
    <w:rsid w:val="00481A30"/>
    <w:rsid w:val="00483290"/>
    <w:rsid w:val="00490106"/>
    <w:rsid w:val="00491A2F"/>
    <w:rsid w:val="004B1EA5"/>
    <w:rsid w:val="004D42C0"/>
    <w:rsid w:val="004E02E4"/>
    <w:rsid w:val="004F693D"/>
    <w:rsid w:val="00501718"/>
    <w:rsid w:val="00513911"/>
    <w:rsid w:val="00513B8B"/>
    <w:rsid w:val="0052730E"/>
    <w:rsid w:val="005373DD"/>
    <w:rsid w:val="0054595D"/>
    <w:rsid w:val="0055245F"/>
    <w:rsid w:val="00553501"/>
    <w:rsid w:val="005615FA"/>
    <w:rsid w:val="00563050"/>
    <w:rsid w:val="00575921"/>
    <w:rsid w:val="0057769C"/>
    <w:rsid w:val="00577D3C"/>
    <w:rsid w:val="00590D0B"/>
    <w:rsid w:val="00591A8E"/>
    <w:rsid w:val="00596C49"/>
    <w:rsid w:val="005C40A5"/>
    <w:rsid w:val="005C732B"/>
    <w:rsid w:val="005D0651"/>
    <w:rsid w:val="005E03BC"/>
    <w:rsid w:val="005E4DB0"/>
    <w:rsid w:val="005F071C"/>
    <w:rsid w:val="0060365E"/>
    <w:rsid w:val="00604BA8"/>
    <w:rsid w:val="006101F3"/>
    <w:rsid w:val="006132EF"/>
    <w:rsid w:val="00624E02"/>
    <w:rsid w:val="00626B05"/>
    <w:rsid w:val="0062726B"/>
    <w:rsid w:val="006509A1"/>
    <w:rsid w:val="00655474"/>
    <w:rsid w:val="0065560A"/>
    <w:rsid w:val="006577F8"/>
    <w:rsid w:val="00667C87"/>
    <w:rsid w:val="00676736"/>
    <w:rsid w:val="00691054"/>
    <w:rsid w:val="0069405B"/>
    <w:rsid w:val="00697847"/>
    <w:rsid w:val="006B68E9"/>
    <w:rsid w:val="006D1289"/>
    <w:rsid w:val="006D7D21"/>
    <w:rsid w:val="006F1793"/>
    <w:rsid w:val="006F1CF2"/>
    <w:rsid w:val="00703504"/>
    <w:rsid w:val="00726483"/>
    <w:rsid w:val="00732532"/>
    <w:rsid w:val="00747EAC"/>
    <w:rsid w:val="0075343B"/>
    <w:rsid w:val="007673CD"/>
    <w:rsid w:val="00770DFF"/>
    <w:rsid w:val="00772428"/>
    <w:rsid w:val="00774856"/>
    <w:rsid w:val="00785F42"/>
    <w:rsid w:val="007936F9"/>
    <w:rsid w:val="007A1814"/>
    <w:rsid w:val="007A36ED"/>
    <w:rsid w:val="007A3D6A"/>
    <w:rsid w:val="00800128"/>
    <w:rsid w:val="008031B3"/>
    <w:rsid w:val="00804DC6"/>
    <w:rsid w:val="00806938"/>
    <w:rsid w:val="008104C5"/>
    <w:rsid w:val="008341A6"/>
    <w:rsid w:val="00840989"/>
    <w:rsid w:val="00841183"/>
    <w:rsid w:val="00843B00"/>
    <w:rsid w:val="008537CD"/>
    <w:rsid w:val="00854FEE"/>
    <w:rsid w:val="008608CF"/>
    <w:rsid w:val="00870D5D"/>
    <w:rsid w:val="00886726"/>
    <w:rsid w:val="0089158A"/>
    <w:rsid w:val="0089327A"/>
    <w:rsid w:val="00894310"/>
    <w:rsid w:val="008A10D8"/>
    <w:rsid w:val="008A3356"/>
    <w:rsid w:val="008A7DC6"/>
    <w:rsid w:val="008B1C75"/>
    <w:rsid w:val="008B3A16"/>
    <w:rsid w:val="008C5DB3"/>
    <w:rsid w:val="008E2B4B"/>
    <w:rsid w:val="008E4CA8"/>
    <w:rsid w:val="008F4A43"/>
    <w:rsid w:val="008F67CE"/>
    <w:rsid w:val="00951DB3"/>
    <w:rsid w:val="009625BF"/>
    <w:rsid w:val="00965893"/>
    <w:rsid w:val="009672C0"/>
    <w:rsid w:val="00971F96"/>
    <w:rsid w:val="00974D8F"/>
    <w:rsid w:val="00983FBE"/>
    <w:rsid w:val="00986CC3"/>
    <w:rsid w:val="00991AF1"/>
    <w:rsid w:val="009A1F10"/>
    <w:rsid w:val="009A224D"/>
    <w:rsid w:val="009A2AA2"/>
    <w:rsid w:val="009A4C92"/>
    <w:rsid w:val="009C6C91"/>
    <w:rsid w:val="009C7F21"/>
    <w:rsid w:val="009D1602"/>
    <w:rsid w:val="009E1E4B"/>
    <w:rsid w:val="009E400A"/>
    <w:rsid w:val="009E4929"/>
    <w:rsid w:val="009F161C"/>
    <w:rsid w:val="00A01198"/>
    <w:rsid w:val="00A02815"/>
    <w:rsid w:val="00A03215"/>
    <w:rsid w:val="00A12957"/>
    <w:rsid w:val="00A2113B"/>
    <w:rsid w:val="00A24E9A"/>
    <w:rsid w:val="00A41B25"/>
    <w:rsid w:val="00A462D2"/>
    <w:rsid w:val="00A54651"/>
    <w:rsid w:val="00A56A60"/>
    <w:rsid w:val="00A640F1"/>
    <w:rsid w:val="00A67892"/>
    <w:rsid w:val="00A71547"/>
    <w:rsid w:val="00A74102"/>
    <w:rsid w:val="00A76789"/>
    <w:rsid w:val="00A932E4"/>
    <w:rsid w:val="00AA4977"/>
    <w:rsid w:val="00AB1EBA"/>
    <w:rsid w:val="00AB2E14"/>
    <w:rsid w:val="00AC305D"/>
    <w:rsid w:val="00AC4151"/>
    <w:rsid w:val="00AD2930"/>
    <w:rsid w:val="00AD6C79"/>
    <w:rsid w:val="00AD7727"/>
    <w:rsid w:val="00AE6E63"/>
    <w:rsid w:val="00AF25B3"/>
    <w:rsid w:val="00AF623A"/>
    <w:rsid w:val="00AF658A"/>
    <w:rsid w:val="00B035C5"/>
    <w:rsid w:val="00B0418B"/>
    <w:rsid w:val="00B14CFC"/>
    <w:rsid w:val="00B1570B"/>
    <w:rsid w:val="00B22C6F"/>
    <w:rsid w:val="00B22E64"/>
    <w:rsid w:val="00B27098"/>
    <w:rsid w:val="00B4529B"/>
    <w:rsid w:val="00B7271A"/>
    <w:rsid w:val="00B75A70"/>
    <w:rsid w:val="00B82139"/>
    <w:rsid w:val="00B86B1C"/>
    <w:rsid w:val="00BA1ADC"/>
    <w:rsid w:val="00BA36E7"/>
    <w:rsid w:val="00BB4D63"/>
    <w:rsid w:val="00BC0EBD"/>
    <w:rsid w:val="00BD6F61"/>
    <w:rsid w:val="00BD78F5"/>
    <w:rsid w:val="00BE2E0B"/>
    <w:rsid w:val="00BF53C2"/>
    <w:rsid w:val="00C031E1"/>
    <w:rsid w:val="00C16C64"/>
    <w:rsid w:val="00C33D8D"/>
    <w:rsid w:val="00C340A4"/>
    <w:rsid w:val="00C3648A"/>
    <w:rsid w:val="00C5406A"/>
    <w:rsid w:val="00C6291A"/>
    <w:rsid w:val="00C70067"/>
    <w:rsid w:val="00C87B35"/>
    <w:rsid w:val="00CA2E5B"/>
    <w:rsid w:val="00CA5D75"/>
    <w:rsid w:val="00CB3A6F"/>
    <w:rsid w:val="00CC1E86"/>
    <w:rsid w:val="00CF478C"/>
    <w:rsid w:val="00D050ED"/>
    <w:rsid w:val="00D1049E"/>
    <w:rsid w:val="00D16407"/>
    <w:rsid w:val="00D23028"/>
    <w:rsid w:val="00D23757"/>
    <w:rsid w:val="00D24BA0"/>
    <w:rsid w:val="00D25D50"/>
    <w:rsid w:val="00D31374"/>
    <w:rsid w:val="00D36234"/>
    <w:rsid w:val="00D429F6"/>
    <w:rsid w:val="00D47C09"/>
    <w:rsid w:val="00D50927"/>
    <w:rsid w:val="00D62CBE"/>
    <w:rsid w:val="00DA3EF9"/>
    <w:rsid w:val="00DC52CD"/>
    <w:rsid w:val="00DC7364"/>
    <w:rsid w:val="00DE006D"/>
    <w:rsid w:val="00DE3A1E"/>
    <w:rsid w:val="00DF235B"/>
    <w:rsid w:val="00E20C8E"/>
    <w:rsid w:val="00E2463D"/>
    <w:rsid w:val="00E30203"/>
    <w:rsid w:val="00E34560"/>
    <w:rsid w:val="00E3783B"/>
    <w:rsid w:val="00E47DE1"/>
    <w:rsid w:val="00E527A6"/>
    <w:rsid w:val="00E557CD"/>
    <w:rsid w:val="00E6056D"/>
    <w:rsid w:val="00E65820"/>
    <w:rsid w:val="00E67D81"/>
    <w:rsid w:val="00E74676"/>
    <w:rsid w:val="00E773C5"/>
    <w:rsid w:val="00E81879"/>
    <w:rsid w:val="00E93E59"/>
    <w:rsid w:val="00EA6F2C"/>
    <w:rsid w:val="00EC430A"/>
    <w:rsid w:val="00ED594E"/>
    <w:rsid w:val="00EE0AE8"/>
    <w:rsid w:val="00EF5F63"/>
    <w:rsid w:val="00EF7655"/>
    <w:rsid w:val="00F04303"/>
    <w:rsid w:val="00F07B62"/>
    <w:rsid w:val="00F2412A"/>
    <w:rsid w:val="00F31EF5"/>
    <w:rsid w:val="00F33D75"/>
    <w:rsid w:val="00F33EF1"/>
    <w:rsid w:val="00F369F5"/>
    <w:rsid w:val="00F413C2"/>
    <w:rsid w:val="00F44845"/>
    <w:rsid w:val="00F472B2"/>
    <w:rsid w:val="00F67C53"/>
    <w:rsid w:val="00F7409C"/>
    <w:rsid w:val="00F75A0E"/>
    <w:rsid w:val="00F8419A"/>
    <w:rsid w:val="00F85B54"/>
    <w:rsid w:val="00F86074"/>
    <w:rsid w:val="00F8721B"/>
    <w:rsid w:val="00FA0DEA"/>
    <w:rsid w:val="00FA7963"/>
    <w:rsid w:val="00FB3DDE"/>
    <w:rsid w:val="00FC472B"/>
    <w:rsid w:val="00FC7D2D"/>
    <w:rsid w:val="00FD427B"/>
    <w:rsid w:val="00FD735F"/>
    <w:rsid w:val="00FE3472"/>
    <w:rsid w:val="00FF4FCB"/>
    <w:rsid w:val="00FF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9671A6"/>
  <w15:chartTrackingRefBased/>
  <w15:docId w15:val="{1C20DF35-5336-419D-B205-FCC90FE34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79A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unhideWhenUsed/>
    <w:rsid w:val="00553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553501"/>
    <w:rPr>
      <w:kern w:val="2"/>
    </w:rPr>
  </w:style>
  <w:style w:type="paragraph" w:styleId="a5">
    <w:name w:val="footer"/>
    <w:basedOn w:val="a"/>
    <w:link w:val="a6"/>
    <w:uiPriority w:val="99"/>
    <w:unhideWhenUsed/>
    <w:rsid w:val="00553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553501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BA1ADC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BA1ADC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7242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1043</Words>
  <Characters>5950</Characters>
  <Application>Microsoft Office Word</Application>
  <DocSecurity>0</DocSecurity>
  <Lines>49</Lines>
  <Paragraphs>13</Paragraphs>
  <ScaleCrop>false</ScaleCrop>
  <Company/>
  <LinksUpToDate>false</LinksUpToDate>
  <CharactersWithSpaces>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農糧類公務統計報表程式增刪修訂明細表</dc:title>
  <dc:subject/>
  <dc:creator>sysadm</dc:creator>
  <cp:keywords/>
  <dc:description/>
  <cp:lastModifiedBy>統計處蕭永興</cp:lastModifiedBy>
  <cp:revision>2</cp:revision>
  <cp:lastPrinted>2020-12-21T08:19:00Z</cp:lastPrinted>
  <dcterms:created xsi:type="dcterms:W3CDTF">2025-12-02T02:25:00Z</dcterms:created>
  <dcterms:modified xsi:type="dcterms:W3CDTF">2025-12-02T02:25:00Z</dcterms:modified>
</cp:coreProperties>
</file>