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1701"/>
        <w:gridCol w:w="3292"/>
      </w:tblGrid>
      <w:tr w:rsidR="005B439F" w:rsidRPr="00593FEF" w:rsidTr="00FA5EF7">
        <w:trPr>
          <w:trHeight w:val="703"/>
        </w:trPr>
        <w:tc>
          <w:tcPr>
            <w:tcW w:w="8362" w:type="dxa"/>
            <w:gridSpan w:val="3"/>
            <w:vAlign w:val="center"/>
          </w:tcPr>
          <w:p w:rsidR="005B439F" w:rsidRPr="00593FEF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593FEF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593FEF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:rsidTr="00FA5EF7">
        <w:trPr>
          <w:trHeight w:val="227"/>
        </w:trPr>
        <w:tc>
          <w:tcPr>
            <w:tcW w:w="5070" w:type="dxa"/>
            <w:gridSpan w:val="2"/>
          </w:tcPr>
          <w:p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B439F" w:rsidRPr="00593FEF" w:rsidRDefault="005B439F" w:rsidP="00593FE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593FEF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B439F" w:rsidRPr="00593FEF" w:rsidRDefault="005B439F" w:rsidP="00593FE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593FEF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B439F" w:rsidRPr="00593FEF" w:rsidRDefault="005B439F" w:rsidP="00593FE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593FEF">
              <w:rPr>
                <w:rFonts w:ascii="標楷體" w:eastAsia="標楷體" w:hAnsi="標楷體" w:hint="eastAsia"/>
                <w:sz w:val="20"/>
              </w:rPr>
              <w:t>承辦人</w:t>
            </w:r>
            <w:r w:rsidR="007340CC" w:rsidRPr="00593FEF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B439F" w:rsidRPr="00593FEF" w:rsidTr="00FA5EF7">
        <w:trPr>
          <w:trHeight w:val="227"/>
        </w:trPr>
        <w:tc>
          <w:tcPr>
            <w:tcW w:w="3369" w:type="dxa"/>
            <w:vAlign w:val="center"/>
          </w:tcPr>
          <w:p w:rsidR="005B439F" w:rsidRPr="00593FEF" w:rsidRDefault="005B439F" w:rsidP="00593FEF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593FEF">
              <w:rPr>
                <w:rFonts w:ascii="標楷體" w:eastAsia="標楷體" w:hAnsi="標楷體" w:hint="eastAsia"/>
                <w:sz w:val="32"/>
              </w:rPr>
              <w:t>受文者：衛生福利部</w:t>
            </w:r>
          </w:p>
        </w:tc>
        <w:tc>
          <w:tcPr>
            <w:tcW w:w="4993" w:type="dxa"/>
            <w:gridSpan w:val="2"/>
            <w:vAlign w:val="center"/>
          </w:tcPr>
          <w:p w:rsidR="005B439F" w:rsidRPr="00593FEF" w:rsidRDefault="005B439F" w:rsidP="005B439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FB4C19" w:rsidRPr="005B439F" w:rsidTr="00FA5EF7">
        <w:trPr>
          <w:trHeight w:val="227"/>
        </w:trPr>
        <w:tc>
          <w:tcPr>
            <w:tcW w:w="8362" w:type="dxa"/>
            <w:gridSpan w:val="3"/>
          </w:tcPr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593FEF" w:rsidTr="00FA5EF7">
        <w:trPr>
          <w:trHeight w:val="1627"/>
        </w:trPr>
        <w:tc>
          <w:tcPr>
            <w:tcW w:w="8362" w:type="dxa"/>
            <w:gridSpan w:val="3"/>
          </w:tcPr>
          <w:p w:rsidR="0078225C" w:rsidRPr="008876C6" w:rsidRDefault="005B439F" w:rsidP="004B1ADF">
            <w:pPr>
              <w:rPr>
                <w:rFonts w:ascii="標楷體" w:eastAsia="標楷體" w:hAnsi="標楷體"/>
                <w:color w:val="A6A6A6" w:themeColor="background1" w:themeShade="A6"/>
                <w:sz w:val="32"/>
              </w:rPr>
            </w:pPr>
            <w:r w:rsidRPr="00593FEF">
              <w:rPr>
                <w:rFonts w:ascii="標楷體" w:eastAsia="標楷體" w:hAnsi="標楷體" w:hint="eastAsia"/>
                <w:sz w:val="32"/>
              </w:rPr>
              <w:t>主旨：</w:t>
            </w:r>
            <w:r w:rsidR="00FB4C19" w:rsidRPr="00593FEF">
              <w:rPr>
                <w:rFonts w:ascii="標楷體" w:eastAsia="標楷體" w:hAnsi="標楷體" w:hint="eastAsia"/>
                <w:sz w:val="32"/>
              </w:rPr>
              <w:t>本公司申請「</w:t>
            </w:r>
            <w:r w:rsidR="00FB4C19" w:rsidRPr="00593FE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</w:t>
            </w:r>
            <w:r w:rsidR="005203E2" w:rsidRPr="00593FE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，許可證字號</w:t>
            </w:r>
            <w:r w:rsidR="00FB4C19" w:rsidRPr="00593FEF">
              <w:rPr>
                <w:rFonts w:ascii="標楷體" w:eastAsia="標楷體" w:hAnsi="標楷體" w:hint="eastAsia"/>
                <w:sz w:val="32"/>
              </w:rPr>
              <w:t>」</w:t>
            </w:r>
            <w:r w:rsidR="00E324B2" w:rsidRPr="00593FEF">
              <w:rPr>
                <w:rFonts w:ascii="標楷體" w:eastAsia="標楷體" w:hAnsi="標楷體" w:hint="eastAsia"/>
                <w:sz w:val="32"/>
              </w:rPr>
              <w:t>之</w:t>
            </w:r>
            <w:r w:rsidR="00FA5EF7">
              <w:rPr>
                <w:rFonts w:ascii="標楷體" w:eastAsia="標楷體" w:hAnsi="標楷體" w:hint="eastAsia"/>
                <w:sz w:val="32"/>
              </w:rPr>
              <w:t>「</w:t>
            </w:r>
            <w:r w:rsidR="00FA5EF7" w:rsidRPr="008876C6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變更事</w:t>
            </w:r>
          </w:p>
          <w:p w:rsidR="004B1ADF" w:rsidRPr="00593FEF" w:rsidRDefault="004B1ADF" w:rsidP="00A73A5C">
            <w:pPr>
              <w:rPr>
                <w:rFonts w:ascii="標楷體" w:eastAsia="標楷體" w:hAnsi="標楷體"/>
                <w:sz w:val="32"/>
              </w:rPr>
            </w:pPr>
            <w:r w:rsidRPr="008876C6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 xml:space="preserve">      項</w:t>
            </w:r>
            <w:r>
              <w:rPr>
                <w:rFonts w:ascii="標楷體" w:eastAsia="標楷體" w:hAnsi="標楷體" w:hint="eastAsia"/>
                <w:sz w:val="32"/>
              </w:rPr>
              <w:t>」</w:t>
            </w:r>
            <w:r w:rsidRPr="00593FEF">
              <w:rPr>
                <w:rFonts w:ascii="標楷體" w:eastAsia="標楷體" w:hAnsi="標楷體" w:hint="eastAsia"/>
                <w:sz w:val="32"/>
              </w:rPr>
              <w:t>變更</w:t>
            </w:r>
            <w:r>
              <w:rPr>
                <w:rFonts w:ascii="標楷體" w:eastAsia="標楷體" w:hAnsi="標楷體" w:hint="eastAsia"/>
                <w:sz w:val="32"/>
              </w:rPr>
              <w:t>查驗登記</w:t>
            </w:r>
            <w:r w:rsidRPr="00593FEF">
              <w:rPr>
                <w:rFonts w:ascii="標楷體" w:eastAsia="標楷體" w:hAnsi="標楷體" w:hint="eastAsia"/>
                <w:sz w:val="32"/>
              </w:rPr>
              <w:t>一案</w:t>
            </w:r>
            <w:r w:rsidRPr="00AF2341">
              <w:rPr>
                <w:rFonts w:ascii="標楷體" w:eastAsia="標楷體" w:hAnsi="標楷體" w:hint="eastAsia"/>
                <w:sz w:val="32"/>
              </w:rPr>
              <w:t>，</w:t>
            </w:r>
            <w:proofErr w:type="gramStart"/>
            <w:r w:rsidRPr="00AF2341">
              <w:rPr>
                <w:rFonts w:ascii="標楷體" w:eastAsia="標楷體" w:hAnsi="標楷體" w:hint="eastAsia"/>
                <w:sz w:val="32"/>
              </w:rPr>
              <w:t>敬請惠准辦理</w:t>
            </w:r>
            <w:proofErr w:type="gramEnd"/>
            <w:r w:rsidRPr="00AF2341">
              <w:rPr>
                <w:rFonts w:ascii="標楷體" w:eastAsia="標楷體" w:hAnsi="標楷體" w:hint="eastAsia"/>
                <w:sz w:val="32"/>
              </w:rPr>
              <w:t>。</w:t>
            </w:r>
          </w:p>
        </w:tc>
      </w:tr>
      <w:tr w:rsidR="005B439F" w:rsidRPr="00593FEF" w:rsidTr="00FA5EF7">
        <w:trPr>
          <w:trHeight w:val="1139"/>
        </w:trPr>
        <w:tc>
          <w:tcPr>
            <w:tcW w:w="8362" w:type="dxa"/>
            <w:gridSpan w:val="3"/>
          </w:tcPr>
          <w:p w:rsidR="005B439F" w:rsidRDefault="005B439F">
            <w:pPr>
              <w:rPr>
                <w:rFonts w:ascii="標楷體" w:eastAsia="標楷體" w:hAnsi="標楷體"/>
                <w:color w:val="A6A6A6" w:themeColor="background1" w:themeShade="A6"/>
                <w:sz w:val="32"/>
              </w:rPr>
            </w:pPr>
            <w:r w:rsidRPr="00593FEF">
              <w:rPr>
                <w:rFonts w:ascii="標楷體" w:eastAsia="標楷體" w:hAnsi="標楷體" w:hint="eastAsia"/>
                <w:sz w:val="32"/>
              </w:rPr>
              <w:t>說明：</w:t>
            </w:r>
            <w:r w:rsidR="007F7F49" w:rsidRPr="00593FE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請依查驗登記</w:t>
            </w:r>
            <w:r w:rsidR="00AF2341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審查</w:t>
            </w:r>
            <w:r w:rsidR="007F7F49" w:rsidRPr="00593FEF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準則檢附相關資料</w:t>
            </w:r>
          </w:p>
          <w:p w:rsidR="00FA5EF7" w:rsidRDefault="00FA5EF7" w:rsidP="00FA5EF7">
            <w:pP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</w:pPr>
            <w:r w:rsidRPr="00174DC6">
              <w:rPr>
                <w:rFonts w:ascii="標楷體" w:eastAsia="標楷體" w:hAnsi="標楷體" w:hint="eastAsia"/>
                <w:sz w:val="32"/>
              </w:rPr>
              <w:t>備註：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「變更事項」是指「中英文品名變更」</w:t>
            </w:r>
            <w:r w:rsidR="00A73A5C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「外銷專用」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、</w:t>
            </w:r>
          </w:p>
          <w:p w:rsidR="00A73A5C" w:rsidRDefault="00A73A5C" w:rsidP="00A73A5C">
            <w:pP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 xml:space="preserve">     「標籤、仿單、外盒變更」、「製造廠移轉、委託製造</w:t>
            </w:r>
          </w:p>
          <w:p w:rsidR="00A73A5C" w:rsidRDefault="00A73A5C" w:rsidP="00A73A5C">
            <w:pPr>
              <w:rPr>
                <w:rFonts w:ascii="標楷體" w:eastAsia="標楷體" w:hAnsi="標楷體"/>
                <w:color w:val="A6A6A6" w:themeColor="background1" w:themeShade="A6"/>
                <w:sz w:val="32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 xml:space="preserve">      變更」、等</w:t>
            </w:r>
            <w:proofErr w:type="gramStart"/>
            <w: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‥‥</w:t>
            </w:r>
            <w:proofErr w:type="gramEnd"/>
            <w:r w:rsidR="0035202B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。</w:t>
            </w:r>
          </w:p>
          <w:p w:rsidR="00A73A5C" w:rsidRPr="00593FEF" w:rsidRDefault="00FA5EF7" w:rsidP="00A73A5C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 xml:space="preserve">      </w:t>
            </w:r>
          </w:p>
        </w:tc>
      </w:tr>
    </w:tbl>
    <w:p w:rsidR="00777D68" w:rsidRDefault="00777D68" w:rsidP="00777D68">
      <w:pPr>
        <w:rPr>
          <w:rFonts w:ascii="標楷體" w:eastAsia="標楷體" w:hAnsi="標楷體"/>
          <w:sz w:val="28"/>
        </w:rPr>
      </w:pPr>
    </w:p>
    <w:p w:rsidR="00777D68" w:rsidRDefault="00777D68" w:rsidP="00777D68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2"/>
      </w:tblGrid>
      <w:tr w:rsidR="00777D68" w:rsidRPr="001C3BFC" w:rsidTr="00777D68">
        <w:tc>
          <w:tcPr>
            <w:tcW w:w="8362" w:type="dxa"/>
          </w:tcPr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203E2" w:rsidRDefault="005203E2" w:rsidP="00777D68">
      <w:pPr>
        <w:rPr>
          <w:rFonts w:ascii="標楷體" w:eastAsia="標楷體" w:hAnsi="標楷體"/>
        </w:rPr>
      </w:pPr>
    </w:p>
    <w:p w:rsidR="005B439F" w:rsidRPr="005203E2" w:rsidRDefault="005B439F" w:rsidP="005203E2">
      <w:pPr>
        <w:widowControl/>
        <w:rPr>
          <w:rFonts w:ascii="標楷體" w:eastAsia="標楷體" w:hAnsi="標楷體"/>
        </w:rPr>
      </w:pPr>
    </w:p>
    <w:sectPr w:rsidR="005B439F" w:rsidRPr="005203E2" w:rsidSect="007340CC">
      <w:footerReference w:type="default" r:id="rId7"/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C0C" w:rsidRDefault="00E11C0C" w:rsidP="005B439F">
      <w:r>
        <w:separator/>
      </w:r>
    </w:p>
  </w:endnote>
  <w:endnote w:type="continuationSeparator" w:id="0">
    <w:p w:rsidR="00E11C0C" w:rsidRDefault="00E11C0C" w:rsidP="005B4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C0C" w:rsidRDefault="00E11C0C" w:rsidP="005B439F">
      <w:r>
        <w:separator/>
      </w:r>
    </w:p>
  </w:footnote>
  <w:footnote w:type="continuationSeparator" w:id="0">
    <w:p w:rsidR="00E11C0C" w:rsidRDefault="00E11C0C" w:rsidP="005B43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93D3D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1300"/>
    <w:rsid w:val="001431D0"/>
    <w:rsid w:val="00144720"/>
    <w:rsid w:val="0014593E"/>
    <w:rsid w:val="00153764"/>
    <w:rsid w:val="00156577"/>
    <w:rsid w:val="00170BC1"/>
    <w:rsid w:val="0017197A"/>
    <w:rsid w:val="00174DC6"/>
    <w:rsid w:val="0018749B"/>
    <w:rsid w:val="00194BAD"/>
    <w:rsid w:val="00195C02"/>
    <w:rsid w:val="00196A90"/>
    <w:rsid w:val="001B1516"/>
    <w:rsid w:val="001B1FAD"/>
    <w:rsid w:val="001B795A"/>
    <w:rsid w:val="001C3BFC"/>
    <w:rsid w:val="001C3CF5"/>
    <w:rsid w:val="001C41F7"/>
    <w:rsid w:val="001D49A3"/>
    <w:rsid w:val="001E12CE"/>
    <w:rsid w:val="001E2EF5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3231D9"/>
    <w:rsid w:val="0032377C"/>
    <w:rsid w:val="003242B2"/>
    <w:rsid w:val="003246A8"/>
    <w:rsid w:val="00337CB9"/>
    <w:rsid w:val="00340937"/>
    <w:rsid w:val="00343366"/>
    <w:rsid w:val="0035202B"/>
    <w:rsid w:val="00356EFE"/>
    <w:rsid w:val="003628CA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064C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16EA"/>
    <w:rsid w:val="004357B8"/>
    <w:rsid w:val="004367DB"/>
    <w:rsid w:val="00440E4C"/>
    <w:rsid w:val="00442D98"/>
    <w:rsid w:val="00443648"/>
    <w:rsid w:val="00467A6E"/>
    <w:rsid w:val="00491AA3"/>
    <w:rsid w:val="0049603A"/>
    <w:rsid w:val="004A6778"/>
    <w:rsid w:val="004A7DB2"/>
    <w:rsid w:val="004B1ADF"/>
    <w:rsid w:val="004B271B"/>
    <w:rsid w:val="004C420B"/>
    <w:rsid w:val="004D3848"/>
    <w:rsid w:val="004D5527"/>
    <w:rsid w:val="004E6921"/>
    <w:rsid w:val="00507542"/>
    <w:rsid w:val="0051034D"/>
    <w:rsid w:val="00510DF0"/>
    <w:rsid w:val="005203E2"/>
    <w:rsid w:val="00521062"/>
    <w:rsid w:val="00523E92"/>
    <w:rsid w:val="00525D03"/>
    <w:rsid w:val="00526A83"/>
    <w:rsid w:val="005310FE"/>
    <w:rsid w:val="00536AE8"/>
    <w:rsid w:val="00547017"/>
    <w:rsid w:val="0054756D"/>
    <w:rsid w:val="005529B2"/>
    <w:rsid w:val="00557280"/>
    <w:rsid w:val="00564FEB"/>
    <w:rsid w:val="00566AFC"/>
    <w:rsid w:val="005771A2"/>
    <w:rsid w:val="005833EF"/>
    <w:rsid w:val="005842F0"/>
    <w:rsid w:val="00585FD1"/>
    <w:rsid w:val="00593375"/>
    <w:rsid w:val="00593FEF"/>
    <w:rsid w:val="005A44FC"/>
    <w:rsid w:val="005A4AB6"/>
    <w:rsid w:val="005A7878"/>
    <w:rsid w:val="005B439F"/>
    <w:rsid w:val="005B4520"/>
    <w:rsid w:val="005B6CD7"/>
    <w:rsid w:val="005B76FF"/>
    <w:rsid w:val="005C5B3C"/>
    <w:rsid w:val="005D4081"/>
    <w:rsid w:val="005D4DE8"/>
    <w:rsid w:val="005E1425"/>
    <w:rsid w:val="005F46A6"/>
    <w:rsid w:val="005F4CAD"/>
    <w:rsid w:val="005F6DDE"/>
    <w:rsid w:val="00615D49"/>
    <w:rsid w:val="00617761"/>
    <w:rsid w:val="00625CFE"/>
    <w:rsid w:val="006329D5"/>
    <w:rsid w:val="0063351B"/>
    <w:rsid w:val="00650753"/>
    <w:rsid w:val="006514E7"/>
    <w:rsid w:val="00655DA0"/>
    <w:rsid w:val="006570CA"/>
    <w:rsid w:val="006622A1"/>
    <w:rsid w:val="006629DC"/>
    <w:rsid w:val="006667F6"/>
    <w:rsid w:val="00673D9D"/>
    <w:rsid w:val="00682CE1"/>
    <w:rsid w:val="006839FE"/>
    <w:rsid w:val="00695339"/>
    <w:rsid w:val="006959A6"/>
    <w:rsid w:val="00697795"/>
    <w:rsid w:val="006A1C5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340CC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225C"/>
    <w:rsid w:val="00785480"/>
    <w:rsid w:val="0079165E"/>
    <w:rsid w:val="007930EB"/>
    <w:rsid w:val="00793F76"/>
    <w:rsid w:val="007943C1"/>
    <w:rsid w:val="007A3A78"/>
    <w:rsid w:val="007A5FD7"/>
    <w:rsid w:val="007A6084"/>
    <w:rsid w:val="007A6BBF"/>
    <w:rsid w:val="007B08F9"/>
    <w:rsid w:val="007B2229"/>
    <w:rsid w:val="007C1B1F"/>
    <w:rsid w:val="007E3B09"/>
    <w:rsid w:val="007F7F49"/>
    <w:rsid w:val="00830D32"/>
    <w:rsid w:val="00833D05"/>
    <w:rsid w:val="00836164"/>
    <w:rsid w:val="00844D02"/>
    <w:rsid w:val="00856ECA"/>
    <w:rsid w:val="00867D94"/>
    <w:rsid w:val="0088150E"/>
    <w:rsid w:val="00885EF8"/>
    <w:rsid w:val="008876C6"/>
    <w:rsid w:val="00890F52"/>
    <w:rsid w:val="00891592"/>
    <w:rsid w:val="008936D5"/>
    <w:rsid w:val="008956D8"/>
    <w:rsid w:val="008C717A"/>
    <w:rsid w:val="008C73FA"/>
    <w:rsid w:val="008C7AA4"/>
    <w:rsid w:val="008D1900"/>
    <w:rsid w:val="008E24A1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3A5C"/>
    <w:rsid w:val="00A750A0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AF2341"/>
    <w:rsid w:val="00B11E93"/>
    <w:rsid w:val="00B16435"/>
    <w:rsid w:val="00B16604"/>
    <w:rsid w:val="00B20196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4CD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B2252"/>
    <w:rsid w:val="00CB51C3"/>
    <w:rsid w:val="00CC50CE"/>
    <w:rsid w:val="00CC55E9"/>
    <w:rsid w:val="00CD09E8"/>
    <w:rsid w:val="00CD202C"/>
    <w:rsid w:val="00CD2F1D"/>
    <w:rsid w:val="00CD43FC"/>
    <w:rsid w:val="00CD67A9"/>
    <w:rsid w:val="00CE0F3C"/>
    <w:rsid w:val="00CE6CC2"/>
    <w:rsid w:val="00CE7B3D"/>
    <w:rsid w:val="00CF770F"/>
    <w:rsid w:val="00D00393"/>
    <w:rsid w:val="00D00C10"/>
    <w:rsid w:val="00D02EDF"/>
    <w:rsid w:val="00D063AD"/>
    <w:rsid w:val="00D10F08"/>
    <w:rsid w:val="00D16A07"/>
    <w:rsid w:val="00D20C7F"/>
    <w:rsid w:val="00D21F81"/>
    <w:rsid w:val="00D24545"/>
    <w:rsid w:val="00D31755"/>
    <w:rsid w:val="00D34AAE"/>
    <w:rsid w:val="00D40F10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D3A66"/>
    <w:rsid w:val="00DE5216"/>
    <w:rsid w:val="00DF1316"/>
    <w:rsid w:val="00DF35E8"/>
    <w:rsid w:val="00E041B6"/>
    <w:rsid w:val="00E11C0C"/>
    <w:rsid w:val="00E14116"/>
    <w:rsid w:val="00E14B86"/>
    <w:rsid w:val="00E20BC1"/>
    <w:rsid w:val="00E21775"/>
    <w:rsid w:val="00E324B2"/>
    <w:rsid w:val="00E354D8"/>
    <w:rsid w:val="00E40510"/>
    <w:rsid w:val="00E40EFA"/>
    <w:rsid w:val="00E51B3F"/>
    <w:rsid w:val="00E52CEA"/>
    <w:rsid w:val="00E5753E"/>
    <w:rsid w:val="00E60F4B"/>
    <w:rsid w:val="00E70328"/>
    <w:rsid w:val="00E8695B"/>
    <w:rsid w:val="00E86EA3"/>
    <w:rsid w:val="00E927ED"/>
    <w:rsid w:val="00E97358"/>
    <w:rsid w:val="00EA225E"/>
    <w:rsid w:val="00EA3A4E"/>
    <w:rsid w:val="00EB2CDA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7425"/>
    <w:rsid w:val="00F10C6F"/>
    <w:rsid w:val="00F21AEA"/>
    <w:rsid w:val="00F22427"/>
    <w:rsid w:val="00F32D8D"/>
    <w:rsid w:val="00F349AC"/>
    <w:rsid w:val="00F3699F"/>
    <w:rsid w:val="00F4372D"/>
    <w:rsid w:val="00F4394D"/>
    <w:rsid w:val="00F64311"/>
    <w:rsid w:val="00F65AFA"/>
    <w:rsid w:val="00F65F63"/>
    <w:rsid w:val="00F71D1C"/>
    <w:rsid w:val="00F75594"/>
    <w:rsid w:val="00F81AA8"/>
    <w:rsid w:val="00F9516F"/>
    <w:rsid w:val="00FA5EF7"/>
    <w:rsid w:val="00FA7790"/>
    <w:rsid w:val="00FB4C19"/>
    <w:rsid w:val="00FD4B78"/>
    <w:rsid w:val="00FD7FC6"/>
    <w:rsid w:val="00FE131C"/>
    <w:rsid w:val="00FE3DAD"/>
    <w:rsid w:val="00FE5C37"/>
    <w:rsid w:val="00FF26F3"/>
    <w:rsid w:val="00FF2A28"/>
    <w:rsid w:val="00FF532E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6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E1B2-D5BE-4115-890C-695316B6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34</Words>
  <Characters>199</Characters>
  <Application>Microsoft Office Word</Application>
  <DocSecurity>0</DocSecurity>
  <Lines>1</Lines>
  <Paragraphs>1</Paragraphs>
  <ScaleCrop>false</ScaleCrop>
  <Company>SYNNEX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中醫藥司李沂璿</dc:creator>
  <cp:keywords/>
  <dc:description/>
  <cp:lastModifiedBy>SEMRUU</cp:lastModifiedBy>
  <cp:revision>36</cp:revision>
  <cp:lastPrinted>2017-07-07T03:23:00Z</cp:lastPrinted>
  <dcterms:created xsi:type="dcterms:W3CDTF">2017-06-30T05:50:00Z</dcterms:created>
  <dcterms:modified xsi:type="dcterms:W3CDTF">2017-07-07T03:30:00Z</dcterms:modified>
</cp:coreProperties>
</file>