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885" w:rsidRPr="00704385" w:rsidRDefault="00446885" w:rsidP="0044688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70438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4773E" wp14:editId="43EF89D9">
                <wp:simplePos x="0" y="0"/>
                <wp:positionH relativeFrom="column">
                  <wp:posOffset>5369560</wp:posOffset>
                </wp:positionH>
                <wp:positionV relativeFrom="paragraph">
                  <wp:posOffset>-370840</wp:posOffset>
                </wp:positionV>
                <wp:extent cx="666750" cy="311150"/>
                <wp:effectExtent l="0" t="0" r="19050" b="1270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885" w:rsidRDefault="00446885" w:rsidP="00446885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D4773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22.8pt;margin-top:-29.2pt;width:52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" strokeweight="1pt">
                <v:textbox>
                  <w:txbxContent>
                    <w:p w:rsidR="00446885" w:rsidRDefault="00446885" w:rsidP="00446885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</w:p>
    <w:p w:rsidR="00446885" w:rsidRPr="00704385" w:rsidRDefault="00446885" w:rsidP="00446885">
      <w:pPr>
        <w:spacing w:line="400" w:lineRule="exact"/>
        <w:ind w:rightChars="10" w:right="24"/>
        <w:jc w:val="center"/>
        <w:rPr>
          <w:rFonts w:ascii="標楷體" w:eastAsia="標楷體" w:hAnsi="標楷體"/>
          <w:b/>
          <w:bCs/>
          <w:sz w:val="36"/>
        </w:rPr>
      </w:pPr>
      <w:r w:rsidRPr="00704385">
        <w:rPr>
          <w:rFonts w:eastAsia="標楷體" w:hint="eastAsia"/>
          <w:b/>
          <w:bCs/>
          <w:sz w:val="36"/>
        </w:rPr>
        <w:t>衛生福利部檔案應用申請委任書</w:t>
      </w:r>
    </w:p>
    <w:p w:rsidR="00446885" w:rsidRPr="00704385" w:rsidRDefault="00446885" w:rsidP="00446885">
      <w:pPr>
        <w:tabs>
          <w:tab w:val="left" w:pos="0"/>
          <w:tab w:val="left" w:pos="993"/>
          <w:tab w:val="left" w:pos="3544"/>
        </w:tabs>
        <w:spacing w:before="240"/>
        <w:ind w:firstLineChars="200" w:firstLine="640"/>
        <w:rPr>
          <w:rFonts w:ascii="標楷體" w:eastAsia="標楷體" w:hAnsi="標楷體"/>
          <w:sz w:val="32"/>
          <w:szCs w:val="32"/>
        </w:rPr>
      </w:pPr>
      <w:r w:rsidRPr="00704385"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881B47" wp14:editId="1B8B5DA5">
                <wp:simplePos x="0" y="0"/>
                <wp:positionH relativeFrom="column">
                  <wp:posOffset>2693670</wp:posOffset>
                </wp:positionH>
                <wp:positionV relativeFrom="paragraph">
                  <wp:posOffset>59689</wp:posOffset>
                </wp:positionV>
                <wp:extent cx="1619250" cy="542925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885" w:rsidRPr="0069162C" w:rsidRDefault="00446885" w:rsidP="0044688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81B47" id="文字方塊 16" o:spid="_x0000_s1027" type="#_x0000_t202" style="position:absolute;left:0;text-align:left;margin-left:212.1pt;margin-top:4.7pt;width:127.5pt;height:4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" filled="f" stroked="f" strokeweight=".5pt">
                <v:textbox>
                  <w:txbxContent>
                    <w:p w:rsidR="00446885" w:rsidRPr="0069162C" w:rsidRDefault="00446885" w:rsidP="00446885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4385"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4372A" wp14:editId="6D15373F">
                <wp:simplePos x="0" y="0"/>
                <wp:positionH relativeFrom="column">
                  <wp:posOffset>760095</wp:posOffset>
                </wp:positionH>
                <wp:positionV relativeFrom="paragraph">
                  <wp:posOffset>59689</wp:posOffset>
                </wp:positionV>
                <wp:extent cx="1619250" cy="542925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885" w:rsidRPr="0069162C" w:rsidRDefault="00446885" w:rsidP="0044688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4372A" id="文字方塊 7" o:spid="_x0000_s1028" type="#_x0000_t202" style="position:absolute;left:0;text-align:left;margin-left:59.85pt;margin-top:4.7pt;width:127.5pt;height:4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" filled="f" stroked="f" strokeweight=".5pt">
                <v:textbox>
                  <w:txbxContent>
                    <w:p w:rsidR="00446885" w:rsidRPr="0069162C" w:rsidRDefault="00446885" w:rsidP="00446885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4385">
        <w:rPr>
          <w:rFonts w:ascii="標楷體" w:eastAsia="標楷體" w:hAnsi="標楷體" w:hint="eastAsia"/>
          <w:sz w:val="32"/>
        </w:rPr>
        <w:t>本人</w:t>
      </w:r>
      <w:r w:rsidRPr="00704385">
        <w:rPr>
          <w:rFonts w:ascii="標楷體" w:eastAsia="標楷體" w:hAnsi="標楷體" w:hint="eastAsia"/>
          <w:sz w:val="32"/>
          <w:u w:val="single"/>
        </w:rPr>
        <w:t xml:space="preserve">               </w:t>
      </w:r>
      <w:r w:rsidRPr="00704385">
        <w:rPr>
          <w:rFonts w:ascii="標楷體" w:eastAsia="標楷體" w:hAnsi="標楷體" w:hint="eastAsia"/>
          <w:sz w:val="32"/>
        </w:rPr>
        <w:t>委託</w:t>
      </w:r>
      <w:r w:rsidRPr="00704385">
        <w:rPr>
          <w:rFonts w:ascii="標楷體" w:eastAsia="標楷體" w:hAnsi="標楷體" w:hint="eastAsia"/>
          <w:sz w:val="32"/>
          <w:u w:val="single"/>
        </w:rPr>
        <w:t xml:space="preserve">               </w:t>
      </w:r>
      <w:r w:rsidRPr="00704385">
        <w:rPr>
          <w:rFonts w:ascii="標楷體" w:eastAsia="標楷體" w:hAnsi="標楷體" w:hint="eastAsia"/>
          <w:sz w:val="32"/>
          <w:szCs w:val="32"/>
        </w:rPr>
        <w:t>辦理下列事宜</w:t>
      </w:r>
      <w:r w:rsidRPr="00704385">
        <w:rPr>
          <w:rFonts w:ascii="標楷體" w:eastAsia="標楷體" w:hAnsi="標楷體" w:hint="eastAsia"/>
          <w:b/>
          <w:bCs/>
          <w:iCs/>
          <w:sz w:val="32"/>
          <w:szCs w:val="32"/>
        </w:rPr>
        <w:t>（請勾選）：</w:t>
      </w:r>
    </w:p>
    <w:p w:rsidR="00446885" w:rsidRPr="00704385" w:rsidRDefault="00446885" w:rsidP="00446885">
      <w:pPr>
        <w:spacing w:line="600" w:lineRule="exact"/>
        <w:ind w:leftChars="200" w:left="480" w:firstLineChars="100" w:firstLine="320"/>
        <w:rPr>
          <w:rFonts w:ascii="標楷體" w:eastAsia="標楷體" w:hAnsi="標楷體"/>
          <w:sz w:val="32"/>
          <w:szCs w:val="32"/>
        </w:rPr>
      </w:pPr>
      <w:r w:rsidRPr="00704385">
        <w:rPr>
          <w:rFonts w:ascii="標楷體" w:eastAsia="標楷體" w:hAnsi="標楷體"/>
          <w:sz w:val="32"/>
          <w:szCs w:val="32"/>
        </w:rPr>
        <w:sym w:font="Wingdings" w:char="F0A8"/>
      </w:r>
      <w:r w:rsidRPr="00704385">
        <w:rPr>
          <w:rFonts w:ascii="標楷體" w:eastAsia="標楷體" w:hAnsi="標楷體" w:hint="eastAsia"/>
          <w:sz w:val="32"/>
          <w:szCs w:val="32"/>
        </w:rPr>
        <w:t>申請應用檔案</w:t>
      </w:r>
    </w:p>
    <w:p w:rsidR="00446885" w:rsidRPr="00704385" w:rsidRDefault="00446885" w:rsidP="00446885">
      <w:pPr>
        <w:spacing w:line="600" w:lineRule="exact"/>
        <w:ind w:leftChars="200" w:left="480" w:firstLineChars="100" w:firstLine="320"/>
        <w:rPr>
          <w:rFonts w:ascii="標楷體" w:eastAsia="標楷體" w:hAnsi="標楷體"/>
          <w:sz w:val="32"/>
          <w:szCs w:val="32"/>
        </w:rPr>
      </w:pPr>
      <w:r w:rsidRPr="00704385">
        <w:rPr>
          <w:rFonts w:ascii="標楷體" w:eastAsia="標楷體" w:hAnsi="標楷體"/>
          <w:sz w:val="32"/>
          <w:szCs w:val="32"/>
        </w:rPr>
        <w:sym w:font="Wingdings" w:char="F0A8"/>
      </w:r>
      <w:r w:rsidRPr="00704385">
        <w:rPr>
          <w:rFonts w:ascii="標楷體" w:eastAsia="標楷體" w:hAnsi="標楷體" w:hint="eastAsia"/>
          <w:sz w:val="32"/>
          <w:szCs w:val="32"/>
        </w:rPr>
        <w:t>應用（閱覽、抄錄或複製）檔案</w:t>
      </w:r>
    </w:p>
    <w:p w:rsidR="00446885" w:rsidRPr="00704385" w:rsidRDefault="00446885" w:rsidP="00446885">
      <w:pPr>
        <w:spacing w:line="600" w:lineRule="exact"/>
        <w:ind w:leftChars="200" w:left="480" w:firstLineChars="100" w:firstLine="320"/>
        <w:rPr>
          <w:rFonts w:ascii="標楷體" w:eastAsia="標楷體" w:hAnsi="標楷體"/>
          <w:sz w:val="32"/>
          <w:szCs w:val="32"/>
        </w:rPr>
      </w:pPr>
      <w:r w:rsidRPr="00704385">
        <w:rPr>
          <w:rFonts w:ascii="標楷體" w:eastAsia="標楷體" w:hAnsi="標楷體"/>
          <w:sz w:val="32"/>
          <w:szCs w:val="32"/>
        </w:rPr>
        <w:sym w:font="Wingdings" w:char="F0A8"/>
      </w:r>
      <w:r w:rsidRPr="00704385">
        <w:rPr>
          <w:rFonts w:ascii="標楷體" w:eastAsia="標楷體" w:hAnsi="標楷體" w:hint="eastAsia"/>
          <w:sz w:val="32"/>
          <w:szCs w:val="32"/>
        </w:rPr>
        <w:t>領取檔案複製品</w:t>
      </w:r>
    </w:p>
    <w:p w:rsidR="00446885" w:rsidRPr="00704385" w:rsidRDefault="00446885" w:rsidP="00446885">
      <w:pPr>
        <w:spacing w:line="600" w:lineRule="exact"/>
        <w:ind w:leftChars="200" w:left="480" w:firstLineChars="100" w:firstLine="320"/>
        <w:rPr>
          <w:rFonts w:ascii="標楷體" w:eastAsia="標楷體" w:hAnsi="標楷體"/>
          <w:sz w:val="36"/>
          <w:szCs w:val="28"/>
        </w:rPr>
      </w:pPr>
      <w:r w:rsidRPr="00704385">
        <w:rPr>
          <w:rFonts w:ascii="標楷體" w:eastAsia="標楷體" w:hAnsi="標楷體"/>
          <w:sz w:val="32"/>
          <w:szCs w:val="32"/>
        </w:rPr>
        <w:sym w:font="Wingdings" w:char="F0A8"/>
      </w:r>
      <w:r w:rsidRPr="00704385">
        <w:rPr>
          <w:rFonts w:ascii="標楷體" w:eastAsia="標楷體" w:hAnsi="標楷體" w:hint="eastAsia"/>
          <w:sz w:val="32"/>
          <w:szCs w:val="32"/>
        </w:rPr>
        <w:t>申請案聯繫及公文送達事宜</w:t>
      </w:r>
    </w:p>
    <w:p w:rsidR="00446885" w:rsidRPr="00704385" w:rsidRDefault="00446885" w:rsidP="00446885">
      <w:pPr>
        <w:spacing w:beforeLines="50" w:before="180" w:line="600" w:lineRule="exact"/>
        <w:ind w:left="480"/>
        <w:rPr>
          <w:rFonts w:ascii="標楷體" w:eastAsia="標楷體" w:hAnsi="標楷體"/>
          <w:b/>
          <w:bCs/>
          <w:i/>
          <w:iCs/>
          <w:sz w:val="28"/>
          <w:szCs w:val="28"/>
        </w:rPr>
      </w:pPr>
    </w:p>
    <w:p w:rsidR="00446885" w:rsidRPr="00704385" w:rsidRDefault="00446885" w:rsidP="00446885">
      <w:pPr>
        <w:spacing w:beforeLines="50" w:before="180" w:afterLines="50" w:after="180" w:line="600" w:lineRule="exact"/>
        <w:ind w:left="480" w:firstLineChars="200" w:firstLine="640"/>
        <w:rPr>
          <w:rFonts w:ascii="標楷體" w:eastAsia="標楷體" w:hAnsi="標楷體"/>
          <w:b/>
          <w:bCs/>
          <w:iCs/>
          <w:sz w:val="32"/>
        </w:rPr>
      </w:pPr>
      <w:r w:rsidRPr="00704385">
        <w:rPr>
          <w:rFonts w:ascii="標楷體" w:eastAsia="標楷體" w:hAnsi="標楷體" w:hint="eastAsia"/>
          <w:sz w:val="32"/>
        </w:rPr>
        <w:t xml:space="preserve">此致 </w:t>
      </w:r>
      <w:r w:rsidRPr="00704385">
        <w:rPr>
          <w:rFonts w:ascii="標楷體" w:eastAsia="標楷體" w:hAnsi="標楷體" w:hint="eastAsia"/>
          <w:sz w:val="32"/>
          <w:u w:val="single"/>
        </w:rPr>
        <w:t xml:space="preserve"> 衛生福利部  </w:t>
      </w:r>
    </w:p>
    <w:tbl>
      <w:tblPr>
        <w:tblW w:w="956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8"/>
        <w:gridCol w:w="3960"/>
        <w:gridCol w:w="3960"/>
      </w:tblGrid>
      <w:tr w:rsidR="00446885" w:rsidRPr="00704385" w:rsidTr="000E24F9">
        <w:trPr>
          <w:trHeight w:val="516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885" w:rsidRPr="00704385" w:rsidRDefault="00446885" w:rsidP="000E24F9">
            <w:pPr>
              <w:jc w:val="center"/>
              <w:rPr>
                <w:rFonts w:ascii="標楷體" w:eastAsia="標楷體" w:hAnsi="標楷體"/>
                <w:b/>
                <w:bCs/>
                <w:sz w:val="32"/>
              </w:rPr>
            </w:pPr>
            <w:r w:rsidRPr="00704385">
              <w:rPr>
                <w:rFonts w:ascii="標楷體" w:eastAsia="標楷體" w:hAnsi="標楷體" w:hint="eastAsia"/>
                <w:b/>
                <w:bCs/>
                <w:sz w:val="32"/>
              </w:rPr>
              <w:t>委託人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885" w:rsidRPr="00704385" w:rsidRDefault="00446885" w:rsidP="000E24F9">
            <w:pPr>
              <w:jc w:val="center"/>
              <w:rPr>
                <w:rFonts w:ascii="標楷體" w:eastAsia="標楷體" w:hAnsi="標楷體"/>
                <w:b/>
                <w:bCs/>
                <w:sz w:val="32"/>
              </w:rPr>
            </w:pPr>
            <w:r w:rsidRPr="00704385">
              <w:rPr>
                <w:rFonts w:ascii="標楷體" w:eastAsia="標楷體" w:hAnsi="標楷體" w:hint="eastAsia"/>
                <w:b/>
                <w:bCs/>
                <w:sz w:val="32"/>
              </w:rPr>
              <w:t>受委託人</w:t>
            </w:r>
          </w:p>
        </w:tc>
      </w:tr>
      <w:tr w:rsidR="00446885" w:rsidRPr="00704385" w:rsidTr="000E24F9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85" w:rsidRPr="00704385" w:rsidRDefault="00446885" w:rsidP="000E24F9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704385">
              <w:rPr>
                <w:rFonts w:ascii="標楷體" w:eastAsia="標楷體" w:hAnsi="標楷體" w:hint="eastAsia"/>
                <w:sz w:val="28"/>
              </w:rPr>
              <w:t>親筆簽名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446885" w:rsidRPr="00704385" w:rsidTr="000E24F9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85" w:rsidRPr="00704385" w:rsidRDefault="00446885" w:rsidP="000E24F9">
            <w:pPr>
              <w:spacing w:line="340" w:lineRule="exact"/>
              <w:jc w:val="distribute"/>
              <w:rPr>
                <w:rFonts w:ascii="標楷體" w:eastAsia="標楷體" w:hAnsi="標楷體"/>
                <w:sz w:val="28"/>
              </w:rPr>
            </w:pPr>
            <w:r w:rsidRPr="00704385">
              <w:rPr>
                <w:rFonts w:ascii="標楷體" w:eastAsia="標楷體" w:hAnsi="標楷體" w:hint="eastAsia"/>
                <w:sz w:val="28"/>
              </w:rPr>
              <w:t>國民身分證或護照號碼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446885" w:rsidRPr="00704385" w:rsidTr="000E24F9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85" w:rsidRPr="00704385" w:rsidRDefault="00446885" w:rsidP="000E24F9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704385">
              <w:rPr>
                <w:rFonts w:ascii="標楷體" w:eastAsia="標楷體" w:hAnsi="標楷體" w:hint="eastAsia"/>
                <w:sz w:val="28"/>
              </w:rPr>
              <w:t>通訊地址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446885" w:rsidRPr="00704385" w:rsidTr="000E24F9"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85" w:rsidRPr="00704385" w:rsidRDefault="00446885" w:rsidP="000E24F9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704385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85" w:rsidRPr="00704385" w:rsidRDefault="00446885" w:rsidP="000E24F9">
            <w:pPr>
              <w:rPr>
                <w:rFonts w:ascii="標楷體" w:eastAsia="標楷體" w:hAnsi="標楷體"/>
                <w:sz w:val="32"/>
              </w:rPr>
            </w:pPr>
          </w:p>
        </w:tc>
      </w:tr>
    </w:tbl>
    <w:p w:rsidR="00446885" w:rsidRPr="00704385" w:rsidRDefault="00446885" w:rsidP="00446885">
      <w:pPr>
        <w:spacing w:line="440" w:lineRule="exact"/>
        <w:ind w:left="480"/>
        <w:rPr>
          <w:rFonts w:eastAsia="標楷體"/>
          <w:shd w:val="clear" w:color="auto" w:fill="FFFFFF"/>
        </w:rPr>
      </w:pPr>
      <w:r w:rsidRPr="00704385">
        <w:rPr>
          <w:rFonts w:eastAsia="標楷體" w:hint="eastAsia"/>
          <w:shd w:val="clear" w:color="auto" w:fill="FFFFFF"/>
        </w:rPr>
        <w:t>附註：</w:t>
      </w:r>
      <w:r w:rsidRPr="00704385">
        <w:rPr>
          <w:rFonts w:eastAsia="標楷體"/>
          <w:shd w:val="clear" w:color="auto" w:fill="FFFFFF"/>
        </w:rPr>
        <w:t>1.</w:t>
      </w:r>
      <w:r w:rsidRPr="00704385">
        <w:rPr>
          <w:rFonts w:eastAsia="標楷體" w:hint="eastAsia"/>
          <w:shd w:val="clear" w:color="auto" w:fill="FFFFFF"/>
        </w:rPr>
        <w:t>委託人即為申請應用檔案之申請人；受委託人為代理人。</w:t>
      </w:r>
    </w:p>
    <w:p w:rsidR="00446885" w:rsidRPr="00704385" w:rsidRDefault="00446885" w:rsidP="00446885">
      <w:pPr>
        <w:spacing w:line="440" w:lineRule="exact"/>
        <w:ind w:firstLineChars="500" w:firstLine="1200"/>
        <w:rPr>
          <w:rFonts w:eastAsia="標楷體"/>
          <w:shd w:val="clear" w:color="auto" w:fill="FFFFFF"/>
        </w:rPr>
      </w:pPr>
      <w:r w:rsidRPr="00704385">
        <w:rPr>
          <w:rFonts w:eastAsia="標楷體"/>
          <w:shd w:val="clear" w:color="auto" w:fill="FFFFFF"/>
        </w:rPr>
        <w:t>2.</w:t>
      </w:r>
      <w:r w:rsidRPr="00704385">
        <w:rPr>
          <w:rFonts w:eastAsia="標楷體" w:hint="eastAsia"/>
          <w:shd w:val="clear" w:color="auto" w:fill="FFFFFF"/>
        </w:rPr>
        <w:t>併附委託人及受委託人之身分證明文件影本。</w:t>
      </w:r>
    </w:p>
    <w:p w:rsidR="00446885" w:rsidRPr="00704385" w:rsidRDefault="00446885" w:rsidP="00446885">
      <w:pPr>
        <w:spacing w:line="440" w:lineRule="exact"/>
        <w:ind w:left="480" w:firstLineChars="300" w:firstLine="720"/>
        <w:rPr>
          <w:rFonts w:eastAsia="標楷體"/>
          <w:shd w:val="clear" w:color="auto" w:fill="FFFFFF"/>
        </w:rPr>
      </w:pPr>
      <w:r w:rsidRPr="00704385">
        <w:rPr>
          <w:rFonts w:eastAsia="標楷體"/>
          <w:shd w:val="clear" w:color="auto" w:fill="FFFFFF"/>
        </w:rPr>
        <w:t>3.</w:t>
      </w:r>
      <w:r w:rsidRPr="00704385">
        <w:rPr>
          <w:rFonts w:eastAsia="標楷體" w:hint="eastAsia"/>
          <w:shd w:val="clear" w:color="auto" w:fill="FFFFFF"/>
        </w:rPr>
        <w:t>委託人若非檔案當事人，應併附身分關係證明文件。</w:t>
      </w:r>
    </w:p>
    <w:p w:rsidR="00446885" w:rsidRPr="00704385" w:rsidRDefault="00446885" w:rsidP="00446885">
      <w:pPr>
        <w:spacing w:beforeLines="100" w:before="360" w:line="240" w:lineRule="atLeast"/>
        <w:jc w:val="center"/>
        <w:rPr>
          <w:rFonts w:ascii="標楷體" w:eastAsia="標楷體" w:hAnsi="標楷體"/>
          <w:b/>
          <w:bCs/>
          <w:sz w:val="32"/>
        </w:rPr>
      </w:pPr>
      <w:r w:rsidRPr="00704385"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F568CA" wp14:editId="1EC205CC">
                <wp:simplePos x="0" y="0"/>
                <wp:positionH relativeFrom="column">
                  <wp:posOffset>2179320</wp:posOffset>
                </wp:positionH>
                <wp:positionV relativeFrom="paragraph">
                  <wp:posOffset>193039</wp:posOffset>
                </wp:positionV>
                <wp:extent cx="933450" cy="581025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885" w:rsidRPr="005F368F" w:rsidRDefault="00446885" w:rsidP="0044688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568CA" id="文字方塊 17" o:spid="_x0000_s1029" type="#_x0000_t202" style="position:absolute;left:0;text-align:left;margin-left:171.6pt;margin-top:15.2pt;width:73.5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" filled="f" stroked="f" strokeweight=".5pt">
                <v:textbox>
                  <w:txbxContent>
                    <w:p w:rsidR="00446885" w:rsidRPr="005F368F" w:rsidRDefault="00446885" w:rsidP="00446885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4385"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5129E" wp14:editId="0487F106">
                <wp:simplePos x="0" y="0"/>
                <wp:positionH relativeFrom="column">
                  <wp:posOffset>4208145</wp:posOffset>
                </wp:positionH>
                <wp:positionV relativeFrom="paragraph">
                  <wp:posOffset>193039</wp:posOffset>
                </wp:positionV>
                <wp:extent cx="933450" cy="581025"/>
                <wp:effectExtent l="0" t="0" r="0" b="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885" w:rsidRPr="005F368F" w:rsidRDefault="00446885" w:rsidP="0044688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5129E" id="文字方塊 19" o:spid="_x0000_s1030" type="#_x0000_t202" style="position:absolute;left:0;text-align:left;margin-left:331.35pt;margin-top:15.2pt;width:73.5pt;height:4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" filled="f" stroked="f" strokeweight=".5pt">
                <v:textbox>
                  <w:txbxContent>
                    <w:p w:rsidR="00446885" w:rsidRPr="005F368F" w:rsidRDefault="00446885" w:rsidP="00446885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4385"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61A71" wp14:editId="2CA141C9">
                <wp:simplePos x="0" y="0"/>
                <wp:positionH relativeFrom="column">
                  <wp:posOffset>3198495</wp:posOffset>
                </wp:positionH>
                <wp:positionV relativeFrom="paragraph">
                  <wp:posOffset>193039</wp:posOffset>
                </wp:positionV>
                <wp:extent cx="933450" cy="581025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885" w:rsidRPr="005F368F" w:rsidRDefault="00446885" w:rsidP="0044688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61A71" id="文字方塊 18" o:spid="_x0000_s1031" type="#_x0000_t202" style="position:absolute;left:0;text-align:left;margin-left:251.85pt;margin-top:15.2pt;width:73.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" filled="f" stroked="f" strokeweight=".5pt">
                <v:textbox>
                  <w:txbxContent>
                    <w:p w:rsidR="00446885" w:rsidRPr="005F368F" w:rsidRDefault="00446885" w:rsidP="00446885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4385">
        <w:rPr>
          <w:rFonts w:ascii="標楷體" w:eastAsia="標楷體" w:hAnsi="標楷體" w:hint="eastAsia"/>
          <w:b/>
          <w:bCs/>
          <w:sz w:val="32"/>
        </w:rPr>
        <w:t>中    華     民     國        年        月        日</w:t>
      </w:r>
    </w:p>
    <w:p w:rsidR="0029172E" w:rsidRPr="00446885" w:rsidRDefault="0029172E" w:rsidP="00446885">
      <w:pPr>
        <w:rPr>
          <w:rFonts w:hint="eastAsia"/>
        </w:rPr>
      </w:pPr>
    </w:p>
    <w:sectPr w:rsidR="0029172E" w:rsidRPr="00446885" w:rsidSect="00446885">
      <w:footerReference w:type="even" r:id="rId7"/>
      <w:footerReference w:type="default" r:id="rId8"/>
      <w:pgSz w:w="11906" w:h="16838"/>
      <w:pgMar w:top="1276" w:right="1758" w:bottom="1440" w:left="175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961" w:rsidRDefault="00B05961" w:rsidP="001E6DD7">
      <w:r>
        <w:separator/>
      </w:r>
    </w:p>
  </w:endnote>
  <w:endnote w:type="continuationSeparator" w:id="0">
    <w:p w:rsidR="00B05961" w:rsidRDefault="00B05961" w:rsidP="001E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22F" w:rsidRDefault="00FD522F" w:rsidP="00FD52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D522F" w:rsidRDefault="00FD522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22F" w:rsidRDefault="00FD522F" w:rsidP="00FD52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46885">
      <w:rPr>
        <w:rStyle w:val="aa"/>
        <w:noProof/>
      </w:rPr>
      <w:t>1</w:t>
    </w:r>
    <w:r>
      <w:rPr>
        <w:rStyle w:val="aa"/>
      </w:rPr>
      <w:fldChar w:fldCharType="end"/>
    </w:r>
  </w:p>
  <w:p w:rsidR="00FD522F" w:rsidRDefault="00FD52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961" w:rsidRDefault="00B05961" w:rsidP="001E6DD7">
      <w:r>
        <w:separator/>
      </w:r>
    </w:p>
  </w:footnote>
  <w:footnote w:type="continuationSeparator" w:id="0">
    <w:p w:rsidR="00B05961" w:rsidRDefault="00B05961" w:rsidP="001E6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8620B"/>
    <w:multiLevelType w:val="hybridMultilevel"/>
    <w:tmpl w:val="650E5676"/>
    <w:lvl w:ilvl="0" w:tplc="5AD88CA4">
      <w:start w:val="1"/>
      <w:numFmt w:val="taiwaneseCountingThousand"/>
      <w:lvlText w:val="(%1)"/>
      <w:lvlJc w:val="left"/>
      <w:pPr>
        <w:ind w:left="480" w:hanging="480"/>
      </w:pPr>
    </w:lvl>
    <w:lvl w:ilvl="1" w:tplc="67AE0302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A56F92"/>
    <w:multiLevelType w:val="hybridMultilevel"/>
    <w:tmpl w:val="01FC8F1A"/>
    <w:lvl w:ilvl="0" w:tplc="0409000F">
      <w:start w:val="1"/>
      <w:numFmt w:val="decimal"/>
      <w:lvlText w:val="%1."/>
      <w:lvlJc w:val="left"/>
      <w:pPr>
        <w:ind w:left="619" w:hanging="480"/>
      </w:pPr>
    </w:lvl>
    <w:lvl w:ilvl="1" w:tplc="04090019">
      <w:start w:val="1"/>
      <w:numFmt w:val="ideographTraditional"/>
      <w:lvlText w:val="%2、"/>
      <w:lvlJc w:val="left"/>
      <w:pPr>
        <w:ind w:left="1099" w:hanging="480"/>
      </w:pPr>
    </w:lvl>
    <w:lvl w:ilvl="2" w:tplc="0409001B">
      <w:start w:val="1"/>
      <w:numFmt w:val="lowerRoman"/>
      <w:lvlText w:val="%3."/>
      <w:lvlJc w:val="right"/>
      <w:pPr>
        <w:ind w:left="1579" w:hanging="480"/>
      </w:pPr>
    </w:lvl>
    <w:lvl w:ilvl="3" w:tplc="0409000F">
      <w:start w:val="1"/>
      <w:numFmt w:val="decimal"/>
      <w:lvlText w:val="%4."/>
      <w:lvlJc w:val="left"/>
      <w:pPr>
        <w:ind w:left="2059" w:hanging="480"/>
      </w:pPr>
    </w:lvl>
    <w:lvl w:ilvl="4" w:tplc="04090019">
      <w:start w:val="1"/>
      <w:numFmt w:val="ideographTraditional"/>
      <w:lvlText w:val="%5、"/>
      <w:lvlJc w:val="left"/>
      <w:pPr>
        <w:ind w:left="2539" w:hanging="480"/>
      </w:pPr>
    </w:lvl>
    <w:lvl w:ilvl="5" w:tplc="0409001B">
      <w:start w:val="1"/>
      <w:numFmt w:val="lowerRoman"/>
      <w:lvlText w:val="%6."/>
      <w:lvlJc w:val="right"/>
      <w:pPr>
        <w:ind w:left="3019" w:hanging="480"/>
      </w:pPr>
    </w:lvl>
    <w:lvl w:ilvl="6" w:tplc="0409000F">
      <w:start w:val="1"/>
      <w:numFmt w:val="decimal"/>
      <w:lvlText w:val="%7."/>
      <w:lvlJc w:val="left"/>
      <w:pPr>
        <w:ind w:left="3499" w:hanging="480"/>
      </w:pPr>
    </w:lvl>
    <w:lvl w:ilvl="7" w:tplc="04090019">
      <w:start w:val="1"/>
      <w:numFmt w:val="ideographTraditional"/>
      <w:lvlText w:val="%8、"/>
      <w:lvlJc w:val="left"/>
      <w:pPr>
        <w:ind w:left="3979" w:hanging="480"/>
      </w:pPr>
    </w:lvl>
    <w:lvl w:ilvl="8" w:tplc="0409001B">
      <w:start w:val="1"/>
      <w:numFmt w:val="lowerRoman"/>
      <w:lvlText w:val="%9."/>
      <w:lvlJc w:val="right"/>
      <w:pPr>
        <w:ind w:left="4459" w:hanging="480"/>
      </w:pPr>
    </w:lvl>
  </w:abstractNum>
  <w:abstractNum w:abstractNumId="2" w15:restartNumberingAfterBreak="0">
    <w:nsid w:val="285F7E10"/>
    <w:multiLevelType w:val="hybridMultilevel"/>
    <w:tmpl w:val="56626822"/>
    <w:lvl w:ilvl="0" w:tplc="98A8D372">
      <w:start w:val="1"/>
      <w:numFmt w:val="decimal"/>
      <w:lvlText w:val="%1、"/>
      <w:lvlJc w:val="left"/>
      <w:pPr>
        <w:ind w:left="3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A3437C4"/>
    <w:multiLevelType w:val="hybridMultilevel"/>
    <w:tmpl w:val="5AFE50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7642BA"/>
    <w:multiLevelType w:val="hybridMultilevel"/>
    <w:tmpl w:val="650E5676"/>
    <w:lvl w:ilvl="0" w:tplc="5AD88CA4">
      <w:start w:val="1"/>
      <w:numFmt w:val="taiwaneseCountingThousand"/>
      <w:lvlText w:val="(%1)"/>
      <w:lvlJc w:val="left"/>
      <w:pPr>
        <w:ind w:left="480" w:hanging="480"/>
      </w:pPr>
    </w:lvl>
    <w:lvl w:ilvl="1" w:tplc="67AE0302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E46D66"/>
    <w:multiLevelType w:val="hybridMultilevel"/>
    <w:tmpl w:val="4F30567A"/>
    <w:lvl w:ilvl="0" w:tplc="22AEE4A0">
      <w:start w:val="1"/>
      <w:numFmt w:val="taiwaneseCountingThousand"/>
      <w:lvlText w:val="%1、"/>
      <w:lvlJc w:val="left"/>
      <w:pPr>
        <w:ind w:left="6675" w:hanging="720"/>
      </w:pPr>
      <w:rPr>
        <w:rFonts w:ascii="標楷體" w:eastAsia="標楷體" w:hAnsi="Times New Roman"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205F57"/>
    <w:multiLevelType w:val="hybridMultilevel"/>
    <w:tmpl w:val="96F0E7FE"/>
    <w:lvl w:ilvl="0" w:tplc="82B86C78">
      <w:start w:val="1"/>
      <w:numFmt w:val="taiwaneseCountingThousand"/>
      <w:lvlText w:val="%1、"/>
      <w:lvlJc w:val="left"/>
      <w:pPr>
        <w:ind w:left="3741" w:hanging="480"/>
      </w:pPr>
      <w:rPr>
        <w:rFonts w:hint="eastAsia"/>
      </w:rPr>
    </w:lvl>
    <w:lvl w:ilvl="1" w:tplc="B834157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653773"/>
    <w:multiLevelType w:val="hybridMultilevel"/>
    <w:tmpl w:val="706E8568"/>
    <w:lvl w:ilvl="0" w:tplc="EC80A77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A73453D"/>
    <w:multiLevelType w:val="hybridMultilevel"/>
    <w:tmpl w:val="CDFCCE56"/>
    <w:lvl w:ilvl="0" w:tplc="5AD88CA4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77EB3459"/>
    <w:multiLevelType w:val="hybridMultilevel"/>
    <w:tmpl w:val="C2A8315A"/>
    <w:lvl w:ilvl="0" w:tplc="65AC0CF2">
      <w:start w:val="1"/>
      <w:numFmt w:val="taiwaneseCountingThousand"/>
      <w:lvlText w:val="%1、"/>
      <w:lvlJc w:val="left"/>
      <w:pPr>
        <w:ind w:left="2564" w:hanging="720"/>
      </w:pPr>
    </w:lvl>
    <w:lvl w:ilvl="1" w:tplc="04090019">
      <w:start w:val="1"/>
      <w:numFmt w:val="ideographTraditional"/>
      <w:lvlText w:val="%2、"/>
      <w:lvlJc w:val="left"/>
      <w:pPr>
        <w:ind w:left="2804" w:hanging="480"/>
      </w:pPr>
    </w:lvl>
    <w:lvl w:ilvl="2" w:tplc="0409001B">
      <w:start w:val="1"/>
      <w:numFmt w:val="lowerRoman"/>
      <w:lvlText w:val="%3."/>
      <w:lvlJc w:val="right"/>
      <w:pPr>
        <w:ind w:left="3284" w:hanging="480"/>
      </w:pPr>
    </w:lvl>
    <w:lvl w:ilvl="3" w:tplc="0409000F">
      <w:start w:val="1"/>
      <w:numFmt w:val="decimal"/>
      <w:lvlText w:val="%4."/>
      <w:lvlJc w:val="left"/>
      <w:pPr>
        <w:ind w:left="3764" w:hanging="480"/>
      </w:pPr>
    </w:lvl>
    <w:lvl w:ilvl="4" w:tplc="04090019">
      <w:start w:val="1"/>
      <w:numFmt w:val="ideographTraditional"/>
      <w:lvlText w:val="%5、"/>
      <w:lvlJc w:val="left"/>
      <w:pPr>
        <w:ind w:left="4244" w:hanging="480"/>
      </w:pPr>
    </w:lvl>
    <w:lvl w:ilvl="5" w:tplc="0409001B">
      <w:start w:val="1"/>
      <w:numFmt w:val="lowerRoman"/>
      <w:lvlText w:val="%6."/>
      <w:lvlJc w:val="right"/>
      <w:pPr>
        <w:ind w:left="4724" w:hanging="480"/>
      </w:pPr>
    </w:lvl>
    <w:lvl w:ilvl="6" w:tplc="0409000F">
      <w:start w:val="1"/>
      <w:numFmt w:val="decimal"/>
      <w:lvlText w:val="%7."/>
      <w:lvlJc w:val="left"/>
      <w:pPr>
        <w:ind w:left="5204" w:hanging="480"/>
      </w:pPr>
    </w:lvl>
    <w:lvl w:ilvl="7" w:tplc="04090019">
      <w:start w:val="1"/>
      <w:numFmt w:val="ideographTraditional"/>
      <w:lvlText w:val="%8、"/>
      <w:lvlJc w:val="left"/>
      <w:pPr>
        <w:ind w:left="5684" w:hanging="480"/>
      </w:pPr>
    </w:lvl>
    <w:lvl w:ilvl="8" w:tplc="0409001B">
      <w:start w:val="1"/>
      <w:numFmt w:val="lowerRoman"/>
      <w:lvlText w:val="%9."/>
      <w:lvlJc w:val="right"/>
      <w:pPr>
        <w:ind w:left="6164" w:hanging="4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BC6"/>
    <w:rsid w:val="000202A3"/>
    <w:rsid w:val="00024EA1"/>
    <w:rsid w:val="00025FEE"/>
    <w:rsid w:val="000302AF"/>
    <w:rsid w:val="000369E2"/>
    <w:rsid w:val="00064807"/>
    <w:rsid w:val="000803F2"/>
    <w:rsid w:val="000A42CE"/>
    <w:rsid w:val="000B6FD1"/>
    <w:rsid w:val="000B7ECB"/>
    <w:rsid w:val="000F0E52"/>
    <w:rsid w:val="000F5579"/>
    <w:rsid w:val="000F735C"/>
    <w:rsid w:val="00120E52"/>
    <w:rsid w:val="00122C99"/>
    <w:rsid w:val="00163032"/>
    <w:rsid w:val="00175380"/>
    <w:rsid w:val="00177A4E"/>
    <w:rsid w:val="00192A76"/>
    <w:rsid w:val="001E6DD7"/>
    <w:rsid w:val="00203A07"/>
    <w:rsid w:val="002406A1"/>
    <w:rsid w:val="00251766"/>
    <w:rsid w:val="00254212"/>
    <w:rsid w:val="00283295"/>
    <w:rsid w:val="00284599"/>
    <w:rsid w:val="00290718"/>
    <w:rsid w:val="0029172E"/>
    <w:rsid w:val="002C3284"/>
    <w:rsid w:val="002D4299"/>
    <w:rsid w:val="002E2AC2"/>
    <w:rsid w:val="00337FEF"/>
    <w:rsid w:val="003514BB"/>
    <w:rsid w:val="003576D2"/>
    <w:rsid w:val="00371F5C"/>
    <w:rsid w:val="003723C9"/>
    <w:rsid w:val="00387ED9"/>
    <w:rsid w:val="00394A2D"/>
    <w:rsid w:val="004050F2"/>
    <w:rsid w:val="00417EB2"/>
    <w:rsid w:val="00422EF6"/>
    <w:rsid w:val="00425659"/>
    <w:rsid w:val="00434140"/>
    <w:rsid w:val="00446885"/>
    <w:rsid w:val="00456515"/>
    <w:rsid w:val="004603B0"/>
    <w:rsid w:val="00461735"/>
    <w:rsid w:val="00470B82"/>
    <w:rsid w:val="00471C23"/>
    <w:rsid w:val="00483150"/>
    <w:rsid w:val="004A018E"/>
    <w:rsid w:val="004D689D"/>
    <w:rsid w:val="004E51DD"/>
    <w:rsid w:val="004E6C0A"/>
    <w:rsid w:val="00506D64"/>
    <w:rsid w:val="00525F4E"/>
    <w:rsid w:val="00527E76"/>
    <w:rsid w:val="00536FCA"/>
    <w:rsid w:val="00547CE3"/>
    <w:rsid w:val="00551A3C"/>
    <w:rsid w:val="00552694"/>
    <w:rsid w:val="00552C9C"/>
    <w:rsid w:val="005544F7"/>
    <w:rsid w:val="005564AF"/>
    <w:rsid w:val="00575BC2"/>
    <w:rsid w:val="00580DBC"/>
    <w:rsid w:val="005A1382"/>
    <w:rsid w:val="005A2E8B"/>
    <w:rsid w:val="005C7264"/>
    <w:rsid w:val="005D7305"/>
    <w:rsid w:val="005D7DEA"/>
    <w:rsid w:val="005E1769"/>
    <w:rsid w:val="005E2AE1"/>
    <w:rsid w:val="005F368F"/>
    <w:rsid w:val="00606B1C"/>
    <w:rsid w:val="00614F36"/>
    <w:rsid w:val="006347B0"/>
    <w:rsid w:val="006369FA"/>
    <w:rsid w:val="00637E38"/>
    <w:rsid w:val="0068531B"/>
    <w:rsid w:val="0069162C"/>
    <w:rsid w:val="00692893"/>
    <w:rsid w:val="006A4271"/>
    <w:rsid w:val="006C4955"/>
    <w:rsid w:val="006D313B"/>
    <w:rsid w:val="006D4B1B"/>
    <w:rsid w:val="006F49A6"/>
    <w:rsid w:val="00700214"/>
    <w:rsid w:val="00700681"/>
    <w:rsid w:val="00704385"/>
    <w:rsid w:val="00710F01"/>
    <w:rsid w:val="00713929"/>
    <w:rsid w:val="007151F0"/>
    <w:rsid w:val="00721D6F"/>
    <w:rsid w:val="00740A89"/>
    <w:rsid w:val="007539EF"/>
    <w:rsid w:val="00770BC6"/>
    <w:rsid w:val="007722E4"/>
    <w:rsid w:val="00785BC8"/>
    <w:rsid w:val="007A5335"/>
    <w:rsid w:val="007A59B5"/>
    <w:rsid w:val="007B3F4C"/>
    <w:rsid w:val="007B493C"/>
    <w:rsid w:val="007C7C97"/>
    <w:rsid w:val="007D3FF1"/>
    <w:rsid w:val="007D65D5"/>
    <w:rsid w:val="007D711E"/>
    <w:rsid w:val="007E16B9"/>
    <w:rsid w:val="007E3FAC"/>
    <w:rsid w:val="007F5960"/>
    <w:rsid w:val="00802D6F"/>
    <w:rsid w:val="00806B73"/>
    <w:rsid w:val="0080748D"/>
    <w:rsid w:val="00842234"/>
    <w:rsid w:val="00854F93"/>
    <w:rsid w:val="008556D2"/>
    <w:rsid w:val="008753D3"/>
    <w:rsid w:val="00891A2B"/>
    <w:rsid w:val="00893687"/>
    <w:rsid w:val="008A0AD2"/>
    <w:rsid w:val="008B6298"/>
    <w:rsid w:val="008D0675"/>
    <w:rsid w:val="008D2253"/>
    <w:rsid w:val="008E45B4"/>
    <w:rsid w:val="008F3E29"/>
    <w:rsid w:val="00924C5B"/>
    <w:rsid w:val="00941491"/>
    <w:rsid w:val="009442D1"/>
    <w:rsid w:val="00944DD6"/>
    <w:rsid w:val="00967F04"/>
    <w:rsid w:val="009700D0"/>
    <w:rsid w:val="009861E4"/>
    <w:rsid w:val="00990083"/>
    <w:rsid w:val="009C77B3"/>
    <w:rsid w:val="009F48AB"/>
    <w:rsid w:val="00A0017F"/>
    <w:rsid w:val="00A24A34"/>
    <w:rsid w:val="00A371A8"/>
    <w:rsid w:val="00A53541"/>
    <w:rsid w:val="00A54199"/>
    <w:rsid w:val="00A572BE"/>
    <w:rsid w:val="00A754D6"/>
    <w:rsid w:val="00A75DAD"/>
    <w:rsid w:val="00AB4463"/>
    <w:rsid w:val="00AD32BD"/>
    <w:rsid w:val="00AD6714"/>
    <w:rsid w:val="00B031CE"/>
    <w:rsid w:val="00B05961"/>
    <w:rsid w:val="00B24A3B"/>
    <w:rsid w:val="00B27CE6"/>
    <w:rsid w:val="00B3267D"/>
    <w:rsid w:val="00B3510E"/>
    <w:rsid w:val="00B62D98"/>
    <w:rsid w:val="00B8645B"/>
    <w:rsid w:val="00B877F3"/>
    <w:rsid w:val="00B94370"/>
    <w:rsid w:val="00BC0966"/>
    <w:rsid w:val="00BE1BDB"/>
    <w:rsid w:val="00C002E0"/>
    <w:rsid w:val="00C20240"/>
    <w:rsid w:val="00C261D5"/>
    <w:rsid w:val="00C30015"/>
    <w:rsid w:val="00C30568"/>
    <w:rsid w:val="00C414B8"/>
    <w:rsid w:val="00C45556"/>
    <w:rsid w:val="00C478D8"/>
    <w:rsid w:val="00C50CEC"/>
    <w:rsid w:val="00C81FFB"/>
    <w:rsid w:val="00C86477"/>
    <w:rsid w:val="00C90D3A"/>
    <w:rsid w:val="00CA71B8"/>
    <w:rsid w:val="00CB3930"/>
    <w:rsid w:val="00CD757E"/>
    <w:rsid w:val="00D57EF4"/>
    <w:rsid w:val="00D72ACC"/>
    <w:rsid w:val="00D845DE"/>
    <w:rsid w:val="00D90083"/>
    <w:rsid w:val="00D95CDE"/>
    <w:rsid w:val="00D95D7E"/>
    <w:rsid w:val="00DC3C87"/>
    <w:rsid w:val="00DF0FA6"/>
    <w:rsid w:val="00E26DFA"/>
    <w:rsid w:val="00E313E8"/>
    <w:rsid w:val="00E44E11"/>
    <w:rsid w:val="00E45940"/>
    <w:rsid w:val="00E468A1"/>
    <w:rsid w:val="00E8018C"/>
    <w:rsid w:val="00EA5956"/>
    <w:rsid w:val="00EB594D"/>
    <w:rsid w:val="00EC533F"/>
    <w:rsid w:val="00ED39A0"/>
    <w:rsid w:val="00F02A5D"/>
    <w:rsid w:val="00F126D6"/>
    <w:rsid w:val="00F23A83"/>
    <w:rsid w:val="00F303C9"/>
    <w:rsid w:val="00F70271"/>
    <w:rsid w:val="00F74706"/>
    <w:rsid w:val="00F92EF2"/>
    <w:rsid w:val="00F92F90"/>
    <w:rsid w:val="00FA6CB5"/>
    <w:rsid w:val="00FB1B3B"/>
    <w:rsid w:val="00FB6F46"/>
    <w:rsid w:val="00FD522F"/>
    <w:rsid w:val="00FD7197"/>
    <w:rsid w:val="00FF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093E3F-80AB-4018-B155-481CFD03D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1C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A6C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A6CB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E6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E6D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E6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E6DD7"/>
    <w:rPr>
      <w:sz w:val="20"/>
      <w:szCs w:val="20"/>
    </w:rPr>
  </w:style>
  <w:style w:type="paragraph" w:customStyle="1" w:styleId="msolistparagraph0">
    <w:name w:val="msolistparagraph"/>
    <w:basedOn w:val="a"/>
    <w:rsid w:val="009F48AB"/>
    <w:pPr>
      <w:ind w:leftChars="200" w:left="200"/>
    </w:pPr>
  </w:style>
  <w:style w:type="character" w:styleId="aa">
    <w:name w:val="page number"/>
    <w:basedOn w:val="a0"/>
    <w:rsid w:val="00891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衛生福利部秘書處</dc:creator>
  <cp:keywords/>
  <dc:description/>
  <cp:revision>8</cp:revision>
  <cp:lastPrinted>2025-01-14T11:07:00Z</cp:lastPrinted>
  <dcterms:created xsi:type="dcterms:W3CDTF">2025-02-07T00:50:00Z</dcterms:created>
  <dcterms:modified xsi:type="dcterms:W3CDTF">2025-03-24T07:36:00Z</dcterms:modified>
</cp:coreProperties>
</file>