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129" w:type="dxa"/>
        <w:jc w:val="center"/>
        <w:tblLook w:val="04A0" w:firstRow="1" w:lastRow="0" w:firstColumn="1" w:lastColumn="0" w:noHBand="0" w:noVBand="1"/>
      </w:tblPr>
      <w:tblGrid>
        <w:gridCol w:w="1838"/>
        <w:gridCol w:w="141"/>
        <w:gridCol w:w="2410"/>
        <w:gridCol w:w="888"/>
        <w:gridCol w:w="797"/>
        <w:gridCol w:w="1022"/>
        <w:gridCol w:w="663"/>
        <w:gridCol w:w="1685"/>
        <w:gridCol w:w="1685"/>
      </w:tblGrid>
      <w:tr w:rsidR="00536EAF" w:rsidRPr="00536EAF" w:rsidTr="00D020AF">
        <w:trPr>
          <w:jc w:val="center"/>
        </w:trPr>
        <w:tc>
          <w:tcPr>
            <w:tcW w:w="11129" w:type="dxa"/>
            <w:gridSpan w:val="9"/>
            <w:vAlign w:val="center"/>
          </w:tcPr>
          <w:p w:rsidR="00981F06" w:rsidRPr="00536EAF" w:rsidRDefault="00F8592C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 w:val="28"/>
                <w:szCs w:val="28"/>
              </w:rPr>
            </w:pPr>
            <w:bookmarkStart w:id="0" w:name="_GoBack"/>
            <w:proofErr w:type="spellStart"/>
            <w:r w:rsidRPr="006745FF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Borang</w:t>
            </w:r>
            <w:proofErr w:type="spellEnd"/>
            <w:r w:rsidRPr="006745FF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 xml:space="preserve"> </w:t>
            </w:r>
            <w:proofErr w:type="spellStart"/>
            <w:r w:rsidRPr="006745FF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Pertanyaan</w:t>
            </w:r>
            <w:proofErr w:type="spellEnd"/>
            <w:r w:rsidRPr="006745FF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 xml:space="preserve"> </w:t>
            </w:r>
            <w:proofErr w:type="spellStart"/>
            <w:r w:rsidRPr="006745FF">
              <w:rPr>
                <w:rFonts w:ascii="Times New Roman" w:eastAsia="標楷體" w:hAnsi="Times New Roman" w:cs="Times New Roman" w:hint="eastAsia"/>
                <w:b/>
                <w:sz w:val="28"/>
                <w:szCs w:val="24"/>
                <w:lang w:eastAsia="zh-CN"/>
              </w:rPr>
              <w:t>untuk</w:t>
            </w:r>
            <w:proofErr w:type="spellEnd"/>
            <w:r w:rsidRPr="006745FF">
              <w:rPr>
                <w:rFonts w:ascii="Times New Roman" w:eastAsia="標楷體" w:hAnsi="Times New Roman" w:cs="Times New Roman" w:hint="eastAsia"/>
                <w:b/>
                <w:sz w:val="28"/>
                <w:szCs w:val="24"/>
                <w:lang w:eastAsia="zh-CN"/>
              </w:rPr>
              <w:t xml:space="preserve"> </w:t>
            </w:r>
            <w:proofErr w:type="spellStart"/>
            <w:r w:rsidRPr="006745FF">
              <w:rPr>
                <w:rFonts w:ascii="Times New Roman" w:eastAsia="標楷體" w:hAnsi="Times New Roman" w:cs="Times New Roman" w:hint="eastAsia"/>
                <w:b/>
                <w:sz w:val="28"/>
                <w:szCs w:val="24"/>
                <w:lang w:eastAsia="zh-CN"/>
              </w:rPr>
              <w:t>Janji</w:t>
            </w:r>
            <w:proofErr w:type="spellEnd"/>
            <w:r w:rsidRPr="006745FF">
              <w:rPr>
                <w:rFonts w:ascii="Times New Roman" w:eastAsia="標楷體" w:hAnsi="Times New Roman" w:cs="Times New Roman" w:hint="eastAsia"/>
                <w:b/>
                <w:sz w:val="28"/>
                <w:szCs w:val="24"/>
                <w:lang w:eastAsia="zh-CN"/>
              </w:rPr>
              <w:t xml:space="preserve"> </w:t>
            </w:r>
            <w:proofErr w:type="spellStart"/>
            <w:r w:rsidRPr="006745FF">
              <w:rPr>
                <w:rFonts w:ascii="Times New Roman" w:eastAsia="標楷體" w:hAnsi="Times New Roman" w:cs="Times New Roman" w:hint="eastAsia"/>
                <w:b/>
                <w:sz w:val="28"/>
                <w:szCs w:val="24"/>
                <w:lang w:eastAsia="zh-CN"/>
              </w:rPr>
              <w:t>Temu</w:t>
            </w:r>
            <w:proofErr w:type="spellEnd"/>
            <w:r w:rsidRPr="006745FF">
              <w:rPr>
                <w:rFonts w:ascii="Times New Roman" w:eastAsia="標楷體" w:hAnsi="Times New Roman" w:cs="Times New Roman" w:hint="eastAsia"/>
                <w:b/>
                <w:sz w:val="28"/>
                <w:szCs w:val="24"/>
                <w:lang w:eastAsia="zh-CN"/>
              </w:rPr>
              <w:t xml:space="preserve"> di Hospital </w:t>
            </w:r>
            <w:r w:rsidRPr="006745FF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○○○○</w:t>
            </w:r>
            <w:bookmarkEnd w:id="0"/>
          </w:p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r w:rsidRPr="0026220C">
              <w:rPr>
                <w:rFonts w:ascii="Times New Roman" w:eastAsia="標楷體" w:hAnsi="Times New Roman" w:cs="Times New Roman"/>
                <w:szCs w:val="24"/>
              </w:rPr>
              <w:t>Tarikh</w:t>
            </w: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Mengisi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Borang</w:t>
            </w:r>
            <w:proofErr w:type="spellEnd"/>
            <w:r w:rsidRPr="0026220C">
              <w:rPr>
                <w:rFonts w:ascii="Times New Roman" w:eastAsia="標楷體" w:hAnsi="Times New Roman" w:cs="Times New Roman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A10E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proofErr w:type="gramEnd"/>
            <w:r w:rsidRPr="003A10ED">
              <w:rPr>
                <w:rFonts w:ascii="Times New Roman" w:eastAsia="標楷體" w:hAnsi="Times New Roman" w:cs="Times New Roman" w:hint="eastAsia"/>
                <w:szCs w:val="24"/>
              </w:rPr>
              <w:t>YYYY/MM/DD)</w:t>
            </w:r>
          </w:p>
          <w:p w:rsidR="00E7361A" w:rsidRPr="00536EAF" w:rsidRDefault="0052502E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（</w:t>
            </w:r>
            <w:proofErr w:type="gramEnd"/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填表日期：年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日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）</w:t>
            </w:r>
            <w:proofErr w:type="gramEnd"/>
          </w:p>
        </w:tc>
      </w:tr>
      <w:tr w:rsidR="00536EAF" w:rsidRPr="00536EAF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536EAF" w:rsidRPr="00536EAF" w:rsidRDefault="00F8592C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/>
                <w:b/>
                <w:szCs w:val="24"/>
              </w:rPr>
              <w:t xml:space="preserve">Maklumat </w:t>
            </w:r>
            <w:proofErr w:type="spellStart"/>
            <w:r w:rsidRPr="0026220C">
              <w:rPr>
                <w:rFonts w:ascii="Times New Roman" w:eastAsia="標楷體" w:hAnsi="Times New Roman" w:cs="Times New Roman"/>
                <w:b/>
                <w:szCs w:val="24"/>
              </w:rPr>
              <w:t>Peribadi</w:t>
            </w:r>
            <w:proofErr w:type="spellEnd"/>
          </w:p>
          <w:p w:rsidR="00134D31" w:rsidRPr="00536EAF" w:rsidRDefault="00134D31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基本資料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/>
                <w:szCs w:val="24"/>
              </w:rPr>
              <w:t>Nama</w:t>
            </w:r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Gelaran</w:t>
            </w:r>
            <w:proofErr w:type="spellEnd"/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4033" w:type="dxa"/>
            <w:gridSpan w:val="3"/>
            <w:vAlign w:val="center"/>
          </w:tcPr>
          <w:p w:rsidR="00F8592C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Cik</w:t>
            </w:r>
            <w:proofErr w:type="spell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Miss</w:t>
            </w:r>
          </w:p>
          <w:p w:rsidR="00F8592C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Puan</w:t>
            </w:r>
            <w:proofErr w:type="spell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Mrs.</w:t>
            </w:r>
          </w:p>
          <w:p w:rsidR="00222C20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26220C">
              <w:rPr>
                <w:rFonts w:ascii="Times New Roman" w:eastAsia="標楷體" w:hAnsi="Times New Roman" w:cs="Times New Roman"/>
                <w:szCs w:val="24"/>
              </w:rPr>
              <w:t>Encik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Mr.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Jantina</w:t>
            </w:r>
            <w:proofErr w:type="spellEnd"/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性別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Tarikh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Lahir</w:t>
            </w:r>
            <w:proofErr w:type="spellEnd"/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生日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536EAF" w:rsidRDefault="0052502E" w:rsidP="00A64A82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              </w:t>
            </w:r>
            <w:r w:rsidRPr="003A10E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A64A82" w:rsidRPr="003A10ED">
              <w:rPr>
                <w:rFonts w:ascii="Times New Roman" w:eastAsia="標楷體" w:hAnsi="Times New Roman" w:cs="Times New Roman" w:hint="eastAsia"/>
                <w:szCs w:val="24"/>
              </w:rPr>
              <w:t>(YYYY/MM/DD)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Kewarganegaraan</w:t>
            </w:r>
            <w:proofErr w:type="spellEnd"/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國籍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Negara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Kediaman</w:t>
            </w:r>
            <w:proofErr w:type="spellEnd"/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/>
                <w:szCs w:val="24"/>
              </w:rPr>
              <w:t>Alamat E-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mel</w:t>
            </w:r>
            <w:proofErr w:type="spellEnd"/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電子信箱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No.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Pasport</w:t>
            </w:r>
            <w:proofErr w:type="spellEnd"/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護照號碼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No.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Pertama</w:t>
            </w:r>
            <w:proofErr w:type="spellEnd"/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一</w:t>
            </w:r>
            <w:proofErr w:type="gramEnd"/>
          </w:p>
        </w:tc>
        <w:tc>
          <w:tcPr>
            <w:tcW w:w="3298" w:type="dxa"/>
            <w:gridSpan w:val="2"/>
            <w:vAlign w:val="center"/>
          </w:tcPr>
          <w:p w:rsidR="00536EAF" w:rsidRPr="00C226B3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/>
                <w:szCs w:val="24"/>
              </w:rPr>
              <w:t>Rumah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222C20" w:rsidRPr="00536EAF" w:rsidRDefault="007947EA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222C20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536EAF" w:rsidRPr="00C226B3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/>
                <w:szCs w:val="24"/>
              </w:rPr>
              <w:t>Telefon</w:t>
            </w:r>
            <w:proofErr w:type="spellEnd"/>
            <w:r w:rsidR="00F8592C" w:rsidRPr="0026220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/>
                <w:szCs w:val="24"/>
              </w:rPr>
              <w:t>Bimbit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222C20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222C20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536EAF" w:rsidRPr="00C226B3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Pejabat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222C20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222C20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No.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Kedua</w:t>
            </w:r>
            <w:proofErr w:type="spellEnd"/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電話二</w:t>
            </w:r>
          </w:p>
        </w:tc>
        <w:tc>
          <w:tcPr>
            <w:tcW w:w="4033" w:type="dxa"/>
            <w:gridSpan w:val="3"/>
            <w:vAlign w:val="center"/>
          </w:tcPr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Rumah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F8592C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Bimbit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F8592C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Pejabat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222C20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Bahasa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Ibunda</w:t>
            </w:r>
            <w:proofErr w:type="spellEnd"/>
          </w:p>
          <w:p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母語</w:t>
            </w:r>
          </w:p>
        </w:tc>
        <w:tc>
          <w:tcPr>
            <w:tcW w:w="3298" w:type="dxa"/>
            <w:gridSpan w:val="2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Agama</w:t>
            </w:r>
          </w:p>
          <w:p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宗教信仰</w:t>
            </w:r>
          </w:p>
        </w:tc>
        <w:tc>
          <w:tcPr>
            <w:tcW w:w="4033" w:type="dxa"/>
            <w:gridSpan w:val="3"/>
            <w:vAlign w:val="center"/>
          </w:tcPr>
          <w:p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Alamat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Kediaman</w:t>
            </w:r>
            <w:proofErr w:type="spellEnd"/>
          </w:p>
          <w:p w:rsidR="003E142A" w:rsidRPr="00536EAF" w:rsidRDefault="003E142A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居住地址</w:t>
            </w:r>
          </w:p>
        </w:tc>
        <w:tc>
          <w:tcPr>
            <w:tcW w:w="3298" w:type="dxa"/>
            <w:gridSpan w:val="2"/>
            <w:vAlign w:val="center"/>
          </w:tcPr>
          <w:p w:rsidR="003E142A" w:rsidRPr="00536EAF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Cara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Menghubungi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Saya</w:t>
            </w:r>
          </w:p>
          <w:p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預期聯絡方式</w:t>
            </w:r>
          </w:p>
        </w:tc>
        <w:tc>
          <w:tcPr>
            <w:tcW w:w="4033" w:type="dxa"/>
            <w:gridSpan w:val="3"/>
            <w:vAlign w:val="center"/>
          </w:tcPr>
          <w:p w:rsidR="00536EAF" w:rsidRPr="00C226B3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</w:p>
          <w:p w:rsidR="003E142A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</w:t>
            </w:r>
          </w:p>
          <w:p w:rsidR="00536EAF" w:rsidRPr="00C226B3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E-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mel</w:t>
            </w:r>
            <w:proofErr w:type="spellEnd"/>
          </w:p>
          <w:p w:rsidR="003E142A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電子信箱</w:t>
            </w:r>
          </w:p>
          <w:p w:rsidR="00536EAF" w:rsidRPr="00C226B3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Tiada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kecenderungan</w:t>
            </w:r>
            <w:proofErr w:type="spellEnd"/>
          </w:p>
          <w:p w:rsidR="003E142A" w:rsidRPr="00536EAF" w:rsidRDefault="00536EA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兩者皆可</w:t>
            </w:r>
          </w:p>
        </w:tc>
      </w:tr>
      <w:tr w:rsidR="00536EAF" w:rsidRPr="00536EAF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:rsidR="00536EAF" w:rsidRPr="00536EAF" w:rsidRDefault="00F8592C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Bolehkah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kami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menyebut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nama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 kami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semasa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kami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menghubungi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?</w:t>
            </w:r>
          </w:p>
          <w:p w:rsidR="00BB7337" w:rsidRPr="00536EAF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當醫院聯絡您時，是否可提到醫院的機構名稱呢？</w:t>
            </w:r>
          </w:p>
        </w:tc>
        <w:tc>
          <w:tcPr>
            <w:tcW w:w="4033" w:type="dxa"/>
            <w:gridSpan w:val="3"/>
            <w:vAlign w:val="center"/>
          </w:tcPr>
          <w:p w:rsidR="00BB7337" w:rsidRPr="00536EAF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Ya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</w:t>
            </w:r>
          </w:p>
          <w:p w:rsidR="00BB7337" w:rsidRPr="00536EAF" w:rsidRDefault="00BB7337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Tidak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否</w:t>
            </w:r>
          </w:p>
        </w:tc>
      </w:tr>
      <w:tr w:rsidR="00536EAF" w:rsidRPr="00536EAF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:rsidR="00536EAF" w:rsidRPr="00536EAF" w:rsidRDefault="00F8592C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Bagaimanakah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mendapat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tahu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tentang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 kami?</w:t>
            </w:r>
          </w:p>
          <w:p w:rsidR="00010D2F" w:rsidRPr="00536EAF" w:rsidRDefault="00010D2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您透過何種管道得知本院訊息？</w:t>
            </w:r>
          </w:p>
        </w:tc>
        <w:tc>
          <w:tcPr>
            <w:tcW w:w="4033" w:type="dxa"/>
            <w:gridSpan w:val="3"/>
            <w:vAlign w:val="center"/>
          </w:tcPr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Doktor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bertugas</w:t>
            </w:r>
            <w:proofErr w:type="spellEnd"/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主治醫師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Keluarga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/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rakan</w:t>
            </w:r>
            <w:proofErr w:type="spellEnd"/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親友</w:t>
            </w:r>
          </w:p>
          <w:p w:rsidR="00536EAF" w:rsidRPr="00F8592C" w:rsidRDefault="00D020AF" w:rsidP="00D020AF">
            <w:pPr>
              <w:spacing w:line="320" w:lineRule="exact"/>
              <w:rPr>
                <w:rFonts w:ascii="Times New Roman" w:eastAsia="SimSun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Pengurus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dan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rakan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sekerja</w:t>
            </w:r>
            <w:proofErr w:type="spellEnd"/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主管同事</w:t>
            </w:r>
          </w:p>
          <w:p w:rsidR="00F8592C" w:rsidRPr="0026220C" w:rsidRDefault="00D020AF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Kakitangan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 kami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本醫院員工</w:t>
            </w:r>
          </w:p>
          <w:p w:rsidR="00F8592C" w:rsidRPr="0026220C" w:rsidRDefault="00D020AF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Laman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web hospital kami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本醫院網站</w:t>
            </w:r>
          </w:p>
          <w:p w:rsidR="00F8592C" w:rsidRPr="0026220C" w:rsidRDefault="00F77952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Media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sosial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/forum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dalam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talian</w:t>
            </w:r>
            <w:proofErr w:type="spellEnd"/>
          </w:p>
          <w:p w:rsidR="00F77952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lastRenderedPageBreak/>
              <w:t xml:space="preserve">  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社群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/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討論區</w:t>
            </w:r>
          </w:p>
          <w:p w:rsidR="00F8592C" w:rsidRPr="0026220C" w:rsidRDefault="00D020AF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Media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berita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yang lain</w:t>
            </w:r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其他新聞媒體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Institusi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kerajaan</w:t>
            </w:r>
            <w:proofErr w:type="spellEnd"/>
          </w:p>
          <w:p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政府機構</w:t>
            </w:r>
          </w:p>
          <w:p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Unit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insurans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perubatan</w:t>
            </w:r>
            <w:proofErr w:type="spellEnd"/>
          </w:p>
          <w:p w:rsidR="00010D2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醫療保險單位</w:t>
            </w:r>
          </w:p>
        </w:tc>
      </w:tr>
      <w:tr w:rsidR="00536EAF" w:rsidRPr="00536EAF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536EAF" w:rsidRPr="00536EAF" w:rsidRDefault="00F8592C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lastRenderedPageBreak/>
              <w:t>Keperluan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Perkhidmatan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Perubatan</w:t>
            </w:r>
            <w:proofErr w:type="spellEnd"/>
          </w:p>
          <w:p w:rsidR="003E142A" w:rsidRPr="00536EAF" w:rsidRDefault="003E142A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醫療服務需求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F8592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Perkhidmatan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yang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diperlukan</w:t>
            </w:r>
            <w:proofErr w:type="spellEnd"/>
          </w:p>
          <w:p w:rsidR="00BB7337" w:rsidRPr="00536EAF" w:rsidRDefault="00BB7337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所需服務</w:t>
            </w:r>
          </w:p>
        </w:tc>
        <w:tc>
          <w:tcPr>
            <w:tcW w:w="9150" w:type="dxa"/>
            <w:gridSpan w:val="7"/>
            <w:vAlign w:val="center"/>
          </w:tcPr>
          <w:p w:rsidR="0052502E" w:rsidRPr="00536EAF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Perundingan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perubatan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dan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pembedahan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E7361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醫療諮詢與手術</w:t>
            </w:r>
          </w:p>
          <w:p w:rsidR="0052502E" w:rsidRPr="00536EAF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Pemeriksaan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kesihatan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健康檢查</w:t>
            </w:r>
          </w:p>
          <w:p w:rsidR="0052502E" w:rsidRPr="00536EAF" w:rsidRDefault="00BB7337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Pendapat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kedua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第二意見</w:t>
            </w:r>
          </w:p>
          <w:p w:rsidR="00BB7337" w:rsidRPr="00536EAF" w:rsidRDefault="00BB7337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Tidak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pasti</w:t>
            </w:r>
            <w:proofErr w:type="spellEnd"/>
            <w:r w:rsidR="00F8592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尚未確定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644CD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Tarikh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Janji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Temu</w:t>
            </w:r>
            <w:proofErr w:type="spellEnd"/>
          </w:p>
          <w:p w:rsidR="003E142A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預約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</w:t>
            </w:r>
          </w:p>
        </w:tc>
        <w:tc>
          <w:tcPr>
            <w:tcW w:w="3298" w:type="dxa"/>
            <w:gridSpan w:val="2"/>
            <w:vAlign w:val="center"/>
          </w:tcPr>
          <w:p w:rsidR="00F8592C" w:rsidRPr="0026220C" w:rsidRDefault="003E142A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Secepat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mungkin</w:t>
            </w:r>
            <w:proofErr w:type="spellEnd"/>
          </w:p>
          <w:p w:rsidR="003E142A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儘速安排</w:t>
            </w:r>
          </w:p>
          <w:p w:rsidR="00536EAF" w:rsidRPr="00C226B3" w:rsidRDefault="003E142A" w:rsidP="00010D2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Tarikh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pilihan</w:t>
            </w:r>
            <w:proofErr w:type="spellEnd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F8592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</w:p>
          <w:p w:rsidR="0052502E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日期偏好</w:t>
            </w:r>
          </w:p>
          <w:p w:rsidR="003E142A" w:rsidRPr="00536EAF" w:rsidRDefault="0052502E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(YYYY/MM/DD)</w:t>
            </w: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644CD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Jabatan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dan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Pemeriksaan</w:t>
            </w:r>
            <w:proofErr w:type="spellEnd"/>
          </w:p>
          <w:p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科別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及檢查</w:t>
            </w:r>
          </w:p>
        </w:tc>
        <w:tc>
          <w:tcPr>
            <w:tcW w:w="4033" w:type="dxa"/>
            <w:gridSpan w:val="3"/>
            <w:vAlign w:val="center"/>
          </w:tcPr>
          <w:p w:rsidR="003E142A" w:rsidRPr="00536EAF" w:rsidRDefault="003E142A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644CD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Perihal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Simptom</w:t>
            </w:r>
            <w:proofErr w:type="spellEnd"/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症狀描述</w:t>
            </w:r>
          </w:p>
        </w:tc>
        <w:tc>
          <w:tcPr>
            <w:tcW w:w="9150" w:type="dxa"/>
            <w:gridSpan w:val="7"/>
            <w:vAlign w:val="center"/>
          </w:tcPr>
          <w:p w:rsidR="00E1619D" w:rsidRPr="00536EAF" w:rsidRDefault="00E1619D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644CD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Status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Pergerakan</w:t>
            </w:r>
            <w:proofErr w:type="spellEnd"/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行動能力</w:t>
            </w:r>
          </w:p>
        </w:tc>
        <w:tc>
          <w:tcPr>
            <w:tcW w:w="3298" w:type="dxa"/>
            <w:gridSpan w:val="2"/>
            <w:vAlign w:val="center"/>
          </w:tcPr>
          <w:p w:rsidR="00644CDC" w:rsidRPr="0026220C" w:rsidRDefault="00E1619D" w:rsidP="00644CD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Tidak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terhad</w:t>
            </w:r>
            <w:proofErr w:type="spellEnd"/>
          </w:p>
          <w:p w:rsidR="00E1619D" w:rsidRPr="00536EAF" w:rsidRDefault="00644CDC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行動未受限</w:t>
            </w:r>
          </w:p>
          <w:p w:rsidR="00644CDC" w:rsidRPr="0026220C" w:rsidRDefault="00E1619D" w:rsidP="00644CD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Menggunakan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kerusi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roda</w:t>
            </w:r>
            <w:proofErr w:type="spellEnd"/>
          </w:p>
          <w:p w:rsidR="00E1619D" w:rsidRPr="00536EAF" w:rsidRDefault="00644CDC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輪椅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Terlantar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di 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atas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katil</w:t>
            </w:r>
            <w:proofErr w:type="spellEnd"/>
            <w:r w:rsidR="00644CD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臥床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Berada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di unit 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rawatan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rapi</w:t>
            </w:r>
            <w:proofErr w:type="spellEnd"/>
            <w:r w:rsidR="00644CDC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(ICU)</w:t>
            </w:r>
            <w:r w:rsidR="00644CD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加護病房</w:t>
            </w:r>
          </w:p>
        </w:tc>
        <w:tc>
          <w:tcPr>
            <w:tcW w:w="1819" w:type="dxa"/>
            <w:gridSpan w:val="2"/>
            <w:vAlign w:val="center"/>
          </w:tcPr>
          <w:p w:rsidR="00536EAF" w:rsidRPr="00644CDC" w:rsidRDefault="00644CDC" w:rsidP="00644CDC">
            <w:pPr>
              <w:spacing w:line="320" w:lineRule="exact"/>
              <w:jc w:val="center"/>
              <w:rPr>
                <w:rFonts w:ascii="Times New Roman" w:eastAsia="SimSun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Doktor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yang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ditetapkan</w:t>
            </w:r>
            <w:proofErr w:type="spellEnd"/>
          </w:p>
          <w:p w:rsidR="00E1619D" w:rsidRPr="00536EAF" w:rsidRDefault="00E1619D" w:rsidP="00644CD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指定醫師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Pr="00536EAF" w:rsidRDefault="00644CD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Keadaan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Semasa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Rawatan</w:t>
            </w:r>
            <w:proofErr w:type="spellEnd"/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治療現況</w:t>
            </w:r>
          </w:p>
        </w:tc>
        <w:tc>
          <w:tcPr>
            <w:tcW w:w="3298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536EAF" w:rsidRPr="00536EAF" w:rsidRDefault="00644CDC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Keadaan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Semasa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Insurans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Perubatan</w:t>
            </w:r>
            <w:proofErr w:type="spellEnd"/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醫療保險現況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536EAF" w:rsidRPr="00536EAF" w:rsidRDefault="00644CDC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Sejarah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Individu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 dan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Keluarga</w:t>
            </w:r>
            <w:proofErr w:type="spellEnd"/>
          </w:p>
          <w:p w:rsidR="00E1619D" w:rsidRPr="00536EAF" w:rsidRDefault="00E1619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個人與家族史</w:t>
            </w:r>
          </w:p>
        </w:tc>
      </w:tr>
      <w:tr w:rsidR="00536EAF" w:rsidRPr="00536EAF" w:rsidTr="00FA12FF">
        <w:trPr>
          <w:jc w:val="center"/>
        </w:trPr>
        <w:tc>
          <w:tcPr>
            <w:tcW w:w="11129" w:type="dxa"/>
            <w:gridSpan w:val="9"/>
            <w:vAlign w:val="center"/>
          </w:tcPr>
          <w:p w:rsidR="00536EAF" w:rsidRPr="00536EAF" w:rsidRDefault="00644CDC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Sila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r w:rsidRPr="0026220C">
              <w:rPr>
                <w:rFonts w:ascii="Times New Roman" w:eastAsia="標楷體" w:hAnsi="Times New Roman" w:cs="Times New Roman"/>
                <w:szCs w:val="24"/>
                <w:lang w:eastAsia="zh-CN"/>
              </w:rPr>
              <w:t>“</w:t>
            </w: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V</w:t>
            </w:r>
            <w:r w:rsidRPr="0026220C">
              <w:rPr>
                <w:rFonts w:ascii="Times New Roman" w:eastAsia="標楷體" w:hAnsi="Times New Roman" w:cs="Times New Roman"/>
                <w:szCs w:val="24"/>
                <w:lang w:eastAsia="zh-CN"/>
              </w:rPr>
              <w:t>”</w:t>
            </w: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di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dalam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borang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ini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jika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atau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ahli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keluarga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pernah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menghidap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penyakit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utama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atau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kronik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yang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tersenarai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di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bawah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.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若您或您的家屬曾經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罹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患以下重大疾病或慢性病，請與表格中打「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V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」。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E1619D" w:rsidRPr="00536EAF" w:rsidRDefault="00E1619D" w:rsidP="00536EAF">
            <w:pPr>
              <w:adjustRightInd w:val="0"/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疾病名稱</w:t>
            </w:r>
          </w:p>
        </w:tc>
        <w:tc>
          <w:tcPr>
            <w:tcW w:w="2410" w:type="dxa"/>
            <w:vAlign w:val="center"/>
          </w:tcPr>
          <w:p w:rsidR="00E1619D" w:rsidRPr="00536EAF" w:rsidRDefault="00644CDC" w:rsidP="00644CDC">
            <w:pPr>
              <w:adjustRightInd w:val="0"/>
              <w:snapToGrid w:val="0"/>
              <w:spacing w:line="220" w:lineRule="exact"/>
              <w:ind w:firstLineChars="50" w:firstLine="120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Nama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Penyakit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644CDC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</w:rPr>
              <w:t>P</w:t>
            </w: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esakit</w:t>
            </w:r>
            <w:proofErr w:type="spellEnd"/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病人</w:t>
            </w:r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644CDC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Ibu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Bapa</w:t>
            </w:r>
            <w:proofErr w:type="spellEnd"/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家長</w:t>
            </w:r>
          </w:p>
        </w:tc>
        <w:tc>
          <w:tcPr>
            <w:tcW w:w="1685" w:type="dxa"/>
            <w:vAlign w:val="center"/>
          </w:tcPr>
          <w:p w:rsidR="00E1619D" w:rsidRPr="00536EAF" w:rsidRDefault="00644CDC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Adik-Beradik</w:t>
            </w:r>
            <w:proofErr w:type="spellEnd"/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手足</w:t>
            </w:r>
          </w:p>
        </w:tc>
        <w:tc>
          <w:tcPr>
            <w:tcW w:w="1685" w:type="dxa"/>
            <w:vAlign w:val="center"/>
          </w:tcPr>
          <w:p w:rsidR="00E1619D" w:rsidRPr="00536EAF" w:rsidRDefault="00644CDC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Datuk dan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Nenek</w:t>
            </w:r>
            <w:proofErr w:type="spellEnd"/>
          </w:p>
          <w:p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祖（外）父母</w:t>
            </w: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糖尿病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Diabetes</w:t>
            </w: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心臟疾病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Penyakit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jantung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高血壓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Hipertensi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lastRenderedPageBreak/>
              <w:t>癌症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Kanser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肝炎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Hepatitis</w:t>
            </w: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中風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Strok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腎臟疾病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Penyakit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buah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pinggang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肺結核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Tuberkulosis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癲癇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Epilepsi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重度地中海貧血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Thalasemia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teruk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精神疾病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Penyakit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mental</w:t>
            </w: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其他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Lain-lain</w:t>
            </w: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接受重大手術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Menjalani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pembedahan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besar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Nama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Pembedahan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手術名稱</w:t>
            </w:r>
            <w:r w:rsidRPr="00644CDC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對藥物過敏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Alahan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terhadap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ubat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Nama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Ubat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藥物名稱</w:t>
            </w:r>
            <w:r w:rsidRPr="00644CDC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644CDC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644CDC" w:rsidRPr="00536EAF" w:rsidRDefault="00644CDC" w:rsidP="00644CDC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30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日內旅遊</w:t>
            </w:r>
          </w:p>
        </w:tc>
        <w:tc>
          <w:tcPr>
            <w:tcW w:w="2410" w:type="dxa"/>
            <w:vAlign w:val="center"/>
          </w:tcPr>
          <w:p w:rsidR="00644CDC" w:rsidRPr="0026220C" w:rsidRDefault="00644CDC" w:rsidP="00644CDC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  <w:lang w:eastAsia="zh-CN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Melancong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dalam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tempoh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30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hari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yang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lalu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:rsidR="00644CDC" w:rsidRPr="00536EAF" w:rsidRDefault="00644CDC" w:rsidP="00644CD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Lokasi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Pelancongan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旅遊地點</w:t>
            </w:r>
            <w:r w:rsidRPr="00644CDC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</w:tc>
      </w:tr>
      <w:tr w:rsidR="00536EAF" w:rsidRPr="00536EAF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536EAF" w:rsidRDefault="000A75A0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Gaya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Hidup</w:t>
            </w:r>
            <w:proofErr w:type="spellEnd"/>
          </w:p>
          <w:p w:rsidR="00E1619D" w:rsidRPr="00536EAF" w:rsidRDefault="00E1619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生活型態</w:t>
            </w:r>
          </w:p>
        </w:tc>
      </w:tr>
      <w:tr w:rsidR="00536EAF" w:rsidRPr="00536EAF" w:rsidTr="001D3A0C">
        <w:trPr>
          <w:jc w:val="center"/>
        </w:trPr>
        <w:tc>
          <w:tcPr>
            <w:tcW w:w="4389" w:type="dxa"/>
            <w:gridSpan w:val="3"/>
            <w:vAlign w:val="center"/>
          </w:tcPr>
          <w:p w:rsidR="00E1619D" w:rsidRPr="00536EAF" w:rsidRDefault="00E1619D" w:rsidP="00E1619D">
            <w:pPr>
              <w:adjustRightInd w:val="0"/>
              <w:snapToGrid w:val="0"/>
              <w:spacing w:line="2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536EAF" w:rsidRDefault="000A75A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Selalu</w:t>
            </w:r>
            <w:proofErr w:type="spellEnd"/>
          </w:p>
          <w:p w:rsidR="00E1619D" w:rsidRPr="00536EAF" w:rsidRDefault="00E1619D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經常</w:t>
            </w:r>
          </w:p>
        </w:tc>
        <w:tc>
          <w:tcPr>
            <w:tcW w:w="1685" w:type="dxa"/>
            <w:gridSpan w:val="2"/>
            <w:vAlign w:val="center"/>
          </w:tcPr>
          <w:p w:rsidR="00536EAF" w:rsidRDefault="000A75A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Sekali-sekala</w:t>
            </w:r>
            <w:proofErr w:type="spellEnd"/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偶爾</w:t>
            </w:r>
          </w:p>
        </w:tc>
        <w:tc>
          <w:tcPr>
            <w:tcW w:w="1685" w:type="dxa"/>
            <w:vAlign w:val="center"/>
          </w:tcPr>
          <w:p w:rsidR="00536EAF" w:rsidRDefault="000A75A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Tidak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Pernah</w:t>
            </w:r>
            <w:proofErr w:type="spellEnd"/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從不</w:t>
            </w:r>
          </w:p>
        </w:tc>
        <w:tc>
          <w:tcPr>
            <w:tcW w:w="1685" w:type="dxa"/>
            <w:vAlign w:val="center"/>
          </w:tcPr>
          <w:p w:rsidR="00536EAF" w:rsidRDefault="000A75A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Berhenti</w:t>
            </w:r>
            <w:proofErr w:type="spellEnd"/>
          </w:p>
          <w:p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已戒除</w:t>
            </w:r>
          </w:p>
        </w:tc>
      </w:tr>
      <w:tr w:rsidR="00536EAF" w:rsidRPr="00536EAF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:rsidR="00E1619D" w:rsidRPr="00536EAF" w:rsidRDefault="000A75A0" w:rsidP="00E1619D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Adakah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merokok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?</w:t>
            </w:r>
          </w:p>
          <w:p w:rsidR="00E1619D" w:rsidRPr="00536EAF" w:rsidRDefault="00536EAF" w:rsidP="00E1619D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您是否吸菸？</w:t>
            </w:r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:rsidR="00536EAF" w:rsidRDefault="000A75A0" w:rsidP="00E1619D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Adakah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minum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alkohol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?</w:t>
            </w:r>
          </w:p>
          <w:p w:rsidR="00E1619D" w:rsidRPr="00536EAF" w:rsidRDefault="00E1619D" w:rsidP="00E1619D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您是否飲酒？</w:t>
            </w:r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:rsidR="00536EAF" w:rsidRDefault="000A75A0" w:rsidP="00E1619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Adakah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anda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mengunyah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buah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pinang?</w:t>
            </w:r>
          </w:p>
          <w:p w:rsidR="00E1619D" w:rsidRPr="00536EAF" w:rsidRDefault="00E1619D" w:rsidP="00E1619D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是否嚼時檳榔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？</w:t>
            </w:r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536EAF" w:rsidRDefault="000A75A0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Keperluan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Perkhidmatan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 Lain</w:t>
            </w:r>
          </w:p>
          <w:p w:rsidR="00E1619D" w:rsidRPr="00536EAF" w:rsidRDefault="00E1619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其他服務需求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Default="000A75A0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Visa</w:t>
            </w:r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簽證需求</w:t>
            </w:r>
          </w:p>
        </w:tc>
        <w:tc>
          <w:tcPr>
            <w:tcW w:w="9150" w:type="dxa"/>
            <w:gridSpan w:val="7"/>
            <w:vAlign w:val="center"/>
          </w:tcPr>
          <w:p w:rsidR="00536EAF" w:rsidRPr="000A75A0" w:rsidRDefault="000A75A0" w:rsidP="00E1619D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A75A0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Saya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memerlukan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bantuan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mengenai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permohonan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visa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perubatan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di Taiwan.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我需要臺灣就醫簽證申請的相關協助。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Default="000A75A0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Penterjemahan</w:t>
            </w:r>
            <w:proofErr w:type="spellEnd"/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翻譯需求</w:t>
            </w:r>
          </w:p>
        </w:tc>
        <w:tc>
          <w:tcPr>
            <w:tcW w:w="9150" w:type="dxa"/>
            <w:gridSpan w:val="7"/>
            <w:vAlign w:val="center"/>
          </w:tcPr>
          <w:p w:rsidR="00536EAF" w:rsidRPr="00536EAF" w:rsidRDefault="000A75A0" w:rsidP="00E1619D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Bahasa yang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ingin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saya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gunakan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semasa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menjalani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rawatan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perubatan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adalah</w:t>
            </w:r>
            <w:proofErr w:type="spellEnd"/>
            <w:r w:rsidR="00536EAF"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536EAF"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________________________________________</w:t>
            </w:r>
          </w:p>
          <w:p w:rsidR="00E1619D" w:rsidRPr="00536EAF" w:rsidRDefault="00E1619D" w:rsidP="00536EAF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我希望就醫時使用的語言為</w:t>
            </w:r>
          </w:p>
          <w:p w:rsidR="00536EAF" w:rsidRDefault="000A75A0" w:rsidP="00E1619D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Saya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memerlukan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bantuan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pihak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untuk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mengatur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perkhidmatan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penterjemahan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semasa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menjalani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rawatan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perubatan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. (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Nota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: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Caj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tambahan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akan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dikenakan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atas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perkhidmatan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ini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)</w:t>
            </w:r>
          </w:p>
          <w:p w:rsidR="00E1619D" w:rsidRPr="00536EAF" w:rsidRDefault="00E1619D" w:rsidP="00536EAF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我需要貴院協助安排醫療翻譯服務。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（註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：</w:t>
            </w:r>
            <w:r w:rsidR="00D604B8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此項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服務為付費項目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Default="000A75A0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Pemakanan</w:t>
            </w:r>
            <w:proofErr w:type="spellEnd"/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飲食需求</w:t>
            </w:r>
          </w:p>
        </w:tc>
        <w:tc>
          <w:tcPr>
            <w:tcW w:w="9150" w:type="dxa"/>
            <w:gridSpan w:val="7"/>
            <w:vAlign w:val="center"/>
          </w:tcPr>
          <w:p w:rsid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Makanan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Vegetarian</w:t>
            </w:r>
            <w:r w:rsidR="000A75A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素食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Makanan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Halal</w:t>
            </w:r>
            <w:r w:rsidR="000A75A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清真飲食</w:t>
            </w:r>
          </w:p>
          <w:p w:rsid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Alah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terhadap</w:t>
            </w:r>
            <w:proofErr w:type="spellEnd"/>
            <w:r w:rsidR="000A75A0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r w:rsidR="000A75A0">
              <w:rPr>
                <w:rFonts w:ascii="Times New Roman" w:eastAsia="標楷體" w:hAnsi="Times New Roman" w:cs="Times New Roman" w:hint="eastAsia"/>
                <w:szCs w:val="24"/>
              </w:rPr>
              <w:t>____________________</w:t>
            </w:r>
            <w:r w:rsidR="000A75A0" w:rsidRPr="0026220C">
              <w:rPr>
                <w:rFonts w:ascii="Times New Roman" w:eastAsia="標楷體" w:hAnsi="Times New Roman" w:cs="Times New Roman" w:hint="eastAsia"/>
                <w:szCs w:val="24"/>
              </w:rPr>
              <w:t>__________</w:t>
            </w:r>
            <w:r w:rsidR="000A75A0" w:rsidRPr="000A75A0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食物過敏，食物名稱</w:t>
            </w:r>
            <w:r w:rsidR="000A75A0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Lain-lain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  <w:r w:rsidR="00536EAF"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</w:t>
            </w:r>
          </w:p>
          <w:p w:rsidR="00E1619D" w:rsidRPr="00536EAF" w:rsidRDefault="00E1619D" w:rsidP="00E1619D">
            <w:pPr>
              <w:pStyle w:val="a4"/>
              <w:spacing w:line="320" w:lineRule="exact"/>
              <w:ind w:leftChars="0" w:left="0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Default="000A75A0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Pengangkutan</w:t>
            </w:r>
            <w:proofErr w:type="spellEnd"/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lastRenderedPageBreak/>
              <w:t>交通需求</w:t>
            </w:r>
          </w:p>
        </w:tc>
        <w:tc>
          <w:tcPr>
            <w:tcW w:w="9150" w:type="dxa"/>
            <w:gridSpan w:val="7"/>
            <w:vAlign w:val="center"/>
          </w:tcPr>
          <w:p w:rsidR="00536EAF" w:rsidRDefault="00AA0EEB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□</w:t>
            </w:r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Saya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memerlukan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perkhidmatan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pengangkutan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yang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berikut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. (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Nota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: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Caj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tambahan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akan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lastRenderedPageBreak/>
              <w:t>dikenakan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atas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perkhidmatan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ini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)</w:t>
            </w:r>
          </w:p>
          <w:p w:rsidR="00E1619D" w:rsidRPr="00536EAF" w:rsidRDefault="00C226B3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我需要下列勾選的交通接送服務。</w:t>
            </w:r>
            <w:proofErr w:type="gramStart"/>
            <w:r w:rsidR="00D604B8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（註</w:t>
            </w:r>
            <w:proofErr w:type="gramEnd"/>
            <w:r w:rsidR="00D604B8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：此項服務為付費項目</w:t>
            </w:r>
            <w:proofErr w:type="gramStart"/>
            <w:r w:rsidR="00D604B8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  <w:p w:rsidR="00AA0EEB" w:rsidRDefault="000A75A0" w:rsidP="00E1619D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Tempat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menaiki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kenderaan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256D3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上車地點</w:t>
            </w:r>
          </w:p>
          <w:p w:rsidR="00AA0EEB" w:rsidRPr="00AA0EEB" w:rsidRDefault="00536EAF" w:rsidP="00AA0EE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Dari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lapangan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terbang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hospital;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nama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lapangan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terbang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:</w:t>
            </w:r>
            <w:r w:rsidR="000A75A0">
              <w:rPr>
                <w:rFonts w:ascii="Times New Roman" w:eastAsia="標楷體" w:hAnsi="Times New Roman" w:cs="Times New Roman" w:hint="eastAsia"/>
                <w:szCs w:val="24"/>
              </w:rPr>
              <w:t xml:space="preserve"> ______________________</w:t>
            </w:r>
          </w:p>
          <w:p w:rsidR="00AA0EEB" w:rsidRDefault="00AA0EEB" w:rsidP="00AA0EE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從機場到醫院，機場名稱為：</w:t>
            </w:r>
          </w:p>
          <w:p w:rsidR="00AA0EEB" w:rsidRPr="00AA0EEB" w:rsidRDefault="00536EAF" w:rsidP="00AA0EE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Dari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tempat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kediaman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hospital;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lokasi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tempat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proofErr w:type="gramStart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kediaman</w:t>
            </w:r>
            <w:proofErr w:type="spellEnd"/>
            <w:r w:rsidR="000A75A0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:</w:t>
            </w:r>
            <w:r w:rsidR="000A75A0">
              <w:rPr>
                <w:rFonts w:ascii="Times New Roman" w:eastAsia="標楷體" w:hAnsi="Times New Roman" w:cs="Times New Roman" w:hint="eastAsia"/>
                <w:szCs w:val="24"/>
              </w:rPr>
              <w:t>_</w:t>
            </w:r>
            <w:proofErr w:type="gramEnd"/>
            <w:r w:rsidR="000A75A0">
              <w:rPr>
                <w:rFonts w:ascii="Times New Roman" w:eastAsia="標楷體" w:hAnsi="Times New Roman" w:cs="Times New Roman" w:hint="eastAsia"/>
                <w:szCs w:val="24"/>
              </w:rPr>
              <w:t>_____________________</w:t>
            </w:r>
          </w:p>
          <w:p w:rsidR="00E1619D" w:rsidRPr="00536EAF" w:rsidRDefault="00AA0EEB" w:rsidP="00AA0EE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從居住地點到醫院，居住地點為：</w:t>
            </w:r>
          </w:p>
          <w:p w:rsidR="00AA0EEB" w:rsidRDefault="000A75A0" w:rsidP="00E1619D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Tarikh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menaiki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kenderaan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F464B8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上車日期</w:t>
            </w:r>
            <w:r w:rsidR="00536EAF" w:rsidRPr="00AA0EEB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536EAF" w:rsidRPr="00AA0EEB">
              <w:rPr>
                <w:rFonts w:ascii="Times New Roman" w:eastAsia="標楷體" w:hAnsi="Times New Roman" w:cs="Times New Roman" w:hint="eastAsia"/>
                <w:szCs w:val="24"/>
              </w:rPr>
              <w:t>______________________</w:t>
            </w:r>
            <w:proofErr w:type="gramStart"/>
            <w:r w:rsidR="00536EAF" w:rsidRPr="00AA0EEB">
              <w:rPr>
                <w:rFonts w:ascii="Times New Roman" w:eastAsia="標楷體" w:hAnsi="Times New Roman" w:cs="Times New Roman" w:hint="eastAsia"/>
                <w:szCs w:val="24"/>
              </w:rPr>
              <w:t>_</w:t>
            </w:r>
            <w:r w:rsidR="0052502E" w:rsidRPr="00AA0EEB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F464B8" w:rsidRPr="00AA0EE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F464B8" w:rsidRPr="00AA0EEB">
              <w:rPr>
                <w:rFonts w:ascii="Times New Roman" w:eastAsia="標楷體" w:hAnsi="Times New Roman" w:cs="Times New Roman"/>
                <w:szCs w:val="24"/>
              </w:rPr>
              <w:t>YYYY</w:t>
            </w:r>
            <w:proofErr w:type="gramEnd"/>
            <w:r w:rsidR="00F464B8" w:rsidRPr="00AA0EEB">
              <w:rPr>
                <w:rFonts w:ascii="Times New Roman" w:eastAsia="標楷體" w:hAnsi="Times New Roman" w:cs="Times New Roman"/>
                <w:szCs w:val="24"/>
              </w:rPr>
              <w:t>/MM/DD</w:t>
            </w:r>
            <w:r w:rsidR="0052502E" w:rsidRPr="00AA0EE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:rsidR="00AA0EEB" w:rsidRDefault="000A75A0" w:rsidP="00E1619D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Jenis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Kenderaan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256D3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車型</w:t>
            </w:r>
            <w:r w:rsidR="00536EAF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：</w:t>
            </w:r>
          </w:p>
          <w:p w:rsidR="00F464B8" w:rsidRPr="00AA0EEB" w:rsidRDefault="00F464B8" w:rsidP="00AA0EE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A10ED" w:rsidRPr="0026220C">
              <w:rPr>
                <w:rFonts w:ascii="Times New Roman" w:eastAsia="標楷體" w:hAnsi="Times New Roman" w:cs="Times New Roman"/>
                <w:szCs w:val="24"/>
              </w:rPr>
              <w:t>S</w:t>
            </w:r>
            <w:r w:rsidR="003A10ED" w:rsidRPr="0026220C">
              <w:rPr>
                <w:rFonts w:ascii="Times New Roman" w:eastAsia="標楷體" w:hAnsi="Times New Roman" w:cs="Times New Roman" w:hint="eastAsia"/>
                <w:szCs w:val="24"/>
              </w:rPr>
              <w:t>edan</w:t>
            </w:r>
            <w:r w:rsidR="003A10E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256D3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轎車</w:t>
            </w:r>
            <w:r w:rsidR="00427EC6"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 w:rsid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A10ED" w:rsidRPr="0026220C">
              <w:rPr>
                <w:rFonts w:ascii="Times New Roman" w:eastAsia="標楷體" w:hAnsi="Times New Roman" w:cs="Times New Roman" w:hint="eastAsia"/>
                <w:szCs w:val="24"/>
              </w:rPr>
              <w:t>SUV</w:t>
            </w:r>
            <w:r w:rsidR="003A10E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B256D3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休旅車</w:t>
            </w:r>
            <w:r w:rsid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="00427EC6"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Limusin</w:t>
            </w:r>
            <w:proofErr w:type="spellEnd"/>
            <w:r w:rsidR="003A10E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禮車</w:t>
            </w:r>
            <w:r w:rsidR="00427EC6"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 </w:t>
            </w:r>
            <w:r w:rsidR="00427EC6"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Lain-lain</w:t>
            </w:r>
            <w:r w:rsidR="003A10E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427EC6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lastRenderedPageBreak/>
              <w:t>Penginapan</w:t>
            </w:r>
            <w:proofErr w:type="spellEnd"/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住宿需求</w:t>
            </w:r>
          </w:p>
        </w:tc>
        <w:tc>
          <w:tcPr>
            <w:tcW w:w="9150" w:type="dxa"/>
            <w:gridSpan w:val="7"/>
            <w:vAlign w:val="center"/>
          </w:tcPr>
          <w:p w:rsidR="00AA0EEB" w:rsidRDefault="00AA0EEB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Saya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memerlukan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bantuan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untuk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mengesyorkan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senarai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hotel yang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berdekatan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dengan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hospital.</w:t>
            </w:r>
          </w:p>
          <w:p w:rsidR="00E1619D" w:rsidRPr="00AA0EEB" w:rsidRDefault="00C226B3" w:rsidP="00AA0EE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我需要貴院推薦醫院附近的飯店名單。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Pelancongan</w:t>
            </w:r>
            <w:proofErr w:type="spellEnd"/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旅行需求</w:t>
            </w:r>
          </w:p>
        </w:tc>
        <w:tc>
          <w:tcPr>
            <w:tcW w:w="9150" w:type="dxa"/>
            <w:gridSpan w:val="7"/>
            <w:vAlign w:val="center"/>
          </w:tcPr>
          <w:p w:rsidR="00AA0EEB" w:rsidRDefault="00AA0EEB" w:rsidP="00E1619D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Saya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memerlukan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bantuan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hospital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untuk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mengesyorkan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tempat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tarikan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pelancong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yang </w:t>
            </w:r>
            <w:proofErr w:type="spellStart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sesuai</w:t>
            </w:r>
            <w:proofErr w:type="spellEnd"/>
            <w:r w:rsidR="003A10ED"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.</w:t>
            </w:r>
          </w:p>
          <w:p w:rsidR="00E1619D" w:rsidRPr="00536EAF" w:rsidRDefault="00C226B3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我需要貴院推薦適合旅行的地點。</w:t>
            </w:r>
          </w:p>
        </w:tc>
      </w:tr>
      <w:tr w:rsidR="00536EAF" w:rsidRPr="00536EAF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:rsidR="00536EAF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Keperluan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Lain</w:t>
            </w:r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其他需求</w:t>
            </w:r>
          </w:p>
        </w:tc>
        <w:tc>
          <w:tcPr>
            <w:tcW w:w="9150" w:type="dxa"/>
            <w:gridSpan w:val="7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:rsidR="003A10ED" w:rsidRDefault="003A10E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Perhubungan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b/>
                <w:szCs w:val="24"/>
                <w:lang w:eastAsia="zh-CN"/>
              </w:rPr>
              <w:t>Kecemasan</w:t>
            </w:r>
            <w:proofErr w:type="spellEnd"/>
          </w:p>
          <w:p w:rsidR="00E1619D" w:rsidRPr="00536EAF" w:rsidRDefault="00E1619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緊急聯絡人資料</w:t>
            </w: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536EAF" w:rsidRPr="00536EAF" w:rsidTr="00E95470">
        <w:trPr>
          <w:jc w:val="center"/>
        </w:trPr>
        <w:tc>
          <w:tcPr>
            <w:tcW w:w="1838" w:type="dxa"/>
            <w:vAlign w:val="center"/>
          </w:tcPr>
          <w:p w:rsidR="00AA0EEB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Nama</w:t>
            </w:r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439" w:type="dxa"/>
            <w:gridSpan w:val="3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AA0EEB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Hubungan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dengan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Pesakit</w:t>
            </w:r>
            <w:proofErr w:type="spellEnd"/>
          </w:p>
          <w:p w:rsidR="00E1619D" w:rsidRPr="00536EAF" w:rsidRDefault="00AA0EEB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與病人之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關係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E95470">
        <w:trPr>
          <w:jc w:val="center"/>
        </w:trPr>
        <w:tc>
          <w:tcPr>
            <w:tcW w:w="1838" w:type="dxa"/>
            <w:vAlign w:val="center"/>
          </w:tcPr>
          <w:p w:rsidR="00AA0EEB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Gelaran</w:t>
            </w:r>
            <w:proofErr w:type="spellEnd"/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3439" w:type="dxa"/>
            <w:gridSpan w:val="3"/>
            <w:vAlign w:val="center"/>
          </w:tcPr>
          <w:p w:rsidR="00F8592C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/>
                <w:szCs w:val="24"/>
              </w:rPr>
              <w:t>Cik</w:t>
            </w:r>
            <w:proofErr w:type="spellEnd"/>
            <w:r w:rsidR="00F8592C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Miss</w:t>
            </w:r>
          </w:p>
          <w:p w:rsidR="00F8592C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F8592C" w:rsidRPr="0026220C">
              <w:rPr>
                <w:rFonts w:ascii="Times New Roman" w:eastAsia="標楷體" w:hAnsi="Times New Roman" w:cs="Times New Roman"/>
                <w:szCs w:val="24"/>
              </w:rPr>
              <w:t>Puan</w:t>
            </w:r>
            <w:proofErr w:type="spellEnd"/>
            <w:r w:rsidR="00F8592C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Mrs.</w:t>
            </w:r>
          </w:p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F8592C" w:rsidRPr="0026220C">
              <w:rPr>
                <w:rFonts w:ascii="Times New Roman" w:eastAsia="標楷體" w:hAnsi="Times New Roman" w:cs="Times New Roman"/>
                <w:szCs w:val="24"/>
              </w:rPr>
              <w:t>Encik</w:t>
            </w:r>
            <w:r w:rsidR="00F8592C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Mr.</w:t>
            </w:r>
          </w:p>
        </w:tc>
        <w:tc>
          <w:tcPr>
            <w:tcW w:w="1819" w:type="dxa"/>
            <w:gridSpan w:val="2"/>
            <w:vAlign w:val="center"/>
          </w:tcPr>
          <w:p w:rsidR="00AA0EEB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Negara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Kediaman</w:t>
            </w:r>
            <w:proofErr w:type="spellEnd"/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:rsidTr="00E95470">
        <w:trPr>
          <w:jc w:val="center"/>
        </w:trPr>
        <w:tc>
          <w:tcPr>
            <w:tcW w:w="1838" w:type="dxa"/>
            <w:vAlign w:val="center"/>
          </w:tcPr>
          <w:p w:rsidR="00AA0EEB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No.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(Siang)</w:t>
            </w:r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日間連絡電話</w:t>
            </w:r>
          </w:p>
        </w:tc>
        <w:tc>
          <w:tcPr>
            <w:tcW w:w="3439" w:type="dxa"/>
            <w:gridSpan w:val="3"/>
            <w:vAlign w:val="center"/>
          </w:tcPr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Rumah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F8592C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Bimbit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F8592C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Pejabat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E1619D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  <w:tc>
          <w:tcPr>
            <w:tcW w:w="1819" w:type="dxa"/>
            <w:gridSpan w:val="2"/>
            <w:vAlign w:val="center"/>
          </w:tcPr>
          <w:p w:rsidR="00AA0EEB" w:rsidRDefault="003A10E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No.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(Malam)</w:t>
            </w:r>
          </w:p>
          <w:p w:rsidR="00E1619D" w:rsidRPr="00536EAF" w:rsidRDefault="00E1619D" w:rsidP="003A10E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夜間連絡電話</w:t>
            </w:r>
          </w:p>
        </w:tc>
        <w:tc>
          <w:tcPr>
            <w:tcW w:w="4033" w:type="dxa"/>
            <w:gridSpan w:val="3"/>
            <w:vAlign w:val="center"/>
          </w:tcPr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Rumah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F8592C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/>
                <w:szCs w:val="24"/>
              </w:rPr>
              <w:t>Bimbit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F8592C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:rsidR="00F8592C" w:rsidRPr="00C226B3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Telefon</w:t>
            </w:r>
            <w:proofErr w:type="spellEnd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 xml:space="preserve"> </w:t>
            </w:r>
            <w:proofErr w:type="spellStart"/>
            <w:r w:rsidRPr="0026220C">
              <w:rPr>
                <w:rFonts w:ascii="Times New Roman" w:eastAsia="標楷體" w:hAnsi="Times New Roman" w:cs="Times New Roman" w:hint="eastAsia"/>
                <w:szCs w:val="24"/>
                <w:lang w:eastAsia="zh-CN"/>
              </w:rPr>
              <w:t>Pejabat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:rsidR="00E1619D" w:rsidRPr="00536EAF" w:rsidRDefault="00F8592C" w:rsidP="00F859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</w:tc>
      </w:tr>
    </w:tbl>
    <w:p w:rsidR="00203AD0" w:rsidRPr="00536EAF" w:rsidRDefault="00203AD0" w:rsidP="00DC0203">
      <w:pPr>
        <w:spacing w:line="320" w:lineRule="exact"/>
        <w:rPr>
          <w:rFonts w:ascii="Times New Roman" w:eastAsia="標楷體" w:hAnsi="Times New Roman" w:cs="Times New Roman"/>
          <w:color w:val="A6A6A6" w:themeColor="background1" w:themeShade="A6"/>
        </w:rPr>
      </w:pPr>
    </w:p>
    <w:sectPr w:rsidR="00203AD0" w:rsidRPr="00536EAF" w:rsidSect="00B47DF5">
      <w:headerReference w:type="default" r:id="rId7"/>
      <w:footerReference w:type="default" r:id="rId8"/>
      <w:pgSz w:w="11906" w:h="16838"/>
      <w:pgMar w:top="1440" w:right="1800" w:bottom="1440" w:left="180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BE6" w:rsidRDefault="00A04BE6" w:rsidP="00817E91">
      <w:r>
        <w:separator/>
      </w:r>
    </w:p>
  </w:endnote>
  <w:endnote w:type="continuationSeparator" w:id="0">
    <w:p w:rsidR="00A04BE6" w:rsidRDefault="00A04BE6" w:rsidP="0081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8162467"/>
      <w:docPartObj>
        <w:docPartGallery w:val="Page Numbers (Bottom of Page)"/>
        <w:docPartUnique/>
      </w:docPartObj>
    </w:sdtPr>
    <w:sdtEndPr/>
    <w:sdtContent>
      <w:p w:rsidR="00B47DF5" w:rsidRDefault="00B47DF5">
        <w:pPr>
          <w:pStyle w:val="a7"/>
          <w:jc w:val="center"/>
        </w:pPr>
        <w:r w:rsidRPr="00B47DF5">
          <w:rPr>
            <w:rFonts w:ascii="Times New Roman" w:hAnsi="Times New Roman" w:cs="Times New Roman"/>
          </w:rPr>
          <w:fldChar w:fldCharType="begin"/>
        </w:r>
        <w:r w:rsidRPr="00B47DF5">
          <w:rPr>
            <w:rFonts w:ascii="Times New Roman" w:hAnsi="Times New Roman" w:cs="Times New Roman"/>
          </w:rPr>
          <w:instrText>PAGE   \* MERGEFORMAT</w:instrText>
        </w:r>
        <w:r w:rsidRPr="00B47DF5">
          <w:rPr>
            <w:rFonts w:ascii="Times New Roman" w:hAnsi="Times New Roman" w:cs="Times New Roman"/>
          </w:rPr>
          <w:fldChar w:fldCharType="separate"/>
        </w:r>
        <w:r w:rsidR="00CD58E2" w:rsidRPr="00CD58E2">
          <w:rPr>
            <w:rFonts w:ascii="Times New Roman" w:hAnsi="Times New Roman" w:cs="Times New Roman"/>
            <w:noProof/>
            <w:lang w:val="zh-TW"/>
          </w:rPr>
          <w:t>1</w:t>
        </w:r>
        <w:r w:rsidRPr="00B47DF5">
          <w:rPr>
            <w:rFonts w:ascii="Times New Roman" w:hAnsi="Times New Roman" w:cs="Times New Roman"/>
          </w:rPr>
          <w:fldChar w:fldCharType="end"/>
        </w:r>
      </w:p>
    </w:sdtContent>
  </w:sdt>
  <w:p w:rsidR="00B47DF5" w:rsidRDefault="00B47D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BE6" w:rsidRDefault="00A04BE6" w:rsidP="00817E91">
      <w:r>
        <w:separator/>
      </w:r>
    </w:p>
  </w:footnote>
  <w:footnote w:type="continuationSeparator" w:id="0">
    <w:p w:rsidR="00A04BE6" w:rsidRDefault="00A04BE6" w:rsidP="0081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02E" w:rsidRPr="0052502E" w:rsidRDefault="0052502E">
    <w:pPr>
      <w:pStyle w:val="a5"/>
      <w:rPr>
        <w:rFonts w:ascii="標楷體" w:eastAsia="標楷體" w:hAnsi="標楷體"/>
      </w:rPr>
    </w:pPr>
    <w:r w:rsidRPr="0052502E">
      <w:rPr>
        <w:rFonts w:ascii="標楷體" w:eastAsia="標楷體" w:hAnsi="標楷體" w:hint="eastAsia"/>
      </w:rPr>
      <w:t>○○醫院</w:t>
    </w:r>
    <w:r w:rsidRPr="0052502E">
      <w:rPr>
        <w:rFonts w:ascii="標楷體" w:eastAsia="標楷體" w:hAnsi="標楷體" w:hint="eastAsia"/>
      </w:rPr>
      <w:ptab w:relativeTo="margin" w:alignment="center" w:leader="none"/>
    </w:r>
    <w:r w:rsidRPr="0052502E">
      <w:rPr>
        <w:rFonts w:ascii="標楷體" w:eastAsia="標楷體" w:hAnsi="標楷體" w:hint="eastAsia"/>
      </w:rPr>
      <w:t>預約需求表單</w:t>
    </w:r>
    <w:r w:rsidRPr="0052502E">
      <w:rPr>
        <w:rFonts w:ascii="標楷體" w:eastAsia="標楷體" w:hAnsi="標楷體" w:hint="eastAsia"/>
      </w:rPr>
      <w:ptab w:relativeTo="margin" w:alignment="right" w:leader="none"/>
    </w:r>
    <w:r w:rsidR="00E9232F">
      <w:rPr>
        <w:rFonts w:ascii="標楷體" w:eastAsia="標楷體" w:hAnsi="標楷體" w:hint="eastAsia"/>
      </w:rPr>
      <w:t>馬來文</w:t>
    </w:r>
    <w:r w:rsidRPr="0052502E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D6DBD"/>
    <w:multiLevelType w:val="hybridMultilevel"/>
    <w:tmpl w:val="094AC628"/>
    <w:lvl w:ilvl="0" w:tplc="9786887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D0BDF"/>
    <w:multiLevelType w:val="hybridMultilevel"/>
    <w:tmpl w:val="D808392A"/>
    <w:lvl w:ilvl="0" w:tplc="545CE7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A0AA2"/>
    <w:multiLevelType w:val="hybridMultilevel"/>
    <w:tmpl w:val="88EA1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E08"/>
    <w:rsid w:val="00010D2F"/>
    <w:rsid w:val="000112B4"/>
    <w:rsid w:val="00042636"/>
    <w:rsid w:val="000632B4"/>
    <w:rsid w:val="0007551C"/>
    <w:rsid w:val="000A75A0"/>
    <w:rsid w:val="000B288E"/>
    <w:rsid w:val="000E67AB"/>
    <w:rsid w:val="000F2046"/>
    <w:rsid w:val="00134D31"/>
    <w:rsid w:val="00194602"/>
    <w:rsid w:val="001D46AC"/>
    <w:rsid w:val="001F5E17"/>
    <w:rsid w:val="001F5F9A"/>
    <w:rsid w:val="002002E0"/>
    <w:rsid w:val="00203AD0"/>
    <w:rsid w:val="0021150B"/>
    <w:rsid w:val="00212E6A"/>
    <w:rsid w:val="00222C20"/>
    <w:rsid w:val="00223117"/>
    <w:rsid w:val="00237640"/>
    <w:rsid w:val="002648E6"/>
    <w:rsid w:val="0027531A"/>
    <w:rsid w:val="00277DDB"/>
    <w:rsid w:val="00285208"/>
    <w:rsid w:val="002D5E54"/>
    <w:rsid w:val="0033065C"/>
    <w:rsid w:val="00347F2D"/>
    <w:rsid w:val="00354F93"/>
    <w:rsid w:val="003725E8"/>
    <w:rsid w:val="00386307"/>
    <w:rsid w:val="003A10ED"/>
    <w:rsid w:val="003E0915"/>
    <w:rsid w:val="003E142A"/>
    <w:rsid w:val="003E1CDD"/>
    <w:rsid w:val="00416A1E"/>
    <w:rsid w:val="00416B02"/>
    <w:rsid w:val="00422772"/>
    <w:rsid w:val="00427EC6"/>
    <w:rsid w:val="00434A0D"/>
    <w:rsid w:val="004718DD"/>
    <w:rsid w:val="00473CCB"/>
    <w:rsid w:val="00482C35"/>
    <w:rsid w:val="004A2FAF"/>
    <w:rsid w:val="004D4D65"/>
    <w:rsid w:val="0052502E"/>
    <w:rsid w:val="00536EAF"/>
    <w:rsid w:val="00597C09"/>
    <w:rsid w:val="005B2F1E"/>
    <w:rsid w:val="005C1027"/>
    <w:rsid w:val="005F0934"/>
    <w:rsid w:val="005F2C12"/>
    <w:rsid w:val="005F75F7"/>
    <w:rsid w:val="006202D7"/>
    <w:rsid w:val="00644CDC"/>
    <w:rsid w:val="006745FF"/>
    <w:rsid w:val="00684C06"/>
    <w:rsid w:val="00687D1B"/>
    <w:rsid w:val="0072529C"/>
    <w:rsid w:val="0077264F"/>
    <w:rsid w:val="007947EA"/>
    <w:rsid w:val="007A6A9A"/>
    <w:rsid w:val="007B08CA"/>
    <w:rsid w:val="007B0CF3"/>
    <w:rsid w:val="007B4A87"/>
    <w:rsid w:val="007C49C1"/>
    <w:rsid w:val="007D64B0"/>
    <w:rsid w:val="007D6B5C"/>
    <w:rsid w:val="00817E91"/>
    <w:rsid w:val="008444FC"/>
    <w:rsid w:val="008B790C"/>
    <w:rsid w:val="008D1CC8"/>
    <w:rsid w:val="008D71BC"/>
    <w:rsid w:val="009011ED"/>
    <w:rsid w:val="00902387"/>
    <w:rsid w:val="00916DCA"/>
    <w:rsid w:val="00945E08"/>
    <w:rsid w:val="0097615D"/>
    <w:rsid w:val="00981F06"/>
    <w:rsid w:val="00984A90"/>
    <w:rsid w:val="009B1343"/>
    <w:rsid w:val="009C7E41"/>
    <w:rsid w:val="00A04BE6"/>
    <w:rsid w:val="00A64A82"/>
    <w:rsid w:val="00A97765"/>
    <w:rsid w:val="00AA0EEB"/>
    <w:rsid w:val="00AC0D35"/>
    <w:rsid w:val="00AD4CB1"/>
    <w:rsid w:val="00AE5397"/>
    <w:rsid w:val="00B256D3"/>
    <w:rsid w:val="00B46E7F"/>
    <w:rsid w:val="00B47DF5"/>
    <w:rsid w:val="00B916F9"/>
    <w:rsid w:val="00B95340"/>
    <w:rsid w:val="00BB7337"/>
    <w:rsid w:val="00BB7A82"/>
    <w:rsid w:val="00BD5620"/>
    <w:rsid w:val="00BF4EB8"/>
    <w:rsid w:val="00C226B3"/>
    <w:rsid w:val="00C43797"/>
    <w:rsid w:val="00C44D9C"/>
    <w:rsid w:val="00C45E01"/>
    <w:rsid w:val="00C5233C"/>
    <w:rsid w:val="00C92AA8"/>
    <w:rsid w:val="00CA6A67"/>
    <w:rsid w:val="00CC0DBA"/>
    <w:rsid w:val="00CC63C7"/>
    <w:rsid w:val="00CD58E2"/>
    <w:rsid w:val="00D01276"/>
    <w:rsid w:val="00D020AF"/>
    <w:rsid w:val="00D604B8"/>
    <w:rsid w:val="00D639CD"/>
    <w:rsid w:val="00D94A11"/>
    <w:rsid w:val="00DB0283"/>
    <w:rsid w:val="00DC0203"/>
    <w:rsid w:val="00DD6F82"/>
    <w:rsid w:val="00E020F6"/>
    <w:rsid w:val="00E1619D"/>
    <w:rsid w:val="00E7361A"/>
    <w:rsid w:val="00E9232F"/>
    <w:rsid w:val="00E95470"/>
    <w:rsid w:val="00EE6A9F"/>
    <w:rsid w:val="00F33456"/>
    <w:rsid w:val="00F464B8"/>
    <w:rsid w:val="00F65ECC"/>
    <w:rsid w:val="00F6784E"/>
    <w:rsid w:val="00F77952"/>
    <w:rsid w:val="00F8592C"/>
    <w:rsid w:val="00FB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7CAC25"/>
  <w15:docId w15:val="{B9C92491-8000-433E-862E-9B6552DF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7E91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73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73CCB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Huangju Shih</dc:creator>
  <cp:lastModifiedBy>Huangju Shih</cp:lastModifiedBy>
  <cp:revision>10</cp:revision>
  <dcterms:created xsi:type="dcterms:W3CDTF">2018-12-28T03:31:00Z</dcterms:created>
  <dcterms:modified xsi:type="dcterms:W3CDTF">2018-12-28T07:12:00Z</dcterms:modified>
</cp:coreProperties>
</file>