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138"/>
        <w:gridCol w:w="2371"/>
        <w:gridCol w:w="656"/>
        <w:gridCol w:w="971"/>
        <w:gridCol w:w="1249"/>
        <w:gridCol w:w="649"/>
        <w:gridCol w:w="1622"/>
        <w:gridCol w:w="1635"/>
      </w:tblGrid>
      <w:tr w:rsidR="00536EAF" w:rsidRPr="00536EAF" w14:paraId="3ABB9D9B" w14:textId="77777777" w:rsidTr="00D020AF">
        <w:trPr>
          <w:jc w:val="center"/>
        </w:trPr>
        <w:tc>
          <w:tcPr>
            <w:tcW w:w="11129" w:type="dxa"/>
            <w:gridSpan w:val="9"/>
            <w:vAlign w:val="center"/>
          </w:tcPr>
          <w:p w14:paraId="17D211E6" w14:textId="77777777" w:rsidR="00981F06" w:rsidRPr="00536EAF" w:rsidRDefault="008E08AF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 w:val="28"/>
                <w:szCs w:val="28"/>
              </w:rPr>
            </w:pPr>
            <w:proofErr w:type="spellStart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>Formulir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>Reservasi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>Rumah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 w:val="28"/>
                <w:szCs w:val="28"/>
              </w:rPr>
              <w:t>Sakit</w:t>
            </w:r>
            <w:proofErr w:type="spellEnd"/>
            <w:r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○○○○</w:t>
            </w:r>
          </w:p>
          <w:p w14:paraId="710575ED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Tanggal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Pengisian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Formulir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Tanggal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 w:val="20"/>
                <w:szCs w:val="24"/>
                <w:u w:val="single"/>
              </w:rPr>
              <w:t xml:space="preserve">   </w:t>
            </w: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Bulan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  <w:u w:val="single"/>
              </w:rPr>
              <w:t xml:space="preserve">     </w:t>
            </w:r>
            <w:proofErr w:type="spellStart"/>
            <w:r>
              <w:rPr>
                <w:rFonts w:ascii="Times New Roman" w:eastAsia="標楷體" w:hAnsi="Times New Roman"/>
                <w:kern w:val="0"/>
                <w:sz w:val="20"/>
                <w:szCs w:val="24"/>
              </w:rPr>
              <w:t>Tahun</w:t>
            </w:r>
            <w:proofErr w:type="spellEnd"/>
            <w:r>
              <w:rPr>
                <w:rFonts w:ascii="Times New Roman" w:eastAsia="標楷體" w:hAnsi="Times New Roman"/>
                <w:kern w:val="0"/>
                <w:sz w:val="20"/>
                <w:szCs w:val="24"/>
                <w:u w:val="single"/>
              </w:rPr>
              <w:t xml:space="preserve">     </w:t>
            </w:r>
          </w:p>
          <w:p w14:paraId="7989E8F9" w14:textId="77777777" w:rsidR="00E7361A" w:rsidRPr="00536EAF" w:rsidRDefault="0052502E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（</w:t>
            </w:r>
            <w:proofErr w:type="gramEnd"/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填表日期：年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日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）</w:t>
            </w:r>
            <w:proofErr w:type="gramEnd"/>
          </w:p>
        </w:tc>
      </w:tr>
      <w:tr w:rsidR="00536EAF" w:rsidRPr="00536EAF" w14:paraId="1259562D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4A9A149B" w14:textId="77777777" w:rsidR="00536EAF" w:rsidRPr="00536EAF" w:rsidRDefault="008E08AF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Informasi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Dasar</w:t>
            </w:r>
          </w:p>
          <w:p w14:paraId="14155B39" w14:textId="77777777" w:rsidR="00134D31" w:rsidRPr="00536EAF" w:rsidRDefault="00134D31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基本資料</w:t>
            </w:r>
          </w:p>
        </w:tc>
      </w:tr>
      <w:tr w:rsidR="00536EAF" w:rsidRPr="00536EAF" w14:paraId="23D9C5AD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084BC63B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Nama</w:t>
            </w:r>
          </w:p>
          <w:p w14:paraId="5E007CA7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119" w:type="dxa"/>
            <w:gridSpan w:val="2"/>
            <w:vAlign w:val="center"/>
          </w:tcPr>
          <w:p w14:paraId="53BB0DD9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4A0F2F59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Panggilan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Hormat</w:t>
            </w:r>
            <w:proofErr w:type="spellEnd"/>
          </w:p>
          <w:p w14:paraId="43984A4A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4033" w:type="dxa"/>
            <w:gridSpan w:val="3"/>
            <w:vAlign w:val="center"/>
          </w:tcPr>
          <w:p w14:paraId="4466D45F" w14:textId="77777777" w:rsidR="00366960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Nona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Miss</w:t>
            </w:r>
          </w:p>
          <w:p w14:paraId="37EE1209" w14:textId="77777777" w:rsidR="00366960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Nyonya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Mrs.</w:t>
            </w:r>
          </w:p>
          <w:p w14:paraId="4336AEB9" w14:textId="77777777" w:rsidR="00222C20" w:rsidRPr="00536EAF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Bapak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Mr.</w:t>
            </w:r>
          </w:p>
        </w:tc>
      </w:tr>
      <w:tr w:rsidR="00536EAF" w:rsidRPr="00536EAF" w14:paraId="4016F9DA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748148D9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Jenis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Kelamin</w:t>
            </w:r>
            <w:proofErr w:type="spellEnd"/>
          </w:p>
          <w:p w14:paraId="1ED4A638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性別</w:t>
            </w:r>
          </w:p>
        </w:tc>
        <w:tc>
          <w:tcPr>
            <w:tcW w:w="3119" w:type="dxa"/>
            <w:gridSpan w:val="2"/>
            <w:vAlign w:val="center"/>
          </w:tcPr>
          <w:p w14:paraId="5EF96FB5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223F69E4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Tanggal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Lahir</w:t>
            </w:r>
            <w:proofErr w:type="spellEnd"/>
          </w:p>
          <w:p w14:paraId="75CE2252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生日</w:t>
            </w:r>
          </w:p>
        </w:tc>
        <w:tc>
          <w:tcPr>
            <w:tcW w:w="4033" w:type="dxa"/>
            <w:gridSpan w:val="3"/>
            <w:vAlign w:val="center"/>
          </w:tcPr>
          <w:p w14:paraId="0007A379" w14:textId="77777777" w:rsidR="00222C20" w:rsidRPr="00536EAF" w:rsidRDefault="0052502E" w:rsidP="00A64A82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               </w:t>
            </w:r>
            <w:r w:rsidR="00A64A8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</w:tr>
      <w:tr w:rsidR="00536EAF" w:rsidRPr="00536EAF" w14:paraId="78AE7FA0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4C7BF012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Kewarganegaraan</w:t>
            </w:r>
            <w:proofErr w:type="spellEnd"/>
          </w:p>
          <w:p w14:paraId="49B5BBC7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國籍</w:t>
            </w:r>
          </w:p>
        </w:tc>
        <w:tc>
          <w:tcPr>
            <w:tcW w:w="3119" w:type="dxa"/>
            <w:gridSpan w:val="2"/>
            <w:vAlign w:val="center"/>
          </w:tcPr>
          <w:p w14:paraId="5BF1A7F1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60C4C2E8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Negara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Tinggal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Sekarang</w:t>
            </w:r>
            <w:proofErr w:type="spellEnd"/>
          </w:p>
          <w:p w14:paraId="77762FDF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0C1765F1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BB7E940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59631C5A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Email</w:t>
            </w:r>
          </w:p>
          <w:p w14:paraId="4A439305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</w:tc>
        <w:tc>
          <w:tcPr>
            <w:tcW w:w="3119" w:type="dxa"/>
            <w:gridSpan w:val="2"/>
            <w:vAlign w:val="center"/>
          </w:tcPr>
          <w:p w14:paraId="1D6BF6FE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51EF2F63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No.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Paspor</w:t>
            </w:r>
            <w:proofErr w:type="spellEnd"/>
          </w:p>
          <w:p w14:paraId="5FF9BCE2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護照號碼</w:t>
            </w:r>
          </w:p>
        </w:tc>
        <w:tc>
          <w:tcPr>
            <w:tcW w:w="4033" w:type="dxa"/>
            <w:gridSpan w:val="3"/>
            <w:vAlign w:val="center"/>
          </w:tcPr>
          <w:p w14:paraId="0AD014BA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1634C57F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097C399C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No.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1</w:t>
            </w:r>
          </w:p>
          <w:p w14:paraId="7DBAC4CC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一</w:t>
            </w:r>
            <w:proofErr w:type="gramEnd"/>
          </w:p>
        </w:tc>
        <w:tc>
          <w:tcPr>
            <w:tcW w:w="3119" w:type="dxa"/>
            <w:gridSpan w:val="2"/>
            <w:vAlign w:val="center"/>
          </w:tcPr>
          <w:p w14:paraId="011CCFFB" w14:textId="77777777" w:rsidR="00222C20" w:rsidRPr="006E6625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49638C0D" w14:textId="77777777" w:rsidR="00222C20" w:rsidRPr="006E6625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E08AF">
              <w:rPr>
                <w:rFonts w:ascii="Times New Roman" w:eastAsia="標楷體" w:hAnsi="Times New Roman"/>
                <w:kern w:val="0"/>
                <w:szCs w:val="24"/>
              </w:rPr>
              <w:t>HP</w:t>
            </w:r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0B00AD96" w14:textId="77777777" w:rsidR="00222C20" w:rsidRPr="006E6625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kantor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1998" w:type="dxa"/>
            <w:gridSpan w:val="2"/>
            <w:vAlign w:val="center"/>
          </w:tcPr>
          <w:p w14:paraId="341010C9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No.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2</w:t>
            </w:r>
          </w:p>
          <w:p w14:paraId="6760B8D2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電話二</w:t>
            </w:r>
          </w:p>
        </w:tc>
        <w:tc>
          <w:tcPr>
            <w:tcW w:w="4033" w:type="dxa"/>
            <w:gridSpan w:val="3"/>
            <w:vAlign w:val="center"/>
          </w:tcPr>
          <w:p w14:paraId="049F4D46" w14:textId="77777777" w:rsidR="008E08AF" w:rsidRPr="006E6625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6E642901" w14:textId="77777777" w:rsidR="008E08AF" w:rsidRPr="006E6625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HP</w:t>
            </w:r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1385FC82" w14:textId="77777777" w:rsidR="00222C20" w:rsidRPr="006E6625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kantor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  <w:tr w:rsidR="00536EAF" w:rsidRPr="00536EAF" w14:paraId="12F2F671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01894A72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Bahasa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Ibu</w:t>
            </w:r>
            <w:proofErr w:type="spellEnd"/>
          </w:p>
          <w:p w14:paraId="0AF99876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母語</w:t>
            </w:r>
          </w:p>
        </w:tc>
        <w:tc>
          <w:tcPr>
            <w:tcW w:w="3119" w:type="dxa"/>
            <w:gridSpan w:val="2"/>
            <w:vAlign w:val="center"/>
          </w:tcPr>
          <w:p w14:paraId="245A9E51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4378584A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Agama/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Kepercayaan</w:t>
            </w:r>
            <w:proofErr w:type="spellEnd"/>
          </w:p>
          <w:p w14:paraId="7ADFDC51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宗教信仰</w:t>
            </w:r>
          </w:p>
        </w:tc>
        <w:tc>
          <w:tcPr>
            <w:tcW w:w="4033" w:type="dxa"/>
            <w:gridSpan w:val="3"/>
            <w:vAlign w:val="center"/>
          </w:tcPr>
          <w:p w14:paraId="7914183E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58793B9A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0DE50088" w14:textId="77777777" w:rsidR="00536EAF" w:rsidRPr="00536EAF" w:rsidRDefault="008E08AF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Alamat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Tinggal</w:t>
            </w:r>
            <w:proofErr w:type="spellEnd"/>
          </w:p>
          <w:p w14:paraId="25520CB7" w14:textId="77777777" w:rsidR="003E142A" w:rsidRPr="00536EAF" w:rsidRDefault="003E142A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居住地址</w:t>
            </w:r>
          </w:p>
        </w:tc>
        <w:tc>
          <w:tcPr>
            <w:tcW w:w="3119" w:type="dxa"/>
            <w:gridSpan w:val="2"/>
            <w:vAlign w:val="center"/>
          </w:tcPr>
          <w:p w14:paraId="57BEA1DE" w14:textId="77777777"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4754B63D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Cara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Kontak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Diharapkan</w:t>
            </w:r>
            <w:proofErr w:type="spellEnd"/>
          </w:p>
          <w:p w14:paraId="17E00DEA" w14:textId="77777777"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預期聯絡方式</w:t>
            </w:r>
          </w:p>
        </w:tc>
        <w:tc>
          <w:tcPr>
            <w:tcW w:w="4033" w:type="dxa"/>
            <w:gridSpan w:val="3"/>
            <w:vAlign w:val="center"/>
          </w:tcPr>
          <w:p w14:paraId="098295FD" w14:textId="2E7FCFC6" w:rsidR="00536EAF" w:rsidRPr="00E55C36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 xml:space="preserve">No. </w:t>
            </w:r>
            <w:proofErr w:type="spellStart"/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>Telepon</w:t>
            </w:r>
            <w:proofErr w:type="spellEnd"/>
          </w:p>
          <w:p w14:paraId="71C0C56D" w14:textId="77777777" w:rsidR="003E142A" w:rsidRPr="00E55C36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3E142A" w:rsidRPr="00E55C36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</w:p>
          <w:p w14:paraId="0B62E17C" w14:textId="69486336" w:rsidR="00536EAF" w:rsidRPr="00E55C36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>Email</w:t>
            </w:r>
          </w:p>
          <w:p w14:paraId="6B710153" w14:textId="77777777" w:rsidR="003E142A" w:rsidRPr="00E55C36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3E142A" w:rsidRPr="00E55C36">
              <w:rPr>
                <w:rFonts w:ascii="Times New Roman" w:eastAsia="標楷體" w:hAnsi="Times New Roman" w:cs="Times New Roman" w:hint="eastAsia"/>
                <w:szCs w:val="24"/>
              </w:rPr>
              <w:t>電子信箱</w:t>
            </w:r>
          </w:p>
          <w:p w14:paraId="694CBE97" w14:textId="123507FC" w:rsidR="00536EAF" w:rsidRPr="00E55C36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>Keduanya</w:t>
            </w:r>
            <w:proofErr w:type="spellEnd"/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E73B99" w:rsidRPr="00E55C36">
              <w:rPr>
                <w:rFonts w:ascii="Times New Roman" w:eastAsia="標楷體" w:hAnsi="Times New Roman" w:cs="Times New Roman"/>
                <w:szCs w:val="24"/>
              </w:rPr>
              <w:t>bisa</w:t>
            </w:r>
            <w:proofErr w:type="spellEnd"/>
          </w:p>
          <w:p w14:paraId="4038A75C" w14:textId="77777777"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E55C36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3E142A" w:rsidRPr="00E55C36">
              <w:rPr>
                <w:rFonts w:ascii="Times New Roman" w:eastAsia="標楷體" w:hAnsi="Times New Roman" w:cs="Times New Roman" w:hint="eastAsia"/>
                <w:szCs w:val="24"/>
              </w:rPr>
              <w:t>兩者皆可</w:t>
            </w:r>
          </w:p>
        </w:tc>
      </w:tr>
      <w:tr w:rsidR="00536EAF" w:rsidRPr="00536EAF" w14:paraId="654B140C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3DF07237" w14:textId="77777777" w:rsidR="00536EAF" w:rsidRPr="00536EAF" w:rsidRDefault="008E08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Sewaktu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pihak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menghubungi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Anda,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apakah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boleh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menyebutkan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nama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?</w:t>
            </w:r>
          </w:p>
          <w:p w14:paraId="4C5A77B4" w14:textId="77777777"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當醫院聯絡您時，是否可提到醫院的機構名稱呢？</w:t>
            </w:r>
          </w:p>
        </w:tc>
        <w:tc>
          <w:tcPr>
            <w:tcW w:w="4033" w:type="dxa"/>
            <w:gridSpan w:val="3"/>
            <w:vAlign w:val="center"/>
          </w:tcPr>
          <w:p w14:paraId="45AF186B" w14:textId="77777777" w:rsidR="00536EAF" w:rsidRPr="00C226B3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Ya</w:t>
            </w:r>
            <w:proofErr w:type="spellEnd"/>
          </w:p>
          <w:p w14:paraId="6948AD84" w14:textId="77777777" w:rsidR="00BB7337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</w:t>
            </w:r>
          </w:p>
          <w:p w14:paraId="24358955" w14:textId="77777777" w:rsidR="00536EAF" w:rsidRPr="00C226B3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Tidak</w:t>
            </w:r>
            <w:proofErr w:type="spellEnd"/>
          </w:p>
          <w:p w14:paraId="34E23654" w14:textId="77777777" w:rsidR="00BB7337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否</w:t>
            </w:r>
          </w:p>
        </w:tc>
      </w:tr>
      <w:tr w:rsidR="00536EAF" w:rsidRPr="00536EAF" w14:paraId="646A11A0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0C4D00E8" w14:textId="77777777" w:rsidR="00536EAF" w:rsidRPr="00536EAF" w:rsidRDefault="008E08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Melalui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jalur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mana Anda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mendapatkan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informasi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kami?</w:t>
            </w:r>
          </w:p>
          <w:p w14:paraId="01287105" w14:textId="77777777" w:rsidR="00010D2F" w:rsidRPr="00536EAF" w:rsidRDefault="00010D2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您透過何種管道得知本院訊息？</w:t>
            </w:r>
          </w:p>
        </w:tc>
        <w:tc>
          <w:tcPr>
            <w:tcW w:w="4033" w:type="dxa"/>
            <w:gridSpan w:val="3"/>
            <w:vAlign w:val="center"/>
          </w:tcPr>
          <w:p w14:paraId="07846ACB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Dokter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utama</w:t>
            </w:r>
            <w:proofErr w:type="spellEnd"/>
          </w:p>
          <w:p w14:paraId="7E019408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主治醫師</w:t>
            </w:r>
          </w:p>
          <w:p w14:paraId="1D98FBA5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Teman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dan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kerabat</w:t>
            </w:r>
            <w:proofErr w:type="spellEnd"/>
          </w:p>
          <w:p w14:paraId="10FAA70F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親友</w:t>
            </w:r>
          </w:p>
          <w:p w14:paraId="7AE7B42D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Atasan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dan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rekan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kerja</w:t>
            </w:r>
            <w:proofErr w:type="spellEnd"/>
          </w:p>
          <w:p w14:paraId="25F8185D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主管同事</w:t>
            </w:r>
          </w:p>
          <w:p w14:paraId="39CB5E8F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Karyawan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kami</w:t>
            </w:r>
          </w:p>
          <w:p w14:paraId="49F76552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本醫院員工</w:t>
            </w:r>
          </w:p>
          <w:p w14:paraId="32F6DEAB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Situs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kami</w:t>
            </w:r>
          </w:p>
          <w:p w14:paraId="43C924D5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本醫院網站</w:t>
            </w:r>
          </w:p>
          <w:p w14:paraId="1696C9A3" w14:textId="77777777" w:rsidR="00536EAF" w:rsidRPr="00C226B3" w:rsidRDefault="00F77952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Media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sosial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/area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diskusi</w:t>
            </w:r>
            <w:proofErr w:type="spellEnd"/>
          </w:p>
          <w:p w14:paraId="31C225EB" w14:textId="77777777" w:rsidR="00F77952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社群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/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討論區</w:t>
            </w:r>
          </w:p>
          <w:p w14:paraId="00356897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</w:t>
            </w:r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Media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massa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lainnya</w:t>
            </w:r>
            <w:proofErr w:type="spellEnd"/>
          </w:p>
          <w:p w14:paraId="1BFA0F85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其他新聞媒體</w:t>
            </w:r>
          </w:p>
          <w:p w14:paraId="633230AA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Instansi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pemerintah</w:t>
            </w:r>
            <w:proofErr w:type="spellEnd"/>
          </w:p>
          <w:p w14:paraId="1781DFB3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政府機構</w:t>
            </w:r>
          </w:p>
          <w:p w14:paraId="6C6F85C1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Unit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asuransi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medis</w:t>
            </w:r>
            <w:proofErr w:type="spellEnd"/>
          </w:p>
          <w:p w14:paraId="0D6B3201" w14:textId="77777777" w:rsidR="00010D2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醫療保險單位</w:t>
            </w:r>
          </w:p>
        </w:tc>
      </w:tr>
      <w:tr w:rsidR="00536EAF" w:rsidRPr="00536EAF" w14:paraId="3C4DEC1C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543308FB" w14:textId="77777777" w:rsidR="00536EAF" w:rsidRPr="008664AA" w:rsidRDefault="008664AA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spellStart"/>
            <w:r w:rsidRPr="008664AA"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Kebutuhan</w:t>
            </w:r>
            <w:proofErr w:type="spellEnd"/>
            <w:r w:rsidRPr="008664AA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8664AA">
              <w:rPr>
                <w:rFonts w:ascii="Times New Roman" w:eastAsia="標楷體" w:hAnsi="Times New Roman" w:cs="Times New Roman"/>
                <w:b/>
                <w:szCs w:val="24"/>
              </w:rPr>
              <w:t>Layanan</w:t>
            </w:r>
            <w:proofErr w:type="spellEnd"/>
            <w:r w:rsidRPr="008664AA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8664AA">
              <w:rPr>
                <w:rFonts w:ascii="Times New Roman" w:eastAsia="標楷體" w:hAnsi="Times New Roman" w:cs="Times New Roman"/>
                <w:b/>
                <w:szCs w:val="24"/>
              </w:rPr>
              <w:t>Medis</w:t>
            </w:r>
            <w:proofErr w:type="spellEnd"/>
          </w:p>
          <w:p w14:paraId="44EC6791" w14:textId="77777777" w:rsidR="003E142A" w:rsidRPr="00536EAF" w:rsidRDefault="003E142A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醫療服務需求</w:t>
            </w:r>
          </w:p>
        </w:tc>
      </w:tr>
      <w:tr w:rsidR="00536EAF" w:rsidRPr="00536EAF" w14:paraId="396CF54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1467BE20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Layanan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Dibutuhkan</w:t>
            </w:r>
            <w:proofErr w:type="spellEnd"/>
          </w:p>
          <w:p w14:paraId="6AF57DD5" w14:textId="77777777" w:rsidR="00BB7337" w:rsidRPr="00536EAF" w:rsidRDefault="00BB7337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所需服務</w:t>
            </w:r>
          </w:p>
        </w:tc>
        <w:tc>
          <w:tcPr>
            <w:tcW w:w="9150" w:type="dxa"/>
            <w:gridSpan w:val="7"/>
            <w:vAlign w:val="center"/>
          </w:tcPr>
          <w:p w14:paraId="66E934A9" w14:textId="77777777" w:rsidR="00536EAF" w:rsidRPr="00C226B3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Konsultasi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medis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dan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operasi</w:t>
            </w:r>
            <w:proofErr w:type="spellEnd"/>
          </w:p>
          <w:p w14:paraId="1B9620F9" w14:textId="77777777" w:rsidR="0052502E" w:rsidRPr="00536EAF" w:rsidRDefault="00536EAF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7361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醫療諮詢與手術</w:t>
            </w:r>
          </w:p>
          <w:p w14:paraId="697BA14F" w14:textId="77777777" w:rsidR="00536EAF" w:rsidRPr="00C226B3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Pemeriksaan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kesehatan</w:t>
            </w:r>
            <w:proofErr w:type="spellEnd"/>
          </w:p>
          <w:p w14:paraId="46E83E06" w14:textId="77777777" w:rsidR="0052502E" w:rsidRPr="00536EAF" w:rsidRDefault="00536EAF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健康檢查</w:t>
            </w:r>
          </w:p>
          <w:p w14:paraId="56A03C5A" w14:textId="77777777" w:rsidR="00536EAF" w:rsidRPr="00C226B3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Pendapat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kedua</w:t>
            </w:r>
            <w:proofErr w:type="spellEnd"/>
          </w:p>
          <w:p w14:paraId="5C38302B" w14:textId="77777777"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第二意見</w:t>
            </w:r>
          </w:p>
          <w:p w14:paraId="729CDBE7" w14:textId="77777777" w:rsidR="00536EAF" w:rsidRPr="00C226B3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Belum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pasti</w:t>
            </w:r>
            <w:proofErr w:type="spellEnd"/>
          </w:p>
          <w:p w14:paraId="06AD178B" w14:textId="77777777" w:rsidR="00BB7337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BB7337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尚未確定</w:t>
            </w:r>
          </w:p>
        </w:tc>
      </w:tr>
      <w:tr w:rsidR="00536EAF" w:rsidRPr="00536EAF" w14:paraId="23D1E520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24099C93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Tanggal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Reservasi</w:t>
            </w:r>
            <w:proofErr w:type="spellEnd"/>
          </w:p>
          <w:p w14:paraId="1FC884B4" w14:textId="77777777" w:rsidR="003E142A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預約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</w:t>
            </w:r>
          </w:p>
        </w:tc>
        <w:tc>
          <w:tcPr>
            <w:tcW w:w="3119" w:type="dxa"/>
            <w:gridSpan w:val="2"/>
            <w:vAlign w:val="center"/>
          </w:tcPr>
          <w:p w14:paraId="6A97A3F0" w14:textId="77777777" w:rsidR="00536EAF" w:rsidRPr="00C226B3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Pengaturan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secepatnya</w:t>
            </w:r>
            <w:proofErr w:type="spellEnd"/>
          </w:p>
          <w:p w14:paraId="56791104" w14:textId="77777777" w:rsidR="003E142A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儘速安排</w:t>
            </w:r>
          </w:p>
          <w:p w14:paraId="7D8EB6B1" w14:textId="77777777" w:rsidR="00536EAF" w:rsidRPr="00C226B3" w:rsidRDefault="003E142A" w:rsidP="00010D2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Preferensi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tanggal</w:t>
            </w:r>
            <w:proofErr w:type="spellEnd"/>
          </w:p>
          <w:p w14:paraId="6703A83F" w14:textId="77777777"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日期偏好</w:t>
            </w:r>
          </w:p>
          <w:p w14:paraId="125A7426" w14:textId="77777777" w:rsidR="003E142A" w:rsidRPr="00536EAF" w:rsidRDefault="0052502E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  <w:tc>
          <w:tcPr>
            <w:tcW w:w="1998" w:type="dxa"/>
            <w:gridSpan w:val="2"/>
            <w:vAlign w:val="center"/>
          </w:tcPr>
          <w:p w14:paraId="33268190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Divisi dan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Pemeriksaan</w:t>
            </w:r>
            <w:proofErr w:type="spellEnd"/>
          </w:p>
          <w:p w14:paraId="67454E26" w14:textId="77777777"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科別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及檢查</w:t>
            </w:r>
          </w:p>
        </w:tc>
        <w:tc>
          <w:tcPr>
            <w:tcW w:w="4033" w:type="dxa"/>
            <w:gridSpan w:val="3"/>
            <w:vAlign w:val="center"/>
          </w:tcPr>
          <w:p w14:paraId="68D3E3AA" w14:textId="77777777" w:rsidR="003E142A" w:rsidRPr="00536EAF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928156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464FB379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Uraian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Gejala</w:t>
            </w:r>
            <w:proofErr w:type="spellEnd"/>
          </w:p>
          <w:p w14:paraId="7AA5014B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症狀描述</w:t>
            </w:r>
          </w:p>
        </w:tc>
        <w:tc>
          <w:tcPr>
            <w:tcW w:w="9150" w:type="dxa"/>
            <w:gridSpan w:val="7"/>
            <w:vAlign w:val="center"/>
          </w:tcPr>
          <w:p w14:paraId="272FA05F" w14:textId="77777777" w:rsidR="00E1619D" w:rsidRPr="00536EAF" w:rsidRDefault="00E1619D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1336DFE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41C92545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Kemampuan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Mobilitas</w:t>
            </w:r>
            <w:proofErr w:type="spellEnd"/>
          </w:p>
          <w:p w14:paraId="5CA7ABA5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行動能力</w:t>
            </w:r>
          </w:p>
        </w:tc>
        <w:tc>
          <w:tcPr>
            <w:tcW w:w="3119" w:type="dxa"/>
            <w:gridSpan w:val="2"/>
            <w:vAlign w:val="center"/>
          </w:tcPr>
          <w:p w14:paraId="2770C224" w14:textId="77777777" w:rsidR="008E08AF" w:rsidRDefault="00E1619D" w:rsidP="00E1619D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Mobilitas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belum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terbatas</w:t>
            </w:r>
            <w:proofErr w:type="spellEnd"/>
          </w:p>
          <w:p w14:paraId="2BD4B9D1" w14:textId="77777777" w:rsidR="00E1619D" w:rsidRPr="00536EAF" w:rsidRDefault="008E08AF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行動未受限</w:t>
            </w:r>
          </w:p>
          <w:p w14:paraId="1AE95F7E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Kursi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roda</w:t>
            </w:r>
            <w:proofErr w:type="spellEnd"/>
            <w:r w:rsidR="008E08AF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輪椅</w:t>
            </w:r>
          </w:p>
          <w:p w14:paraId="06013314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Berbaring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di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ranjang</w:t>
            </w:r>
            <w:proofErr w:type="spellEnd"/>
            <w:r w:rsidR="008E08AF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臥床</w:t>
            </w:r>
          </w:p>
          <w:p w14:paraId="7711329F" w14:textId="77777777" w:rsidR="008E08AF" w:rsidRDefault="00E1619D" w:rsidP="00E1619D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Kamar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>pasien</w:t>
            </w:r>
            <w:proofErr w:type="spellEnd"/>
            <w:r w:rsidR="008E08AF">
              <w:rPr>
                <w:rFonts w:ascii="Times New Roman" w:eastAsia="標楷體" w:hAnsi="Times New Roman"/>
                <w:kern w:val="0"/>
                <w:szCs w:val="24"/>
              </w:rPr>
              <w:t xml:space="preserve"> ICU</w:t>
            </w:r>
          </w:p>
          <w:p w14:paraId="69CFEBFB" w14:textId="77777777" w:rsidR="00E1619D" w:rsidRPr="00536EAF" w:rsidRDefault="008E08AF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加護病房</w:t>
            </w:r>
          </w:p>
        </w:tc>
        <w:tc>
          <w:tcPr>
            <w:tcW w:w="1998" w:type="dxa"/>
            <w:gridSpan w:val="2"/>
            <w:vAlign w:val="center"/>
          </w:tcPr>
          <w:p w14:paraId="689CDD83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Dokter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Ditunjuk</w:t>
            </w:r>
            <w:proofErr w:type="spellEnd"/>
          </w:p>
          <w:p w14:paraId="64EAE8EB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指定醫師</w:t>
            </w:r>
          </w:p>
        </w:tc>
        <w:tc>
          <w:tcPr>
            <w:tcW w:w="4033" w:type="dxa"/>
            <w:gridSpan w:val="3"/>
            <w:vAlign w:val="center"/>
          </w:tcPr>
          <w:p w14:paraId="22F662A7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51BD89E9" w14:textId="77777777" w:rsidTr="008E08AF">
        <w:trPr>
          <w:jc w:val="center"/>
        </w:trPr>
        <w:tc>
          <w:tcPr>
            <w:tcW w:w="1979" w:type="dxa"/>
            <w:gridSpan w:val="2"/>
            <w:vAlign w:val="center"/>
          </w:tcPr>
          <w:p w14:paraId="0D0F9480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Kondisi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Pengobatan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Sekarang</w:t>
            </w:r>
            <w:proofErr w:type="spellEnd"/>
          </w:p>
          <w:p w14:paraId="29C0A334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治療現況</w:t>
            </w:r>
          </w:p>
        </w:tc>
        <w:tc>
          <w:tcPr>
            <w:tcW w:w="3119" w:type="dxa"/>
            <w:gridSpan w:val="2"/>
            <w:vAlign w:val="center"/>
          </w:tcPr>
          <w:p w14:paraId="5E41DE47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1FF92236" w14:textId="77777777" w:rsidR="00536EAF" w:rsidRPr="00536EAF" w:rsidRDefault="008E08AF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Kondisi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Asuransi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Medis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Sekarang</w:t>
            </w:r>
            <w:proofErr w:type="spellEnd"/>
          </w:p>
          <w:p w14:paraId="33A231FB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醫療保險現況</w:t>
            </w:r>
          </w:p>
        </w:tc>
        <w:tc>
          <w:tcPr>
            <w:tcW w:w="4033" w:type="dxa"/>
            <w:gridSpan w:val="3"/>
            <w:vAlign w:val="center"/>
          </w:tcPr>
          <w:p w14:paraId="70644525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1F014A06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6F609804" w14:textId="77777777" w:rsidR="00536EAF" w:rsidRPr="00536EAF" w:rsidRDefault="008E08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Sejarah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Pribadi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dan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Keluarga</w:t>
            </w:r>
            <w:proofErr w:type="spellEnd"/>
          </w:p>
          <w:p w14:paraId="67B4D2A1" w14:textId="77777777"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個人與家族史</w:t>
            </w:r>
          </w:p>
        </w:tc>
      </w:tr>
      <w:tr w:rsidR="00536EAF" w:rsidRPr="00536EAF" w14:paraId="2A7900A7" w14:textId="77777777" w:rsidTr="00FA12FF">
        <w:trPr>
          <w:jc w:val="center"/>
        </w:trPr>
        <w:tc>
          <w:tcPr>
            <w:tcW w:w="11129" w:type="dxa"/>
            <w:gridSpan w:val="9"/>
            <w:vAlign w:val="center"/>
          </w:tcPr>
          <w:p w14:paraId="0F81925D" w14:textId="77777777" w:rsidR="00536EAF" w:rsidRPr="008E08AF" w:rsidRDefault="008E08AF" w:rsidP="00E1619D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Bila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Anda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atau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anggota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keluarga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Anda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pernah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menderita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penyakit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kritis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atau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penyakit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kronis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di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bawah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ini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silakan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memberi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tanda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“V” di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dalam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8E08AF">
              <w:rPr>
                <w:rFonts w:ascii="Times New Roman" w:eastAsia="標楷體" w:hAnsi="Times New Roman" w:cs="Times New Roman"/>
                <w:szCs w:val="24"/>
              </w:rPr>
              <w:t>tabel</w:t>
            </w:r>
            <w:proofErr w:type="spellEnd"/>
            <w:r w:rsidRPr="008E08AF">
              <w:rPr>
                <w:rFonts w:ascii="Times New Roman" w:eastAsia="標楷體" w:hAnsi="Times New Roman" w:cs="Times New Roman"/>
                <w:szCs w:val="24"/>
              </w:rPr>
              <w:t>.</w:t>
            </w:r>
          </w:p>
          <w:p w14:paraId="78D8A684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若您或您的家屬曾經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罹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患以下重大疾病或慢性病，請與表格中打「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V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」。</w:t>
            </w:r>
          </w:p>
        </w:tc>
      </w:tr>
      <w:tr w:rsidR="00536EAF" w:rsidRPr="00536EAF" w14:paraId="7A6160AB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F1AD351" w14:textId="77777777" w:rsidR="00E1619D" w:rsidRPr="00536EAF" w:rsidRDefault="00E1619D" w:rsidP="00536EAF">
            <w:pPr>
              <w:adjustRightInd w:val="0"/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疾病名稱</w:t>
            </w:r>
          </w:p>
        </w:tc>
        <w:tc>
          <w:tcPr>
            <w:tcW w:w="2410" w:type="dxa"/>
            <w:vAlign w:val="center"/>
          </w:tcPr>
          <w:p w14:paraId="4329C3A9" w14:textId="77777777" w:rsidR="00E1619D" w:rsidRPr="00536EAF" w:rsidRDefault="008E08AF" w:rsidP="00163C0E">
            <w:pPr>
              <w:adjustRightInd w:val="0"/>
              <w:snapToGrid w:val="0"/>
              <w:spacing w:line="220" w:lineRule="exact"/>
              <w:ind w:firstLineChars="50" w:firstLine="120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Nama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Penyakit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34440057" w14:textId="77777777" w:rsidR="00E1619D" w:rsidRPr="00536EAF" w:rsidRDefault="008E08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Pasien</w:t>
            </w:r>
            <w:proofErr w:type="spellEnd"/>
          </w:p>
          <w:p w14:paraId="2FCDCA32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病人</w:t>
            </w:r>
          </w:p>
        </w:tc>
        <w:tc>
          <w:tcPr>
            <w:tcW w:w="1685" w:type="dxa"/>
            <w:gridSpan w:val="2"/>
            <w:vAlign w:val="center"/>
          </w:tcPr>
          <w:p w14:paraId="04D2A9AC" w14:textId="77777777" w:rsidR="00E1619D" w:rsidRPr="00536EAF" w:rsidRDefault="008E08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Orangtua</w:t>
            </w:r>
            <w:proofErr w:type="spellEnd"/>
          </w:p>
          <w:p w14:paraId="20C3E63B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家長</w:t>
            </w:r>
          </w:p>
        </w:tc>
        <w:tc>
          <w:tcPr>
            <w:tcW w:w="1685" w:type="dxa"/>
            <w:vAlign w:val="center"/>
          </w:tcPr>
          <w:p w14:paraId="1664287F" w14:textId="77777777" w:rsidR="00E1619D" w:rsidRPr="00536EAF" w:rsidRDefault="008E08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Kakak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Adik</w:t>
            </w:r>
            <w:proofErr w:type="spellEnd"/>
          </w:p>
          <w:p w14:paraId="1B72596B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手足</w:t>
            </w:r>
          </w:p>
        </w:tc>
        <w:tc>
          <w:tcPr>
            <w:tcW w:w="1685" w:type="dxa"/>
            <w:vAlign w:val="center"/>
          </w:tcPr>
          <w:p w14:paraId="0CDD2A14" w14:textId="77777777" w:rsidR="00E1619D" w:rsidRPr="00536EAF" w:rsidRDefault="008E08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Kakek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Nenek</w:t>
            </w:r>
            <w:proofErr w:type="spellEnd"/>
          </w:p>
          <w:p w14:paraId="1BA3EA54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祖（外）父母</w:t>
            </w:r>
          </w:p>
        </w:tc>
      </w:tr>
      <w:tr w:rsidR="008E08AF" w:rsidRPr="00536EAF" w14:paraId="1511CD79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04C67D41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糖尿病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E747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Diabetes</w:t>
            </w:r>
          </w:p>
        </w:tc>
        <w:tc>
          <w:tcPr>
            <w:tcW w:w="1685" w:type="dxa"/>
            <w:gridSpan w:val="2"/>
            <w:vAlign w:val="center"/>
          </w:tcPr>
          <w:p w14:paraId="56185F4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00B90B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6BA99BC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FA8AD6B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0BD7B3FC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67044823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心臟疾病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54DC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Penyakit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Jantung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66D4563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7AFC2ABC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700555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2D621B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7250CF3C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6D2089DC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lastRenderedPageBreak/>
              <w:t>高血壓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A96C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Tekanan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Darah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Tinggi</w:t>
            </w:r>
          </w:p>
        </w:tc>
        <w:tc>
          <w:tcPr>
            <w:tcW w:w="1685" w:type="dxa"/>
            <w:gridSpan w:val="2"/>
            <w:vAlign w:val="center"/>
          </w:tcPr>
          <w:p w14:paraId="3551484F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A4FE1C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59487E6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E2E53C8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00566303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212B17C0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癌症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EA68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Kanker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283F6077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264700D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22B6CC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6F7ED4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17C95BF3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0D2126A3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肝炎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E5B3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Hepatitis</w:t>
            </w:r>
          </w:p>
        </w:tc>
        <w:tc>
          <w:tcPr>
            <w:tcW w:w="1685" w:type="dxa"/>
            <w:gridSpan w:val="2"/>
            <w:vAlign w:val="center"/>
          </w:tcPr>
          <w:p w14:paraId="1B1FEBDF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2A88B20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6EE1E8C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816A51E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798E9C89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22D92A0F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中風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3E72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Stroke</w:t>
            </w:r>
          </w:p>
        </w:tc>
        <w:tc>
          <w:tcPr>
            <w:tcW w:w="1685" w:type="dxa"/>
            <w:gridSpan w:val="2"/>
            <w:vAlign w:val="center"/>
          </w:tcPr>
          <w:p w14:paraId="2F7B495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7B99C1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6A5445F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D3C9E37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1430177A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6F183DEF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腎臟疾病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F7EF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Penyakit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Ginjal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5C9033E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324524E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37639F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99A014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1F0D9842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14016184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肺結核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AF4A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Style w:val="tlid-translation"/>
                <w:rFonts w:ascii="Times New Roman" w:hAnsi="Times New Roman" w:cs="Times New Roman"/>
              </w:rPr>
              <w:t>Tuberkulosis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5F7F756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7C81A9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2B08D0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A1E7F7D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4EC69C7D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6796D824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癲癇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D7D0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Epilepsi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05DA0E46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1962406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94CEF3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781848B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2E8D5876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346E5901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重度地中海貧血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3CEE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Talasemia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Berat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62832776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C8DD220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7C303EB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F7A369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163DF792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7F876847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精神疾病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5B97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Penyakit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Mental</w:t>
            </w:r>
          </w:p>
        </w:tc>
        <w:tc>
          <w:tcPr>
            <w:tcW w:w="1685" w:type="dxa"/>
            <w:gridSpan w:val="2"/>
            <w:vAlign w:val="center"/>
          </w:tcPr>
          <w:p w14:paraId="239E63A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E610509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B0AF32D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E1FD51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631972E7" w14:textId="77777777" w:rsidTr="001B62E0">
        <w:trPr>
          <w:jc w:val="center"/>
        </w:trPr>
        <w:tc>
          <w:tcPr>
            <w:tcW w:w="1979" w:type="dxa"/>
            <w:gridSpan w:val="2"/>
            <w:vAlign w:val="center"/>
          </w:tcPr>
          <w:p w14:paraId="624F6252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其他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CC2B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Lainnya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1A54421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D778C1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E457F1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B291BBA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11E55811" w14:textId="77777777" w:rsidTr="008E08AF">
        <w:trPr>
          <w:trHeight w:val="640"/>
          <w:jc w:val="center"/>
        </w:trPr>
        <w:tc>
          <w:tcPr>
            <w:tcW w:w="1979" w:type="dxa"/>
            <w:gridSpan w:val="2"/>
            <w:vAlign w:val="center"/>
          </w:tcPr>
          <w:p w14:paraId="6259FAEE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接受重大手術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75B2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Menerima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Operasi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Besar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603C037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795D788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Nama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Operasi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手術名稱</w:t>
            </w:r>
            <w:r w:rsidRPr="008E08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E08AF" w:rsidRPr="00536EAF" w14:paraId="5FFFF782" w14:textId="77777777" w:rsidTr="008E08AF">
        <w:trPr>
          <w:trHeight w:val="640"/>
          <w:jc w:val="center"/>
        </w:trPr>
        <w:tc>
          <w:tcPr>
            <w:tcW w:w="1979" w:type="dxa"/>
            <w:gridSpan w:val="2"/>
            <w:vAlign w:val="center"/>
          </w:tcPr>
          <w:p w14:paraId="26703E3F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對藥物過敏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C7F6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Alergi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terhadap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Obat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0DD3F060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16B95BB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Nama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Obat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藥物名稱</w:t>
            </w:r>
            <w:r w:rsidRPr="008E08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E08AF" w:rsidRPr="00536EAF" w14:paraId="26365CF3" w14:textId="77777777" w:rsidTr="008E08AF">
        <w:trPr>
          <w:trHeight w:val="640"/>
          <w:jc w:val="center"/>
        </w:trPr>
        <w:tc>
          <w:tcPr>
            <w:tcW w:w="1979" w:type="dxa"/>
            <w:gridSpan w:val="2"/>
            <w:vAlign w:val="center"/>
          </w:tcPr>
          <w:p w14:paraId="79C71E60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30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日內旅遊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3525" w14:textId="77777777" w:rsidR="008E08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Wisata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dalam</w:t>
            </w:r>
            <w:proofErr w:type="spellEnd"/>
            <w:r>
              <w:rPr>
                <w:rFonts w:ascii="Times New Roman" w:eastAsia="標楷體" w:hAnsi="Times New Roman" w:cs="Times New Roman"/>
                <w:szCs w:val="24"/>
              </w:rPr>
              <w:t xml:space="preserve"> 30 </w:t>
            </w:r>
            <w:proofErr w:type="spellStart"/>
            <w:r>
              <w:rPr>
                <w:rFonts w:ascii="Times New Roman" w:eastAsia="標楷體" w:hAnsi="Times New Roman" w:cs="Times New Roman"/>
                <w:szCs w:val="24"/>
              </w:rPr>
              <w:t>hari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0234B86B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3B938A88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Berwisata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旅遊地點</w:t>
            </w:r>
            <w:r w:rsidRPr="008E08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8E08AF" w:rsidRPr="00536EAF" w14:paraId="0E430175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0E98A315" w14:textId="77777777" w:rsidR="008E08AF" w:rsidRDefault="003C530C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Gaya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Hidup</w:t>
            </w:r>
            <w:proofErr w:type="spellEnd"/>
          </w:p>
          <w:p w14:paraId="10B51714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生活型態</w:t>
            </w:r>
          </w:p>
        </w:tc>
      </w:tr>
      <w:tr w:rsidR="008E08AF" w:rsidRPr="00536EAF" w14:paraId="7890FEEE" w14:textId="77777777" w:rsidTr="001D3A0C">
        <w:trPr>
          <w:jc w:val="center"/>
        </w:trPr>
        <w:tc>
          <w:tcPr>
            <w:tcW w:w="4389" w:type="dxa"/>
            <w:gridSpan w:val="3"/>
            <w:vAlign w:val="center"/>
          </w:tcPr>
          <w:p w14:paraId="3B9B98E8" w14:textId="77777777" w:rsidR="008E08AF" w:rsidRPr="00536EAF" w:rsidRDefault="008E08AF" w:rsidP="008E08AF">
            <w:pPr>
              <w:adjustRightInd w:val="0"/>
              <w:snapToGrid w:val="0"/>
              <w:spacing w:line="2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B45C6FC" w14:textId="77777777" w:rsidR="008E08AF" w:rsidRDefault="003C530C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Sering</w:t>
            </w:r>
            <w:proofErr w:type="spellEnd"/>
          </w:p>
          <w:p w14:paraId="1EEF8F0F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經常</w:t>
            </w:r>
          </w:p>
        </w:tc>
        <w:tc>
          <w:tcPr>
            <w:tcW w:w="1685" w:type="dxa"/>
            <w:gridSpan w:val="2"/>
            <w:vAlign w:val="center"/>
          </w:tcPr>
          <w:p w14:paraId="6750004C" w14:textId="77777777" w:rsidR="008E08AF" w:rsidRDefault="003C530C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Kadang-kadang</w:t>
            </w:r>
            <w:proofErr w:type="spellEnd"/>
          </w:p>
          <w:p w14:paraId="03285940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偶爾</w:t>
            </w:r>
          </w:p>
        </w:tc>
        <w:tc>
          <w:tcPr>
            <w:tcW w:w="1685" w:type="dxa"/>
            <w:vAlign w:val="center"/>
          </w:tcPr>
          <w:p w14:paraId="3DF4A678" w14:textId="77777777" w:rsidR="008E08AF" w:rsidRDefault="003C530C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Tidak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Pernah</w:t>
            </w:r>
            <w:proofErr w:type="spellEnd"/>
          </w:p>
          <w:p w14:paraId="6DA3289A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從不</w:t>
            </w:r>
          </w:p>
        </w:tc>
        <w:tc>
          <w:tcPr>
            <w:tcW w:w="1685" w:type="dxa"/>
            <w:vAlign w:val="center"/>
          </w:tcPr>
          <w:p w14:paraId="27599914" w14:textId="77777777" w:rsidR="008E08AF" w:rsidRDefault="003C530C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Sudah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Berhenti</w:t>
            </w:r>
            <w:proofErr w:type="spellEnd"/>
          </w:p>
          <w:p w14:paraId="335254EE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已戒除</w:t>
            </w:r>
          </w:p>
        </w:tc>
      </w:tr>
      <w:tr w:rsidR="008E08AF" w:rsidRPr="00536EAF" w14:paraId="2691B0D1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6D90F3CF" w14:textId="77777777" w:rsidR="008E08AF" w:rsidRPr="00536EAF" w:rsidRDefault="003C530C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Apakah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merokok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?</w:t>
            </w:r>
          </w:p>
          <w:p w14:paraId="6CE63612" w14:textId="77777777" w:rsidR="008E08AF" w:rsidRPr="00536E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您是否吸菸？</w:t>
            </w:r>
          </w:p>
        </w:tc>
        <w:tc>
          <w:tcPr>
            <w:tcW w:w="1685" w:type="dxa"/>
            <w:gridSpan w:val="2"/>
            <w:vAlign w:val="center"/>
          </w:tcPr>
          <w:p w14:paraId="56B543B4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02F33147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6B61EF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3CE25EC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0C24AC02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3E3912D9" w14:textId="77777777" w:rsidR="008E08AF" w:rsidRDefault="003C530C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Apakah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minum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alkohol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?</w:t>
            </w:r>
          </w:p>
          <w:p w14:paraId="2E94EF44" w14:textId="77777777" w:rsidR="008E08AF" w:rsidRPr="00536EAF" w:rsidRDefault="008E08AF" w:rsidP="008E08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您是否飲酒？</w:t>
            </w:r>
          </w:p>
        </w:tc>
        <w:tc>
          <w:tcPr>
            <w:tcW w:w="1685" w:type="dxa"/>
            <w:gridSpan w:val="2"/>
            <w:vAlign w:val="center"/>
          </w:tcPr>
          <w:p w14:paraId="22ABD4C7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50E9E4D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CDBB8CE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44D7F97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5DDCC2F8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75E78EA2" w14:textId="77777777" w:rsidR="008E08AF" w:rsidRDefault="003C530C" w:rsidP="008E0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Apakah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makan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buah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pinang?</w:t>
            </w:r>
          </w:p>
          <w:p w14:paraId="4F57C8BF" w14:textId="77777777" w:rsidR="008E08AF" w:rsidRPr="00536EAF" w:rsidRDefault="008E08AF" w:rsidP="008E08AF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是否嚼時檳榔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？</w:t>
            </w:r>
          </w:p>
        </w:tc>
        <w:tc>
          <w:tcPr>
            <w:tcW w:w="1685" w:type="dxa"/>
            <w:gridSpan w:val="2"/>
            <w:vAlign w:val="center"/>
          </w:tcPr>
          <w:p w14:paraId="75BD36CD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76EC5A7E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458961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5822BF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4FC4B433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79309F0C" w14:textId="77777777" w:rsidR="008E08AF" w:rsidRDefault="00366960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Layanan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Lainnya</w:t>
            </w:r>
            <w:proofErr w:type="spellEnd"/>
          </w:p>
          <w:p w14:paraId="59529255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其他服務需求</w:t>
            </w:r>
          </w:p>
        </w:tc>
      </w:tr>
      <w:tr w:rsidR="008E08AF" w:rsidRPr="00536EAF" w14:paraId="1957D31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4841E2E4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Visa</w:t>
            </w:r>
          </w:p>
          <w:p w14:paraId="22AA20EB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簽證需求</w:t>
            </w:r>
          </w:p>
        </w:tc>
        <w:tc>
          <w:tcPr>
            <w:tcW w:w="9150" w:type="dxa"/>
            <w:gridSpan w:val="7"/>
            <w:vAlign w:val="center"/>
          </w:tcPr>
          <w:p w14:paraId="73BD93E9" w14:textId="77777777" w:rsidR="008E08AF" w:rsidRDefault="00366960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366960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memerlukan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bantuan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berkaitan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dengan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aplikasi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visa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berobat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Taiwan.</w:t>
            </w:r>
          </w:p>
          <w:p w14:paraId="4AE048DB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我需要臺灣就醫簽證申請的相關協助。</w:t>
            </w:r>
          </w:p>
        </w:tc>
      </w:tr>
      <w:tr w:rsidR="008E08AF" w:rsidRPr="00536EAF" w14:paraId="65224B14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594A423E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Penerjemahan</w:t>
            </w:r>
            <w:proofErr w:type="spellEnd"/>
          </w:p>
          <w:p w14:paraId="10DC2E66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翻譯需求</w:t>
            </w:r>
          </w:p>
        </w:tc>
        <w:tc>
          <w:tcPr>
            <w:tcW w:w="9150" w:type="dxa"/>
            <w:gridSpan w:val="7"/>
            <w:vAlign w:val="center"/>
          </w:tcPr>
          <w:p w14:paraId="69ECCBC7" w14:textId="77777777" w:rsidR="008E08AF" w:rsidRPr="00536EAF" w:rsidRDefault="00366960" w:rsidP="008E08AF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berharap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bahasa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digunakan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sewaktu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berobat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adalah</w:t>
            </w:r>
            <w:proofErr w:type="spellEnd"/>
            <w:r w:rsidR="008E08AF"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8E08AF"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____________________</w:t>
            </w:r>
          </w:p>
          <w:p w14:paraId="3C52917F" w14:textId="77777777" w:rsidR="008E08AF" w:rsidRPr="00536EAF" w:rsidRDefault="008E08AF" w:rsidP="008E08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我希望就醫時使用的語言為</w:t>
            </w:r>
          </w:p>
          <w:p w14:paraId="46A486CF" w14:textId="77777777" w:rsidR="008E08AF" w:rsidRDefault="00366960" w:rsidP="008E08AF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memerlukan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bantuan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mengatur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layanan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penerjemahan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. (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Catatan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Layanan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ini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merupakan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item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dengan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biaya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)</w:t>
            </w:r>
          </w:p>
          <w:p w14:paraId="30D48C97" w14:textId="77777777" w:rsidR="008E08AF" w:rsidRPr="00536EAF" w:rsidRDefault="008E08AF" w:rsidP="008E08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我需要貴院協助安排醫療翻譯服務。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</w:tc>
      </w:tr>
      <w:tr w:rsidR="008E08AF" w:rsidRPr="00536EAF" w14:paraId="4469B1DB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FA73061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Makanan</w:t>
            </w:r>
            <w:proofErr w:type="spellEnd"/>
          </w:p>
          <w:p w14:paraId="7BF7EB93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飲食需求</w:t>
            </w:r>
          </w:p>
        </w:tc>
        <w:tc>
          <w:tcPr>
            <w:tcW w:w="9150" w:type="dxa"/>
            <w:gridSpan w:val="7"/>
            <w:vAlign w:val="center"/>
          </w:tcPr>
          <w:p w14:paraId="71156DCC" w14:textId="77777777" w:rsidR="008E08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Vegetarian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素食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Makanan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Halal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清真飲食</w:t>
            </w:r>
          </w:p>
          <w:p w14:paraId="5E220DA3" w14:textId="77777777" w:rsidR="008E08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Alergi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makanan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,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nama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makanan</w:t>
            </w:r>
            <w:proofErr w:type="spellEnd"/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>: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__________</w:t>
            </w:r>
            <w:r w:rsidR="00366960" w:rsidRPr="00366960">
              <w:rPr>
                <w:rFonts w:ascii="Times New Roman" w:eastAsia="標楷體" w:hAnsi="Times New Roman" w:hint="eastAsia"/>
                <w:color w:val="A6A6A6" w:themeColor="background1" w:themeShade="A6"/>
                <w:kern w:val="0"/>
                <w:szCs w:val="24"/>
              </w:rPr>
              <w:t>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食物過敏</w:t>
            </w:r>
            <w:r w:rsidR="00366960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/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食物名稱</w:t>
            </w:r>
            <w:r w:rsidR="00366960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</w:p>
          <w:p w14:paraId="5B722105" w14:textId="77777777" w:rsidR="008E08AF" w:rsidRPr="00366960" w:rsidRDefault="008E08AF" w:rsidP="00366960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Lainnya</w:t>
            </w:r>
            <w:proofErr w:type="spellEnd"/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</w:t>
            </w:r>
          </w:p>
        </w:tc>
      </w:tr>
      <w:tr w:rsidR="008E08AF" w:rsidRPr="00536EAF" w14:paraId="73C8C4A8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25D8EDC2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Transportasi</w:t>
            </w:r>
            <w:proofErr w:type="spellEnd"/>
          </w:p>
          <w:p w14:paraId="0E260518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交通需求</w:t>
            </w:r>
          </w:p>
        </w:tc>
        <w:tc>
          <w:tcPr>
            <w:tcW w:w="9150" w:type="dxa"/>
            <w:gridSpan w:val="7"/>
            <w:vAlign w:val="center"/>
          </w:tcPr>
          <w:p w14:paraId="639E267C" w14:textId="77777777" w:rsidR="00366960" w:rsidRDefault="008E08AF" w:rsidP="008E08AF">
            <w:pPr>
              <w:spacing w:line="320" w:lineRule="exact"/>
              <w:rPr>
                <w:rFonts w:ascii="Times New Roman" w:eastAsia="標楷體" w:hAnsi="Times New Roman"/>
                <w:kern w:val="0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memerlukan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layanan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transportasi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antar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jemput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dipilih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berikut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.</w:t>
            </w:r>
          </w:p>
          <w:p w14:paraId="453748CD" w14:textId="77777777" w:rsidR="008E08AF" w:rsidRDefault="00366960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Catatan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Layanan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ini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merupakan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item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dengan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biaya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>)</w:t>
            </w:r>
          </w:p>
          <w:p w14:paraId="74F0AD92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我需要下列勾選的交通接送服務。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  <w:p w14:paraId="503FB6B8" w14:textId="77777777" w:rsidR="008E08AF" w:rsidRDefault="00366960" w:rsidP="008E08AF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Tempat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dijemput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="008E08AF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上車地點</w:t>
            </w:r>
          </w:p>
          <w:p w14:paraId="37519446" w14:textId="77777777" w:rsidR="008E08AF" w:rsidRPr="00AA0EEB" w:rsidRDefault="008E08AF" w:rsidP="008E08AF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Dari airport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ke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,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nama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airport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adalah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: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______________________________</w:t>
            </w:r>
          </w:p>
          <w:p w14:paraId="4FB21CB1" w14:textId="77777777" w:rsidR="008E08AF" w:rsidRDefault="008E08AF" w:rsidP="008E08AF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從機場到醫院，機場名稱為</w:t>
            </w:r>
          </w:p>
          <w:p w14:paraId="7F039547" w14:textId="77777777" w:rsidR="008E08AF" w:rsidRPr="00AA0EEB" w:rsidRDefault="008E08AF" w:rsidP="008E08AF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Dari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tinggal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ke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,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tinggal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adalah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: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______________________</w:t>
            </w:r>
          </w:p>
          <w:p w14:paraId="4782C2F9" w14:textId="77777777" w:rsidR="008E08AF" w:rsidRPr="00536EAF" w:rsidRDefault="008E08AF" w:rsidP="008E08AF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從居住地點到醫院，居住地點為：</w:t>
            </w:r>
          </w:p>
          <w:p w14:paraId="7E7E9FCC" w14:textId="77777777" w:rsidR="008E08AF" w:rsidRDefault="00366960" w:rsidP="008E08AF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Tanggal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dijemput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="008E08AF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上車日期</w:t>
            </w:r>
            <w:r w:rsidR="008E08AF" w:rsidRPr="00AA0EE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8E08AF"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__________________________ ( </w:t>
            </w:r>
            <w:r w:rsidR="008E08AF" w:rsidRPr="00AA0EEB">
              <w:rPr>
                <w:rFonts w:ascii="Times New Roman" w:eastAsia="標楷體" w:hAnsi="Times New Roman" w:cs="Times New Roman"/>
                <w:szCs w:val="24"/>
              </w:rPr>
              <w:t>YYYY/MM/DD</w:t>
            </w:r>
            <w:r w:rsidR="008E08AF" w:rsidRPr="00AA0EE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5AC5510A" w14:textId="77777777" w:rsidR="008E08AF" w:rsidRDefault="00366960" w:rsidP="008E08AF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Tipe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mobil</w:t>
            </w:r>
            <w:proofErr w:type="spellEnd"/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="008E08AF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車型：</w:t>
            </w:r>
          </w:p>
          <w:p w14:paraId="5EC2D741" w14:textId="77777777" w:rsidR="008E08AF" w:rsidRPr="00AA0EEB" w:rsidRDefault="008E08AF" w:rsidP="008E08AF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Mobil sedan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轎車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Mobil RV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休旅車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Limousine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禮車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Lainnya</w:t>
            </w:r>
            <w:proofErr w:type="spellEnd"/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</w:p>
        </w:tc>
      </w:tr>
      <w:tr w:rsidR="008E08AF" w:rsidRPr="00536EAF" w14:paraId="5AB576A0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82D5E62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Akomodasi</w:t>
            </w:r>
            <w:proofErr w:type="spellEnd"/>
          </w:p>
          <w:p w14:paraId="7F8AD174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住宿需求</w:t>
            </w:r>
          </w:p>
        </w:tc>
        <w:tc>
          <w:tcPr>
            <w:tcW w:w="9150" w:type="dxa"/>
            <w:gridSpan w:val="7"/>
            <w:vAlign w:val="center"/>
          </w:tcPr>
          <w:p w14:paraId="0B925916" w14:textId="77777777" w:rsidR="008E08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memerlukan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merekomendasikan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daftar hotel di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sekitar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.</w:t>
            </w:r>
          </w:p>
          <w:p w14:paraId="087063E8" w14:textId="77777777" w:rsidR="008E08AF" w:rsidRPr="00AA0EEB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我需要貴院推薦醫院附近的飯店名單。</w:t>
            </w:r>
          </w:p>
        </w:tc>
      </w:tr>
      <w:tr w:rsidR="008E08AF" w:rsidRPr="00536EAF" w14:paraId="2D043B9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E94AC91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Wisata</w:t>
            </w:r>
            <w:proofErr w:type="spellEnd"/>
          </w:p>
          <w:p w14:paraId="28AD2BB7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旅行需求</w:t>
            </w:r>
          </w:p>
        </w:tc>
        <w:tc>
          <w:tcPr>
            <w:tcW w:w="9150" w:type="dxa"/>
            <w:gridSpan w:val="7"/>
            <w:vAlign w:val="center"/>
          </w:tcPr>
          <w:p w14:paraId="1672DAD5" w14:textId="77777777" w:rsidR="008E08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Saya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memerlukan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sakit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Anda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merekomendasikan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yang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cocok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untuk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berwisata</w:t>
            </w:r>
            <w:proofErr w:type="spellEnd"/>
            <w:r w:rsidR="00366960">
              <w:rPr>
                <w:rFonts w:ascii="Times New Roman" w:eastAsia="標楷體" w:hAnsi="Times New Roman"/>
                <w:kern w:val="0"/>
                <w:szCs w:val="24"/>
              </w:rPr>
              <w:t>.</w:t>
            </w:r>
          </w:p>
          <w:p w14:paraId="4F41DE91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我需要貴院推薦適合旅行的地點。</w:t>
            </w:r>
          </w:p>
        </w:tc>
      </w:tr>
      <w:tr w:rsidR="008E08AF" w:rsidRPr="00536EAF" w14:paraId="639EF7A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166DE9D1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Kebutuhan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Lainnya</w:t>
            </w:r>
            <w:proofErr w:type="spellEnd"/>
          </w:p>
          <w:p w14:paraId="11AFBCFD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其他需求</w:t>
            </w:r>
          </w:p>
        </w:tc>
        <w:tc>
          <w:tcPr>
            <w:tcW w:w="9150" w:type="dxa"/>
            <w:gridSpan w:val="7"/>
            <w:vAlign w:val="center"/>
          </w:tcPr>
          <w:p w14:paraId="1DF1E305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5A332B28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648EB9E5" w14:textId="77777777" w:rsidR="00366960" w:rsidRDefault="00366960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Informasi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Kontak</w:t>
            </w:r>
            <w:proofErr w:type="spellEnd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b/>
                <w:kern w:val="0"/>
                <w:szCs w:val="24"/>
              </w:rPr>
              <w:t>Darurat</w:t>
            </w:r>
            <w:proofErr w:type="spellEnd"/>
          </w:p>
          <w:p w14:paraId="527E814C" w14:textId="77777777" w:rsidR="008E08AF" w:rsidRPr="00536EAF" w:rsidRDefault="008E08AF" w:rsidP="008E08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緊急聯絡人資料</w:t>
            </w: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8E08AF" w:rsidRPr="00536EAF" w14:paraId="0FBEC7E6" w14:textId="77777777" w:rsidTr="008E08AF">
        <w:trPr>
          <w:jc w:val="center"/>
        </w:trPr>
        <w:tc>
          <w:tcPr>
            <w:tcW w:w="1838" w:type="dxa"/>
            <w:vAlign w:val="center"/>
          </w:tcPr>
          <w:p w14:paraId="780B829B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Nama</w:t>
            </w:r>
          </w:p>
          <w:p w14:paraId="6C9E75C8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260" w:type="dxa"/>
            <w:gridSpan w:val="3"/>
            <w:vAlign w:val="center"/>
          </w:tcPr>
          <w:p w14:paraId="16197511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998" w:type="dxa"/>
            <w:gridSpan w:val="2"/>
            <w:vAlign w:val="center"/>
          </w:tcPr>
          <w:p w14:paraId="69ACC6F1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Hubungan</w:t>
            </w:r>
            <w:proofErr w:type="spellEnd"/>
          </w:p>
          <w:p w14:paraId="24590D7A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與病人之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關係</w:t>
            </w:r>
          </w:p>
        </w:tc>
        <w:tc>
          <w:tcPr>
            <w:tcW w:w="4033" w:type="dxa"/>
            <w:gridSpan w:val="3"/>
            <w:vAlign w:val="center"/>
          </w:tcPr>
          <w:p w14:paraId="0766D9D0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3596D78B" w14:textId="77777777" w:rsidTr="008E08AF">
        <w:trPr>
          <w:jc w:val="center"/>
        </w:trPr>
        <w:tc>
          <w:tcPr>
            <w:tcW w:w="1838" w:type="dxa"/>
            <w:vAlign w:val="center"/>
          </w:tcPr>
          <w:p w14:paraId="25077309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Panggilan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Hormat</w:t>
            </w:r>
            <w:proofErr w:type="spellEnd"/>
          </w:p>
          <w:p w14:paraId="29D4E7C1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3260" w:type="dxa"/>
            <w:gridSpan w:val="3"/>
            <w:vAlign w:val="center"/>
          </w:tcPr>
          <w:p w14:paraId="67CB9587" w14:textId="77777777" w:rsidR="00366960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Nona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Miss</w:t>
            </w:r>
          </w:p>
          <w:p w14:paraId="083441A6" w14:textId="77777777" w:rsidR="00366960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Nyonya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Mrs.</w:t>
            </w:r>
          </w:p>
          <w:p w14:paraId="57C73C78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66960">
              <w:rPr>
                <w:rFonts w:ascii="Times New Roman" w:eastAsia="標楷體" w:hAnsi="Times New Roman"/>
                <w:kern w:val="0"/>
                <w:szCs w:val="24"/>
              </w:rPr>
              <w:t>Bapak</w:t>
            </w:r>
            <w:r w:rsidR="00366960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Mr.</w:t>
            </w:r>
          </w:p>
        </w:tc>
        <w:tc>
          <w:tcPr>
            <w:tcW w:w="1998" w:type="dxa"/>
            <w:gridSpan w:val="2"/>
            <w:vAlign w:val="center"/>
          </w:tcPr>
          <w:p w14:paraId="1167A628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Negara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Tempat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Tinggal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Sekarang</w:t>
            </w:r>
            <w:proofErr w:type="spellEnd"/>
          </w:p>
          <w:p w14:paraId="505E08D9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42864F23" w14:textId="77777777" w:rsidR="008E08AF" w:rsidRPr="00536EAF" w:rsidRDefault="008E08AF" w:rsidP="008E08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8E08AF" w:rsidRPr="00536EAF" w14:paraId="423CA16F" w14:textId="77777777" w:rsidTr="008E08AF">
        <w:trPr>
          <w:jc w:val="center"/>
        </w:trPr>
        <w:tc>
          <w:tcPr>
            <w:tcW w:w="1838" w:type="dxa"/>
            <w:vAlign w:val="center"/>
          </w:tcPr>
          <w:p w14:paraId="76D7C390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No.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Kontak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Pagi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Hari</w:t>
            </w:r>
          </w:p>
          <w:p w14:paraId="4E7663DF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日間連絡電話</w:t>
            </w:r>
          </w:p>
        </w:tc>
        <w:tc>
          <w:tcPr>
            <w:tcW w:w="3260" w:type="dxa"/>
            <w:gridSpan w:val="3"/>
            <w:vAlign w:val="center"/>
          </w:tcPr>
          <w:p w14:paraId="2EE245E4" w14:textId="77777777" w:rsidR="00366960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39A01A8A" w14:textId="77777777" w:rsidR="00366960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HP</w:t>
            </w:r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4E26EA63" w14:textId="77777777" w:rsidR="008E08AF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kantor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1998" w:type="dxa"/>
            <w:gridSpan w:val="2"/>
            <w:vAlign w:val="center"/>
          </w:tcPr>
          <w:p w14:paraId="45FAB207" w14:textId="77777777" w:rsidR="008E08AF" w:rsidRDefault="00366960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No.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Kontak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Malam Hari</w:t>
            </w:r>
          </w:p>
          <w:p w14:paraId="3D8C9D1F" w14:textId="77777777" w:rsidR="008E08AF" w:rsidRPr="00536EAF" w:rsidRDefault="008E08AF" w:rsidP="008664AA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夜間連絡電話</w:t>
            </w:r>
          </w:p>
        </w:tc>
        <w:tc>
          <w:tcPr>
            <w:tcW w:w="4033" w:type="dxa"/>
            <w:gridSpan w:val="3"/>
            <w:vAlign w:val="center"/>
          </w:tcPr>
          <w:p w14:paraId="56747B49" w14:textId="77777777" w:rsidR="00366960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rumah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4DAA953B" w14:textId="77777777" w:rsidR="00366960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HP</w:t>
            </w:r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242BDFFD" w14:textId="77777777" w:rsidR="008E08AF" w:rsidRPr="006E6625" w:rsidRDefault="00366960" w:rsidP="00366960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Telepon</w:t>
            </w:r>
            <w:proofErr w:type="spellEnd"/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標楷體" w:hAnsi="Times New Roman"/>
                <w:kern w:val="0"/>
                <w:szCs w:val="24"/>
              </w:rPr>
              <w:t>kantor</w:t>
            </w:r>
            <w:proofErr w:type="spellEnd"/>
            <w:r w:rsidR="006E6625"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</w:tbl>
    <w:p w14:paraId="2B0A05D4" w14:textId="77777777" w:rsidR="00203AD0" w:rsidRPr="00536EAF" w:rsidRDefault="00203AD0" w:rsidP="00DC0203">
      <w:pPr>
        <w:spacing w:line="320" w:lineRule="exact"/>
        <w:rPr>
          <w:rFonts w:ascii="Times New Roman" w:eastAsia="標楷體" w:hAnsi="Times New Roman" w:cs="Times New Roman"/>
          <w:color w:val="A6A6A6" w:themeColor="background1" w:themeShade="A6"/>
        </w:rPr>
      </w:pPr>
    </w:p>
    <w:sectPr w:rsidR="00203AD0" w:rsidRPr="00536EAF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48921" w14:textId="77777777" w:rsidR="00722709" w:rsidRDefault="00722709" w:rsidP="00817E91">
      <w:r>
        <w:separator/>
      </w:r>
    </w:p>
  </w:endnote>
  <w:endnote w:type="continuationSeparator" w:id="0">
    <w:p w14:paraId="2BB26532" w14:textId="77777777" w:rsidR="00722709" w:rsidRDefault="00722709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14:paraId="3447729D" w14:textId="77777777"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34775D" w:rsidRPr="0034775D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14:paraId="3404BFA3" w14:textId="77777777"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4BC94" w14:textId="77777777" w:rsidR="00722709" w:rsidRDefault="00722709" w:rsidP="00817E91">
      <w:r>
        <w:separator/>
      </w:r>
    </w:p>
  </w:footnote>
  <w:footnote w:type="continuationSeparator" w:id="0">
    <w:p w14:paraId="7FF8FAFF" w14:textId="77777777" w:rsidR="00722709" w:rsidRDefault="00722709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9082E" w14:textId="77777777"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8E08AF">
      <w:rPr>
        <w:rFonts w:ascii="標楷體" w:eastAsia="標楷體" w:hAnsi="標楷體" w:hint="eastAsia"/>
      </w:rPr>
      <w:t>印尼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E08"/>
    <w:rsid w:val="00010D2F"/>
    <w:rsid w:val="000112B4"/>
    <w:rsid w:val="00042636"/>
    <w:rsid w:val="000632B4"/>
    <w:rsid w:val="0007551C"/>
    <w:rsid w:val="000B288E"/>
    <w:rsid w:val="000E67AB"/>
    <w:rsid w:val="000F2046"/>
    <w:rsid w:val="00134D31"/>
    <w:rsid w:val="00163C0E"/>
    <w:rsid w:val="00194602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274AD"/>
    <w:rsid w:val="00237640"/>
    <w:rsid w:val="002648E6"/>
    <w:rsid w:val="0027531A"/>
    <w:rsid w:val="00277DDB"/>
    <w:rsid w:val="00285208"/>
    <w:rsid w:val="002D5E54"/>
    <w:rsid w:val="0033065C"/>
    <w:rsid w:val="00334E4F"/>
    <w:rsid w:val="0034775D"/>
    <w:rsid w:val="00347F2D"/>
    <w:rsid w:val="00354F93"/>
    <w:rsid w:val="00366960"/>
    <w:rsid w:val="003725E8"/>
    <w:rsid w:val="00386307"/>
    <w:rsid w:val="003C530C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A2FAF"/>
    <w:rsid w:val="0052502E"/>
    <w:rsid w:val="00536EAF"/>
    <w:rsid w:val="00597C09"/>
    <w:rsid w:val="005B2F1E"/>
    <w:rsid w:val="005C1027"/>
    <w:rsid w:val="005E717A"/>
    <w:rsid w:val="005F0934"/>
    <w:rsid w:val="005F2C12"/>
    <w:rsid w:val="005F75F7"/>
    <w:rsid w:val="006202D7"/>
    <w:rsid w:val="00684C06"/>
    <w:rsid w:val="00687D1B"/>
    <w:rsid w:val="006E6625"/>
    <w:rsid w:val="00722709"/>
    <w:rsid w:val="0072529C"/>
    <w:rsid w:val="0077264F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54354"/>
    <w:rsid w:val="008664AA"/>
    <w:rsid w:val="008B790C"/>
    <w:rsid w:val="008D1CC8"/>
    <w:rsid w:val="008D71BC"/>
    <w:rsid w:val="008E08AF"/>
    <w:rsid w:val="009011ED"/>
    <w:rsid w:val="00902387"/>
    <w:rsid w:val="00916DCA"/>
    <w:rsid w:val="00945E08"/>
    <w:rsid w:val="0097615D"/>
    <w:rsid w:val="00981F06"/>
    <w:rsid w:val="00984A90"/>
    <w:rsid w:val="009B1343"/>
    <w:rsid w:val="009C7E41"/>
    <w:rsid w:val="00A64A82"/>
    <w:rsid w:val="00A97765"/>
    <w:rsid w:val="00AA0EEB"/>
    <w:rsid w:val="00AC0D35"/>
    <w:rsid w:val="00AD4CB1"/>
    <w:rsid w:val="00AE5397"/>
    <w:rsid w:val="00B256D3"/>
    <w:rsid w:val="00B46E7F"/>
    <w:rsid w:val="00B47DF5"/>
    <w:rsid w:val="00B916F9"/>
    <w:rsid w:val="00B95340"/>
    <w:rsid w:val="00BB7337"/>
    <w:rsid w:val="00BB7A82"/>
    <w:rsid w:val="00BD5620"/>
    <w:rsid w:val="00BF4EB8"/>
    <w:rsid w:val="00C226B3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C0203"/>
    <w:rsid w:val="00DD6F82"/>
    <w:rsid w:val="00E020F6"/>
    <w:rsid w:val="00E1619D"/>
    <w:rsid w:val="00E42C5F"/>
    <w:rsid w:val="00E55C36"/>
    <w:rsid w:val="00E7361A"/>
    <w:rsid w:val="00E73B99"/>
    <w:rsid w:val="00E95470"/>
    <w:rsid w:val="00EE6A9F"/>
    <w:rsid w:val="00F33456"/>
    <w:rsid w:val="00F464B8"/>
    <w:rsid w:val="00F65ECC"/>
    <w:rsid w:val="00F6784E"/>
    <w:rsid w:val="00F77952"/>
    <w:rsid w:val="00FB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9FDE39"/>
  <w15:docId w15:val="{6228E5F4-EE42-453F-9EA5-76206D4E7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  <w:style w:type="character" w:customStyle="1" w:styleId="tlid-translation">
    <w:name w:val="tlid-translation"/>
    <w:basedOn w:val="a0"/>
    <w:rsid w:val="008E0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641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17</cp:revision>
  <dcterms:created xsi:type="dcterms:W3CDTF">2018-12-28T03:31:00Z</dcterms:created>
  <dcterms:modified xsi:type="dcterms:W3CDTF">2019-08-12T08:23:00Z</dcterms:modified>
</cp:coreProperties>
</file>