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1129" w:type="dxa"/>
        <w:jc w:val="center"/>
        <w:tblLook w:val="04A0" w:firstRow="1" w:lastRow="0" w:firstColumn="1" w:lastColumn="0" w:noHBand="0" w:noVBand="1"/>
      </w:tblPr>
      <w:tblGrid>
        <w:gridCol w:w="1838"/>
        <w:gridCol w:w="141"/>
        <w:gridCol w:w="2410"/>
        <w:gridCol w:w="888"/>
        <w:gridCol w:w="797"/>
        <w:gridCol w:w="1022"/>
        <w:gridCol w:w="663"/>
        <w:gridCol w:w="1685"/>
        <w:gridCol w:w="1685"/>
      </w:tblGrid>
      <w:tr w:rsidR="00536EAF" w:rsidRPr="00536EAF" w14:paraId="49FA27CE" w14:textId="77777777" w:rsidTr="00D020AF">
        <w:trPr>
          <w:jc w:val="center"/>
        </w:trPr>
        <w:tc>
          <w:tcPr>
            <w:tcW w:w="11129" w:type="dxa"/>
            <w:gridSpan w:val="9"/>
            <w:vAlign w:val="center"/>
          </w:tcPr>
          <w:p w14:paraId="02E4A12B" w14:textId="77777777" w:rsidR="00981F06" w:rsidRPr="00536EAF" w:rsidRDefault="004D7B2B" w:rsidP="008444F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 w:val="28"/>
                <w:szCs w:val="28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Biểu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phiếu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nhu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cầu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đặt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hẹn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bệnh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viện</w:t>
            </w:r>
            <w:proofErr w:type="spellEnd"/>
            <w:r w:rsidR="0045586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</w:t>
            </w:r>
            <w:r w:rsidR="0045586B" w:rsidRPr="00242E20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○○○○</w:t>
            </w:r>
          </w:p>
          <w:p w14:paraId="1807A552" w14:textId="77777777" w:rsidR="00536EAF" w:rsidRPr="00536EAF" w:rsidRDefault="004D7B2B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 w:val="20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 w:val="20"/>
                <w:szCs w:val="24"/>
              </w:rPr>
              <w:t>Ngày</w:t>
            </w:r>
            <w:proofErr w:type="spellEnd"/>
            <w:r w:rsidRPr="00242E20">
              <w:rPr>
                <w:rFonts w:ascii="Times New Roman" w:eastAsia="標楷體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 w:val="20"/>
                <w:szCs w:val="24"/>
              </w:rPr>
              <w:t>điền</w:t>
            </w:r>
            <w:proofErr w:type="spellEnd"/>
            <w:r w:rsidRPr="00242E20">
              <w:rPr>
                <w:rFonts w:ascii="Times New Roman" w:eastAsia="標楷體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 w:val="20"/>
                <w:szCs w:val="24"/>
              </w:rPr>
              <w:t>phiếu</w:t>
            </w:r>
            <w:proofErr w:type="spellEnd"/>
            <w:r w:rsidRPr="00242E20">
              <w:rPr>
                <w:rFonts w:ascii="Times New Roman" w:eastAsia="標楷體" w:hAnsi="Times New Roman" w:cs="Times New Roman"/>
                <w:sz w:val="20"/>
                <w:szCs w:val="24"/>
              </w:rPr>
              <w:t xml:space="preserve"> :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 w:val="20"/>
                <w:szCs w:val="24"/>
              </w:rPr>
              <w:t>ngày</w:t>
            </w:r>
            <w:proofErr w:type="spellEnd"/>
            <w:r w:rsidRPr="00242E20">
              <w:rPr>
                <w:rFonts w:ascii="Times New Roman" w:eastAsia="標楷體" w:hAnsi="Times New Roman" w:cs="Times New Roman"/>
                <w:sz w:val="20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 xml:space="preserve">    </w:t>
            </w:r>
            <w:r w:rsidRPr="00242E20">
              <w:rPr>
                <w:rFonts w:ascii="Times New Roman" w:eastAsia="標楷體" w:hAnsi="Times New Roman" w:cs="Times New Roman"/>
                <w:sz w:val="20"/>
                <w:szCs w:val="24"/>
              </w:rPr>
              <w:t xml:space="preserve"> 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 w:val="20"/>
                <w:szCs w:val="24"/>
              </w:rPr>
              <w:t>tháng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 w:val="20"/>
                <w:szCs w:val="24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sz w:val="20"/>
                <w:szCs w:val="24"/>
              </w:rPr>
              <w:t xml:space="preserve">  </w:t>
            </w:r>
            <w:r w:rsidRPr="00242E20">
              <w:rPr>
                <w:rFonts w:ascii="Times New Roman" w:eastAsia="標楷體" w:hAnsi="Times New Roman" w:cs="Times New Roman"/>
                <w:sz w:val="20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 w:val="20"/>
                <w:szCs w:val="24"/>
              </w:rPr>
              <w:t>năm</w:t>
            </w:r>
            <w:proofErr w:type="spellEnd"/>
          </w:p>
          <w:p w14:paraId="785E0531" w14:textId="77777777" w:rsidR="00E7361A" w:rsidRPr="00536EAF" w:rsidRDefault="0052502E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 w:val="20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（</w:t>
            </w:r>
            <w:r w:rsidR="00981F06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填表日期：年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/</w:t>
            </w:r>
            <w:r w:rsidR="00981F06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月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/</w:t>
            </w:r>
            <w:r w:rsidR="00981F06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日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4"/>
              </w:rPr>
              <w:t>）</w:t>
            </w:r>
          </w:p>
        </w:tc>
      </w:tr>
      <w:tr w:rsidR="00536EAF" w:rsidRPr="00536EAF" w14:paraId="496D3744" w14:textId="77777777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14:paraId="1CD5DF2F" w14:textId="77777777" w:rsidR="00536EAF" w:rsidRPr="00536EAF" w:rsidRDefault="004D7B2B" w:rsidP="008444F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>Thông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 xml:space="preserve"> tin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>cơ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>bản</w:t>
            </w:r>
            <w:proofErr w:type="spellEnd"/>
          </w:p>
          <w:p w14:paraId="53DFBD47" w14:textId="77777777" w:rsidR="00134D31" w:rsidRPr="00536EAF" w:rsidRDefault="00134D31" w:rsidP="008444F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基本資料</w:t>
            </w:r>
          </w:p>
        </w:tc>
      </w:tr>
      <w:tr w:rsidR="00536EAF" w:rsidRPr="00536EAF" w14:paraId="1F83536C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7DEE09CF" w14:textId="77777777" w:rsidR="00536EAF" w:rsidRPr="00536EAF" w:rsidRDefault="004D7B2B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Họ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tên</w:t>
            </w:r>
            <w:proofErr w:type="spellEnd"/>
          </w:p>
          <w:p w14:paraId="2FFB4FCC" w14:textId="77777777" w:rsidR="00222C20" w:rsidRPr="00536EAF" w:rsidRDefault="00222C20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姓名</w:t>
            </w:r>
          </w:p>
        </w:tc>
        <w:tc>
          <w:tcPr>
            <w:tcW w:w="3298" w:type="dxa"/>
            <w:gridSpan w:val="2"/>
            <w:vAlign w:val="center"/>
          </w:tcPr>
          <w:p w14:paraId="573119DA" w14:textId="77777777" w:rsidR="00222C20" w:rsidRPr="00536EAF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14:paraId="11B9AABF" w14:textId="77777777" w:rsidR="00536EAF" w:rsidRPr="00536EAF" w:rsidRDefault="004D7B2B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Xưng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hô</w:t>
            </w:r>
            <w:proofErr w:type="spellEnd"/>
          </w:p>
          <w:p w14:paraId="1AD8201B" w14:textId="77777777" w:rsidR="00222C20" w:rsidRPr="00536EAF" w:rsidRDefault="00222C2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尊稱</w:t>
            </w:r>
          </w:p>
        </w:tc>
        <w:tc>
          <w:tcPr>
            <w:tcW w:w="4033" w:type="dxa"/>
            <w:gridSpan w:val="3"/>
            <w:vAlign w:val="center"/>
          </w:tcPr>
          <w:p w14:paraId="7054608E" w14:textId="77777777" w:rsidR="004D7B2B" w:rsidRDefault="00222C20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Cô</w:t>
            </w:r>
            <w:proofErr w:type="spellEnd"/>
            <w:r w:rsidR="004D7B2B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Miss</w:t>
            </w:r>
          </w:p>
          <w:p w14:paraId="700922FD" w14:textId="77777777" w:rsidR="004D7B2B" w:rsidRDefault="00222C20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Bà</w:t>
            </w:r>
            <w:proofErr w:type="spellEnd"/>
            <w:r w:rsidR="004D7B2B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Mrs.</w:t>
            </w:r>
          </w:p>
          <w:p w14:paraId="29904A68" w14:textId="77777777" w:rsidR="00222C20" w:rsidRPr="00536EAF" w:rsidRDefault="00222C20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Ông</w:t>
            </w:r>
            <w:proofErr w:type="spellEnd"/>
            <w:r w:rsidR="004D7B2B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Mr.</w:t>
            </w:r>
          </w:p>
        </w:tc>
      </w:tr>
      <w:tr w:rsidR="00536EAF" w:rsidRPr="00536EAF" w14:paraId="45DE269A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0C240F55" w14:textId="77777777" w:rsidR="00536EAF" w:rsidRPr="00536EAF" w:rsidRDefault="004D7B2B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Giới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tính</w:t>
            </w:r>
            <w:proofErr w:type="spellEnd"/>
          </w:p>
          <w:p w14:paraId="5E6CF317" w14:textId="77777777" w:rsidR="00222C20" w:rsidRPr="00536EAF" w:rsidRDefault="00222C20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性別</w:t>
            </w:r>
          </w:p>
        </w:tc>
        <w:tc>
          <w:tcPr>
            <w:tcW w:w="3298" w:type="dxa"/>
            <w:gridSpan w:val="2"/>
            <w:vAlign w:val="center"/>
          </w:tcPr>
          <w:p w14:paraId="14B69093" w14:textId="77777777" w:rsidR="00222C20" w:rsidRPr="00536EAF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14:paraId="3AD51B5D" w14:textId="77777777" w:rsidR="00536EAF" w:rsidRPr="00536EAF" w:rsidRDefault="004D7B2B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Ngày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sinh</w:t>
            </w:r>
            <w:proofErr w:type="spellEnd"/>
          </w:p>
          <w:p w14:paraId="1C878EF6" w14:textId="77777777" w:rsidR="00222C20" w:rsidRPr="00536EAF" w:rsidRDefault="00222C2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生日</w:t>
            </w:r>
          </w:p>
        </w:tc>
        <w:tc>
          <w:tcPr>
            <w:tcW w:w="4033" w:type="dxa"/>
            <w:gridSpan w:val="3"/>
            <w:vAlign w:val="center"/>
          </w:tcPr>
          <w:p w14:paraId="1784347C" w14:textId="77777777" w:rsidR="00222C20" w:rsidRPr="00536EAF" w:rsidRDefault="0052502E" w:rsidP="00A64A82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               </w:t>
            </w:r>
            <w:r w:rsidR="00A64A82" w:rsidRPr="004D7B2B">
              <w:rPr>
                <w:rFonts w:ascii="Times New Roman" w:eastAsia="標楷體" w:hAnsi="Times New Roman" w:cs="Times New Roman" w:hint="eastAsia"/>
                <w:szCs w:val="24"/>
              </w:rPr>
              <w:t>(YYYY/MM/DD)</w:t>
            </w:r>
          </w:p>
        </w:tc>
      </w:tr>
      <w:tr w:rsidR="00536EAF" w:rsidRPr="00536EAF" w14:paraId="41528037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767BCC91" w14:textId="77777777" w:rsidR="00536EAF" w:rsidRPr="00536EAF" w:rsidRDefault="004D7B2B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Quốc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tịch</w:t>
            </w:r>
            <w:proofErr w:type="spellEnd"/>
          </w:p>
          <w:p w14:paraId="0663C2BA" w14:textId="77777777" w:rsidR="00222C20" w:rsidRPr="00536EAF" w:rsidRDefault="00222C20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國籍</w:t>
            </w:r>
          </w:p>
        </w:tc>
        <w:tc>
          <w:tcPr>
            <w:tcW w:w="3298" w:type="dxa"/>
            <w:gridSpan w:val="2"/>
            <w:vAlign w:val="center"/>
          </w:tcPr>
          <w:p w14:paraId="3C320A59" w14:textId="77777777" w:rsidR="00222C20" w:rsidRPr="00536EAF" w:rsidRDefault="00222C20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14:paraId="66C3DBAF" w14:textId="77777777" w:rsidR="00536EAF" w:rsidRPr="00536EAF" w:rsidRDefault="004D7B2B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Quốc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gia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hiện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đang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cư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trú</w:t>
            </w:r>
            <w:proofErr w:type="spellEnd"/>
          </w:p>
          <w:p w14:paraId="02CFC33C" w14:textId="77777777" w:rsidR="00222C20" w:rsidRPr="00536EAF" w:rsidRDefault="00222C2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現居國家</w:t>
            </w:r>
          </w:p>
        </w:tc>
        <w:tc>
          <w:tcPr>
            <w:tcW w:w="4033" w:type="dxa"/>
            <w:gridSpan w:val="3"/>
            <w:vAlign w:val="center"/>
          </w:tcPr>
          <w:p w14:paraId="77819588" w14:textId="77777777" w:rsidR="00222C20" w:rsidRPr="00536EAF" w:rsidRDefault="00222C20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14:paraId="2DEFDA15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150D877D" w14:textId="77777777" w:rsidR="00536EAF" w:rsidRPr="00536EAF" w:rsidRDefault="004D7B2B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Hòm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thư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điện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tử</w:t>
            </w:r>
            <w:proofErr w:type="spellEnd"/>
          </w:p>
          <w:p w14:paraId="43138127" w14:textId="77777777" w:rsidR="00222C20" w:rsidRPr="00536EAF" w:rsidRDefault="00222C20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電子信箱</w:t>
            </w:r>
          </w:p>
        </w:tc>
        <w:tc>
          <w:tcPr>
            <w:tcW w:w="3298" w:type="dxa"/>
            <w:gridSpan w:val="2"/>
            <w:vAlign w:val="center"/>
          </w:tcPr>
          <w:p w14:paraId="5E4E9E97" w14:textId="77777777" w:rsidR="00222C20" w:rsidRPr="00536EAF" w:rsidRDefault="00222C20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14:paraId="0926F681" w14:textId="77777777" w:rsidR="00536EAF" w:rsidRPr="00536EAF" w:rsidRDefault="004D7B2B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Số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hộ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chiếu</w:t>
            </w:r>
            <w:proofErr w:type="spellEnd"/>
          </w:p>
          <w:p w14:paraId="36CB58B4" w14:textId="77777777" w:rsidR="00222C20" w:rsidRPr="00536EAF" w:rsidRDefault="00222C2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護照號碼</w:t>
            </w:r>
          </w:p>
        </w:tc>
        <w:tc>
          <w:tcPr>
            <w:tcW w:w="4033" w:type="dxa"/>
            <w:gridSpan w:val="3"/>
            <w:vAlign w:val="center"/>
          </w:tcPr>
          <w:p w14:paraId="3216C0D1" w14:textId="77777777" w:rsidR="00222C20" w:rsidRPr="00536EAF" w:rsidRDefault="00222C20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14:paraId="7C6D56D9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658E2E65" w14:textId="77777777" w:rsidR="00536EAF" w:rsidRPr="00536EAF" w:rsidRDefault="004D7B2B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Điện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thoại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1</w:t>
            </w:r>
          </w:p>
          <w:p w14:paraId="1A96BF92" w14:textId="77777777" w:rsidR="00222C20" w:rsidRPr="00536EAF" w:rsidRDefault="00222C20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電話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一</w:t>
            </w:r>
            <w:proofErr w:type="gramEnd"/>
          </w:p>
        </w:tc>
        <w:tc>
          <w:tcPr>
            <w:tcW w:w="3298" w:type="dxa"/>
            <w:gridSpan w:val="2"/>
            <w:vAlign w:val="center"/>
          </w:tcPr>
          <w:p w14:paraId="24400694" w14:textId="77777777" w:rsidR="00536EAF" w:rsidRPr="00C226B3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Điện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thoại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nhà</w:t>
            </w:r>
            <w:proofErr w:type="spellEnd"/>
            <w:r w:rsidR="004D7B2B"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14:paraId="47491AA1" w14:textId="77777777" w:rsidR="00222C20" w:rsidRPr="00536EAF" w:rsidRDefault="00536EAF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222C20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家裡電話</w:t>
            </w:r>
          </w:p>
          <w:p w14:paraId="5A8F7B89" w14:textId="77777777" w:rsidR="00536EAF" w:rsidRPr="004D7B2B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Điện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thoại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di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động</w:t>
            </w:r>
            <w:proofErr w:type="spellEnd"/>
            <w:r w:rsidR="004D7B2B"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14:paraId="4D8329EF" w14:textId="77777777" w:rsidR="00222C20" w:rsidRPr="00536EAF" w:rsidRDefault="00536EAF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222C20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行動電話</w:t>
            </w:r>
          </w:p>
          <w:p w14:paraId="3BEC96A2" w14:textId="77777777" w:rsidR="00536EAF" w:rsidRPr="00C226B3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Điện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thoại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nơi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làm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việc</w:t>
            </w:r>
            <w:proofErr w:type="spellEnd"/>
            <w:r w:rsidR="004D7B2B"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14:paraId="7E5B9266" w14:textId="77777777" w:rsidR="00222C20" w:rsidRDefault="00536EAF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222C20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工作電話</w:t>
            </w:r>
          </w:p>
          <w:p w14:paraId="1A0C532F" w14:textId="77777777" w:rsidR="004D7B2B" w:rsidRPr="00536EAF" w:rsidRDefault="004D7B2B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14:paraId="65DFFCED" w14:textId="77777777" w:rsidR="00536EAF" w:rsidRPr="00536EAF" w:rsidRDefault="004D7B2B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Điện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thoại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2</w:t>
            </w:r>
          </w:p>
          <w:p w14:paraId="5CF6FB8B" w14:textId="77777777" w:rsidR="00222C20" w:rsidRPr="00536EAF" w:rsidRDefault="00222C2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電話二</w:t>
            </w:r>
          </w:p>
        </w:tc>
        <w:tc>
          <w:tcPr>
            <w:tcW w:w="4033" w:type="dxa"/>
            <w:gridSpan w:val="3"/>
            <w:vAlign w:val="center"/>
          </w:tcPr>
          <w:p w14:paraId="0A1CEF79" w14:textId="77777777" w:rsidR="004D7B2B" w:rsidRPr="00C226B3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Điện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thoại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nhà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14:paraId="131B9E9F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家裡電話</w:t>
            </w:r>
          </w:p>
          <w:p w14:paraId="25A0ECF1" w14:textId="77777777" w:rsidR="004D7B2B" w:rsidRPr="004D7B2B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Điện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thoại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di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động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14:paraId="29AE8F5A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行動電話</w:t>
            </w:r>
          </w:p>
          <w:p w14:paraId="28BE3335" w14:textId="77777777" w:rsidR="004D7B2B" w:rsidRPr="00C226B3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Điện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thoại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nơi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làm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việc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14:paraId="23BF44FC" w14:textId="77777777" w:rsidR="004D7B2B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工作電話</w:t>
            </w:r>
          </w:p>
          <w:p w14:paraId="7BC62B05" w14:textId="77777777" w:rsidR="00222C20" w:rsidRPr="00536EAF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14:paraId="679EA67C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09A9C2BD" w14:textId="77777777" w:rsidR="00536EAF" w:rsidRPr="00536EAF" w:rsidRDefault="004D7B2B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Ngôn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ngữ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mẹ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đẻ</w:t>
            </w:r>
            <w:proofErr w:type="spellEnd"/>
          </w:p>
          <w:p w14:paraId="50A08288" w14:textId="77777777" w:rsidR="00222C20" w:rsidRPr="00536EAF" w:rsidRDefault="00222C20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母語</w:t>
            </w:r>
          </w:p>
        </w:tc>
        <w:tc>
          <w:tcPr>
            <w:tcW w:w="3298" w:type="dxa"/>
            <w:gridSpan w:val="2"/>
            <w:vAlign w:val="center"/>
          </w:tcPr>
          <w:p w14:paraId="38BC8C40" w14:textId="77777777" w:rsidR="00222C20" w:rsidRPr="00536EAF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14:paraId="345D3BDB" w14:textId="77777777" w:rsidR="00536EAF" w:rsidRPr="00536EAF" w:rsidRDefault="004D7B2B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Tín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ngưỡng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tôn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giáo</w:t>
            </w:r>
            <w:proofErr w:type="spellEnd"/>
          </w:p>
          <w:p w14:paraId="77CE1AC5" w14:textId="77777777" w:rsidR="00222C20" w:rsidRPr="00536EAF" w:rsidRDefault="00222C20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宗教信仰</w:t>
            </w:r>
          </w:p>
        </w:tc>
        <w:tc>
          <w:tcPr>
            <w:tcW w:w="4033" w:type="dxa"/>
            <w:gridSpan w:val="3"/>
            <w:vAlign w:val="center"/>
          </w:tcPr>
          <w:p w14:paraId="38E5EC15" w14:textId="77777777" w:rsidR="00222C20" w:rsidRPr="00536EAF" w:rsidRDefault="00222C20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14:paraId="2DAF7928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4C65E07A" w14:textId="77777777" w:rsidR="00536EAF" w:rsidRPr="00536EAF" w:rsidRDefault="004D7B2B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Địa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chỉ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cư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trú</w:t>
            </w:r>
            <w:proofErr w:type="spellEnd"/>
          </w:p>
          <w:p w14:paraId="7B6184B4" w14:textId="77777777" w:rsidR="003E142A" w:rsidRPr="00536EAF" w:rsidRDefault="003E142A" w:rsidP="0052502E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居住地址</w:t>
            </w:r>
          </w:p>
        </w:tc>
        <w:tc>
          <w:tcPr>
            <w:tcW w:w="3298" w:type="dxa"/>
            <w:gridSpan w:val="2"/>
            <w:vAlign w:val="center"/>
          </w:tcPr>
          <w:p w14:paraId="672CEC2B" w14:textId="77777777" w:rsidR="003E142A" w:rsidRPr="00536EAF" w:rsidRDefault="003E142A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14:paraId="416D1459" w14:textId="77777777" w:rsidR="00536EAF" w:rsidRPr="00536EAF" w:rsidRDefault="004D7B2B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Phương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thức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liên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hệ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dự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kiến</w:t>
            </w:r>
            <w:proofErr w:type="spellEnd"/>
          </w:p>
          <w:p w14:paraId="10B2754C" w14:textId="77777777" w:rsidR="003E142A" w:rsidRPr="00536EAF" w:rsidRDefault="003E142A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預期聯絡方式</w:t>
            </w:r>
          </w:p>
        </w:tc>
        <w:tc>
          <w:tcPr>
            <w:tcW w:w="4033" w:type="dxa"/>
            <w:gridSpan w:val="3"/>
            <w:vAlign w:val="center"/>
          </w:tcPr>
          <w:p w14:paraId="294AABB8" w14:textId="77777777" w:rsidR="003E142A" w:rsidRPr="00536EAF" w:rsidRDefault="003E142A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Điện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thoại</w:t>
            </w:r>
            <w:proofErr w:type="spellEnd"/>
            <w:r w:rsidR="004D7B2B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電話</w:t>
            </w:r>
          </w:p>
          <w:p w14:paraId="30AA73C8" w14:textId="77777777" w:rsidR="003E142A" w:rsidRPr="00536EAF" w:rsidRDefault="003E142A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Hòm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thư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điện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tử</w:t>
            </w:r>
            <w:proofErr w:type="spellEnd"/>
            <w:r w:rsidR="004D7B2B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電子信箱</w:t>
            </w:r>
          </w:p>
          <w:p w14:paraId="16289381" w14:textId="77777777" w:rsidR="003E142A" w:rsidRPr="00536EAF" w:rsidRDefault="003E142A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2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loại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đều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được</w:t>
            </w:r>
            <w:proofErr w:type="spellEnd"/>
            <w:r w:rsidR="004D7B2B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兩者皆可</w:t>
            </w:r>
          </w:p>
        </w:tc>
      </w:tr>
      <w:tr w:rsidR="00536EAF" w:rsidRPr="00536EAF" w14:paraId="4F030929" w14:textId="77777777" w:rsidTr="00D020AF">
        <w:trPr>
          <w:jc w:val="center"/>
        </w:trPr>
        <w:tc>
          <w:tcPr>
            <w:tcW w:w="7096" w:type="dxa"/>
            <w:gridSpan w:val="6"/>
            <w:vAlign w:val="center"/>
          </w:tcPr>
          <w:p w14:paraId="3FC7BD56" w14:textId="77777777" w:rsidR="00536EAF" w:rsidRPr="00536EAF" w:rsidRDefault="004D7B2B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Khi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bệnh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viện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liên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hệ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Bạn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có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thể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nhắc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đến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tên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gọi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bệnh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viên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không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>?</w:t>
            </w:r>
          </w:p>
          <w:p w14:paraId="6CB762DB" w14:textId="77777777" w:rsidR="00BB7337" w:rsidRPr="00536EAF" w:rsidRDefault="00BB7337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當醫院聯絡您時，是否可提到醫院的機構名稱呢？</w:t>
            </w:r>
          </w:p>
        </w:tc>
        <w:tc>
          <w:tcPr>
            <w:tcW w:w="4033" w:type="dxa"/>
            <w:gridSpan w:val="3"/>
            <w:vAlign w:val="center"/>
          </w:tcPr>
          <w:p w14:paraId="52586ADC" w14:textId="77777777" w:rsidR="00BB7337" w:rsidRPr="00536EAF" w:rsidRDefault="00BB7337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Có</w:t>
            </w:r>
            <w:proofErr w:type="spellEnd"/>
            <w:r w:rsidR="004D7B2B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是</w:t>
            </w:r>
          </w:p>
          <w:p w14:paraId="25086B24" w14:textId="77777777" w:rsidR="00BB7337" w:rsidRPr="00536EAF" w:rsidRDefault="00BB7337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Không</w:t>
            </w:r>
            <w:proofErr w:type="spellEnd"/>
            <w:r w:rsidR="004D7B2B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否</w:t>
            </w:r>
          </w:p>
        </w:tc>
      </w:tr>
      <w:tr w:rsidR="00536EAF" w:rsidRPr="00536EAF" w14:paraId="468481DF" w14:textId="77777777" w:rsidTr="00D020AF">
        <w:trPr>
          <w:jc w:val="center"/>
        </w:trPr>
        <w:tc>
          <w:tcPr>
            <w:tcW w:w="7096" w:type="dxa"/>
            <w:gridSpan w:val="6"/>
            <w:vAlign w:val="center"/>
          </w:tcPr>
          <w:p w14:paraId="428355DE" w14:textId="77777777" w:rsidR="00536EAF" w:rsidRPr="004D7B2B" w:rsidRDefault="004D7B2B" w:rsidP="00CA252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Bạn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biết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đến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thông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tin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bệnh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viện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qua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kênh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proofErr w:type="gramStart"/>
            <w:r w:rsidRPr="00242E20">
              <w:rPr>
                <w:rFonts w:ascii="Times New Roman" w:eastAsia="標楷體" w:hAnsi="Times New Roman" w:cs="Times New Roman"/>
                <w:szCs w:val="24"/>
              </w:rPr>
              <w:t>nào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 ?</w:t>
            </w:r>
            <w:proofErr w:type="gramEnd"/>
          </w:p>
          <w:p w14:paraId="4381F5AC" w14:textId="77777777" w:rsidR="00010D2F" w:rsidRPr="00536EAF" w:rsidRDefault="00010D2F" w:rsidP="00CA252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您透過何種管道得知本院訊息？</w:t>
            </w:r>
          </w:p>
        </w:tc>
        <w:tc>
          <w:tcPr>
            <w:tcW w:w="4033" w:type="dxa"/>
            <w:gridSpan w:val="3"/>
            <w:vAlign w:val="center"/>
          </w:tcPr>
          <w:p w14:paraId="6BBAA105" w14:textId="77777777"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Bác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sỹ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chủ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trị</w:t>
            </w:r>
            <w:proofErr w:type="spellEnd"/>
          </w:p>
          <w:p w14:paraId="71C03F57" w14:textId="77777777"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主治醫師</w:t>
            </w:r>
          </w:p>
          <w:p w14:paraId="774AD6A0" w14:textId="77777777"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bạn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thân</w:t>
            </w:r>
            <w:proofErr w:type="spellEnd"/>
          </w:p>
          <w:p w14:paraId="0D18B93B" w14:textId="77777777"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親友</w:t>
            </w:r>
          </w:p>
          <w:p w14:paraId="0886BEB7" w14:textId="77777777"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Đồng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nghiệp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chủ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quản</w:t>
            </w:r>
            <w:proofErr w:type="spellEnd"/>
          </w:p>
          <w:p w14:paraId="344F2163" w14:textId="77777777"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主管同事</w:t>
            </w:r>
          </w:p>
          <w:p w14:paraId="5AC0A190" w14:textId="77777777"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Nhân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viên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bệnh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viện</w:t>
            </w:r>
            <w:proofErr w:type="spellEnd"/>
          </w:p>
          <w:p w14:paraId="2B02FFE9" w14:textId="77777777"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本醫院員工</w:t>
            </w:r>
          </w:p>
          <w:p w14:paraId="2D204505" w14:textId="77777777"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Website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bệnh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viện</w:t>
            </w:r>
            <w:proofErr w:type="spellEnd"/>
          </w:p>
          <w:p w14:paraId="4A048D35" w14:textId="77777777"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本醫院網站</w:t>
            </w:r>
          </w:p>
          <w:p w14:paraId="2BAA1388" w14:textId="77777777" w:rsidR="00536EAF" w:rsidRPr="00C226B3" w:rsidRDefault="00F77952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Cộng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đồng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/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khu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thảo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luận</w:t>
            </w:r>
            <w:proofErr w:type="spellEnd"/>
          </w:p>
          <w:p w14:paraId="36BC03C0" w14:textId="77777777" w:rsidR="00F77952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F77952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社群</w:t>
            </w:r>
            <w:r w:rsidR="00F77952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/</w:t>
            </w:r>
            <w:r w:rsidR="00F77952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討論區</w:t>
            </w:r>
          </w:p>
          <w:p w14:paraId="65E8B131" w14:textId="77777777"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Truyền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thông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tin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tức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khác</w:t>
            </w:r>
            <w:proofErr w:type="spellEnd"/>
          </w:p>
          <w:p w14:paraId="2AE299D7" w14:textId="77777777"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lastRenderedPageBreak/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其他新聞媒體</w:t>
            </w:r>
          </w:p>
          <w:p w14:paraId="52349C4E" w14:textId="77777777"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Tỏ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chức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chính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phủ</w:t>
            </w:r>
            <w:proofErr w:type="spellEnd"/>
          </w:p>
          <w:p w14:paraId="475D35F3" w14:textId="77777777" w:rsidR="00D020A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政府機構</w:t>
            </w:r>
          </w:p>
          <w:p w14:paraId="5DEB8E68" w14:textId="77777777" w:rsidR="00536EAF" w:rsidRPr="00C226B3" w:rsidRDefault="00D020AF" w:rsidP="00D020A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e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Đơn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vị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bảo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hiểm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y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tế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 e</w:t>
            </w:r>
          </w:p>
          <w:p w14:paraId="30C31189" w14:textId="77777777" w:rsidR="00010D2F" w:rsidRPr="00536EAF" w:rsidRDefault="00536EAF" w:rsidP="00D020AF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D020AF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醫療保險單位</w:t>
            </w:r>
          </w:p>
        </w:tc>
      </w:tr>
      <w:tr w:rsidR="00536EAF" w:rsidRPr="00536EAF" w14:paraId="7014A22D" w14:textId="77777777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14:paraId="64771E54" w14:textId="3EE197DA" w:rsidR="00536EAF" w:rsidRPr="009B0C5A" w:rsidRDefault="00A6226E" w:rsidP="008444F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proofErr w:type="spellStart"/>
            <w:r w:rsidRPr="009B0C5A">
              <w:rPr>
                <w:rFonts w:ascii="Times New Roman" w:eastAsia="標楷體" w:hAnsi="Times New Roman" w:cs="Times New Roman"/>
                <w:b/>
                <w:szCs w:val="24"/>
              </w:rPr>
              <w:lastRenderedPageBreak/>
              <w:t>Nhu</w:t>
            </w:r>
            <w:proofErr w:type="spellEnd"/>
            <w:r w:rsidRPr="009B0C5A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proofErr w:type="spellStart"/>
            <w:r w:rsidRPr="009B0C5A">
              <w:rPr>
                <w:rFonts w:ascii="Times New Roman" w:eastAsia="標楷體" w:hAnsi="Times New Roman" w:cs="Times New Roman"/>
                <w:b/>
                <w:szCs w:val="24"/>
              </w:rPr>
              <w:t>cầu</w:t>
            </w:r>
            <w:proofErr w:type="spellEnd"/>
            <w:r w:rsidRPr="009B0C5A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proofErr w:type="spellStart"/>
            <w:r w:rsidRPr="009B0C5A">
              <w:rPr>
                <w:rFonts w:ascii="Times New Roman" w:eastAsia="標楷體" w:hAnsi="Times New Roman" w:cs="Times New Roman"/>
                <w:b/>
                <w:szCs w:val="24"/>
              </w:rPr>
              <w:t>dịch</w:t>
            </w:r>
            <w:proofErr w:type="spellEnd"/>
            <w:r w:rsidRPr="009B0C5A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proofErr w:type="spellStart"/>
            <w:r w:rsidRPr="009B0C5A">
              <w:rPr>
                <w:rFonts w:ascii="Times New Roman" w:eastAsia="標楷體" w:hAnsi="Times New Roman" w:cs="Times New Roman"/>
                <w:b/>
                <w:szCs w:val="24"/>
              </w:rPr>
              <w:t>vụ</w:t>
            </w:r>
            <w:proofErr w:type="spellEnd"/>
            <w:r w:rsidRPr="009B0C5A">
              <w:rPr>
                <w:rFonts w:ascii="Times New Roman" w:eastAsia="標楷體" w:hAnsi="Times New Roman" w:cs="Times New Roman"/>
                <w:b/>
                <w:szCs w:val="24"/>
              </w:rPr>
              <w:t xml:space="preserve"> y </w:t>
            </w:r>
            <w:proofErr w:type="spellStart"/>
            <w:r w:rsidRPr="009B0C5A">
              <w:rPr>
                <w:rFonts w:ascii="Times New Roman" w:eastAsia="標楷體" w:hAnsi="Times New Roman" w:cs="Times New Roman"/>
                <w:b/>
                <w:szCs w:val="24"/>
              </w:rPr>
              <w:t>tế</w:t>
            </w:r>
            <w:proofErr w:type="spellEnd"/>
          </w:p>
          <w:p w14:paraId="48D35FF2" w14:textId="77777777" w:rsidR="003E142A" w:rsidRPr="00536EAF" w:rsidRDefault="003E142A" w:rsidP="008444F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9B0C5A">
              <w:rPr>
                <w:rFonts w:ascii="Times New Roman" w:eastAsia="標楷體" w:hAnsi="Times New Roman" w:cs="Times New Roman" w:hint="eastAsia"/>
                <w:b/>
                <w:szCs w:val="24"/>
              </w:rPr>
              <w:t>醫療服務需求</w:t>
            </w:r>
            <w:bookmarkStart w:id="0" w:name="_GoBack"/>
            <w:bookmarkEnd w:id="0"/>
          </w:p>
        </w:tc>
      </w:tr>
      <w:tr w:rsidR="00536EAF" w:rsidRPr="00536EAF" w14:paraId="7B936EB8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629E7B53" w14:textId="77777777" w:rsidR="00536EAF" w:rsidRPr="00536EAF" w:rsidRDefault="004D7B2B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Dịch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vụ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cần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thiết</w:t>
            </w:r>
            <w:proofErr w:type="spellEnd"/>
          </w:p>
          <w:p w14:paraId="74EE1D67" w14:textId="77777777" w:rsidR="00BB7337" w:rsidRPr="00536EAF" w:rsidRDefault="00BB7337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所需服務</w:t>
            </w:r>
          </w:p>
        </w:tc>
        <w:tc>
          <w:tcPr>
            <w:tcW w:w="9150" w:type="dxa"/>
            <w:gridSpan w:val="7"/>
            <w:vAlign w:val="center"/>
          </w:tcPr>
          <w:p w14:paraId="6DEAFB17" w14:textId="77777777" w:rsidR="0052502E" w:rsidRPr="00536EAF" w:rsidRDefault="00BB7337" w:rsidP="005C1027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Tư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vấn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điều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trị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và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phẫu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thuật</w:t>
            </w:r>
            <w:proofErr w:type="spellEnd"/>
            <w:r w:rsidR="004D7B2B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E7361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醫療諮詢與手術</w:t>
            </w:r>
          </w:p>
          <w:p w14:paraId="6AAF992A" w14:textId="77777777" w:rsidR="0052502E" w:rsidRPr="00536EAF" w:rsidRDefault="00BB7337" w:rsidP="005C1027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Kiểm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tra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sức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khỏe</w:t>
            </w:r>
            <w:proofErr w:type="spellEnd"/>
            <w:r w:rsidR="004D7B2B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健康檢查</w:t>
            </w:r>
          </w:p>
          <w:p w14:paraId="6D93CB2E" w14:textId="77777777" w:rsidR="0052502E" w:rsidRPr="00536EAF" w:rsidRDefault="00BB7337" w:rsidP="0052502E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Ý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kiến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thứ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2</w:t>
            </w:r>
            <w:r w:rsidR="004D7B2B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第二意見</w:t>
            </w:r>
          </w:p>
          <w:p w14:paraId="59E68544" w14:textId="77777777" w:rsidR="00BB7337" w:rsidRPr="00536EAF" w:rsidRDefault="00BB7337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Vẫn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chưa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xác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định</w:t>
            </w:r>
            <w:proofErr w:type="spellEnd"/>
            <w:r w:rsidR="004D7B2B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尚未確定</w:t>
            </w:r>
          </w:p>
        </w:tc>
      </w:tr>
      <w:tr w:rsidR="00536EAF" w:rsidRPr="00536EAF" w14:paraId="6088CAFA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620B940F" w14:textId="77777777" w:rsidR="00536EAF" w:rsidRPr="00536EAF" w:rsidRDefault="004D7B2B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Ngày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tháng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đặt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hẹn</w:t>
            </w:r>
            <w:proofErr w:type="spellEnd"/>
          </w:p>
          <w:p w14:paraId="713BF02B" w14:textId="77777777" w:rsidR="003E142A" w:rsidRPr="00536EAF" w:rsidRDefault="00E1619D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預約</w:t>
            </w:r>
            <w:r w:rsidR="003E142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日期</w:t>
            </w:r>
          </w:p>
        </w:tc>
        <w:tc>
          <w:tcPr>
            <w:tcW w:w="3298" w:type="dxa"/>
            <w:gridSpan w:val="2"/>
            <w:vAlign w:val="center"/>
          </w:tcPr>
          <w:p w14:paraId="237990F7" w14:textId="77777777" w:rsidR="00536EAF" w:rsidRPr="00C226B3" w:rsidRDefault="003E142A" w:rsidP="008444FC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Nhanh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chóng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sắp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xếp</w:t>
            </w:r>
            <w:proofErr w:type="spellEnd"/>
          </w:p>
          <w:p w14:paraId="09BB2A93" w14:textId="77777777" w:rsidR="003E142A" w:rsidRPr="00536EAF" w:rsidRDefault="00536EAF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3E142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儘速安排</w:t>
            </w:r>
          </w:p>
          <w:p w14:paraId="6C5D10E2" w14:textId="77777777" w:rsidR="00536EAF" w:rsidRPr="00C226B3" w:rsidRDefault="003E142A" w:rsidP="00010D2F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Ngày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tháng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yêu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thích</w:t>
            </w:r>
            <w:proofErr w:type="spellEnd"/>
          </w:p>
          <w:p w14:paraId="495D92E1" w14:textId="77777777" w:rsidR="0052502E" w:rsidRPr="00536EAF" w:rsidRDefault="00536EAF" w:rsidP="0052502E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3E142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日期偏好</w:t>
            </w:r>
          </w:p>
          <w:p w14:paraId="25D8A76B" w14:textId="77777777" w:rsidR="003E142A" w:rsidRPr="00536EAF" w:rsidRDefault="0052502E" w:rsidP="0052502E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3E142A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(YYYY/MM/DD)</w:t>
            </w:r>
          </w:p>
        </w:tc>
        <w:tc>
          <w:tcPr>
            <w:tcW w:w="1819" w:type="dxa"/>
            <w:gridSpan w:val="2"/>
            <w:vAlign w:val="center"/>
          </w:tcPr>
          <w:p w14:paraId="039B7A02" w14:textId="77777777" w:rsidR="00536EAF" w:rsidRPr="00536EAF" w:rsidRDefault="004D7B2B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Loại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khoa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và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kiểm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tra</w:t>
            </w:r>
            <w:proofErr w:type="spellEnd"/>
          </w:p>
          <w:p w14:paraId="7EA452CC" w14:textId="77777777" w:rsidR="003E142A" w:rsidRPr="00536EAF" w:rsidRDefault="003E142A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科別</w:t>
            </w:r>
            <w:r w:rsidR="00E1619D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及檢查</w:t>
            </w:r>
          </w:p>
        </w:tc>
        <w:tc>
          <w:tcPr>
            <w:tcW w:w="4033" w:type="dxa"/>
            <w:gridSpan w:val="3"/>
            <w:vAlign w:val="center"/>
          </w:tcPr>
          <w:p w14:paraId="01096588" w14:textId="77777777" w:rsidR="003E142A" w:rsidRPr="00536EAF" w:rsidRDefault="003E142A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14:paraId="7FB00862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7ADFB7FA" w14:textId="77777777" w:rsidR="00536EAF" w:rsidRPr="00536EAF" w:rsidRDefault="004D7B2B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Miêu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tả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triệu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chứng</w:t>
            </w:r>
            <w:proofErr w:type="spellEnd"/>
          </w:p>
          <w:p w14:paraId="73A1F158" w14:textId="77777777" w:rsidR="00E1619D" w:rsidRPr="00536EAF" w:rsidRDefault="00E1619D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症狀描述</w:t>
            </w:r>
          </w:p>
        </w:tc>
        <w:tc>
          <w:tcPr>
            <w:tcW w:w="9150" w:type="dxa"/>
            <w:gridSpan w:val="7"/>
            <w:vAlign w:val="center"/>
          </w:tcPr>
          <w:p w14:paraId="26B4C32B" w14:textId="77777777" w:rsidR="00E1619D" w:rsidRPr="00536EAF" w:rsidRDefault="00E1619D" w:rsidP="008444FC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14:paraId="60EF34CF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1F3E878C" w14:textId="77777777" w:rsidR="00536EAF" w:rsidRPr="00536EAF" w:rsidRDefault="004D7B2B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Năng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lực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lại</w:t>
            </w:r>
            <w:proofErr w:type="spellEnd"/>
          </w:p>
          <w:p w14:paraId="3CE2C7B9" w14:textId="77777777" w:rsidR="00E1619D" w:rsidRPr="00536EAF" w:rsidRDefault="00E1619D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行動能力</w:t>
            </w:r>
          </w:p>
        </w:tc>
        <w:tc>
          <w:tcPr>
            <w:tcW w:w="3298" w:type="dxa"/>
            <w:gridSpan w:val="2"/>
            <w:vAlign w:val="center"/>
          </w:tcPr>
          <w:p w14:paraId="6314D115" w14:textId="77777777" w:rsidR="004D7B2B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Chưa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bị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hạn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chế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đi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lại</w:t>
            </w:r>
            <w:proofErr w:type="spellEnd"/>
          </w:p>
          <w:p w14:paraId="30A5FA68" w14:textId="77777777" w:rsidR="00E1619D" w:rsidRPr="00536EAF" w:rsidRDefault="004D7B2B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E1619D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行動未受限</w:t>
            </w:r>
          </w:p>
          <w:p w14:paraId="6A843135" w14:textId="77777777"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Xe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lăn</w:t>
            </w:r>
            <w:proofErr w:type="spellEnd"/>
            <w:r w:rsidR="004D7B2B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輪椅</w:t>
            </w:r>
          </w:p>
          <w:p w14:paraId="6C60BEC1" w14:textId="77777777"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Liệt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giường</w:t>
            </w:r>
            <w:proofErr w:type="spellEnd"/>
            <w:r w:rsidR="004D7B2B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臥床</w:t>
            </w:r>
          </w:p>
          <w:p w14:paraId="5682DFA8" w14:textId="77777777" w:rsidR="004D7B2B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Phòng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bệnh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cấp</w:t>
            </w:r>
            <w:proofErr w:type="spellEnd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D7B2B" w:rsidRPr="00242E20">
              <w:rPr>
                <w:rFonts w:ascii="Times New Roman" w:eastAsia="標楷體" w:hAnsi="Times New Roman" w:cs="Times New Roman"/>
                <w:szCs w:val="24"/>
              </w:rPr>
              <w:t>cứu</w:t>
            </w:r>
            <w:proofErr w:type="spellEnd"/>
          </w:p>
          <w:p w14:paraId="75CB1F72" w14:textId="77777777" w:rsidR="00E1619D" w:rsidRPr="00536EAF" w:rsidRDefault="004D7B2B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E1619D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加護病房</w:t>
            </w:r>
          </w:p>
        </w:tc>
        <w:tc>
          <w:tcPr>
            <w:tcW w:w="1819" w:type="dxa"/>
            <w:gridSpan w:val="2"/>
            <w:vAlign w:val="center"/>
          </w:tcPr>
          <w:p w14:paraId="0C825C71" w14:textId="77777777" w:rsidR="00536EAF" w:rsidRPr="00536EAF" w:rsidRDefault="004D7B2B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Bác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sỹ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chỉ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định</w:t>
            </w:r>
            <w:proofErr w:type="spellEnd"/>
          </w:p>
          <w:p w14:paraId="002110A1" w14:textId="77777777" w:rsidR="00E1619D" w:rsidRPr="00536EAF" w:rsidRDefault="00E1619D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指定醫師</w:t>
            </w:r>
          </w:p>
        </w:tc>
        <w:tc>
          <w:tcPr>
            <w:tcW w:w="4033" w:type="dxa"/>
            <w:gridSpan w:val="3"/>
            <w:vAlign w:val="center"/>
          </w:tcPr>
          <w:p w14:paraId="0F879F19" w14:textId="77777777"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14:paraId="16ADDB43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53C9D048" w14:textId="77777777" w:rsidR="00536EAF" w:rsidRPr="00536EAF" w:rsidRDefault="004D7B2B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Hiện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trạng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điều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trị</w:t>
            </w:r>
            <w:proofErr w:type="spellEnd"/>
          </w:p>
          <w:p w14:paraId="00483978" w14:textId="77777777" w:rsidR="00E1619D" w:rsidRPr="00536EAF" w:rsidRDefault="00E1619D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治療現況</w:t>
            </w:r>
          </w:p>
        </w:tc>
        <w:tc>
          <w:tcPr>
            <w:tcW w:w="3298" w:type="dxa"/>
            <w:gridSpan w:val="2"/>
            <w:vAlign w:val="center"/>
          </w:tcPr>
          <w:p w14:paraId="6DD165DE" w14:textId="77777777"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14:paraId="153DD51D" w14:textId="77777777" w:rsidR="00536EAF" w:rsidRPr="00536EAF" w:rsidRDefault="004D7B2B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Hiện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trạng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bảo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hiểm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điều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trị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y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tế</w:t>
            </w:r>
            <w:proofErr w:type="spellEnd"/>
          </w:p>
          <w:p w14:paraId="002564C6" w14:textId="77777777" w:rsidR="00E1619D" w:rsidRPr="00536EAF" w:rsidRDefault="00E1619D" w:rsidP="00536EAF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醫療保險現況</w:t>
            </w:r>
          </w:p>
        </w:tc>
        <w:tc>
          <w:tcPr>
            <w:tcW w:w="4033" w:type="dxa"/>
            <w:gridSpan w:val="3"/>
            <w:vAlign w:val="center"/>
          </w:tcPr>
          <w:p w14:paraId="3597ABFD" w14:textId="77777777"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536EAF" w:rsidRPr="00536EAF" w14:paraId="6FF8C014" w14:textId="77777777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14:paraId="26C14CBE" w14:textId="77777777" w:rsidR="00536EAF" w:rsidRPr="00536EAF" w:rsidRDefault="004D7B2B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>Tiền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>sử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>cá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>nhân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>và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>gia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>đình</w:t>
            </w:r>
            <w:proofErr w:type="spellEnd"/>
          </w:p>
          <w:p w14:paraId="60A9DFBA" w14:textId="77777777" w:rsidR="00E1619D" w:rsidRPr="00536EAF" w:rsidRDefault="00E1619D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個人與家族史</w:t>
            </w:r>
          </w:p>
        </w:tc>
      </w:tr>
      <w:tr w:rsidR="00536EAF" w:rsidRPr="00536EAF" w14:paraId="31642B75" w14:textId="77777777" w:rsidTr="00FA12FF">
        <w:trPr>
          <w:jc w:val="center"/>
        </w:trPr>
        <w:tc>
          <w:tcPr>
            <w:tcW w:w="11129" w:type="dxa"/>
            <w:gridSpan w:val="9"/>
            <w:vAlign w:val="center"/>
          </w:tcPr>
          <w:p w14:paraId="34EDB37B" w14:textId="77777777" w:rsidR="00536EAF" w:rsidRPr="00536EAF" w:rsidRDefault="004D7B2B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Nếu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bạn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hoặc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người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thân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của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bạn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từng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mắc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các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bệnh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nghiêm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trọng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hoặc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bệnh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mãn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tính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dưới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đây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xin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hãy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đánh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“V”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vào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trong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bảng</w:t>
            </w:r>
            <w:proofErr w:type="spellEnd"/>
          </w:p>
          <w:p w14:paraId="1E0B4509" w14:textId="77777777" w:rsidR="00E1619D" w:rsidRPr="00536EAF" w:rsidRDefault="00E1619D" w:rsidP="00E1619D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若您或您的家屬曾經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罹</w:t>
            </w:r>
            <w:proofErr w:type="gramEnd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患以下重大疾病或慢性病，請與表格中打「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V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」。</w:t>
            </w:r>
          </w:p>
        </w:tc>
      </w:tr>
      <w:tr w:rsidR="00536EAF" w:rsidRPr="00536EAF" w14:paraId="3129EAD1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6AE40264" w14:textId="77777777" w:rsidR="00E1619D" w:rsidRPr="00536EAF" w:rsidRDefault="00E1619D" w:rsidP="00536EAF">
            <w:pPr>
              <w:adjustRightInd w:val="0"/>
              <w:snapToGrid w:val="0"/>
              <w:spacing w:line="2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疾病名稱</w:t>
            </w:r>
          </w:p>
        </w:tc>
        <w:tc>
          <w:tcPr>
            <w:tcW w:w="2410" w:type="dxa"/>
            <w:vAlign w:val="center"/>
          </w:tcPr>
          <w:p w14:paraId="483C9CD4" w14:textId="77777777" w:rsidR="00E1619D" w:rsidRPr="00536EAF" w:rsidRDefault="004D7B2B" w:rsidP="004D7B2B">
            <w:pPr>
              <w:adjustRightInd w:val="0"/>
              <w:snapToGrid w:val="0"/>
              <w:spacing w:line="220" w:lineRule="exact"/>
              <w:ind w:firstLineChars="50" w:firstLine="120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Tên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bệnh</w:t>
            </w:r>
            <w:proofErr w:type="spellEnd"/>
          </w:p>
        </w:tc>
        <w:tc>
          <w:tcPr>
            <w:tcW w:w="1685" w:type="dxa"/>
            <w:gridSpan w:val="2"/>
            <w:vAlign w:val="center"/>
          </w:tcPr>
          <w:p w14:paraId="58595D70" w14:textId="77777777" w:rsidR="00E1619D" w:rsidRPr="00536EAF" w:rsidRDefault="004D7B2B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Bệnh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nhân</w:t>
            </w:r>
            <w:proofErr w:type="spellEnd"/>
          </w:p>
          <w:p w14:paraId="77626528" w14:textId="77777777" w:rsidR="00E1619D" w:rsidRPr="00536EAF" w:rsidRDefault="00536EAF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病人</w:t>
            </w:r>
          </w:p>
        </w:tc>
        <w:tc>
          <w:tcPr>
            <w:tcW w:w="1685" w:type="dxa"/>
            <w:gridSpan w:val="2"/>
            <w:vAlign w:val="center"/>
          </w:tcPr>
          <w:p w14:paraId="14CF96B6" w14:textId="77777777" w:rsidR="00E1619D" w:rsidRPr="00536EAF" w:rsidRDefault="004D7B2B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Bố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mẹ</w:t>
            </w:r>
            <w:proofErr w:type="spellEnd"/>
          </w:p>
          <w:p w14:paraId="7AD57C3C" w14:textId="77777777" w:rsidR="00E1619D" w:rsidRPr="00536EAF" w:rsidRDefault="00536EAF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家長</w:t>
            </w:r>
          </w:p>
        </w:tc>
        <w:tc>
          <w:tcPr>
            <w:tcW w:w="1685" w:type="dxa"/>
            <w:vAlign w:val="center"/>
          </w:tcPr>
          <w:p w14:paraId="6B0C0BDF" w14:textId="77777777" w:rsidR="00E1619D" w:rsidRPr="00536EAF" w:rsidRDefault="004D7B2B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Anh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em</w:t>
            </w:r>
            <w:proofErr w:type="spellEnd"/>
          </w:p>
          <w:p w14:paraId="48305070" w14:textId="77777777" w:rsidR="00E1619D" w:rsidRPr="00536EAF" w:rsidRDefault="00536EAF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手足</w:t>
            </w:r>
          </w:p>
        </w:tc>
        <w:tc>
          <w:tcPr>
            <w:tcW w:w="1685" w:type="dxa"/>
            <w:vAlign w:val="center"/>
          </w:tcPr>
          <w:p w14:paraId="008ABE38" w14:textId="77777777" w:rsidR="00E1619D" w:rsidRPr="00536EAF" w:rsidRDefault="004D7B2B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Ông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bà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nội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(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ngoại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14:paraId="65B0228A" w14:textId="77777777" w:rsidR="00E1619D" w:rsidRPr="00536EAF" w:rsidRDefault="00536EAF" w:rsidP="00E1619D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祖（外）父母</w:t>
            </w:r>
          </w:p>
        </w:tc>
      </w:tr>
      <w:tr w:rsidR="004D7B2B" w:rsidRPr="00536EAF" w14:paraId="553C1A64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30221B55" w14:textId="77777777" w:rsidR="004D7B2B" w:rsidRPr="00536EAF" w:rsidRDefault="004D7B2B" w:rsidP="004D7B2B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糖尿病</w:t>
            </w:r>
          </w:p>
        </w:tc>
        <w:tc>
          <w:tcPr>
            <w:tcW w:w="2410" w:type="dxa"/>
            <w:vAlign w:val="center"/>
          </w:tcPr>
          <w:p w14:paraId="277F69B1" w14:textId="77777777" w:rsidR="004D7B2B" w:rsidRPr="00242E20" w:rsidRDefault="004D7B2B" w:rsidP="004D7B2B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Bệnh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tiểu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đường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1685" w:type="dxa"/>
            <w:gridSpan w:val="2"/>
            <w:vAlign w:val="center"/>
          </w:tcPr>
          <w:p w14:paraId="5E066EA9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37D02E8C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489692F1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538FF879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4D7B2B" w:rsidRPr="00536EAF" w14:paraId="47FE09E4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7DCD3F66" w14:textId="77777777" w:rsidR="004D7B2B" w:rsidRPr="00536EAF" w:rsidRDefault="004D7B2B" w:rsidP="004D7B2B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心臟疾病</w:t>
            </w:r>
          </w:p>
        </w:tc>
        <w:tc>
          <w:tcPr>
            <w:tcW w:w="2410" w:type="dxa"/>
            <w:vAlign w:val="center"/>
          </w:tcPr>
          <w:p w14:paraId="46061A6D" w14:textId="77777777" w:rsidR="004D7B2B" w:rsidRPr="00242E20" w:rsidRDefault="004D7B2B" w:rsidP="004D7B2B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Bệnh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tim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1685" w:type="dxa"/>
            <w:gridSpan w:val="2"/>
            <w:vAlign w:val="center"/>
          </w:tcPr>
          <w:p w14:paraId="73309080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29247497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76998285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7A3114F6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4D7B2B" w:rsidRPr="00536EAF" w14:paraId="3A21F793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77CE58A6" w14:textId="77777777" w:rsidR="004D7B2B" w:rsidRPr="00536EAF" w:rsidRDefault="004D7B2B" w:rsidP="004D7B2B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高血壓</w:t>
            </w:r>
          </w:p>
        </w:tc>
        <w:tc>
          <w:tcPr>
            <w:tcW w:w="2410" w:type="dxa"/>
            <w:vAlign w:val="center"/>
          </w:tcPr>
          <w:p w14:paraId="422BDCEE" w14:textId="77777777" w:rsidR="004D7B2B" w:rsidRPr="00242E20" w:rsidRDefault="004D7B2B" w:rsidP="004D7B2B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Huyết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áp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cao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1685" w:type="dxa"/>
            <w:gridSpan w:val="2"/>
            <w:vAlign w:val="center"/>
          </w:tcPr>
          <w:p w14:paraId="27C75D6B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2657AC3D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0C7755E3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5926A201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4D7B2B" w:rsidRPr="00536EAF" w14:paraId="6F0DE99A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44239BDE" w14:textId="77777777" w:rsidR="004D7B2B" w:rsidRPr="00536EAF" w:rsidRDefault="004D7B2B" w:rsidP="004D7B2B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癌症</w:t>
            </w:r>
          </w:p>
        </w:tc>
        <w:tc>
          <w:tcPr>
            <w:tcW w:w="2410" w:type="dxa"/>
            <w:vAlign w:val="center"/>
          </w:tcPr>
          <w:p w14:paraId="251F68D8" w14:textId="77777777" w:rsidR="004D7B2B" w:rsidRPr="00242E20" w:rsidRDefault="004D7B2B" w:rsidP="004D7B2B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Bệnh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ung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thư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1685" w:type="dxa"/>
            <w:gridSpan w:val="2"/>
            <w:vAlign w:val="center"/>
          </w:tcPr>
          <w:p w14:paraId="4105EE1A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1B8C27CD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6ADF9A78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1F35D3E0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4D7B2B" w:rsidRPr="00536EAF" w14:paraId="4D068898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03C79FC0" w14:textId="77777777" w:rsidR="004D7B2B" w:rsidRPr="00536EAF" w:rsidRDefault="004D7B2B" w:rsidP="004D7B2B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肝炎</w:t>
            </w:r>
          </w:p>
        </w:tc>
        <w:tc>
          <w:tcPr>
            <w:tcW w:w="2410" w:type="dxa"/>
            <w:vAlign w:val="center"/>
          </w:tcPr>
          <w:p w14:paraId="1C484452" w14:textId="77777777" w:rsidR="004D7B2B" w:rsidRPr="00242E20" w:rsidRDefault="004D7B2B" w:rsidP="004D7B2B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Viêm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gan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1685" w:type="dxa"/>
            <w:gridSpan w:val="2"/>
            <w:vAlign w:val="center"/>
          </w:tcPr>
          <w:p w14:paraId="1B71C0C7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75FD549A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12A38EA3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27A3ABE7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4D7B2B" w:rsidRPr="00536EAF" w14:paraId="3C6DBEDB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0EB31A98" w14:textId="77777777" w:rsidR="004D7B2B" w:rsidRPr="00536EAF" w:rsidRDefault="004D7B2B" w:rsidP="004D7B2B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中風</w:t>
            </w:r>
          </w:p>
        </w:tc>
        <w:tc>
          <w:tcPr>
            <w:tcW w:w="2410" w:type="dxa"/>
            <w:vAlign w:val="center"/>
          </w:tcPr>
          <w:p w14:paraId="080FF7DD" w14:textId="77777777" w:rsidR="004D7B2B" w:rsidRPr="00242E20" w:rsidRDefault="004D7B2B" w:rsidP="004D7B2B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Đột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quỵ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1685" w:type="dxa"/>
            <w:gridSpan w:val="2"/>
            <w:vAlign w:val="center"/>
          </w:tcPr>
          <w:p w14:paraId="67A48710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2DDE7058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4988994A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186D8400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4D7B2B" w:rsidRPr="00536EAF" w14:paraId="55FEBA50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593F9CA4" w14:textId="77777777" w:rsidR="004D7B2B" w:rsidRPr="00536EAF" w:rsidRDefault="004D7B2B" w:rsidP="004D7B2B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lastRenderedPageBreak/>
              <w:t>腎臟疾病</w:t>
            </w:r>
          </w:p>
        </w:tc>
        <w:tc>
          <w:tcPr>
            <w:tcW w:w="2410" w:type="dxa"/>
            <w:vAlign w:val="center"/>
          </w:tcPr>
          <w:p w14:paraId="78692B8C" w14:textId="77777777" w:rsidR="004D7B2B" w:rsidRPr="00242E20" w:rsidRDefault="004D7B2B" w:rsidP="004D7B2B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Bệnh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thận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1685" w:type="dxa"/>
            <w:gridSpan w:val="2"/>
            <w:vAlign w:val="center"/>
          </w:tcPr>
          <w:p w14:paraId="75B8903E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44829A6D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616B23D5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664A9338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4D7B2B" w:rsidRPr="00536EAF" w14:paraId="3F70C206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283E6947" w14:textId="77777777" w:rsidR="004D7B2B" w:rsidRPr="00536EAF" w:rsidRDefault="004D7B2B" w:rsidP="004D7B2B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肺結核</w:t>
            </w:r>
          </w:p>
        </w:tc>
        <w:tc>
          <w:tcPr>
            <w:tcW w:w="2410" w:type="dxa"/>
            <w:vAlign w:val="center"/>
          </w:tcPr>
          <w:p w14:paraId="7D5996F1" w14:textId="77777777" w:rsidR="004D7B2B" w:rsidRPr="00242E20" w:rsidRDefault="004D7B2B" w:rsidP="004D7B2B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Bệnh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lao </w:t>
            </w:r>
          </w:p>
        </w:tc>
        <w:tc>
          <w:tcPr>
            <w:tcW w:w="1685" w:type="dxa"/>
            <w:gridSpan w:val="2"/>
            <w:vAlign w:val="center"/>
          </w:tcPr>
          <w:p w14:paraId="710086B2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3C3C5147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7106D8F2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2EBDB90C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4D7B2B" w:rsidRPr="00536EAF" w14:paraId="100A5952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63D030A7" w14:textId="77777777" w:rsidR="004D7B2B" w:rsidRPr="00536EAF" w:rsidRDefault="004D7B2B" w:rsidP="004D7B2B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癲癇</w:t>
            </w:r>
          </w:p>
        </w:tc>
        <w:tc>
          <w:tcPr>
            <w:tcW w:w="2410" w:type="dxa"/>
            <w:vAlign w:val="center"/>
          </w:tcPr>
          <w:p w14:paraId="44E753A7" w14:textId="77777777" w:rsidR="004D7B2B" w:rsidRPr="00242E20" w:rsidRDefault="004D7B2B" w:rsidP="004D7B2B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Động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kinh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1685" w:type="dxa"/>
            <w:gridSpan w:val="2"/>
            <w:vAlign w:val="center"/>
          </w:tcPr>
          <w:p w14:paraId="79811777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686E1C5A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634286BA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0A378C34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4D7B2B" w:rsidRPr="00536EAF" w14:paraId="61FECF58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78115BA1" w14:textId="77777777" w:rsidR="004D7B2B" w:rsidRPr="00536EAF" w:rsidRDefault="004D7B2B" w:rsidP="004D7B2B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重度地中海貧血</w:t>
            </w:r>
          </w:p>
        </w:tc>
        <w:tc>
          <w:tcPr>
            <w:tcW w:w="2410" w:type="dxa"/>
            <w:vAlign w:val="center"/>
          </w:tcPr>
          <w:p w14:paraId="4CF51C35" w14:textId="77777777" w:rsidR="004D7B2B" w:rsidRPr="00242E20" w:rsidRDefault="004D7B2B" w:rsidP="004D7B2B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Thiếu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máu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Thalassemia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nặng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1685" w:type="dxa"/>
            <w:gridSpan w:val="2"/>
            <w:vAlign w:val="center"/>
          </w:tcPr>
          <w:p w14:paraId="72480CAB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511B0025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13E16762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4947C935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4D7B2B" w:rsidRPr="00536EAF" w14:paraId="7B71E637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07653BB0" w14:textId="77777777" w:rsidR="004D7B2B" w:rsidRPr="00536EAF" w:rsidRDefault="004D7B2B" w:rsidP="004D7B2B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精神疾病</w:t>
            </w:r>
          </w:p>
        </w:tc>
        <w:tc>
          <w:tcPr>
            <w:tcW w:w="2410" w:type="dxa"/>
            <w:vAlign w:val="center"/>
          </w:tcPr>
          <w:p w14:paraId="51AF84CF" w14:textId="77777777" w:rsidR="004D7B2B" w:rsidRPr="00242E20" w:rsidRDefault="004D7B2B" w:rsidP="004D7B2B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Bệnh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thần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kinh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1685" w:type="dxa"/>
            <w:gridSpan w:val="2"/>
            <w:vAlign w:val="center"/>
          </w:tcPr>
          <w:p w14:paraId="5586EA0A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33CD709A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6B659E28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3471590C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4D7B2B" w:rsidRPr="00536EAF" w14:paraId="62F5E8EE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5B99C969" w14:textId="77777777" w:rsidR="004D7B2B" w:rsidRPr="00536EAF" w:rsidRDefault="004D7B2B" w:rsidP="004D7B2B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>其他</w:t>
            </w:r>
          </w:p>
        </w:tc>
        <w:tc>
          <w:tcPr>
            <w:tcW w:w="2410" w:type="dxa"/>
            <w:vAlign w:val="center"/>
          </w:tcPr>
          <w:p w14:paraId="35D09DAF" w14:textId="77777777" w:rsidR="004D7B2B" w:rsidRPr="00242E20" w:rsidRDefault="004D7B2B" w:rsidP="004D7B2B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Khác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1685" w:type="dxa"/>
            <w:gridSpan w:val="2"/>
            <w:vAlign w:val="center"/>
          </w:tcPr>
          <w:p w14:paraId="1F3E0291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28F52CCC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60C469D2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6A1C83B7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4D7B2B" w:rsidRPr="00536EAF" w14:paraId="1F28946B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0EF5F06B" w14:textId="77777777" w:rsidR="004D7B2B" w:rsidRPr="00536EAF" w:rsidRDefault="004D7B2B" w:rsidP="004D7B2B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接受重大手術</w:t>
            </w:r>
          </w:p>
        </w:tc>
        <w:tc>
          <w:tcPr>
            <w:tcW w:w="2410" w:type="dxa"/>
            <w:vAlign w:val="center"/>
          </w:tcPr>
          <w:p w14:paraId="0C14F950" w14:textId="77777777" w:rsidR="004D7B2B" w:rsidRPr="00242E20" w:rsidRDefault="004D7B2B" w:rsidP="004D7B2B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Tiếp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nhận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đại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phẫu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1685" w:type="dxa"/>
            <w:gridSpan w:val="2"/>
            <w:vAlign w:val="center"/>
          </w:tcPr>
          <w:p w14:paraId="1BAD2DA2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5055" w:type="dxa"/>
            <w:gridSpan w:val="4"/>
            <w:vAlign w:val="center"/>
          </w:tcPr>
          <w:p w14:paraId="5DBC62D6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Tên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phẫu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thuật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手術名稱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</w:t>
            </w:r>
          </w:p>
        </w:tc>
      </w:tr>
      <w:tr w:rsidR="004D7B2B" w:rsidRPr="00536EAF" w14:paraId="059D3551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72D29D31" w14:textId="77777777" w:rsidR="004D7B2B" w:rsidRPr="00536EAF" w:rsidRDefault="004D7B2B" w:rsidP="004D7B2B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對藥物過敏</w:t>
            </w:r>
          </w:p>
        </w:tc>
        <w:tc>
          <w:tcPr>
            <w:tcW w:w="2410" w:type="dxa"/>
            <w:vAlign w:val="center"/>
          </w:tcPr>
          <w:p w14:paraId="14E55637" w14:textId="77777777" w:rsidR="004D7B2B" w:rsidRPr="00242E20" w:rsidRDefault="004D7B2B" w:rsidP="004D7B2B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Dị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ứng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với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thuốc</w:t>
            </w:r>
            <w:proofErr w:type="spellEnd"/>
          </w:p>
        </w:tc>
        <w:tc>
          <w:tcPr>
            <w:tcW w:w="1685" w:type="dxa"/>
            <w:gridSpan w:val="2"/>
            <w:vAlign w:val="center"/>
          </w:tcPr>
          <w:p w14:paraId="3D2947BC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5055" w:type="dxa"/>
            <w:gridSpan w:val="4"/>
            <w:vAlign w:val="center"/>
          </w:tcPr>
          <w:p w14:paraId="73B1C345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Tên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thuốc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藥物名稱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</w:t>
            </w:r>
          </w:p>
        </w:tc>
      </w:tr>
      <w:tr w:rsidR="004D7B2B" w:rsidRPr="00536EAF" w14:paraId="11EDDF76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7B1312A7" w14:textId="77777777" w:rsidR="004D7B2B" w:rsidRPr="00536EAF" w:rsidRDefault="004D7B2B" w:rsidP="004D7B2B">
            <w:pPr>
              <w:adjustRightInd w:val="0"/>
              <w:snapToGrid w:val="0"/>
              <w:spacing w:line="2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30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日內旅遊</w:t>
            </w:r>
          </w:p>
        </w:tc>
        <w:tc>
          <w:tcPr>
            <w:tcW w:w="2410" w:type="dxa"/>
            <w:vAlign w:val="center"/>
          </w:tcPr>
          <w:p w14:paraId="25BF93A5" w14:textId="77777777" w:rsidR="004D7B2B" w:rsidRPr="00242E20" w:rsidRDefault="004D7B2B" w:rsidP="004D7B2B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Du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lịch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trong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vòng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30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ngày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1685" w:type="dxa"/>
            <w:gridSpan w:val="2"/>
            <w:vAlign w:val="center"/>
          </w:tcPr>
          <w:p w14:paraId="418FE7E6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5055" w:type="dxa"/>
            <w:gridSpan w:val="4"/>
            <w:vAlign w:val="center"/>
          </w:tcPr>
          <w:p w14:paraId="48C03CEB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Địa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điểm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du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lịch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旅遊地點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</w:t>
            </w:r>
          </w:p>
        </w:tc>
      </w:tr>
      <w:tr w:rsidR="004D7B2B" w:rsidRPr="00536EAF" w14:paraId="431823D0" w14:textId="77777777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14:paraId="6DA26E68" w14:textId="77777777" w:rsidR="004D7B2B" w:rsidRDefault="004D7B2B" w:rsidP="004D7B2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>Hình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>thái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>sinh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>hoạt</w:t>
            </w:r>
            <w:proofErr w:type="spellEnd"/>
          </w:p>
          <w:p w14:paraId="0B7282FF" w14:textId="77777777" w:rsidR="004D7B2B" w:rsidRPr="00536EAF" w:rsidRDefault="004D7B2B" w:rsidP="004D7B2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生活型態</w:t>
            </w:r>
          </w:p>
        </w:tc>
      </w:tr>
      <w:tr w:rsidR="004D7B2B" w:rsidRPr="00536EAF" w14:paraId="5E888DE8" w14:textId="77777777" w:rsidTr="001D3A0C">
        <w:trPr>
          <w:jc w:val="center"/>
        </w:trPr>
        <w:tc>
          <w:tcPr>
            <w:tcW w:w="4389" w:type="dxa"/>
            <w:gridSpan w:val="3"/>
            <w:vAlign w:val="center"/>
          </w:tcPr>
          <w:p w14:paraId="1022BEBA" w14:textId="77777777" w:rsidR="004D7B2B" w:rsidRPr="00536EAF" w:rsidRDefault="004D7B2B" w:rsidP="004D7B2B">
            <w:pPr>
              <w:adjustRightInd w:val="0"/>
              <w:snapToGrid w:val="0"/>
              <w:spacing w:line="220" w:lineRule="exact"/>
              <w:ind w:firstLineChars="50" w:firstLine="120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1FFBA915" w14:textId="77777777" w:rsidR="004D7B2B" w:rsidRDefault="004D7B2B" w:rsidP="004D7B2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Thường</w:t>
            </w:r>
            <w:proofErr w:type="spellEnd"/>
          </w:p>
          <w:p w14:paraId="1492575C" w14:textId="77777777" w:rsidR="004D7B2B" w:rsidRPr="00536EAF" w:rsidRDefault="004D7B2B" w:rsidP="004D7B2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經常</w:t>
            </w:r>
          </w:p>
        </w:tc>
        <w:tc>
          <w:tcPr>
            <w:tcW w:w="1685" w:type="dxa"/>
            <w:gridSpan w:val="2"/>
            <w:vAlign w:val="center"/>
          </w:tcPr>
          <w:p w14:paraId="4D2E17E6" w14:textId="77777777" w:rsidR="004D7B2B" w:rsidRDefault="004D7B2B" w:rsidP="004D7B2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Thỉnh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thoảng</w:t>
            </w:r>
            <w:proofErr w:type="spellEnd"/>
          </w:p>
          <w:p w14:paraId="7C57A439" w14:textId="77777777" w:rsidR="004D7B2B" w:rsidRPr="00536EAF" w:rsidRDefault="004D7B2B" w:rsidP="004D7B2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偶爾</w:t>
            </w:r>
          </w:p>
        </w:tc>
        <w:tc>
          <w:tcPr>
            <w:tcW w:w="1685" w:type="dxa"/>
            <w:vAlign w:val="center"/>
          </w:tcPr>
          <w:p w14:paraId="49441E76" w14:textId="77777777" w:rsidR="004D7B2B" w:rsidRDefault="0045586B" w:rsidP="004D7B2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Chưa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từng</w:t>
            </w:r>
            <w:proofErr w:type="spellEnd"/>
          </w:p>
          <w:p w14:paraId="5551632B" w14:textId="77777777" w:rsidR="004D7B2B" w:rsidRPr="00536EAF" w:rsidRDefault="004D7B2B" w:rsidP="004D7B2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從不</w:t>
            </w:r>
          </w:p>
        </w:tc>
        <w:tc>
          <w:tcPr>
            <w:tcW w:w="1685" w:type="dxa"/>
            <w:vAlign w:val="center"/>
          </w:tcPr>
          <w:p w14:paraId="2E563B58" w14:textId="77777777" w:rsidR="004D7B2B" w:rsidRDefault="0045586B" w:rsidP="004D7B2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Đã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cai</w:t>
            </w:r>
            <w:proofErr w:type="spellEnd"/>
          </w:p>
          <w:p w14:paraId="3D2F66D3" w14:textId="77777777" w:rsidR="004D7B2B" w:rsidRPr="00536EAF" w:rsidRDefault="004D7B2B" w:rsidP="004D7B2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已戒除</w:t>
            </w:r>
          </w:p>
        </w:tc>
      </w:tr>
      <w:tr w:rsidR="004D7B2B" w:rsidRPr="00536EAF" w14:paraId="30B3F721" w14:textId="77777777" w:rsidTr="005F75F7">
        <w:trPr>
          <w:jc w:val="center"/>
        </w:trPr>
        <w:tc>
          <w:tcPr>
            <w:tcW w:w="4389" w:type="dxa"/>
            <w:gridSpan w:val="3"/>
            <w:vAlign w:val="center"/>
          </w:tcPr>
          <w:p w14:paraId="37B8F4A5" w14:textId="77777777" w:rsidR="004D7B2B" w:rsidRPr="00536EAF" w:rsidRDefault="0045586B" w:rsidP="004D7B2B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Bạn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hút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thuốc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không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>?</w:t>
            </w:r>
          </w:p>
          <w:p w14:paraId="4D8E1EFB" w14:textId="77777777" w:rsidR="004D7B2B" w:rsidRPr="00536EAF" w:rsidRDefault="004D7B2B" w:rsidP="004D7B2B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您是否吸菸？</w:t>
            </w:r>
          </w:p>
        </w:tc>
        <w:tc>
          <w:tcPr>
            <w:tcW w:w="1685" w:type="dxa"/>
            <w:gridSpan w:val="2"/>
            <w:vAlign w:val="center"/>
          </w:tcPr>
          <w:p w14:paraId="60475022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2ADA1719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0BB4DF65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34EAD9D8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4D7B2B" w:rsidRPr="00536EAF" w14:paraId="65013319" w14:textId="77777777" w:rsidTr="005F75F7">
        <w:trPr>
          <w:jc w:val="center"/>
        </w:trPr>
        <w:tc>
          <w:tcPr>
            <w:tcW w:w="4389" w:type="dxa"/>
            <w:gridSpan w:val="3"/>
            <w:vAlign w:val="center"/>
          </w:tcPr>
          <w:p w14:paraId="031C87A8" w14:textId="77777777" w:rsidR="004D7B2B" w:rsidRDefault="0045586B" w:rsidP="004D7B2B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Bạn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uống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rượu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không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>?</w:t>
            </w:r>
          </w:p>
          <w:p w14:paraId="788CE343" w14:textId="77777777" w:rsidR="004D7B2B" w:rsidRPr="00536EAF" w:rsidRDefault="004D7B2B" w:rsidP="004D7B2B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您是否飲酒？</w:t>
            </w:r>
          </w:p>
        </w:tc>
        <w:tc>
          <w:tcPr>
            <w:tcW w:w="1685" w:type="dxa"/>
            <w:gridSpan w:val="2"/>
            <w:vAlign w:val="center"/>
          </w:tcPr>
          <w:p w14:paraId="4FF77A20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6415070C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15BC4701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72FCBD90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4D7B2B" w:rsidRPr="00536EAF" w14:paraId="36C4BFA9" w14:textId="77777777" w:rsidTr="005F75F7">
        <w:trPr>
          <w:jc w:val="center"/>
        </w:trPr>
        <w:tc>
          <w:tcPr>
            <w:tcW w:w="4389" w:type="dxa"/>
            <w:gridSpan w:val="3"/>
            <w:vAlign w:val="center"/>
          </w:tcPr>
          <w:p w14:paraId="7A123499" w14:textId="77777777" w:rsidR="004D7B2B" w:rsidRDefault="0045586B" w:rsidP="004D7B2B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Bạn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ăn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trầu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không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>?</w:t>
            </w:r>
          </w:p>
          <w:p w14:paraId="2778CEB7" w14:textId="77777777" w:rsidR="004D7B2B" w:rsidRPr="00536EAF" w:rsidRDefault="004D7B2B" w:rsidP="004D7B2B">
            <w:pPr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您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是否嚼時檳榔</w:t>
            </w:r>
            <w:proofErr w:type="gramEnd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？</w:t>
            </w:r>
          </w:p>
        </w:tc>
        <w:tc>
          <w:tcPr>
            <w:tcW w:w="1685" w:type="dxa"/>
            <w:gridSpan w:val="2"/>
            <w:vAlign w:val="center"/>
          </w:tcPr>
          <w:p w14:paraId="609F0324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gridSpan w:val="2"/>
            <w:vAlign w:val="center"/>
          </w:tcPr>
          <w:p w14:paraId="4F4872EA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296D57FF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685" w:type="dxa"/>
            <w:vAlign w:val="center"/>
          </w:tcPr>
          <w:p w14:paraId="62D59512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4D7B2B" w:rsidRPr="00536EAF" w14:paraId="2727D7F9" w14:textId="77777777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14:paraId="34F9945B" w14:textId="77777777" w:rsidR="004D7B2B" w:rsidRDefault="0045586B" w:rsidP="004D7B2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>Nhu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>cầu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>phục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>vụ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>khác</w:t>
            </w:r>
            <w:proofErr w:type="spellEnd"/>
          </w:p>
          <w:p w14:paraId="65BD385B" w14:textId="77777777" w:rsidR="004D7B2B" w:rsidRPr="00536EAF" w:rsidRDefault="004D7B2B" w:rsidP="004D7B2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其他服務需求</w:t>
            </w:r>
          </w:p>
        </w:tc>
      </w:tr>
      <w:tr w:rsidR="004D7B2B" w:rsidRPr="00536EAF" w14:paraId="104C8CF9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3E9527ED" w14:textId="77777777" w:rsidR="004D7B2B" w:rsidRDefault="0045586B" w:rsidP="004558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Nhu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cầu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visa</w:t>
            </w:r>
          </w:p>
          <w:p w14:paraId="7B2978F9" w14:textId="77777777" w:rsidR="004D7B2B" w:rsidRPr="00536EAF" w:rsidRDefault="004D7B2B" w:rsidP="004558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簽證需求</w:t>
            </w:r>
          </w:p>
        </w:tc>
        <w:tc>
          <w:tcPr>
            <w:tcW w:w="9150" w:type="dxa"/>
            <w:gridSpan w:val="7"/>
            <w:vAlign w:val="center"/>
          </w:tcPr>
          <w:p w14:paraId="0112EC69" w14:textId="77777777" w:rsidR="004D7B2B" w:rsidRPr="0045586B" w:rsidRDefault="0045586B" w:rsidP="004D7B2B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45586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Tôi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cần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sự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hỗ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trợ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liên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quan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đến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việc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xin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visa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chữa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bệnh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của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Đài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Loan</w:t>
            </w:r>
          </w:p>
          <w:p w14:paraId="4E0426AD" w14:textId="77777777" w:rsidR="004D7B2B" w:rsidRPr="00536EAF" w:rsidRDefault="0045586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="004D7B2B"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我需要臺灣就醫簽證申請的相關協助。</w:t>
            </w:r>
          </w:p>
        </w:tc>
      </w:tr>
      <w:tr w:rsidR="004D7B2B" w:rsidRPr="00536EAF" w14:paraId="3632F466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63C8EE64" w14:textId="77777777" w:rsidR="004D7B2B" w:rsidRDefault="0045586B" w:rsidP="004558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Nhu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cầu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phiên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dịch</w:t>
            </w:r>
            <w:proofErr w:type="spellEnd"/>
          </w:p>
          <w:p w14:paraId="2E6E6C8A" w14:textId="77777777" w:rsidR="004D7B2B" w:rsidRPr="00536EAF" w:rsidRDefault="004D7B2B" w:rsidP="004558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翻譯需求</w:t>
            </w:r>
          </w:p>
        </w:tc>
        <w:tc>
          <w:tcPr>
            <w:tcW w:w="9150" w:type="dxa"/>
            <w:gridSpan w:val="7"/>
            <w:vAlign w:val="center"/>
          </w:tcPr>
          <w:p w14:paraId="5D46A76C" w14:textId="77777777" w:rsidR="004D7B2B" w:rsidRPr="00536EAF" w:rsidRDefault="0045586B" w:rsidP="004D7B2B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275" w:hanging="275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Ngôn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ngữ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tôi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muốn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sử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dụng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khi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chữa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bệnh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là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: </w:t>
            </w:r>
            <w:r w:rsidR="004D7B2B" w:rsidRPr="00536EAF">
              <w:rPr>
                <w:rFonts w:ascii="Times New Roman" w:eastAsia="標楷體" w:hAnsi="Times New Roman" w:cs="Times New Roman" w:hint="eastAsia"/>
                <w:szCs w:val="24"/>
              </w:rPr>
              <w:t>_________________________________</w:t>
            </w:r>
          </w:p>
          <w:p w14:paraId="7A91CA66" w14:textId="77777777" w:rsidR="004D7B2B" w:rsidRPr="00536EAF" w:rsidRDefault="004D7B2B" w:rsidP="004D7B2B">
            <w:pPr>
              <w:pStyle w:val="a4"/>
              <w:spacing w:line="320" w:lineRule="exact"/>
              <w:ind w:leftChars="0" w:left="275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我希望就醫時使用的語言為</w:t>
            </w:r>
          </w:p>
          <w:p w14:paraId="460EA809" w14:textId="77777777" w:rsidR="004D7B2B" w:rsidRDefault="0045586B" w:rsidP="004D7B2B">
            <w:pPr>
              <w:pStyle w:val="a4"/>
              <w:numPr>
                <w:ilvl w:val="0"/>
                <w:numId w:val="2"/>
              </w:numPr>
              <w:spacing w:line="320" w:lineRule="exact"/>
              <w:ind w:leftChars="0" w:left="275" w:hanging="275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Tôi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cần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quý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bệnh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viện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hỗ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trợ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sắp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xếp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dịch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vụ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phiên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dịch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điều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trị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y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tế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(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ghi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chú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: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dịch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vụ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này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là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hạng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mục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trả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phí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)</w:t>
            </w:r>
          </w:p>
          <w:p w14:paraId="3B513A36" w14:textId="77777777" w:rsidR="004D7B2B" w:rsidRPr="00536EAF" w:rsidRDefault="004D7B2B" w:rsidP="004D7B2B">
            <w:pPr>
              <w:pStyle w:val="a4"/>
              <w:spacing w:line="320" w:lineRule="exact"/>
              <w:ind w:leftChars="0" w:left="275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我需要貴院協助安排醫療翻譯服務。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（註</w:t>
            </w:r>
            <w:proofErr w:type="gramEnd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：此項服務為付費項目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）</w:t>
            </w:r>
            <w:proofErr w:type="gramEnd"/>
          </w:p>
        </w:tc>
      </w:tr>
      <w:tr w:rsidR="004D7B2B" w:rsidRPr="00536EAF" w14:paraId="4E214F5E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5BD6AB2B" w14:textId="77777777" w:rsidR="004D7B2B" w:rsidRDefault="0045586B" w:rsidP="004558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Nhu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cầu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ăn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uống</w:t>
            </w:r>
            <w:proofErr w:type="spellEnd"/>
          </w:p>
          <w:p w14:paraId="557180B6" w14:textId="77777777" w:rsidR="004D7B2B" w:rsidRPr="00536EAF" w:rsidRDefault="004D7B2B" w:rsidP="004558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飲食需求</w:t>
            </w:r>
          </w:p>
        </w:tc>
        <w:tc>
          <w:tcPr>
            <w:tcW w:w="9150" w:type="dxa"/>
            <w:gridSpan w:val="7"/>
            <w:vAlign w:val="center"/>
          </w:tcPr>
          <w:p w14:paraId="7E63BC20" w14:textId="77777777" w:rsidR="004D7B2B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Ăn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chay</w:t>
            </w:r>
            <w:proofErr w:type="spellEnd"/>
            <w:r w:rsidR="0045586B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素食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Ăn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uống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đạo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Hồi</w:t>
            </w:r>
            <w:proofErr w:type="spellEnd"/>
            <w:r w:rsidR="0045586B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清真飲食</w:t>
            </w:r>
          </w:p>
          <w:p w14:paraId="53351B0C" w14:textId="77777777" w:rsidR="004D7B2B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Dị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ứng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thức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ăn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tên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thức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ăn</w:t>
            </w:r>
            <w:proofErr w:type="spellEnd"/>
            <w:r w:rsidR="0045586B">
              <w:rPr>
                <w:rFonts w:ascii="Times New Roman" w:eastAsia="標楷體" w:hAnsi="Times New Roman" w:cs="Times New Roman" w:hint="eastAsia"/>
                <w:szCs w:val="24"/>
              </w:rPr>
              <w:t xml:space="preserve">: </w:t>
            </w:r>
            <w:r w:rsidR="0045586B" w:rsidRPr="00242E20">
              <w:rPr>
                <w:rFonts w:ascii="Times New Roman" w:eastAsia="標楷體" w:hAnsi="Times New Roman" w:cs="Times New Roman" w:hint="eastAsia"/>
                <w:szCs w:val="24"/>
              </w:rPr>
              <w:t>__________</w:t>
            </w:r>
            <w:r w:rsidR="0045586B">
              <w:rPr>
                <w:rFonts w:ascii="Times New Roman" w:eastAsia="標楷體" w:hAnsi="Times New Roman" w:cs="Times New Roman" w:hint="eastAsia"/>
                <w:szCs w:val="24"/>
              </w:rPr>
              <w:t>________</w:t>
            </w:r>
            <w:r w:rsidR="0045586B" w:rsidRPr="0045586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（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食物過敏，食物名稱</w:t>
            </w:r>
            <w:r w:rsidR="0045586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）</w:t>
            </w:r>
          </w:p>
          <w:p w14:paraId="375B8C47" w14:textId="77777777" w:rsidR="004D7B2B" w:rsidRPr="00536EAF" w:rsidRDefault="004D7B2B" w:rsidP="0045586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Khác</w:t>
            </w:r>
            <w:proofErr w:type="spellEnd"/>
            <w:r w:rsidR="0045586B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其他</w:t>
            </w:r>
            <w:r w:rsidRPr="00536EAF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Pr="00536EAF">
              <w:rPr>
                <w:rFonts w:ascii="Times New Roman" w:eastAsia="標楷體" w:hAnsi="Times New Roman" w:cs="Times New Roman" w:hint="eastAsia"/>
                <w:szCs w:val="24"/>
              </w:rPr>
              <w:t>____________</w:t>
            </w:r>
            <w:r w:rsidR="0045586B">
              <w:rPr>
                <w:rFonts w:ascii="Times New Roman" w:eastAsia="標楷體" w:hAnsi="Times New Roman" w:cs="Times New Roman" w:hint="eastAsia"/>
                <w:szCs w:val="24"/>
              </w:rPr>
              <w:t>______________</w:t>
            </w:r>
          </w:p>
        </w:tc>
      </w:tr>
      <w:tr w:rsidR="004D7B2B" w:rsidRPr="00536EAF" w14:paraId="182B10F7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6EEE9F3D" w14:textId="77777777" w:rsidR="004D7B2B" w:rsidRDefault="0045586B" w:rsidP="004558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Nhu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cầu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giao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thông</w:t>
            </w:r>
            <w:proofErr w:type="spellEnd"/>
          </w:p>
          <w:p w14:paraId="535FDC0C" w14:textId="77777777" w:rsidR="004D7B2B" w:rsidRPr="00536EAF" w:rsidRDefault="004D7B2B" w:rsidP="004558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交通需求</w:t>
            </w:r>
          </w:p>
        </w:tc>
        <w:tc>
          <w:tcPr>
            <w:tcW w:w="9150" w:type="dxa"/>
            <w:gridSpan w:val="7"/>
            <w:vAlign w:val="center"/>
          </w:tcPr>
          <w:p w14:paraId="1F899FFD" w14:textId="77777777" w:rsidR="004D7B2B" w:rsidRPr="0045586B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Tôi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cần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phục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vụ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giao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thông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đón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đưa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đánh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dấu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dưới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đây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(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ghi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chú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: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dịch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vụ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này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là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hạng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mục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trả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phí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14:paraId="7DCB6866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我需要下列勾選的交通接送服務。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（註</w:t>
            </w:r>
            <w:proofErr w:type="gramEnd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：此項服務為付費項目</w:t>
            </w:r>
            <w:proofErr w:type="gramStart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）</w:t>
            </w:r>
            <w:proofErr w:type="gramEnd"/>
          </w:p>
          <w:p w14:paraId="7F7119CC" w14:textId="77777777" w:rsidR="004D7B2B" w:rsidRDefault="0045586B" w:rsidP="004D7B2B">
            <w:pPr>
              <w:pStyle w:val="a4"/>
              <w:numPr>
                <w:ilvl w:val="0"/>
                <w:numId w:val="3"/>
              </w:numPr>
              <w:spacing w:line="320" w:lineRule="exact"/>
              <w:ind w:leftChars="0" w:left="322" w:hanging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Địa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điểm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lên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xe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4D7B2B"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上車地點</w:t>
            </w:r>
          </w:p>
          <w:p w14:paraId="30F793FB" w14:textId="77777777" w:rsidR="004D7B2B" w:rsidRPr="00AA0EEB" w:rsidRDefault="004D7B2B" w:rsidP="004D7B2B">
            <w:pPr>
              <w:pStyle w:val="a4"/>
              <w:spacing w:line="320" w:lineRule="exact"/>
              <w:ind w:leftChars="0" w:left="322"/>
              <w:rPr>
                <w:rFonts w:ascii="Times New Roman" w:eastAsia="標楷體" w:hAnsi="Times New Roman" w:cs="Times New Roman"/>
                <w:szCs w:val="24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Từ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sân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bay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về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bệnh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viện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tên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sân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bay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là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:</w:t>
            </w:r>
            <w:r w:rsidR="0045586B">
              <w:rPr>
                <w:rFonts w:ascii="Times New Roman" w:eastAsia="標楷體" w:hAnsi="Times New Roman" w:cs="Times New Roman" w:hint="eastAsia"/>
                <w:szCs w:val="24"/>
              </w:rPr>
              <w:t xml:space="preserve"> ___________________________________</w:t>
            </w:r>
          </w:p>
          <w:p w14:paraId="24F4DB2D" w14:textId="77777777" w:rsidR="004D7B2B" w:rsidRDefault="004D7B2B" w:rsidP="004D7B2B">
            <w:pPr>
              <w:pStyle w:val="a4"/>
              <w:spacing w:line="320" w:lineRule="exact"/>
              <w:ind w:leftChars="0" w:left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從機場到醫院，機場名稱為：</w:t>
            </w:r>
          </w:p>
          <w:p w14:paraId="608922C4" w14:textId="77777777" w:rsidR="004D7B2B" w:rsidRPr="00AA0EEB" w:rsidRDefault="004D7B2B" w:rsidP="004D7B2B">
            <w:pPr>
              <w:pStyle w:val="a4"/>
              <w:spacing w:line="320" w:lineRule="exact"/>
              <w:ind w:leftChars="0" w:left="322"/>
              <w:rPr>
                <w:rFonts w:ascii="Times New Roman" w:eastAsia="標楷體" w:hAnsi="Times New Roman" w:cs="Times New Roman"/>
                <w:szCs w:val="24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Từ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địa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điểm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cư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trú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đến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bệnh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viện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,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địa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điểm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cư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trú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là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:</w:t>
            </w:r>
            <w:r w:rsidR="0045586B">
              <w:rPr>
                <w:rFonts w:ascii="Times New Roman" w:eastAsia="標楷體" w:hAnsi="Times New Roman" w:cs="Times New Roman" w:hint="eastAsia"/>
                <w:szCs w:val="24"/>
              </w:rPr>
              <w:t xml:space="preserve"> _________________________</w:t>
            </w:r>
          </w:p>
          <w:p w14:paraId="080795BE" w14:textId="77777777" w:rsidR="004D7B2B" w:rsidRPr="00536EAF" w:rsidRDefault="004D7B2B" w:rsidP="004D7B2B">
            <w:pPr>
              <w:pStyle w:val="a4"/>
              <w:spacing w:line="320" w:lineRule="exact"/>
              <w:ind w:leftChars="0" w:left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從居住地點到醫院，居住地點為：</w:t>
            </w:r>
          </w:p>
          <w:p w14:paraId="26085A04" w14:textId="77777777" w:rsidR="004D7B2B" w:rsidRDefault="0045586B" w:rsidP="004D7B2B">
            <w:pPr>
              <w:pStyle w:val="a4"/>
              <w:numPr>
                <w:ilvl w:val="0"/>
                <w:numId w:val="3"/>
              </w:numPr>
              <w:spacing w:line="320" w:lineRule="exact"/>
              <w:ind w:leftChars="0" w:left="322" w:hanging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Ngày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tháng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lên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xe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4D7B2B"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上車日期</w:t>
            </w:r>
            <w:r w:rsidR="004D7B2B" w:rsidRPr="00AA0EEB">
              <w:rPr>
                <w:rFonts w:ascii="Times New Roman" w:eastAsia="標楷體" w:hAnsi="Times New Roman" w:cs="Times New Roman" w:hint="eastAsia"/>
                <w:szCs w:val="24"/>
              </w:rPr>
              <w:t>：</w:t>
            </w:r>
            <w:r w:rsidR="004D7B2B" w:rsidRPr="00AA0EEB">
              <w:rPr>
                <w:rFonts w:ascii="Times New Roman" w:eastAsia="標楷體" w:hAnsi="Times New Roman" w:cs="Times New Roman" w:hint="eastAsia"/>
                <w:szCs w:val="24"/>
              </w:rPr>
              <w:t xml:space="preserve">__________________________ ( </w:t>
            </w:r>
            <w:r w:rsidR="004D7B2B" w:rsidRPr="00AA0EEB">
              <w:rPr>
                <w:rFonts w:ascii="Times New Roman" w:eastAsia="標楷體" w:hAnsi="Times New Roman" w:cs="Times New Roman"/>
                <w:szCs w:val="24"/>
              </w:rPr>
              <w:t>YYYY/MM/DD</w:t>
            </w:r>
            <w:r w:rsidR="004D7B2B" w:rsidRPr="00AA0EEB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  <w:p w14:paraId="29720393" w14:textId="77777777" w:rsidR="004D7B2B" w:rsidRDefault="0045586B" w:rsidP="004D7B2B">
            <w:pPr>
              <w:pStyle w:val="a4"/>
              <w:numPr>
                <w:ilvl w:val="0"/>
                <w:numId w:val="3"/>
              </w:numPr>
              <w:spacing w:line="320" w:lineRule="exact"/>
              <w:ind w:leftChars="0" w:left="322" w:hanging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Loại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xe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4D7B2B"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車型：</w:t>
            </w:r>
          </w:p>
          <w:p w14:paraId="15FFFA1E" w14:textId="77777777" w:rsidR="004D7B2B" w:rsidRPr="00AA0EEB" w:rsidRDefault="004D7B2B" w:rsidP="004D7B2B">
            <w:pPr>
              <w:pStyle w:val="a4"/>
              <w:spacing w:line="320" w:lineRule="exact"/>
              <w:ind w:leftChars="0" w:left="322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lastRenderedPageBreak/>
              <w:t>□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xe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sedan</w:t>
            </w:r>
            <w:r w:rsidR="0045586B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轎車</w:t>
            </w:r>
            <w:r w:rsidRPr="00AA0EEB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</w:t>
            </w: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xe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suv</w:t>
            </w:r>
            <w:proofErr w:type="spellEnd"/>
            <w:r w:rsidR="0045586B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休旅車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</w:t>
            </w:r>
            <w:r w:rsidRPr="00AA0EEB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 xml:space="preserve">  </w:t>
            </w: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Limousine</w:t>
            </w:r>
            <w:r w:rsidR="0045586B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禮車</w:t>
            </w:r>
            <w:r w:rsidRPr="00AA0EEB"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  <w:t xml:space="preserve">   </w:t>
            </w: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Khác</w:t>
            </w:r>
            <w:proofErr w:type="spellEnd"/>
            <w:r w:rsidR="0045586B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AA0EEB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其他</w:t>
            </w:r>
          </w:p>
        </w:tc>
      </w:tr>
      <w:tr w:rsidR="004D7B2B" w:rsidRPr="00536EAF" w14:paraId="30C16A2A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473692D2" w14:textId="77777777" w:rsidR="004D7B2B" w:rsidRDefault="0045586B" w:rsidP="004558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lastRenderedPageBreak/>
              <w:t>Nhu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cầu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nơi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ở</w:t>
            </w:r>
          </w:p>
          <w:p w14:paraId="13AB59E2" w14:textId="77777777" w:rsidR="004D7B2B" w:rsidRPr="00536EAF" w:rsidRDefault="004D7B2B" w:rsidP="004558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住宿需求</w:t>
            </w:r>
          </w:p>
        </w:tc>
        <w:tc>
          <w:tcPr>
            <w:tcW w:w="9150" w:type="dxa"/>
            <w:gridSpan w:val="7"/>
            <w:vAlign w:val="center"/>
          </w:tcPr>
          <w:p w14:paraId="2FA3F38B" w14:textId="77777777" w:rsidR="004D7B2B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Tôi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cần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quý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bệnh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viện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giới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thiệu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tên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khách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sạn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gần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bệnh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viện</w:t>
            </w:r>
            <w:proofErr w:type="spellEnd"/>
          </w:p>
          <w:p w14:paraId="3FC2D710" w14:textId="77777777" w:rsidR="004D7B2B" w:rsidRPr="00AA0EEB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我需要貴院推薦醫院附近的飯店名單。</w:t>
            </w:r>
          </w:p>
        </w:tc>
      </w:tr>
      <w:tr w:rsidR="004D7B2B" w:rsidRPr="00536EAF" w14:paraId="0E247F1E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07128F93" w14:textId="77777777" w:rsidR="004D7B2B" w:rsidRDefault="0045586B" w:rsidP="004558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Nhu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cầu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du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lịch</w:t>
            </w:r>
            <w:proofErr w:type="spellEnd"/>
          </w:p>
          <w:p w14:paraId="6E1AA45C" w14:textId="77777777" w:rsidR="004D7B2B" w:rsidRPr="00536EAF" w:rsidRDefault="004D7B2B" w:rsidP="004558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旅行需求</w:t>
            </w:r>
          </w:p>
        </w:tc>
        <w:tc>
          <w:tcPr>
            <w:tcW w:w="9150" w:type="dxa"/>
            <w:gridSpan w:val="7"/>
            <w:vAlign w:val="center"/>
          </w:tcPr>
          <w:p w14:paraId="0F2052D6" w14:textId="77777777" w:rsidR="004D7B2B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AA0EEB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Tôi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cần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quý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bệnh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viện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giới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thiệu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địa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điểm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du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lịch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thích</w:t>
            </w:r>
            <w:proofErr w:type="spellEnd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="0045586B" w:rsidRPr="00242E20">
              <w:rPr>
                <w:rFonts w:ascii="Times New Roman" w:eastAsia="標楷體" w:hAnsi="Times New Roman" w:cs="Times New Roman"/>
                <w:szCs w:val="24"/>
              </w:rPr>
              <w:t>hợp</w:t>
            </w:r>
            <w:proofErr w:type="spellEnd"/>
          </w:p>
          <w:p w14:paraId="6616A77E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我需要貴院推薦適合旅行的地點。</w:t>
            </w:r>
          </w:p>
        </w:tc>
      </w:tr>
      <w:tr w:rsidR="004D7B2B" w:rsidRPr="00536EAF" w14:paraId="22E8598A" w14:textId="77777777" w:rsidTr="00AE5397">
        <w:trPr>
          <w:jc w:val="center"/>
        </w:trPr>
        <w:tc>
          <w:tcPr>
            <w:tcW w:w="1979" w:type="dxa"/>
            <w:gridSpan w:val="2"/>
            <w:vAlign w:val="center"/>
          </w:tcPr>
          <w:p w14:paraId="292D5C6B" w14:textId="77777777" w:rsidR="004D7B2B" w:rsidRDefault="0045586B" w:rsidP="004558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Nhu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cầu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khác</w:t>
            </w:r>
            <w:proofErr w:type="spellEnd"/>
          </w:p>
          <w:p w14:paraId="4C3F4964" w14:textId="77777777" w:rsidR="004D7B2B" w:rsidRPr="00536EAF" w:rsidRDefault="004D7B2B" w:rsidP="004558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其他需求</w:t>
            </w:r>
          </w:p>
        </w:tc>
        <w:tc>
          <w:tcPr>
            <w:tcW w:w="9150" w:type="dxa"/>
            <w:gridSpan w:val="7"/>
            <w:vAlign w:val="center"/>
          </w:tcPr>
          <w:p w14:paraId="32EF56F9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4D7B2B" w:rsidRPr="00536EAF" w14:paraId="131CED25" w14:textId="77777777" w:rsidTr="000F2046">
        <w:trPr>
          <w:jc w:val="center"/>
        </w:trPr>
        <w:tc>
          <w:tcPr>
            <w:tcW w:w="11129" w:type="dxa"/>
            <w:gridSpan w:val="9"/>
            <w:shd w:val="clear" w:color="auto" w:fill="D9D9D9" w:themeFill="background1" w:themeFillShade="D9"/>
            <w:vAlign w:val="center"/>
          </w:tcPr>
          <w:p w14:paraId="46BFB6C2" w14:textId="77777777" w:rsidR="0045586B" w:rsidRDefault="0045586B" w:rsidP="004D7B2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>Thông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 xml:space="preserve"> tin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>người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>liên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>hệ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>khẩn</w:t>
            </w:r>
            <w:proofErr w:type="spellEnd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b/>
                <w:szCs w:val="24"/>
              </w:rPr>
              <w:t>cấp</w:t>
            </w:r>
            <w:proofErr w:type="spellEnd"/>
          </w:p>
          <w:p w14:paraId="43D31016" w14:textId="77777777" w:rsidR="004D7B2B" w:rsidRPr="00536EAF" w:rsidRDefault="004D7B2B" w:rsidP="004D7B2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b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>緊急聯絡人資料</w:t>
            </w:r>
            <w:r w:rsidRPr="00536EAF">
              <w:rPr>
                <w:rFonts w:ascii="Times New Roman" w:eastAsia="標楷體" w:hAnsi="Times New Roman" w:cs="Times New Roman" w:hint="eastAsia"/>
                <w:b/>
                <w:color w:val="A6A6A6" w:themeColor="background1" w:themeShade="A6"/>
                <w:szCs w:val="24"/>
              </w:rPr>
              <w:t xml:space="preserve"> </w:t>
            </w:r>
          </w:p>
        </w:tc>
      </w:tr>
      <w:tr w:rsidR="004D7B2B" w:rsidRPr="00536EAF" w14:paraId="4DDC018F" w14:textId="77777777" w:rsidTr="00E95470">
        <w:trPr>
          <w:jc w:val="center"/>
        </w:trPr>
        <w:tc>
          <w:tcPr>
            <w:tcW w:w="1838" w:type="dxa"/>
            <w:vAlign w:val="center"/>
          </w:tcPr>
          <w:p w14:paraId="57C24D0D" w14:textId="77777777" w:rsidR="004D7B2B" w:rsidRDefault="0045586B" w:rsidP="004558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Họ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tên</w:t>
            </w:r>
            <w:proofErr w:type="spellEnd"/>
          </w:p>
          <w:p w14:paraId="5412D6CB" w14:textId="77777777" w:rsidR="004D7B2B" w:rsidRPr="00536EAF" w:rsidRDefault="004D7B2B" w:rsidP="004558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姓名</w:t>
            </w:r>
          </w:p>
        </w:tc>
        <w:tc>
          <w:tcPr>
            <w:tcW w:w="3439" w:type="dxa"/>
            <w:gridSpan w:val="3"/>
            <w:vAlign w:val="center"/>
          </w:tcPr>
          <w:p w14:paraId="71C7193D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14:paraId="7E201DC9" w14:textId="77777777" w:rsidR="004D7B2B" w:rsidRDefault="0045586B" w:rsidP="004558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Quan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hệ</w:t>
            </w:r>
            <w:proofErr w:type="spellEnd"/>
          </w:p>
          <w:p w14:paraId="3123A620" w14:textId="77777777" w:rsidR="004D7B2B" w:rsidRPr="00536EAF" w:rsidRDefault="004D7B2B" w:rsidP="004558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與病人之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關係</w:t>
            </w:r>
          </w:p>
        </w:tc>
        <w:tc>
          <w:tcPr>
            <w:tcW w:w="4033" w:type="dxa"/>
            <w:gridSpan w:val="3"/>
            <w:vAlign w:val="center"/>
          </w:tcPr>
          <w:p w14:paraId="3FA8E813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4D7B2B" w:rsidRPr="00536EAF" w14:paraId="3E78D165" w14:textId="77777777" w:rsidTr="00E95470">
        <w:trPr>
          <w:jc w:val="center"/>
        </w:trPr>
        <w:tc>
          <w:tcPr>
            <w:tcW w:w="1838" w:type="dxa"/>
            <w:vAlign w:val="center"/>
          </w:tcPr>
          <w:p w14:paraId="0C34B0EE" w14:textId="77777777" w:rsidR="004D7B2B" w:rsidRDefault="0045586B" w:rsidP="004558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Xưng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hô</w:t>
            </w:r>
            <w:proofErr w:type="spellEnd"/>
          </w:p>
          <w:p w14:paraId="5C74561A" w14:textId="77777777" w:rsidR="004D7B2B" w:rsidRPr="00536EAF" w:rsidRDefault="004D7B2B" w:rsidP="004558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尊稱</w:t>
            </w:r>
          </w:p>
        </w:tc>
        <w:tc>
          <w:tcPr>
            <w:tcW w:w="3439" w:type="dxa"/>
            <w:gridSpan w:val="3"/>
            <w:vAlign w:val="center"/>
          </w:tcPr>
          <w:p w14:paraId="761813C3" w14:textId="77777777" w:rsidR="004D7B2B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Cô</w:t>
            </w:r>
            <w:proofErr w:type="spellEnd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Miss</w:t>
            </w:r>
          </w:p>
          <w:p w14:paraId="14BB0466" w14:textId="77777777" w:rsidR="004D7B2B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Bà</w:t>
            </w:r>
            <w:proofErr w:type="spellEnd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Mrs.</w:t>
            </w:r>
          </w:p>
          <w:p w14:paraId="65A46789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Ông</w:t>
            </w:r>
            <w:proofErr w:type="spellEnd"/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Mr.</w:t>
            </w:r>
          </w:p>
        </w:tc>
        <w:tc>
          <w:tcPr>
            <w:tcW w:w="1819" w:type="dxa"/>
            <w:gridSpan w:val="2"/>
            <w:vAlign w:val="center"/>
          </w:tcPr>
          <w:p w14:paraId="6F24F298" w14:textId="77777777" w:rsidR="004D7B2B" w:rsidRDefault="0045586B" w:rsidP="004558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quốc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gia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hiện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cư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trú</w:t>
            </w:r>
            <w:proofErr w:type="spellEnd"/>
          </w:p>
          <w:p w14:paraId="777BACC6" w14:textId="77777777" w:rsidR="004D7B2B" w:rsidRPr="00536EAF" w:rsidRDefault="004D7B2B" w:rsidP="004558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現居國家</w:t>
            </w:r>
          </w:p>
        </w:tc>
        <w:tc>
          <w:tcPr>
            <w:tcW w:w="4033" w:type="dxa"/>
            <w:gridSpan w:val="3"/>
            <w:vAlign w:val="center"/>
          </w:tcPr>
          <w:p w14:paraId="5EA015FF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4D7B2B" w:rsidRPr="00536EAF" w14:paraId="32055AFD" w14:textId="77777777" w:rsidTr="00E95470">
        <w:trPr>
          <w:jc w:val="center"/>
        </w:trPr>
        <w:tc>
          <w:tcPr>
            <w:tcW w:w="1838" w:type="dxa"/>
            <w:vAlign w:val="center"/>
          </w:tcPr>
          <w:p w14:paraId="3C05EFE6" w14:textId="77777777" w:rsidR="004D7B2B" w:rsidRDefault="0045586B" w:rsidP="004558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Điện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thoại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liên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hệ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ban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ngày</w:t>
            </w:r>
            <w:proofErr w:type="spellEnd"/>
          </w:p>
          <w:p w14:paraId="4AD12D16" w14:textId="77777777" w:rsidR="004D7B2B" w:rsidRPr="00536EAF" w:rsidRDefault="004D7B2B" w:rsidP="004558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日間連絡電話</w:t>
            </w:r>
          </w:p>
        </w:tc>
        <w:tc>
          <w:tcPr>
            <w:tcW w:w="3439" w:type="dxa"/>
            <w:gridSpan w:val="3"/>
            <w:vAlign w:val="center"/>
          </w:tcPr>
          <w:p w14:paraId="55BB795C" w14:textId="77777777" w:rsidR="004D7B2B" w:rsidRPr="00C226B3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Điện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thoại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nhà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14:paraId="142BAC7F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家裡電話</w:t>
            </w:r>
          </w:p>
          <w:p w14:paraId="6A853117" w14:textId="77777777" w:rsidR="004D7B2B" w:rsidRPr="004D7B2B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Điện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thoại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di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động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14:paraId="12B93EF6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行動電話</w:t>
            </w:r>
          </w:p>
          <w:p w14:paraId="67B123A7" w14:textId="77777777" w:rsidR="004D7B2B" w:rsidRPr="00C226B3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Điện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thoại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nơi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làm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việc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14:paraId="11B1B807" w14:textId="77777777" w:rsidR="004D7B2B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工作電話</w:t>
            </w:r>
          </w:p>
          <w:p w14:paraId="69EDAFC5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819" w:type="dxa"/>
            <w:gridSpan w:val="2"/>
            <w:vAlign w:val="center"/>
          </w:tcPr>
          <w:p w14:paraId="5E7D007E" w14:textId="77777777" w:rsidR="004D7B2B" w:rsidRDefault="0045586B" w:rsidP="004558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Điện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thoại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liên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hệ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ban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đêm</w:t>
            </w:r>
            <w:proofErr w:type="spellEnd"/>
          </w:p>
          <w:p w14:paraId="7C88B923" w14:textId="77777777" w:rsidR="004D7B2B" w:rsidRPr="00536EAF" w:rsidRDefault="004D7B2B" w:rsidP="0045586B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夜間連絡電話</w:t>
            </w:r>
          </w:p>
        </w:tc>
        <w:tc>
          <w:tcPr>
            <w:tcW w:w="4033" w:type="dxa"/>
            <w:gridSpan w:val="3"/>
            <w:vAlign w:val="center"/>
          </w:tcPr>
          <w:p w14:paraId="24336BFA" w14:textId="77777777" w:rsidR="004D7B2B" w:rsidRPr="00C226B3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Điện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thoại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nhà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14:paraId="63C21DD3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家裡電話</w:t>
            </w:r>
          </w:p>
          <w:p w14:paraId="28FF16D9" w14:textId="77777777" w:rsidR="004D7B2B" w:rsidRPr="004D7B2B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Điện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thoại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di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động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14:paraId="5D1C4B96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行動電話</w:t>
            </w:r>
          </w:p>
          <w:p w14:paraId="218CA1A5" w14:textId="77777777" w:rsidR="004D7B2B" w:rsidRPr="00C226B3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C226B3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Điện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thoại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nơi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làm</w:t>
            </w:r>
            <w:proofErr w:type="spellEnd"/>
            <w:r w:rsidRPr="00242E20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proofErr w:type="spellStart"/>
            <w:r w:rsidRPr="00242E20">
              <w:rPr>
                <w:rFonts w:ascii="Times New Roman" w:eastAsia="標楷體" w:hAnsi="Times New Roman" w:cs="Times New Roman"/>
                <w:szCs w:val="24"/>
              </w:rPr>
              <w:t>việc</w:t>
            </w:r>
            <w:proofErr w:type="spellEnd"/>
            <w:r>
              <w:rPr>
                <w:rFonts w:ascii="Times New Roman" w:eastAsia="標楷體" w:hAnsi="Times New Roman" w:cs="Times New Roman" w:hint="eastAsia"/>
                <w:szCs w:val="24"/>
              </w:rPr>
              <w:t>:</w:t>
            </w:r>
          </w:p>
          <w:p w14:paraId="2B21FCDA" w14:textId="77777777" w:rsidR="004D7B2B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 xml:space="preserve">  </w:t>
            </w:r>
            <w:r w:rsidRPr="00536EAF">
              <w:rPr>
                <w:rFonts w:ascii="Times New Roman" w:eastAsia="標楷體" w:hAnsi="Times New Roman" w:cs="Times New Roman" w:hint="eastAsia"/>
                <w:color w:val="A6A6A6" w:themeColor="background1" w:themeShade="A6"/>
                <w:szCs w:val="24"/>
              </w:rPr>
              <w:t>工作電話</w:t>
            </w:r>
          </w:p>
          <w:p w14:paraId="51EDFCBA" w14:textId="77777777" w:rsidR="004D7B2B" w:rsidRPr="00536EAF" w:rsidRDefault="004D7B2B" w:rsidP="004D7B2B">
            <w:pPr>
              <w:spacing w:line="320" w:lineRule="exact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</w:tbl>
    <w:p w14:paraId="12807993" w14:textId="77777777" w:rsidR="00203AD0" w:rsidRPr="00536EAF" w:rsidRDefault="00203AD0" w:rsidP="00DC0203">
      <w:pPr>
        <w:spacing w:line="320" w:lineRule="exact"/>
        <w:rPr>
          <w:rFonts w:ascii="Times New Roman" w:eastAsia="標楷體" w:hAnsi="Times New Roman" w:cs="Times New Roman"/>
          <w:color w:val="A6A6A6" w:themeColor="background1" w:themeShade="A6"/>
        </w:rPr>
      </w:pPr>
    </w:p>
    <w:sectPr w:rsidR="00203AD0" w:rsidRPr="00536EAF" w:rsidSect="00B47DF5">
      <w:headerReference w:type="default" r:id="rId7"/>
      <w:footerReference w:type="default" r:id="rId8"/>
      <w:pgSz w:w="11906" w:h="16838"/>
      <w:pgMar w:top="1440" w:right="1800" w:bottom="1440" w:left="1800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9177D9" w14:textId="77777777" w:rsidR="00FB3B4E" w:rsidRDefault="00FB3B4E" w:rsidP="00817E91">
      <w:r>
        <w:separator/>
      </w:r>
    </w:p>
  </w:endnote>
  <w:endnote w:type="continuationSeparator" w:id="0">
    <w:p w14:paraId="17BD7E16" w14:textId="77777777" w:rsidR="00FB3B4E" w:rsidRDefault="00FB3B4E" w:rsidP="0081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38162467"/>
      <w:docPartObj>
        <w:docPartGallery w:val="Page Numbers (Bottom of Page)"/>
        <w:docPartUnique/>
      </w:docPartObj>
    </w:sdtPr>
    <w:sdtEndPr/>
    <w:sdtContent>
      <w:p w14:paraId="0D13EB28" w14:textId="77777777" w:rsidR="00B47DF5" w:rsidRDefault="00B47DF5">
        <w:pPr>
          <w:pStyle w:val="a7"/>
          <w:jc w:val="center"/>
        </w:pPr>
        <w:r w:rsidRPr="00B47DF5">
          <w:rPr>
            <w:rFonts w:ascii="Times New Roman" w:hAnsi="Times New Roman" w:cs="Times New Roman"/>
          </w:rPr>
          <w:fldChar w:fldCharType="begin"/>
        </w:r>
        <w:r w:rsidRPr="00B47DF5">
          <w:rPr>
            <w:rFonts w:ascii="Times New Roman" w:hAnsi="Times New Roman" w:cs="Times New Roman"/>
          </w:rPr>
          <w:instrText>PAGE   \* MERGEFORMAT</w:instrText>
        </w:r>
        <w:r w:rsidRPr="00B47DF5">
          <w:rPr>
            <w:rFonts w:ascii="Times New Roman" w:hAnsi="Times New Roman" w:cs="Times New Roman"/>
          </w:rPr>
          <w:fldChar w:fldCharType="separate"/>
        </w:r>
        <w:r w:rsidR="00B34699" w:rsidRPr="00B34699">
          <w:rPr>
            <w:rFonts w:ascii="Times New Roman" w:hAnsi="Times New Roman" w:cs="Times New Roman"/>
            <w:noProof/>
            <w:lang w:val="zh-TW"/>
          </w:rPr>
          <w:t>1</w:t>
        </w:r>
        <w:r w:rsidRPr="00B47DF5">
          <w:rPr>
            <w:rFonts w:ascii="Times New Roman" w:hAnsi="Times New Roman" w:cs="Times New Roman"/>
          </w:rPr>
          <w:fldChar w:fldCharType="end"/>
        </w:r>
      </w:p>
    </w:sdtContent>
  </w:sdt>
  <w:p w14:paraId="50310E02" w14:textId="77777777" w:rsidR="00B47DF5" w:rsidRDefault="00B47DF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C1F4D4" w14:textId="77777777" w:rsidR="00FB3B4E" w:rsidRDefault="00FB3B4E" w:rsidP="00817E91">
      <w:r>
        <w:separator/>
      </w:r>
    </w:p>
  </w:footnote>
  <w:footnote w:type="continuationSeparator" w:id="0">
    <w:p w14:paraId="67066665" w14:textId="77777777" w:rsidR="00FB3B4E" w:rsidRDefault="00FB3B4E" w:rsidP="00817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B8FAC" w14:textId="77777777" w:rsidR="0052502E" w:rsidRPr="0052502E" w:rsidRDefault="0052502E">
    <w:pPr>
      <w:pStyle w:val="a5"/>
      <w:rPr>
        <w:rFonts w:ascii="標楷體" w:eastAsia="標楷體" w:hAnsi="標楷體"/>
      </w:rPr>
    </w:pPr>
    <w:r w:rsidRPr="0052502E">
      <w:rPr>
        <w:rFonts w:ascii="標楷體" w:eastAsia="標楷體" w:hAnsi="標楷體" w:hint="eastAsia"/>
      </w:rPr>
      <w:t>○○醫院</w:t>
    </w:r>
    <w:r w:rsidRPr="0052502E">
      <w:rPr>
        <w:rFonts w:ascii="標楷體" w:eastAsia="標楷體" w:hAnsi="標楷體" w:hint="eastAsia"/>
      </w:rPr>
      <w:ptab w:relativeTo="margin" w:alignment="center" w:leader="none"/>
    </w:r>
    <w:r w:rsidRPr="0052502E">
      <w:rPr>
        <w:rFonts w:ascii="標楷體" w:eastAsia="標楷體" w:hAnsi="標楷體" w:hint="eastAsia"/>
      </w:rPr>
      <w:t>預約需求表單</w:t>
    </w:r>
    <w:r w:rsidRPr="0052502E">
      <w:rPr>
        <w:rFonts w:ascii="標楷體" w:eastAsia="標楷體" w:hAnsi="標楷體" w:hint="eastAsia"/>
      </w:rPr>
      <w:ptab w:relativeTo="margin" w:alignment="right" w:leader="none"/>
    </w:r>
    <w:r w:rsidR="0045586B">
      <w:rPr>
        <w:rFonts w:ascii="標楷體" w:eastAsia="標楷體" w:hAnsi="標楷體" w:hint="eastAsia"/>
      </w:rPr>
      <w:t>越南文</w:t>
    </w:r>
    <w:r w:rsidRPr="0052502E">
      <w:rPr>
        <w:rFonts w:ascii="標楷體" w:eastAsia="標楷體" w:hAnsi="標楷體" w:hint="eastAsia"/>
      </w:rPr>
      <w:t>版本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6D6DBD"/>
    <w:multiLevelType w:val="hybridMultilevel"/>
    <w:tmpl w:val="094AC628"/>
    <w:lvl w:ilvl="0" w:tplc="9786887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1D0BDF"/>
    <w:multiLevelType w:val="hybridMultilevel"/>
    <w:tmpl w:val="D808392A"/>
    <w:lvl w:ilvl="0" w:tplc="545CE7C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DDA0AA2"/>
    <w:multiLevelType w:val="hybridMultilevel"/>
    <w:tmpl w:val="88EA12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5E08"/>
    <w:rsid w:val="00010D2F"/>
    <w:rsid w:val="000112B4"/>
    <w:rsid w:val="00042636"/>
    <w:rsid w:val="000632B4"/>
    <w:rsid w:val="0007551C"/>
    <w:rsid w:val="000B288E"/>
    <w:rsid w:val="000E67AB"/>
    <w:rsid w:val="000F2046"/>
    <w:rsid w:val="00134D31"/>
    <w:rsid w:val="00194602"/>
    <w:rsid w:val="001D46AC"/>
    <w:rsid w:val="001F5E17"/>
    <w:rsid w:val="001F5F9A"/>
    <w:rsid w:val="002002E0"/>
    <w:rsid w:val="00203AD0"/>
    <w:rsid w:val="0021150B"/>
    <w:rsid w:val="00212E6A"/>
    <w:rsid w:val="00222C20"/>
    <w:rsid w:val="00223117"/>
    <w:rsid w:val="00237640"/>
    <w:rsid w:val="002648E6"/>
    <w:rsid w:val="0027531A"/>
    <w:rsid w:val="00277DDB"/>
    <w:rsid w:val="00285208"/>
    <w:rsid w:val="002D5E54"/>
    <w:rsid w:val="0033065C"/>
    <w:rsid w:val="00347F2D"/>
    <w:rsid w:val="00354F93"/>
    <w:rsid w:val="003725E8"/>
    <w:rsid w:val="00386307"/>
    <w:rsid w:val="003E0915"/>
    <w:rsid w:val="003E142A"/>
    <w:rsid w:val="003E1CDD"/>
    <w:rsid w:val="00416A1E"/>
    <w:rsid w:val="00416B02"/>
    <w:rsid w:val="00422772"/>
    <w:rsid w:val="00427EC6"/>
    <w:rsid w:val="00434A0D"/>
    <w:rsid w:val="004364A0"/>
    <w:rsid w:val="0045586B"/>
    <w:rsid w:val="004718DD"/>
    <w:rsid w:val="00473CCB"/>
    <w:rsid w:val="004A2FAF"/>
    <w:rsid w:val="004B7B9B"/>
    <w:rsid w:val="004D7B2B"/>
    <w:rsid w:val="0052502E"/>
    <w:rsid w:val="00536EAF"/>
    <w:rsid w:val="00597C09"/>
    <w:rsid w:val="005B2F1E"/>
    <w:rsid w:val="005C1027"/>
    <w:rsid w:val="005F0934"/>
    <w:rsid w:val="005F2C12"/>
    <w:rsid w:val="005F75F7"/>
    <w:rsid w:val="006202D7"/>
    <w:rsid w:val="00684C06"/>
    <w:rsid w:val="00687D1B"/>
    <w:rsid w:val="0072529C"/>
    <w:rsid w:val="0077264F"/>
    <w:rsid w:val="007A6A9A"/>
    <w:rsid w:val="007B08CA"/>
    <w:rsid w:val="007B0CF3"/>
    <w:rsid w:val="007B4A87"/>
    <w:rsid w:val="007C49C1"/>
    <w:rsid w:val="007D64B0"/>
    <w:rsid w:val="007D6B5C"/>
    <w:rsid w:val="00817E91"/>
    <w:rsid w:val="008444FC"/>
    <w:rsid w:val="008B790C"/>
    <w:rsid w:val="008D1CC8"/>
    <w:rsid w:val="008D71BC"/>
    <w:rsid w:val="009011ED"/>
    <w:rsid w:val="00902387"/>
    <w:rsid w:val="00916DCA"/>
    <w:rsid w:val="00945E08"/>
    <w:rsid w:val="0097615D"/>
    <w:rsid w:val="00981F06"/>
    <w:rsid w:val="00984A90"/>
    <w:rsid w:val="009B0C5A"/>
    <w:rsid w:val="009B1343"/>
    <w:rsid w:val="009C7E41"/>
    <w:rsid w:val="00A6226E"/>
    <w:rsid w:val="00A64A82"/>
    <w:rsid w:val="00A97765"/>
    <w:rsid w:val="00AA0EEB"/>
    <w:rsid w:val="00AC0D35"/>
    <w:rsid w:val="00AD4CB1"/>
    <w:rsid w:val="00AE5397"/>
    <w:rsid w:val="00B256D3"/>
    <w:rsid w:val="00B34699"/>
    <w:rsid w:val="00B46E7F"/>
    <w:rsid w:val="00B47DF5"/>
    <w:rsid w:val="00B916F9"/>
    <w:rsid w:val="00B95340"/>
    <w:rsid w:val="00BB7337"/>
    <w:rsid w:val="00BB7A82"/>
    <w:rsid w:val="00BD5620"/>
    <w:rsid w:val="00BF4EB8"/>
    <w:rsid w:val="00C226B3"/>
    <w:rsid w:val="00C43797"/>
    <w:rsid w:val="00C44D9C"/>
    <w:rsid w:val="00C45E01"/>
    <w:rsid w:val="00C5233C"/>
    <w:rsid w:val="00C92AA8"/>
    <w:rsid w:val="00CA6A67"/>
    <w:rsid w:val="00CC0DBA"/>
    <w:rsid w:val="00CC63C7"/>
    <w:rsid w:val="00CD58E2"/>
    <w:rsid w:val="00D01276"/>
    <w:rsid w:val="00D020AF"/>
    <w:rsid w:val="00D604B8"/>
    <w:rsid w:val="00D639CD"/>
    <w:rsid w:val="00D94A11"/>
    <w:rsid w:val="00DB0283"/>
    <w:rsid w:val="00DC0203"/>
    <w:rsid w:val="00DD6D0B"/>
    <w:rsid w:val="00DD6F82"/>
    <w:rsid w:val="00E020F6"/>
    <w:rsid w:val="00E1619D"/>
    <w:rsid w:val="00E7361A"/>
    <w:rsid w:val="00E95470"/>
    <w:rsid w:val="00EE6A9F"/>
    <w:rsid w:val="00F33456"/>
    <w:rsid w:val="00F464B8"/>
    <w:rsid w:val="00F65ECC"/>
    <w:rsid w:val="00F6784E"/>
    <w:rsid w:val="00F77952"/>
    <w:rsid w:val="00FB1D88"/>
    <w:rsid w:val="00FB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595893"/>
  <w15:docId w15:val="{832D1CD3-2EF5-420E-A24D-80AA2BF27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5E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9776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17E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17E9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17E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17E91"/>
    <w:rPr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473CC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73CCB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91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5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3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618</Words>
  <Characters>3523</Characters>
  <Application>Microsoft Office Word</Application>
  <DocSecurity>0</DocSecurity>
  <Lines>29</Lines>
  <Paragraphs>8</Paragraphs>
  <ScaleCrop>false</ScaleCrop>
  <Company/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Huangju Shih</dc:creator>
  <cp:lastModifiedBy>Huangju Shih</cp:lastModifiedBy>
  <cp:revision>8</cp:revision>
  <dcterms:created xsi:type="dcterms:W3CDTF">2018-12-28T03:31:00Z</dcterms:created>
  <dcterms:modified xsi:type="dcterms:W3CDTF">2019-08-12T08:23:00Z</dcterms:modified>
</cp:coreProperties>
</file>