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9C6" w:rsidRPr="009B1F66" w:rsidRDefault="00D97366" w:rsidP="009B1F66">
      <w:pPr>
        <w:jc w:val="center"/>
        <w:rPr>
          <w:rFonts w:ascii="標楷體" w:eastAsia="標楷體" w:hAnsi="標楷體"/>
          <w:b/>
          <w:sz w:val="60"/>
          <w:szCs w:val="60"/>
        </w:rPr>
      </w:pPr>
      <w:r w:rsidRPr="009B1F66">
        <w:rPr>
          <w:rFonts w:ascii="標楷體" w:eastAsia="標楷體" w:hAnsi="標楷體" w:hint="eastAsia"/>
          <w:b/>
          <w:sz w:val="60"/>
          <w:szCs w:val="60"/>
        </w:rPr>
        <w:t>收</w:t>
      </w:r>
      <w:r w:rsidR="009B1F66">
        <w:rPr>
          <w:rFonts w:ascii="標楷體" w:eastAsia="標楷體" w:hAnsi="標楷體" w:hint="eastAsia"/>
          <w:b/>
          <w:sz w:val="60"/>
          <w:szCs w:val="60"/>
        </w:rPr>
        <w:t xml:space="preserve">　　</w:t>
      </w:r>
      <w:r w:rsidRPr="009B1F66">
        <w:rPr>
          <w:rFonts w:ascii="標楷體" w:eastAsia="標楷體" w:hAnsi="標楷體" w:hint="eastAsia"/>
          <w:b/>
          <w:sz w:val="60"/>
          <w:szCs w:val="60"/>
        </w:rPr>
        <w:t>據</w:t>
      </w:r>
    </w:p>
    <w:p w:rsidR="00D97366" w:rsidRDefault="00D97366" w:rsidP="009E507C">
      <w:pPr>
        <w:rPr>
          <w:rFonts w:ascii="標楷體" w:eastAsia="標楷體" w:hAnsi="標楷體"/>
          <w:sz w:val="36"/>
          <w:szCs w:val="36"/>
        </w:rPr>
      </w:pPr>
      <w:r w:rsidRPr="00C139D3">
        <w:rPr>
          <w:rFonts w:ascii="標楷體" w:eastAsia="標楷體" w:hAnsi="標楷體" w:hint="eastAsia"/>
          <w:spacing w:val="45"/>
          <w:kern w:val="0"/>
          <w:sz w:val="36"/>
          <w:szCs w:val="36"/>
          <w:fitText w:val="2160" w:id="157463808"/>
        </w:rPr>
        <w:t>具</w:t>
      </w:r>
      <w:r w:rsidR="001E1EF1" w:rsidRPr="00C139D3">
        <w:rPr>
          <w:rFonts w:ascii="標楷體" w:eastAsia="標楷體" w:hAnsi="標楷體" w:hint="eastAsia"/>
          <w:spacing w:val="45"/>
          <w:kern w:val="0"/>
          <w:sz w:val="36"/>
          <w:szCs w:val="36"/>
          <w:fitText w:val="2160" w:id="157463808"/>
        </w:rPr>
        <w:t>領事由</w:t>
      </w:r>
      <w:r w:rsidR="001E1EF1" w:rsidRPr="00C139D3">
        <w:rPr>
          <w:rFonts w:ascii="標楷體" w:eastAsia="標楷體" w:hAnsi="標楷體" w:hint="eastAsia"/>
          <w:kern w:val="0"/>
          <w:sz w:val="36"/>
          <w:szCs w:val="36"/>
          <w:fitText w:val="2160" w:id="157463808"/>
        </w:rPr>
        <w:t>：</w:t>
      </w:r>
      <w:r w:rsidR="00C139D3">
        <w:rPr>
          <w:rFonts w:ascii="標楷體" w:eastAsia="標楷體" w:hAnsi="標楷體" w:hint="eastAsia"/>
          <w:kern w:val="0"/>
          <w:sz w:val="36"/>
          <w:szCs w:val="36"/>
        </w:rPr>
        <w:t>【災害專案名稱】</w:t>
      </w:r>
      <w:bookmarkStart w:id="0" w:name="_GoBack"/>
      <w:bookmarkEnd w:id="0"/>
      <w:r w:rsidR="00B1727D" w:rsidRPr="009B1F66">
        <w:rPr>
          <w:rFonts w:ascii="標楷體" w:eastAsia="標楷體" w:hAnsi="標楷體" w:hint="eastAsia"/>
          <w:sz w:val="36"/>
          <w:szCs w:val="36"/>
        </w:rPr>
        <w:t>－</w:t>
      </w:r>
      <w:r w:rsidR="00B34662" w:rsidRPr="00B34662">
        <w:rPr>
          <w:rFonts w:eastAsia="標楷體" w:hint="eastAsia"/>
          <w:sz w:val="36"/>
          <w:szCs w:val="36"/>
        </w:rPr>
        <w:t>災害</w:t>
      </w:r>
      <w:r w:rsidR="00B5321B" w:rsidRPr="002E663C">
        <w:rPr>
          <w:rFonts w:ascii="標楷體" w:eastAsia="標楷體" w:hAnsi="標楷體" w:hint="eastAsia"/>
          <w:b/>
          <w:kern w:val="0"/>
          <w:sz w:val="36"/>
          <w:szCs w:val="36"/>
        </w:rPr>
        <w:t>重傷者</w:t>
      </w:r>
      <w:r w:rsidR="00AB5EC4">
        <w:rPr>
          <w:rFonts w:ascii="標楷體" w:eastAsia="標楷體" w:hAnsi="標楷體" w:hint="eastAsia"/>
          <w:sz w:val="36"/>
          <w:szCs w:val="36"/>
        </w:rPr>
        <w:t>衛生福利部</w:t>
      </w:r>
      <w:r w:rsidR="009E507C" w:rsidRPr="009B1F66">
        <w:rPr>
          <w:rFonts w:ascii="標楷體" w:eastAsia="標楷體" w:hAnsi="標楷體" w:hint="eastAsia"/>
          <w:sz w:val="36"/>
          <w:szCs w:val="36"/>
        </w:rPr>
        <w:t>慰問金</w:t>
      </w:r>
    </w:p>
    <w:p w:rsidR="009E507C" w:rsidRPr="009E507C" w:rsidRDefault="00B5321B" w:rsidP="009E507C">
      <w:pPr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>重傷</w:t>
      </w:r>
      <w:r w:rsidR="009E507C" w:rsidRPr="009B1F66">
        <w:rPr>
          <w:rFonts w:ascii="標楷體" w:eastAsia="標楷體" w:hAnsi="標楷體" w:hint="eastAsia"/>
          <w:sz w:val="36"/>
          <w:szCs w:val="36"/>
        </w:rPr>
        <w:t>者</w:t>
      </w:r>
      <w:r w:rsidR="009E507C">
        <w:rPr>
          <w:rFonts w:ascii="標楷體" w:eastAsia="標楷體" w:hAnsi="標楷體" w:hint="eastAsia"/>
          <w:sz w:val="36"/>
          <w:szCs w:val="36"/>
        </w:rPr>
        <w:t>姓名：</w:t>
      </w:r>
    </w:p>
    <w:p w:rsidR="00CC58E8" w:rsidRPr="00B1727D" w:rsidRDefault="001E1EF1" w:rsidP="00B1727D">
      <w:pPr>
        <w:rPr>
          <w:rFonts w:ascii="標楷體" w:eastAsia="標楷體" w:hAnsi="標楷體"/>
          <w:sz w:val="36"/>
          <w:szCs w:val="36"/>
        </w:rPr>
      </w:pPr>
      <w:r w:rsidRPr="009B1F66">
        <w:rPr>
          <w:rFonts w:ascii="標楷體" w:eastAsia="標楷體" w:hAnsi="標楷體" w:hint="eastAsia"/>
          <w:sz w:val="36"/>
          <w:szCs w:val="36"/>
        </w:rPr>
        <w:t xml:space="preserve">金　　</w:t>
      </w:r>
      <w:r w:rsidR="00293E65">
        <w:rPr>
          <w:rFonts w:ascii="標楷體" w:eastAsia="標楷體" w:hAnsi="標楷體" w:hint="eastAsia"/>
          <w:sz w:val="36"/>
          <w:szCs w:val="36"/>
        </w:rPr>
        <w:t xml:space="preserve">  </w:t>
      </w:r>
      <w:r w:rsidRPr="009B1F66">
        <w:rPr>
          <w:rFonts w:ascii="標楷體" w:eastAsia="標楷體" w:hAnsi="標楷體" w:hint="eastAsia"/>
          <w:sz w:val="36"/>
          <w:szCs w:val="36"/>
        </w:rPr>
        <w:t xml:space="preserve">額：新臺幣　</w:t>
      </w:r>
      <w:r w:rsidR="00EF5912">
        <w:rPr>
          <w:rFonts w:ascii="標楷體" w:eastAsia="標楷體" w:hAnsi="標楷體" w:hint="eastAsia"/>
          <w:b/>
          <w:sz w:val="36"/>
          <w:szCs w:val="36"/>
        </w:rPr>
        <w:t>伍</w:t>
      </w:r>
      <w:r w:rsidRPr="009B1F66">
        <w:rPr>
          <w:rFonts w:ascii="標楷體" w:eastAsia="標楷體" w:hAnsi="標楷體" w:hint="eastAsia"/>
          <w:sz w:val="36"/>
          <w:szCs w:val="36"/>
        </w:rPr>
        <w:t xml:space="preserve">　萬元整</w:t>
      </w:r>
    </w:p>
    <w:p w:rsidR="001E1EF1" w:rsidRDefault="00CC58E8">
      <w:pPr>
        <w:rPr>
          <w:rFonts w:ascii="標楷體" w:eastAsia="標楷體" w:hAnsi="標楷體"/>
          <w:sz w:val="36"/>
          <w:szCs w:val="36"/>
        </w:rPr>
      </w:pPr>
      <w:r w:rsidRPr="00B5321B">
        <w:rPr>
          <w:rFonts w:ascii="標楷體" w:eastAsia="標楷體" w:hAnsi="標楷體" w:hint="eastAsia"/>
          <w:spacing w:val="144"/>
          <w:kern w:val="0"/>
          <w:sz w:val="36"/>
          <w:szCs w:val="36"/>
          <w:fitText w:val="3600" w:id="157463040"/>
        </w:rPr>
        <w:t>具領人姓</w:t>
      </w:r>
      <w:r w:rsidR="001E1EF1" w:rsidRPr="00B5321B">
        <w:rPr>
          <w:rFonts w:ascii="標楷體" w:eastAsia="標楷體" w:hAnsi="標楷體" w:hint="eastAsia"/>
          <w:spacing w:val="144"/>
          <w:kern w:val="0"/>
          <w:sz w:val="36"/>
          <w:szCs w:val="36"/>
          <w:fitText w:val="3600" w:id="157463040"/>
        </w:rPr>
        <w:t>名</w:t>
      </w:r>
      <w:r w:rsidR="001E1EF1" w:rsidRPr="00B5321B">
        <w:rPr>
          <w:rFonts w:ascii="標楷體" w:eastAsia="標楷體" w:hAnsi="標楷體" w:hint="eastAsia"/>
          <w:kern w:val="0"/>
          <w:sz w:val="36"/>
          <w:szCs w:val="36"/>
          <w:fitText w:val="3600" w:id="157463040"/>
        </w:rPr>
        <w:t>：</w:t>
      </w:r>
    </w:p>
    <w:p w:rsidR="00CC58E8" w:rsidRPr="009B1F66" w:rsidRDefault="00F656D0">
      <w:pPr>
        <w:rPr>
          <w:rFonts w:ascii="標楷體" w:eastAsia="標楷體" w:hAnsi="標楷體"/>
          <w:sz w:val="36"/>
          <w:szCs w:val="36"/>
        </w:rPr>
      </w:pPr>
      <w:r w:rsidRPr="00B5321B">
        <w:rPr>
          <w:rFonts w:ascii="標楷體" w:eastAsia="標楷體" w:hAnsi="標楷體" w:hint="eastAsia"/>
          <w:spacing w:val="90"/>
          <w:kern w:val="0"/>
          <w:sz w:val="36"/>
          <w:szCs w:val="36"/>
          <w:fitText w:val="3600" w:id="157463041"/>
        </w:rPr>
        <w:t>與</w:t>
      </w:r>
      <w:r w:rsidR="00B5321B" w:rsidRPr="00B5321B">
        <w:rPr>
          <w:rFonts w:ascii="標楷體" w:eastAsia="標楷體" w:hAnsi="標楷體" w:hint="eastAsia"/>
          <w:spacing w:val="90"/>
          <w:kern w:val="0"/>
          <w:sz w:val="36"/>
          <w:szCs w:val="36"/>
          <w:fitText w:val="3600" w:id="157463041"/>
        </w:rPr>
        <w:t>重傷</w:t>
      </w:r>
      <w:r w:rsidR="009E507C" w:rsidRPr="00B5321B">
        <w:rPr>
          <w:rFonts w:ascii="標楷體" w:eastAsia="標楷體" w:hAnsi="標楷體" w:hint="eastAsia"/>
          <w:spacing w:val="90"/>
          <w:kern w:val="0"/>
          <w:sz w:val="36"/>
          <w:szCs w:val="36"/>
          <w:fitText w:val="3600" w:id="157463041"/>
        </w:rPr>
        <w:t>者</w:t>
      </w:r>
      <w:r w:rsidR="00CC58E8" w:rsidRPr="00B5321B">
        <w:rPr>
          <w:rFonts w:ascii="標楷體" w:eastAsia="標楷體" w:hAnsi="標楷體" w:hint="eastAsia"/>
          <w:spacing w:val="90"/>
          <w:kern w:val="0"/>
          <w:sz w:val="36"/>
          <w:szCs w:val="36"/>
          <w:fitText w:val="3600" w:id="157463041"/>
        </w:rPr>
        <w:t>關係</w:t>
      </w:r>
      <w:r w:rsidR="00CC58E8" w:rsidRPr="00B5321B">
        <w:rPr>
          <w:rFonts w:ascii="標楷體" w:eastAsia="標楷體" w:hAnsi="標楷體" w:hint="eastAsia"/>
          <w:kern w:val="0"/>
          <w:sz w:val="36"/>
          <w:szCs w:val="36"/>
          <w:fitText w:val="3600" w:id="157463041"/>
        </w:rPr>
        <w:t>：</w:t>
      </w:r>
    </w:p>
    <w:p w:rsidR="001E1EF1" w:rsidRPr="009B1F66" w:rsidRDefault="00293E65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國民</w:t>
      </w:r>
      <w:r w:rsidR="00EB4944">
        <w:rPr>
          <w:rFonts w:ascii="標楷體" w:eastAsia="標楷體" w:hAnsi="標楷體" w:hint="eastAsia"/>
          <w:sz w:val="36"/>
          <w:szCs w:val="36"/>
        </w:rPr>
        <w:t>身分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證</w:t>
      </w:r>
      <w:r>
        <w:rPr>
          <w:rFonts w:ascii="標楷體" w:eastAsia="標楷體" w:hAnsi="標楷體" w:hint="eastAsia"/>
          <w:sz w:val="36"/>
          <w:szCs w:val="36"/>
        </w:rPr>
        <w:t>統一編號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：</w:t>
      </w:r>
    </w:p>
    <w:p w:rsidR="001E1EF1" w:rsidRPr="009B1F66" w:rsidRDefault="001E1EF1">
      <w:pPr>
        <w:rPr>
          <w:rFonts w:ascii="標楷體" w:eastAsia="標楷體" w:hAnsi="標楷體"/>
          <w:sz w:val="36"/>
          <w:szCs w:val="36"/>
        </w:rPr>
      </w:pPr>
      <w:r w:rsidRPr="009B1F66">
        <w:rPr>
          <w:rFonts w:ascii="標楷體" w:eastAsia="標楷體" w:hAnsi="標楷體" w:hint="eastAsia"/>
          <w:sz w:val="36"/>
          <w:szCs w:val="36"/>
        </w:rPr>
        <w:t>電　　　話：</w:t>
      </w:r>
    </w:p>
    <w:p w:rsidR="00EB4944" w:rsidRDefault="00CC58E8" w:rsidP="009B1F66">
      <w:pPr>
        <w:ind w:left="2880" w:hangingChars="800" w:hanging="28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地　　　址：       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縣(市)</w:t>
      </w:r>
      <w:r>
        <w:rPr>
          <w:rFonts w:ascii="標楷體" w:eastAsia="標楷體" w:hAnsi="標楷體" w:hint="eastAsia"/>
          <w:sz w:val="36"/>
          <w:szCs w:val="36"/>
        </w:rPr>
        <w:t xml:space="preserve">       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鄉(鎮、市、區)</w:t>
      </w:r>
    </w:p>
    <w:p w:rsidR="00EB4944" w:rsidRDefault="00AC1205" w:rsidP="00CC58E8">
      <w:pPr>
        <w:ind w:left="2880" w:rightChars="-64" w:right="-154" w:hangingChars="800" w:hanging="28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</w:t>
      </w:r>
      <w:r w:rsidR="00CC58E8"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里</w:t>
      </w: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="00CC58E8">
        <w:rPr>
          <w:rFonts w:ascii="標楷體" w:eastAsia="標楷體" w:hAnsi="標楷體" w:hint="eastAsia"/>
          <w:sz w:val="36"/>
          <w:szCs w:val="36"/>
        </w:rPr>
        <w:t xml:space="preserve">鄰       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路(街)</w:t>
      </w:r>
      <w:r w:rsidR="00CC58E8">
        <w:rPr>
          <w:rFonts w:ascii="標楷體" w:eastAsia="標楷體" w:hAnsi="標楷體" w:hint="eastAsia"/>
          <w:sz w:val="36"/>
          <w:szCs w:val="36"/>
        </w:rPr>
        <w:t xml:space="preserve">    段</w:t>
      </w:r>
    </w:p>
    <w:p w:rsidR="001E1EF1" w:rsidRDefault="00AC1205" w:rsidP="00C1592B">
      <w:pPr>
        <w:spacing w:afterLines="50" w:after="180"/>
        <w:ind w:left="2880" w:hangingChars="800" w:hanging="28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</w:t>
      </w:r>
      <w:r w:rsidR="00CC58E8">
        <w:rPr>
          <w:rFonts w:ascii="標楷體" w:eastAsia="標楷體" w:hAnsi="標楷體" w:hint="eastAsia"/>
          <w:sz w:val="36"/>
          <w:szCs w:val="36"/>
        </w:rPr>
        <w:t xml:space="preserve">      </w:t>
      </w:r>
      <w:r>
        <w:rPr>
          <w:rFonts w:ascii="標楷體" w:eastAsia="標楷體" w:hAnsi="標楷體" w:hint="eastAsia"/>
          <w:sz w:val="36"/>
          <w:szCs w:val="36"/>
        </w:rPr>
        <w:t xml:space="preserve">   巷 </w:t>
      </w:r>
      <w:r w:rsidR="00EB4944">
        <w:rPr>
          <w:rFonts w:ascii="標楷體" w:eastAsia="標楷體" w:hAnsi="標楷體" w:hint="eastAsia"/>
          <w:sz w:val="36"/>
          <w:szCs w:val="36"/>
        </w:rPr>
        <w:t xml:space="preserve">   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弄</w:t>
      </w:r>
      <w:r w:rsidR="00EB4944">
        <w:rPr>
          <w:rFonts w:ascii="標楷體" w:eastAsia="標楷體" w:hAnsi="標楷體" w:hint="eastAsia"/>
          <w:sz w:val="36"/>
          <w:szCs w:val="36"/>
        </w:rPr>
        <w:t xml:space="preserve">    號</w:t>
      </w: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樓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8"/>
      </w:tblGrid>
      <w:tr w:rsidR="00CC58E8" w:rsidRPr="00D8332F" w:rsidTr="00286683">
        <w:trPr>
          <w:trHeight w:val="3565"/>
        </w:trPr>
        <w:tc>
          <w:tcPr>
            <w:tcW w:w="8748" w:type="dxa"/>
            <w:shd w:val="clear" w:color="auto" w:fill="auto"/>
            <w:vAlign w:val="center"/>
          </w:tcPr>
          <w:p w:rsidR="00C1592B" w:rsidRDefault="00C1592B" w:rsidP="00286683">
            <w:pPr>
              <w:spacing w:line="42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請詳細閱讀以下內容，並據實填寫：</w:t>
            </w:r>
          </w:p>
          <w:p w:rsidR="00254660" w:rsidRDefault="00254660" w:rsidP="00254660">
            <w:pPr>
              <w:spacing w:line="42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B5321B">
              <w:rPr>
                <w:rFonts w:ascii="標楷體" w:eastAsia="標楷體" w:hAnsi="標楷體" w:hint="eastAsia"/>
                <w:sz w:val="28"/>
                <w:szCs w:val="28"/>
              </w:rPr>
              <w:t>重傷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者本人尚有：□配偶      </w:t>
            </w:r>
            <w:r w:rsidRPr="00D8332F">
              <w:rPr>
                <w:rFonts w:ascii="標楷體" w:eastAsia="標楷體" w:hAnsi="標楷體" w:hint="eastAsia"/>
                <w:sz w:val="28"/>
                <w:szCs w:val="28"/>
              </w:rPr>
              <w:t>□子女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人      </w:t>
            </w:r>
            <w:r w:rsidRPr="00D8332F">
              <w:rPr>
                <w:rFonts w:ascii="標楷體" w:eastAsia="標楷體" w:hAnsi="標楷體" w:hint="eastAsia"/>
                <w:sz w:val="28"/>
                <w:szCs w:val="28"/>
              </w:rPr>
              <w:t>□父母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254660" w:rsidRDefault="00254660" w:rsidP="00254660">
            <w:pPr>
              <w:spacing w:line="42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Pr="00D8332F">
              <w:rPr>
                <w:rFonts w:ascii="標楷體" w:eastAsia="標楷體" w:hAnsi="標楷體" w:hint="eastAsia"/>
                <w:sz w:val="28"/>
                <w:szCs w:val="28"/>
              </w:rPr>
              <w:t>□兄弟姐妹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人      </w:t>
            </w:r>
            <w:r w:rsidRPr="00D8332F">
              <w:rPr>
                <w:rFonts w:ascii="標楷體" w:eastAsia="標楷體" w:hAnsi="標楷體" w:hint="eastAsia"/>
                <w:sz w:val="28"/>
                <w:szCs w:val="28"/>
              </w:rPr>
              <w:t>□祖父母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D8332F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CC58E8" w:rsidRPr="00D8332F" w:rsidRDefault="00254660" w:rsidP="00254660">
            <w:pPr>
              <w:spacing w:line="42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C58E8" w:rsidRPr="00D8332F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C1592B" w:rsidRPr="00D8332F">
              <w:rPr>
                <w:rFonts w:ascii="標楷體" w:eastAsia="標楷體" w:hAnsi="標楷體" w:hint="eastAsia"/>
                <w:sz w:val="28"/>
                <w:szCs w:val="28"/>
              </w:rPr>
              <w:t>具領人本人為此次慰問金第</w:t>
            </w:r>
            <w:r w:rsidR="00C1592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C1592B" w:rsidRPr="00D8332F">
              <w:rPr>
                <w:rFonts w:ascii="標楷體" w:eastAsia="標楷體" w:hAnsi="標楷體" w:hint="eastAsia"/>
                <w:sz w:val="28"/>
                <w:szCs w:val="28"/>
              </w:rPr>
              <w:t>順位之代領人，將對領取本慰問金乙事，盡告知其他繼承人之義務，亦知悉本慰問金須依民法第1138－1144條繼承順位及規定分配。</w:t>
            </w:r>
          </w:p>
          <w:p w:rsidR="00CC58E8" w:rsidRPr="00D8332F" w:rsidRDefault="00CC58E8" w:rsidP="00286683">
            <w:pPr>
              <w:spacing w:afterLines="50" w:after="180" w:line="420" w:lineRule="exact"/>
              <w:ind w:left="280" w:hangingChars="100" w:hanging="280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 w:rsidRPr="00D8332F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="00B5321B">
              <w:rPr>
                <w:rFonts w:ascii="標楷體" w:eastAsia="標楷體" w:hAnsi="標楷體" w:hint="eastAsia"/>
                <w:b/>
                <w:sz w:val="28"/>
                <w:szCs w:val="28"/>
              </w:rPr>
              <w:t>重傷</w:t>
            </w:r>
            <w:r w:rsidRPr="00D8332F">
              <w:rPr>
                <w:rFonts w:ascii="標楷體" w:eastAsia="標楷體" w:hAnsi="標楷體" w:hint="eastAsia"/>
                <w:b/>
                <w:sz w:val="28"/>
                <w:szCs w:val="28"/>
              </w:rPr>
              <w:t>者倘符合災害防救法第</w:t>
            </w:r>
            <w:r w:rsidR="00B03B7F">
              <w:rPr>
                <w:rFonts w:ascii="標楷體" w:eastAsia="標楷體" w:hAnsi="標楷體" w:hint="eastAsia"/>
                <w:b/>
                <w:sz w:val="28"/>
                <w:szCs w:val="28"/>
              </w:rPr>
              <w:t>61</w:t>
            </w:r>
            <w:r w:rsidRPr="00D8332F">
              <w:rPr>
                <w:rFonts w:ascii="標楷體" w:eastAsia="標楷體" w:hAnsi="標楷體" w:hint="eastAsia"/>
                <w:b/>
                <w:sz w:val="28"/>
                <w:szCs w:val="28"/>
              </w:rPr>
              <w:t>條執行災害防救事項，致傷病、</w:t>
            </w:r>
            <w:r w:rsidR="00B03B7F">
              <w:rPr>
                <w:rFonts w:ascii="標楷體" w:eastAsia="標楷體" w:hAnsi="標楷體" w:hint="eastAsia"/>
                <w:b/>
                <w:sz w:val="28"/>
                <w:szCs w:val="28"/>
              </w:rPr>
              <w:t>身心障礙</w:t>
            </w:r>
            <w:r w:rsidRPr="00D8332F">
              <w:rPr>
                <w:rFonts w:ascii="標楷體" w:eastAsia="標楷體" w:hAnsi="標楷體" w:hint="eastAsia"/>
                <w:b/>
                <w:sz w:val="28"/>
                <w:szCs w:val="28"/>
              </w:rPr>
              <w:t>或死亡者領取撫卹金者，願無條件返還</w:t>
            </w:r>
            <w:r w:rsidR="006B1BBB">
              <w:rPr>
                <w:rFonts w:ascii="標楷體" w:eastAsia="標楷體" w:hAnsi="標楷體" w:hint="eastAsia"/>
                <w:b/>
                <w:sz w:val="28"/>
                <w:szCs w:val="28"/>
              </w:rPr>
              <w:t>衛生福利</w:t>
            </w:r>
            <w:r w:rsidRPr="00D8332F">
              <w:rPr>
                <w:rFonts w:ascii="標楷體" w:eastAsia="標楷體" w:hAnsi="標楷體" w:hint="eastAsia"/>
                <w:b/>
                <w:sz w:val="28"/>
                <w:szCs w:val="28"/>
              </w:rPr>
              <w:t>部上開慰問金。</w:t>
            </w:r>
          </w:p>
        </w:tc>
      </w:tr>
    </w:tbl>
    <w:p w:rsidR="009B1F66" w:rsidRDefault="009B1F66">
      <w:pPr>
        <w:rPr>
          <w:rFonts w:ascii="標楷體" w:eastAsia="標楷體" w:hAnsi="標楷體"/>
          <w:sz w:val="22"/>
          <w:szCs w:val="22"/>
        </w:rPr>
      </w:pPr>
    </w:p>
    <w:p w:rsidR="00286683" w:rsidRPr="00286683" w:rsidRDefault="00286683">
      <w:pPr>
        <w:rPr>
          <w:rFonts w:ascii="標楷體" w:eastAsia="標楷體" w:hAnsi="標楷體"/>
          <w:sz w:val="22"/>
          <w:szCs w:val="22"/>
        </w:rPr>
      </w:pPr>
    </w:p>
    <w:p w:rsidR="001E1EF1" w:rsidRPr="009B1F66" w:rsidRDefault="001E1EF1" w:rsidP="009B1F66">
      <w:pPr>
        <w:jc w:val="distribute"/>
        <w:rPr>
          <w:rFonts w:ascii="標楷體" w:eastAsia="標楷體" w:hAnsi="標楷體"/>
          <w:sz w:val="36"/>
          <w:szCs w:val="36"/>
        </w:rPr>
      </w:pPr>
      <w:r w:rsidRPr="009B1F66">
        <w:rPr>
          <w:rFonts w:ascii="標楷體" w:eastAsia="標楷體" w:hAnsi="標楷體" w:hint="eastAsia"/>
          <w:sz w:val="36"/>
          <w:szCs w:val="36"/>
        </w:rPr>
        <w:t>中華民國　　　年　　　月　　　日</w:t>
      </w:r>
    </w:p>
    <w:sectPr w:rsidR="001E1EF1" w:rsidRPr="009B1F66" w:rsidSect="00B34662">
      <w:pgSz w:w="11906" w:h="16838"/>
      <w:pgMar w:top="907" w:right="1440" w:bottom="90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13E" w:rsidRDefault="008C613E" w:rsidP="005702E2">
      <w:r>
        <w:separator/>
      </w:r>
    </w:p>
  </w:endnote>
  <w:endnote w:type="continuationSeparator" w:id="0">
    <w:p w:rsidR="008C613E" w:rsidRDefault="008C613E" w:rsidP="00570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13E" w:rsidRDefault="008C613E" w:rsidP="005702E2">
      <w:r>
        <w:separator/>
      </w:r>
    </w:p>
  </w:footnote>
  <w:footnote w:type="continuationSeparator" w:id="0">
    <w:p w:rsidR="008C613E" w:rsidRDefault="008C613E" w:rsidP="005702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366"/>
    <w:rsid w:val="00000CEC"/>
    <w:rsid w:val="00007881"/>
    <w:rsid w:val="00020FB6"/>
    <w:rsid w:val="00024EE3"/>
    <w:rsid w:val="00031A9D"/>
    <w:rsid w:val="00033212"/>
    <w:rsid w:val="00034B3F"/>
    <w:rsid w:val="000354DC"/>
    <w:rsid w:val="000407E6"/>
    <w:rsid w:val="000446EE"/>
    <w:rsid w:val="00060DD6"/>
    <w:rsid w:val="0006325B"/>
    <w:rsid w:val="00093F8C"/>
    <w:rsid w:val="000957DB"/>
    <w:rsid w:val="00096A0C"/>
    <w:rsid w:val="000A39D5"/>
    <w:rsid w:val="000A48AD"/>
    <w:rsid w:val="000A65E1"/>
    <w:rsid w:val="000A703B"/>
    <w:rsid w:val="000B7CA6"/>
    <w:rsid w:val="000C5D75"/>
    <w:rsid w:val="000C6A79"/>
    <w:rsid w:val="000D0D8F"/>
    <w:rsid w:val="000D3CE4"/>
    <w:rsid w:val="000D586B"/>
    <w:rsid w:val="000D6AD6"/>
    <w:rsid w:val="000E312B"/>
    <w:rsid w:val="000E6989"/>
    <w:rsid w:val="000F0649"/>
    <w:rsid w:val="00104A26"/>
    <w:rsid w:val="00110133"/>
    <w:rsid w:val="001305B9"/>
    <w:rsid w:val="0013225C"/>
    <w:rsid w:val="00141391"/>
    <w:rsid w:val="0014304F"/>
    <w:rsid w:val="00157C6A"/>
    <w:rsid w:val="001608C6"/>
    <w:rsid w:val="00164206"/>
    <w:rsid w:val="0018277B"/>
    <w:rsid w:val="0018701D"/>
    <w:rsid w:val="001940D3"/>
    <w:rsid w:val="00196F9F"/>
    <w:rsid w:val="001A66E7"/>
    <w:rsid w:val="001B0B7E"/>
    <w:rsid w:val="001B1195"/>
    <w:rsid w:val="001B194A"/>
    <w:rsid w:val="001B3AF9"/>
    <w:rsid w:val="001C1510"/>
    <w:rsid w:val="001C7BBD"/>
    <w:rsid w:val="001E1EF1"/>
    <w:rsid w:val="001E760D"/>
    <w:rsid w:val="001F5CFD"/>
    <w:rsid w:val="0020441A"/>
    <w:rsid w:val="00207E95"/>
    <w:rsid w:val="00213DC3"/>
    <w:rsid w:val="002170A4"/>
    <w:rsid w:val="002218A0"/>
    <w:rsid w:val="00224955"/>
    <w:rsid w:val="00235E57"/>
    <w:rsid w:val="00236F4F"/>
    <w:rsid w:val="00240760"/>
    <w:rsid w:val="00242BC9"/>
    <w:rsid w:val="0024542D"/>
    <w:rsid w:val="00254660"/>
    <w:rsid w:val="00254B7E"/>
    <w:rsid w:val="0025751F"/>
    <w:rsid w:val="00262293"/>
    <w:rsid w:val="00264FF6"/>
    <w:rsid w:val="002650F3"/>
    <w:rsid w:val="00266F3D"/>
    <w:rsid w:val="00272411"/>
    <w:rsid w:val="00277132"/>
    <w:rsid w:val="00286610"/>
    <w:rsid w:val="00286683"/>
    <w:rsid w:val="00290CA9"/>
    <w:rsid w:val="00293E65"/>
    <w:rsid w:val="002A40B6"/>
    <w:rsid w:val="002A48F2"/>
    <w:rsid w:val="002B1088"/>
    <w:rsid w:val="002C2AEF"/>
    <w:rsid w:val="002C3F61"/>
    <w:rsid w:val="002D1C6C"/>
    <w:rsid w:val="002D7FF6"/>
    <w:rsid w:val="002E307B"/>
    <w:rsid w:val="002E663C"/>
    <w:rsid w:val="002E7159"/>
    <w:rsid w:val="00307BD7"/>
    <w:rsid w:val="00312DED"/>
    <w:rsid w:val="00316A19"/>
    <w:rsid w:val="00317F95"/>
    <w:rsid w:val="00320A27"/>
    <w:rsid w:val="003215D9"/>
    <w:rsid w:val="00330786"/>
    <w:rsid w:val="00355AD9"/>
    <w:rsid w:val="0035747A"/>
    <w:rsid w:val="003767D6"/>
    <w:rsid w:val="00383D6F"/>
    <w:rsid w:val="003878FC"/>
    <w:rsid w:val="003A59A0"/>
    <w:rsid w:val="003B12C3"/>
    <w:rsid w:val="003B53F5"/>
    <w:rsid w:val="003B5CAF"/>
    <w:rsid w:val="003B7777"/>
    <w:rsid w:val="003C054C"/>
    <w:rsid w:val="003C0D1E"/>
    <w:rsid w:val="003C1BDD"/>
    <w:rsid w:val="003C3E6B"/>
    <w:rsid w:val="003C62B0"/>
    <w:rsid w:val="003D7101"/>
    <w:rsid w:val="003D7CB1"/>
    <w:rsid w:val="003E5118"/>
    <w:rsid w:val="00402CC0"/>
    <w:rsid w:val="0042035A"/>
    <w:rsid w:val="004230BE"/>
    <w:rsid w:val="00425ABA"/>
    <w:rsid w:val="00426BAB"/>
    <w:rsid w:val="00427011"/>
    <w:rsid w:val="004438A4"/>
    <w:rsid w:val="00443FAC"/>
    <w:rsid w:val="0044513D"/>
    <w:rsid w:val="00455039"/>
    <w:rsid w:val="00467757"/>
    <w:rsid w:val="0047036B"/>
    <w:rsid w:val="00474214"/>
    <w:rsid w:val="00476D17"/>
    <w:rsid w:val="00484241"/>
    <w:rsid w:val="004B035C"/>
    <w:rsid w:val="004B4036"/>
    <w:rsid w:val="004B6A6A"/>
    <w:rsid w:val="004C0418"/>
    <w:rsid w:val="004C06FB"/>
    <w:rsid w:val="004C07DB"/>
    <w:rsid w:val="004C216D"/>
    <w:rsid w:val="004D4684"/>
    <w:rsid w:val="004D753F"/>
    <w:rsid w:val="004E1B72"/>
    <w:rsid w:val="004E44E3"/>
    <w:rsid w:val="004E46D6"/>
    <w:rsid w:val="004F318B"/>
    <w:rsid w:val="004F4084"/>
    <w:rsid w:val="00511793"/>
    <w:rsid w:val="00520C5B"/>
    <w:rsid w:val="0053111B"/>
    <w:rsid w:val="00540108"/>
    <w:rsid w:val="0054152A"/>
    <w:rsid w:val="005424EC"/>
    <w:rsid w:val="0054389F"/>
    <w:rsid w:val="0054773E"/>
    <w:rsid w:val="00551AAC"/>
    <w:rsid w:val="00552F35"/>
    <w:rsid w:val="0055575A"/>
    <w:rsid w:val="00561512"/>
    <w:rsid w:val="0056573B"/>
    <w:rsid w:val="005702E2"/>
    <w:rsid w:val="005772BF"/>
    <w:rsid w:val="005834FA"/>
    <w:rsid w:val="00583F8E"/>
    <w:rsid w:val="00590B25"/>
    <w:rsid w:val="005946D9"/>
    <w:rsid w:val="005A37C5"/>
    <w:rsid w:val="005A61EF"/>
    <w:rsid w:val="005A654B"/>
    <w:rsid w:val="005A7F90"/>
    <w:rsid w:val="005B42F9"/>
    <w:rsid w:val="005B5890"/>
    <w:rsid w:val="005C63C5"/>
    <w:rsid w:val="005D155A"/>
    <w:rsid w:val="005E0BEA"/>
    <w:rsid w:val="005E3149"/>
    <w:rsid w:val="005F16F6"/>
    <w:rsid w:val="005F2910"/>
    <w:rsid w:val="005F44A0"/>
    <w:rsid w:val="00606124"/>
    <w:rsid w:val="0063543E"/>
    <w:rsid w:val="00642AC3"/>
    <w:rsid w:val="00651F83"/>
    <w:rsid w:val="00655C75"/>
    <w:rsid w:val="00667C4A"/>
    <w:rsid w:val="00673FCB"/>
    <w:rsid w:val="0067527D"/>
    <w:rsid w:val="006761AA"/>
    <w:rsid w:val="00696E3E"/>
    <w:rsid w:val="006B1BBB"/>
    <w:rsid w:val="006B4C38"/>
    <w:rsid w:val="006B6687"/>
    <w:rsid w:val="006C5A0F"/>
    <w:rsid w:val="006D698B"/>
    <w:rsid w:val="006E0CC0"/>
    <w:rsid w:val="006E243F"/>
    <w:rsid w:val="006E64C6"/>
    <w:rsid w:val="006F5B1E"/>
    <w:rsid w:val="00702D46"/>
    <w:rsid w:val="00703DEA"/>
    <w:rsid w:val="00705647"/>
    <w:rsid w:val="00705B29"/>
    <w:rsid w:val="007119BD"/>
    <w:rsid w:val="007136B1"/>
    <w:rsid w:val="00716C72"/>
    <w:rsid w:val="00723396"/>
    <w:rsid w:val="00724A50"/>
    <w:rsid w:val="00725A49"/>
    <w:rsid w:val="00730718"/>
    <w:rsid w:val="007365EC"/>
    <w:rsid w:val="00737661"/>
    <w:rsid w:val="00737CC3"/>
    <w:rsid w:val="007444ED"/>
    <w:rsid w:val="0074746D"/>
    <w:rsid w:val="007512F8"/>
    <w:rsid w:val="0075206D"/>
    <w:rsid w:val="00772DD3"/>
    <w:rsid w:val="007846AD"/>
    <w:rsid w:val="00794997"/>
    <w:rsid w:val="007A06A3"/>
    <w:rsid w:val="007A2B3B"/>
    <w:rsid w:val="007A78A4"/>
    <w:rsid w:val="007B1EC5"/>
    <w:rsid w:val="007B23EC"/>
    <w:rsid w:val="007C12D5"/>
    <w:rsid w:val="007C1C45"/>
    <w:rsid w:val="007C27AD"/>
    <w:rsid w:val="007D25A0"/>
    <w:rsid w:val="007E58D6"/>
    <w:rsid w:val="007E7DF0"/>
    <w:rsid w:val="007F0436"/>
    <w:rsid w:val="00800C69"/>
    <w:rsid w:val="008012B2"/>
    <w:rsid w:val="008016C2"/>
    <w:rsid w:val="00810957"/>
    <w:rsid w:val="00814A40"/>
    <w:rsid w:val="00823BA4"/>
    <w:rsid w:val="008328E2"/>
    <w:rsid w:val="008341FA"/>
    <w:rsid w:val="00842A3C"/>
    <w:rsid w:val="00845FCB"/>
    <w:rsid w:val="00851409"/>
    <w:rsid w:val="00851EEF"/>
    <w:rsid w:val="008524A3"/>
    <w:rsid w:val="00852F75"/>
    <w:rsid w:val="00854F75"/>
    <w:rsid w:val="00862025"/>
    <w:rsid w:val="00870ECE"/>
    <w:rsid w:val="00897067"/>
    <w:rsid w:val="008C273F"/>
    <w:rsid w:val="008C4A4A"/>
    <w:rsid w:val="008C613E"/>
    <w:rsid w:val="008D22FC"/>
    <w:rsid w:val="008D3494"/>
    <w:rsid w:val="008E2181"/>
    <w:rsid w:val="008F4207"/>
    <w:rsid w:val="009012F0"/>
    <w:rsid w:val="009018A4"/>
    <w:rsid w:val="0090470A"/>
    <w:rsid w:val="00911F5B"/>
    <w:rsid w:val="00914E3F"/>
    <w:rsid w:val="00915AAB"/>
    <w:rsid w:val="00927648"/>
    <w:rsid w:val="00930B49"/>
    <w:rsid w:val="00931C9C"/>
    <w:rsid w:val="00935CC0"/>
    <w:rsid w:val="009458CC"/>
    <w:rsid w:val="009538FD"/>
    <w:rsid w:val="0095524A"/>
    <w:rsid w:val="00961334"/>
    <w:rsid w:val="009761D4"/>
    <w:rsid w:val="00981540"/>
    <w:rsid w:val="009917BD"/>
    <w:rsid w:val="009920BE"/>
    <w:rsid w:val="009A77DE"/>
    <w:rsid w:val="009A795A"/>
    <w:rsid w:val="009B1F66"/>
    <w:rsid w:val="009B30D9"/>
    <w:rsid w:val="009C4602"/>
    <w:rsid w:val="009C549E"/>
    <w:rsid w:val="009D108A"/>
    <w:rsid w:val="009E0411"/>
    <w:rsid w:val="009E1B98"/>
    <w:rsid w:val="009E507C"/>
    <w:rsid w:val="009F6D0A"/>
    <w:rsid w:val="00A00218"/>
    <w:rsid w:val="00A11441"/>
    <w:rsid w:val="00A1497F"/>
    <w:rsid w:val="00A33D2F"/>
    <w:rsid w:val="00A34ADF"/>
    <w:rsid w:val="00A443BB"/>
    <w:rsid w:val="00A44F74"/>
    <w:rsid w:val="00A53DD3"/>
    <w:rsid w:val="00A579CF"/>
    <w:rsid w:val="00A64A6D"/>
    <w:rsid w:val="00A7011C"/>
    <w:rsid w:val="00A750D8"/>
    <w:rsid w:val="00A80685"/>
    <w:rsid w:val="00A95444"/>
    <w:rsid w:val="00A95C0B"/>
    <w:rsid w:val="00AA31F0"/>
    <w:rsid w:val="00AB5EC4"/>
    <w:rsid w:val="00AC1205"/>
    <w:rsid w:val="00AD11CA"/>
    <w:rsid w:val="00AD1687"/>
    <w:rsid w:val="00AD5649"/>
    <w:rsid w:val="00AD7179"/>
    <w:rsid w:val="00AE22B3"/>
    <w:rsid w:val="00AF0EA5"/>
    <w:rsid w:val="00AF181C"/>
    <w:rsid w:val="00B00D04"/>
    <w:rsid w:val="00B0390F"/>
    <w:rsid w:val="00B03B7F"/>
    <w:rsid w:val="00B06FB3"/>
    <w:rsid w:val="00B1727D"/>
    <w:rsid w:val="00B34662"/>
    <w:rsid w:val="00B41B99"/>
    <w:rsid w:val="00B43433"/>
    <w:rsid w:val="00B50537"/>
    <w:rsid w:val="00B5321B"/>
    <w:rsid w:val="00B5761C"/>
    <w:rsid w:val="00B726C4"/>
    <w:rsid w:val="00B77634"/>
    <w:rsid w:val="00B8194C"/>
    <w:rsid w:val="00B9684F"/>
    <w:rsid w:val="00BB6C13"/>
    <w:rsid w:val="00BB6D1A"/>
    <w:rsid w:val="00BC1442"/>
    <w:rsid w:val="00BC7927"/>
    <w:rsid w:val="00BD279E"/>
    <w:rsid w:val="00BD3DAF"/>
    <w:rsid w:val="00BD7AA4"/>
    <w:rsid w:val="00BE2C12"/>
    <w:rsid w:val="00BF2516"/>
    <w:rsid w:val="00BF4462"/>
    <w:rsid w:val="00C00D39"/>
    <w:rsid w:val="00C116AA"/>
    <w:rsid w:val="00C139D3"/>
    <w:rsid w:val="00C1592B"/>
    <w:rsid w:val="00C31328"/>
    <w:rsid w:val="00C40625"/>
    <w:rsid w:val="00C47247"/>
    <w:rsid w:val="00C47794"/>
    <w:rsid w:val="00C670CA"/>
    <w:rsid w:val="00C703C0"/>
    <w:rsid w:val="00C80302"/>
    <w:rsid w:val="00C80A1B"/>
    <w:rsid w:val="00C811E1"/>
    <w:rsid w:val="00C91E4F"/>
    <w:rsid w:val="00C949C0"/>
    <w:rsid w:val="00C96CE8"/>
    <w:rsid w:val="00CB2675"/>
    <w:rsid w:val="00CB2833"/>
    <w:rsid w:val="00CC1DCC"/>
    <w:rsid w:val="00CC53A0"/>
    <w:rsid w:val="00CC58E8"/>
    <w:rsid w:val="00CD4102"/>
    <w:rsid w:val="00CD42EB"/>
    <w:rsid w:val="00CE0B2D"/>
    <w:rsid w:val="00CE2BA3"/>
    <w:rsid w:val="00CE32EA"/>
    <w:rsid w:val="00CF1D4D"/>
    <w:rsid w:val="00CF2E91"/>
    <w:rsid w:val="00CF7859"/>
    <w:rsid w:val="00D00F37"/>
    <w:rsid w:val="00D108B9"/>
    <w:rsid w:val="00D36B71"/>
    <w:rsid w:val="00D375B0"/>
    <w:rsid w:val="00D43CD3"/>
    <w:rsid w:val="00D55E92"/>
    <w:rsid w:val="00D60F10"/>
    <w:rsid w:val="00D669C6"/>
    <w:rsid w:val="00D67FF2"/>
    <w:rsid w:val="00D7392E"/>
    <w:rsid w:val="00D73D03"/>
    <w:rsid w:val="00D748E3"/>
    <w:rsid w:val="00D7756C"/>
    <w:rsid w:val="00D8043B"/>
    <w:rsid w:val="00D8332F"/>
    <w:rsid w:val="00D97366"/>
    <w:rsid w:val="00D97C51"/>
    <w:rsid w:val="00DA0375"/>
    <w:rsid w:val="00DA211E"/>
    <w:rsid w:val="00DA3397"/>
    <w:rsid w:val="00DB1C71"/>
    <w:rsid w:val="00DB2225"/>
    <w:rsid w:val="00DB41D4"/>
    <w:rsid w:val="00DC164D"/>
    <w:rsid w:val="00DC2EB0"/>
    <w:rsid w:val="00DC44D4"/>
    <w:rsid w:val="00DD1D9D"/>
    <w:rsid w:val="00DE31B3"/>
    <w:rsid w:val="00DE4070"/>
    <w:rsid w:val="00DE4EF9"/>
    <w:rsid w:val="00DE5DA4"/>
    <w:rsid w:val="00DF3313"/>
    <w:rsid w:val="00DF464A"/>
    <w:rsid w:val="00DF58F6"/>
    <w:rsid w:val="00E02B04"/>
    <w:rsid w:val="00E13530"/>
    <w:rsid w:val="00E13FEC"/>
    <w:rsid w:val="00E15865"/>
    <w:rsid w:val="00E16101"/>
    <w:rsid w:val="00E30067"/>
    <w:rsid w:val="00E46A93"/>
    <w:rsid w:val="00E50628"/>
    <w:rsid w:val="00E5652E"/>
    <w:rsid w:val="00E60F93"/>
    <w:rsid w:val="00E6155C"/>
    <w:rsid w:val="00E628CB"/>
    <w:rsid w:val="00E70303"/>
    <w:rsid w:val="00E76DF0"/>
    <w:rsid w:val="00E7786B"/>
    <w:rsid w:val="00E778FC"/>
    <w:rsid w:val="00E91FB4"/>
    <w:rsid w:val="00E94470"/>
    <w:rsid w:val="00E97068"/>
    <w:rsid w:val="00EA178A"/>
    <w:rsid w:val="00EA4A73"/>
    <w:rsid w:val="00EB0162"/>
    <w:rsid w:val="00EB365A"/>
    <w:rsid w:val="00EB4944"/>
    <w:rsid w:val="00EB6BE2"/>
    <w:rsid w:val="00EB74A4"/>
    <w:rsid w:val="00EC3A7D"/>
    <w:rsid w:val="00EC64A9"/>
    <w:rsid w:val="00EE7358"/>
    <w:rsid w:val="00EE7809"/>
    <w:rsid w:val="00EF5912"/>
    <w:rsid w:val="00F01A30"/>
    <w:rsid w:val="00F02A04"/>
    <w:rsid w:val="00F02CA0"/>
    <w:rsid w:val="00F166D4"/>
    <w:rsid w:val="00F2045A"/>
    <w:rsid w:val="00F22A77"/>
    <w:rsid w:val="00F23259"/>
    <w:rsid w:val="00F265E2"/>
    <w:rsid w:val="00F277E4"/>
    <w:rsid w:val="00F4052A"/>
    <w:rsid w:val="00F61256"/>
    <w:rsid w:val="00F64F7D"/>
    <w:rsid w:val="00F656D0"/>
    <w:rsid w:val="00F82EB5"/>
    <w:rsid w:val="00F8424B"/>
    <w:rsid w:val="00FA66BF"/>
    <w:rsid w:val="00FA7FBF"/>
    <w:rsid w:val="00FB1297"/>
    <w:rsid w:val="00FB636E"/>
    <w:rsid w:val="00FB79C6"/>
    <w:rsid w:val="00FC4327"/>
    <w:rsid w:val="00FD706F"/>
    <w:rsid w:val="00FE5D3D"/>
    <w:rsid w:val="00FE67BB"/>
    <w:rsid w:val="00FF0EBF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D654744-BD39-4459-901D-8880276C5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1F6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702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5702E2"/>
    <w:rPr>
      <w:kern w:val="2"/>
    </w:rPr>
  </w:style>
  <w:style w:type="paragraph" w:styleId="a6">
    <w:name w:val="footer"/>
    <w:basedOn w:val="a"/>
    <w:link w:val="a7"/>
    <w:rsid w:val="005702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5702E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395</Characters>
  <Application>Microsoft Office Word</Application>
  <DocSecurity>0</DocSecurity>
  <Lines>3</Lines>
  <Paragraphs>1</Paragraphs>
  <ScaleCrop>false</ScaleCrop>
  <Company>無</Company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收據</dc:title>
  <dc:subject/>
  <dc:creator>楊潼樺</dc:creator>
  <cp:keywords/>
  <cp:lastModifiedBy>社會救助及社工司張哲睿</cp:lastModifiedBy>
  <cp:revision>2</cp:revision>
  <cp:lastPrinted>2018-08-27T03:21:00Z</cp:lastPrinted>
  <dcterms:created xsi:type="dcterms:W3CDTF">2025-01-09T02:50:00Z</dcterms:created>
  <dcterms:modified xsi:type="dcterms:W3CDTF">2025-01-09T02:50:00Z</dcterms:modified>
</cp:coreProperties>
</file>