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D81" w:rsidRPr="00841DAD" w:rsidRDefault="00313BB4" w:rsidP="007226F4">
      <w:pPr>
        <w:spacing w:line="480" w:lineRule="exact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</w:pPr>
      <w:bookmarkStart w:id="0" w:name="_GoBack"/>
      <w:bookmarkEnd w:id="0"/>
      <w:r w:rsidRPr="00841DAD"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  <w:t>衛生福利部家庭暴力及性侵害</w:t>
      </w:r>
      <w:r w:rsidR="00D50E51" w:rsidRPr="00841DAD"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  <w:t>防治</w:t>
      </w:r>
      <w:r w:rsidRPr="00841DAD"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  <w:t>推動小組</w:t>
      </w:r>
    </w:p>
    <w:p w:rsidR="00313BB4" w:rsidRPr="00841DAD" w:rsidRDefault="00313BB4" w:rsidP="007226F4">
      <w:pPr>
        <w:spacing w:line="480" w:lineRule="exact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</w:pPr>
      <w:r w:rsidRPr="00841DAD"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  <w:t>第</w:t>
      </w:r>
      <w:r w:rsidR="007C63C5" w:rsidRPr="00841DAD"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  <w:t>3</w:t>
      </w:r>
      <w:r w:rsidRPr="00841DAD"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  <w:t>屆第</w:t>
      </w:r>
      <w:r w:rsidR="00DE321A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8"/>
        </w:rPr>
        <w:t>4</w:t>
      </w:r>
      <w:r w:rsidRPr="00841DAD"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  <w:t>次會議</w:t>
      </w:r>
      <w:r w:rsidR="00030D81" w:rsidRPr="00841DAD">
        <w:rPr>
          <w:rFonts w:ascii="Times New Roman" w:eastAsia="標楷體" w:hAnsi="Times New Roman" w:cs="Times New Roman"/>
          <w:b/>
          <w:color w:val="000000"/>
          <w:kern w:val="0"/>
          <w:sz w:val="32"/>
          <w:szCs w:val="28"/>
        </w:rPr>
        <w:t>紀錄</w:t>
      </w:r>
    </w:p>
    <w:p w:rsidR="00030D81" w:rsidRPr="00441C98" w:rsidRDefault="00030D81" w:rsidP="001545EE">
      <w:pPr>
        <w:tabs>
          <w:tab w:val="left" w:pos="567"/>
        </w:tabs>
        <w:autoSpaceDE w:val="0"/>
        <w:autoSpaceDN w:val="0"/>
        <w:adjustRightInd w:val="0"/>
        <w:snapToGrid w:val="0"/>
        <w:spacing w:line="480" w:lineRule="exact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41C98">
        <w:rPr>
          <w:rFonts w:ascii="Times New Roman" w:eastAsia="標楷體" w:hAnsi="Times New Roman" w:cs="Times New Roman"/>
          <w:sz w:val="28"/>
          <w:szCs w:val="28"/>
        </w:rPr>
        <w:t>時</w:t>
      </w:r>
      <w:r w:rsidR="007226F4" w:rsidRPr="00441C98"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Pr="00441C98">
        <w:rPr>
          <w:rFonts w:ascii="Times New Roman" w:eastAsia="標楷體" w:hAnsi="Times New Roman" w:cs="Times New Roman"/>
          <w:sz w:val="28"/>
          <w:szCs w:val="28"/>
        </w:rPr>
        <w:t>間：</w:t>
      </w:r>
      <w:r w:rsidRPr="00441C98">
        <w:rPr>
          <w:rFonts w:ascii="Times New Roman" w:eastAsia="標楷體" w:hAnsi="Times New Roman" w:cs="Times New Roman"/>
          <w:sz w:val="28"/>
          <w:szCs w:val="28"/>
        </w:rPr>
        <w:t>10</w:t>
      </w:r>
      <w:r w:rsidR="00976110" w:rsidRPr="00441C98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441C98">
        <w:rPr>
          <w:rFonts w:ascii="Times New Roman" w:eastAsia="標楷體" w:hAnsi="Times New Roman" w:cs="Times New Roman"/>
          <w:sz w:val="28"/>
          <w:szCs w:val="28"/>
        </w:rPr>
        <w:t>年</w:t>
      </w:r>
      <w:r w:rsidR="00DE321A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441C98">
        <w:rPr>
          <w:rFonts w:ascii="Times New Roman" w:eastAsia="標楷體" w:hAnsi="Times New Roman" w:cs="Times New Roman"/>
          <w:sz w:val="28"/>
          <w:szCs w:val="28"/>
        </w:rPr>
        <w:t>月</w:t>
      </w:r>
      <w:r w:rsidR="000C1BA1" w:rsidRPr="00441C98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92368A" w:rsidRPr="00441C98">
        <w:rPr>
          <w:rFonts w:ascii="Times New Roman" w:eastAsia="標楷體" w:hAnsi="Times New Roman" w:cs="Times New Roman"/>
          <w:sz w:val="28"/>
          <w:szCs w:val="28"/>
        </w:rPr>
        <w:t>日（星期</w:t>
      </w:r>
      <w:r w:rsidR="000C1BA1" w:rsidRPr="00441C98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441C98">
        <w:rPr>
          <w:rFonts w:ascii="Times New Roman" w:eastAsia="標楷體" w:hAnsi="Times New Roman" w:cs="Times New Roman"/>
          <w:sz w:val="28"/>
          <w:szCs w:val="28"/>
        </w:rPr>
        <w:t>）</w:t>
      </w:r>
      <w:r w:rsidR="00DE321A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 w:rsidRPr="00441C98">
        <w:rPr>
          <w:rFonts w:ascii="Times New Roman" w:eastAsia="標楷體" w:hAnsi="Times New Roman" w:cs="Times New Roman"/>
          <w:sz w:val="28"/>
          <w:szCs w:val="28"/>
        </w:rPr>
        <w:t>午</w:t>
      </w:r>
      <w:r w:rsidR="00DE321A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441C98">
        <w:rPr>
          <w:rFonts w:ascii="Times New Roman" w:eastAsia="標楷體" w:hAnsi="Times New Roman" w:cs="Times New Roman"/>
          <w:sz w:val="28"/>
          <w:szCs w:val="28"/>
        </w:rPr>
        <w:t>時</w:t>
      </w:r>
      <w:r w:rsidR="00DE321A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DE321A">
        <w:rPr>
          <w:rFonts w:ascii="Times New Roman" w:eastAsia="標楷體" w:hAnsi="Times New Roman" w:cs="Times New Roman" w:hint="eastAsia"/>
          <w:sz w:val="28"/>
          <w:szCs w:val="28"/>
        </w:rPr>
        <w:t>分</w:t>
      </w:r>
    </w:p>
    <w:p w:rsidR="00030D81" w:rsidRPr="00441C98" w:rsidRDefault="00030D81" w:rsidP="001545EE">
      <w:pPr>
        <w:autoSpaceDE w:val="0"/>
        <w:autoSpaceDN w:val="0"/>
        <w:adjustRightInd w:val="0"/>
        <w:snapToGrid w:val="0"/>
        <w:spacing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41C98">
        <w:rPr>
          <w:rFonts w:ascii="Times New Roman" w:eastAsia="標楷體" w:hAnsi="Times New Roman" w:cs="Times New Roman"/>
          <w:sz w:val="28"/>
          <w:szCs w:val="28"/>
        </w:rPr>
        <w:t>地</w:t>
      </w:r>
      <w:r w:rsidR="007226F4" w:rsidRPr="00441C98">
        <w:rPr>
          <w:rFonts w:ascii="Times New Roman" w:eastAsia="標楷體" w:hAnsi="Times New Roman" w:cs="Times New Roman"/>
          <w:sz w:val="28"/>
          <w:szCs w:val="28"/>
        </w:rPr>
        <w:t xml:space="preserve">　　</w:t>
      </w:r>
      <w:r w:rsidRPr="00441C98">
        <w:rPr>
          <w:rFonts w:ascii="Times New Roman" w:eastAsia="標楷體" w:hAnsi="Times New Roman" w:cs="Times New Roman"/>
          <w:sz w:val="28"/>
          <w:szCs w:val="28"/>
        </w:rPr>
        <w:t>點：本部</w:t>
      </w:r>
      <w:r w:rsidRPr="00441C98">
        <w:rPr>
          <w:rFonts w:ascii="Times New Roman" w:eastAsia="標楷體" w:hAnsi="Times New Roman" w:cs="Times New Roman"/>
          <w:sz w:val="28"/>
          <w:szCs w:val="28"/>
        </w:rPr>
        <w:t>301</w:t>
      </w:r>
      <w:r w:rsidRPr="00441C98">
        <w:rPr>
          <w:rFonts w:ascii="Times New Roman" w:eastAsia="標楷體" w:hAnsi="Times New Roman" w:cs="Times New Roman"/>
          <w:sz w:val="28"/>
          <w:szCs w:val="28"/>
        </w:rPr>
        <w:t>會議室</w:t>
      </w:r>
    </w:p>
    <w:p w:rsidR="00030D81" w:rsidRPr="00441C98" w:rsidRDefault="007226F4" w:rsidP="001545EE">
      <w:pPr>
        <w:spacing w:line="480" w:lineRule="exact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441C98">
        <w:rPr>
          <w:rFonts w:ascii="Times New Roman" w:eastAsia="標楷體" w:hAnsi="Times New Roman" w:cs="Times New Roman"/>
          <w:sz w:val="28"/>
          <w:szCs w:val="28"/>
        </w:rPr>
        <w:t>主　　席</w:t>
      </w:r>
      <w:r w:rsidR="00030D81" w:rsidRPr="00441C98">
        <w:rPr>
          <w:rFonts w:ascii="Times New Roman" w:eastAsia="標楷體" w:hAnsi="Times New Roman" w:cs="Times New Roman"/>
          <w:sz w:val="28"/>
          <w:szCs w:val="28"/>
        </w:rPr>
        <w:t>：</w:t>
      </w:r>
      <w:r w:rsidR="00582EC6" w:rsidRPr="00441C98">
        <w:rPr>
          <w:rFonts w:ascii="Times New Roman" w:eastAsia="標楷體" w:hAnsi="Times New Roman" w:cs="Times New Roman"/>
          <w:sz w:val="28"/>
          <w:szCs w:val="28"/>
        </w:rPr>
        <w:t>陳</w:t>
      </w:r>
      <w:r w:rsidR="00030D81" w:rsidRPr="00441C98">
        <w:rPr>
          <w:rFonts w:ascii="Times New Roman" w:eastAsia="標楷體" w:hAnsi="Times New Roman" w:cs="Times New Roman"/>
          <w:sz w:val="28"/>
          <w:szCs w:val="28"/>
        </w:rPr>
        <w:t>召集人</w:t>
      </w:r>
      <w:r w:rsidR="00582EC6" w:rsidRPr="00441C98">
        <w:rPr>
          <w:rFonts w:ascii="Times New Roman" w:eastAsia="標楷體" w:hAnsi="Times New Roman" w:cs="Times New Roman"/>
          <w:sz w:val="28"/>
          <w:szCs w:val="28"/>
        </w:rPr>
        <w:t>時中</w:t>
      </w:r>
      <w:r w:rsidRPr="00441C98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Start"/>
      <w:r w:rsidR="000C1BA1" w:rsidRPr="00441C98">
        <w:rPr>
          <w:rFonts w:ascii="Times New Roman" w:eastAsia="標楷體" w:hAnsi="Times New Roman" w:cs="Times New Roman" w:hint="eastAsia"/>
          <w:sz w:val="28"/>
          <w:szCs w:val="28"/>
        </w:rPr>
        <w:t>呂</w:t>
      </w:r>
      <w:proofErr w:type="gramEnd"/>
      <w:r w:rsidR="000C1BA1" w:rsidRPr="00441C98">
        <w:rPr>
          <w:rFonts w:ascii="Times New Roman" w:eastAsia="標楷體" w:hAnsi="Times New Roman" w:cs="Times New Roman" w:hint="eastAsia"/>
          <w:sz w:val="28"/>
          <w:szCs w:val="28"/>
        </w:rPr>
        <w:t>副召集人寶靜</w:t>
      </w:r>
      <w:r w:rsidR="00030D81" w:rsidRPr="00441C98">
        <w:rPr>
          <w:rFonts w:ascii="Times New Roman" w:eastAsia="標楷體" w:hAnsi="Times New Roman" w:cs="Times New Roman"/>
          <w:sz w:val="20"/>
          <w:szCs w:val="20"/>
        </w:rPr>
        <w:t>代</w:t>
      </w:r>
      <w:r w:rsidRPr="00441C98">
        <w:rPr>
          <w:rFonts w:ascii="Times New Roman" w:eastAsia="標楷體" w:hAnsi="Times New Roman" w:cs="Times New Roman"/>
          <w:sz w:val="28"/>
          <w:szCs w:val="28"/>
        </w:rPr>
        <w:t xml:space="preserve">）　　　</w:t>
      </w:r>
      <w:r w:rsidR="005E4B81" w:rsidRPr="00441C98">
        <w:rPr>
          <w:rFonts w:ascii="Times New Roman" w:eastAsia="標楷體" w:hAnsi="Times New Roman" w:cs="Times New Roman"/>
          <w:sz w:val="28"/>
          <w:szCs w:val="28"/>
        </w:rPr>
        <w:t>紀</w:t>
      </w:r>
      <w:r w:rsidR="00030D81" w:rsidRPr="00441C98">
        <w:rPr>
          <w:rFonts w:ascii="Times New Roman" w:eastAsia="標楷體" w:hAnsi="Times New Roman" w:cs="Times New Roman"/>
          <w:sz w:val="28"/>
          <w:szCs w:val="28"/>
        </w:rPr>
        <w:t>錄：</w:t>
      </w:r>
      <w:r w:rsidR="00DE321A">
        <w:rPr>
          <w:rFonts w:ascii="Times New Roman" w:eastAsia="標楷體" w:hAnsi="Times New Roman" w:cs="Times New Roman" w:hint="eastAsia"/>
          <w:sz w:val="28"/>
          <w:szCs w:val="28"/>
        </w:rPr>
        <w:t>王悦容</w:t>
      </w:r>
    </w:p>
    <w:p w:rsidR="007226F4" w:rsidRPr="00441C98" w:rsidRDefault="006E0D74" w:rsidP="001545EE">
      <w:pPr>
        <w:tabs>
          <w:tab w:val="left" w:pos="1316"/>
        </w:tabs>
        <w:autoSpaceDE w:val="0"/>
        <w:autoSpaceDN w:val="0"/>
        <w:adjustRightInd w:val="0"/>
        <w:spacing w:line="480" w:lineRule="exact"/>
        <w:ind w:leftChars="-12" w:left="1416" w:hangingChars="516" w:hanging="1445"/>
        <w:rPr>
          <w:rFonts w:ascii="Times New Roman" w:eastAsia="標楷體" w:hAnsi="Times New Roman" w:cs="Times New Roman"/>
          <w:sz w:val="28"/>
          <w:szCs w:val="28"/>
        </w:rPr>
      </w:pPr>
      <w:r w:rsidRPr="00441C98">
        <w:rPr>
          <w:rFonts w:ascii="Times New Roman" w:eastAsia="標楷體" w:hAnsi="Times New Roman" w:cs="Times New Roman"/>
          <w:sz w:val="28"/>
          <w:szCs w:val="28"/>
        </w:rPr>
        <w:t>出席</w:t>
      </w:r>
      <w:r w:rsidRPr="00441C98">
        <w:rPr>
          <w:rFonts w:ascii="Times New Roman" w:eastAsia="標楷體" w:hAnsi="Times New Roman" w:cs="Times New Roman" w:hint="eastAsia"/>
          <w:sz w:val="28"/>
          <w:szCs w:val="28"/>
        </w:rPr>
        <w:t>委</w:t>
      </w:r>
      <w:r w:rsidR="00492D07" w:rsidRPr="00441C98">
        <w:rPr>
          <w:rFonts w:ascii="Times New Roman" w:eastAsia="標楷體" w:hAnsi="Times New Roman" w:cs="Times New Roman"/>
          <w:sz w:val="28"/>
          <w:szCs w:val="28"/>
        </w:rPr>
        <w:t>員：</w:t>
      </w:r>
      <w:r w:rsidR="003E46E9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BB74C2">
        <w:rPr>
          <w:rFonts w:ascii="Times New Roman" w:eastAsia="標楷體" w:hAnsi="Times New Roman" w:cs="Times New Roman" w:hint="eastAsia"/>
          <w:sz w:val="28"/>
          <w:szCs w:val="28"/>
        </w:rPr>
        <w:t>謝</w:t>
      </w:r>
      <w:r w:rsidR="00BB74C2">
        <w:rPr>
          <w:rFonts w:ascii="Times New Roman" w:eastAsia="標楷體" w:hAnsi="Times New Roman" w:cs="Times New Roman"/>
          <w:sz w:val="28"/>
          <w:szCs w:val="28"/>
        </w:rPr>
        <w:t>副召集人</w:t>
      </w:r>
      <w:r w:rsidR="00BB74C2">
        <w:rPr>
          <w:rFonts w:ascii="Times New Roman" w:eastAsia="標楷體" w:hAnsi="Times New Roman" w:cs="Times New Roman" w:hint="eastAsia"/>
          <w:sz w:val="28"/>
          <w:szCs w:val="28"/>
        </w:rPr>
        <w:t>靜慧</w:t>
      </w:r>
      <w:r w:rsidR="007226F4" w:rsidRPr="00441C98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="00372BDF" w:rsidRPr="00441C98">
        <w:rPr>
          <w:rFonts w:ascii="Times New Roman" w:eastAsia="標楷體" w:hAnsi="Times New Roman" w:cs="Times New Roman" w:hint="eastAsia"/>
          <w:sz w:val="28"/>
          <w:szCs w:val="28"/>
        </w:rPr>
        <w:t>蔡</w:t>
      </w:r>
      <w:proofErr w:type="gramEnd"/>
      <w:r w:rsidR="00372BDF" w:rsidRPr="00441C98">
        <w:rPr>
          <w:rFonts w:ascii="Times New Roman" w:eastAsia="標楷體" w:hAnsi="Times New Roman" w:cs="Times New Roman" w:hint="eastAsia"/>
          <w:sz w:val="28"/>
          <w:szCs w:val="28"/>
        </w:rPr>
        <w:t>副</w:t>
      </w:r>
      <w:proofErr w:type="gramStart"/>
      <w:r w:rsidR="00372BDF" w:rsidRPr="00441C98">
        <w:rPr>
          <w:rFonts w:ascii="Times New Roman" w:eastAsia="標楷體" w:hAnsi="Times New Roman" w:cs="Times New Roman" w:hint="eastAsia"/>
          <w:sz w:val="28"/>
          <w:szCs w:val="28"/>
        </w:rPr>
        <w:t>召集人碧仲</w:t>
      </w:r>
      <w:proofErr w:type="gramEnd"/>
      <w:r w:rsidR="00372BDF" w:rsidRPr="00441C98">
        <w:rPr>
          <w:rFonts w:ascii="Times New Roman" w:eastAsia="標楷體" w:hAnsi="Times New Roman" w:cs="Times New Roman" w:hint="eastAsia"/>
          <w:sz w:val="28"/>
          <w:szCs w:val="28"/>
        </w:rPr>
        <w:t>（許主任檢察官</w:t>
      </w:r>
      <w:proofErr w:type="gramStart"/>
      <w:r w:rsidR="00372BDF" w:rsidRPr="00441C98">
        <w:rPr>
          <w:rFonts w:ascii="Times New Roman" w:eastAsia="標楷體" w:hAnsi="Times New Roman" w:cs="Times New Roman" w:hint="eastAsia"/>
          <w:sz w:val="28"/>
          <w:szCs w:val="28"/>
        </w:rPr>
        <w:t>鈺茹</w:t>
      </w:r>
      <w:proofErr w:type="gramEnd"/>
      <w:r w:rsidR="00372BDF" w:rsidRPr="00441C98">
        <w:rPr>
          <w:rFonts w:ascii="Times New Roman" w:eastAsia="標楷體" w:hAnsi="Times New Roman" w:cs="Times New Roman"/>
          <w:sz w:val="20"/>
          <w:szCs w:val="20"/>
        </w:rPr>
        <w:t>代</w:t>
      </w:r>
      <w:r w:rsidR="00372BDF" w:rsidRPr="00441C98">
        <w:rPr>
          <w:rFonts w:ascii="Times New Roman" w:eastAsia="標楷體" w:hAnsi="Times New Roman" w:cs="Times New Roman" w:hint="eastAsia"/>
          <w:sz w:val="28"/>
          <w:szCs w:val="28"/>
        </w:rPr>
        <w:t>）、</w:t>
      </w:r>
      <w:r w:rsidR="00BB74C2">
        <w:rPr>
          <w:rFonts w:ascii="Times New Roman" w:eastAsia="標楷體" w:hAnsi="Times New Roman" w:cs="Times New Roman" w:hint="eastAsia"/>
          <w:sz w:val="28"/>
          <w:szCs w:val="28"/>
        </w:rPr>
        <w:t>林</w:t>
      </w:r>
      <w:r w:rsidR="00BB74C2">
        <w:rPr>
          <w:rFonts w:ascii="Times New Roman" w:eastAsia="標楷體" w:hAnsi="Times New Roman" w:cs="Times New Roman"/>
          <w:sz w:val="28"/>
          <w:szCs w:val="28"/>
        </w:rPr>
        <w:t>副召集人</w:t>
      </w:r>
      <w:r w:rsidR="00BB74C2">
        <w:rPr>
          <w:rFonts w:ascii="Times New Roman" w:eastAsia="標楷體" w:hAnsi="Times New Roman" w:cs="Times New Roman" w:hint="eastAsia"/>
          <w:sz w:val="28"/>
          <w:szCs w:val="28"/>
        </w:rPr>
        <w:t>慈玲</w:t>
      </w:r>
      <w:r w:rsidR="007226F4" w:rsidRPr="00441C98">
        <w:rPr>
          <w:rFonts w:ascii="Times New Roman" w:eastAsia="標楷體" w:hAnsi="Times New Roman" w:cs="Times New Roman"/>
          <w:sz w:val="28"/>
          <w:szCs w:val="28"/>
        </w:rPr>
        <w:t>（</w:t>
      </w:r>
      <w:r w:rsidR="00BB74C2">
        <w:rPr>
          <w:rFonts w:ascii="Times New Roman" w:eastAsia="標楷體" w:hAnsi="Times New Roman" w:cs="Times New Roman" w:hint="eastAsia"/>
          <w:sz w:val="28"/>
          <w:szCs w:val="28"/>
        </w:rPr>
        <w:t>警政署防治組侯副組長木川</w:t>
      </w:r>
      <w:r w:rsidR="007226F4" w:rsidRPr="00441C98">
        <w:rPr>
          <w:rFonts w:ascii="Times New Roman" w:eastAsia="標楷體" w:hAnsi="Times New Roman" w:cs="Times New Roman"/>
          <w:sz w:val="20"/>
          <w:szCs w:val="28"/>
        </w:rPr>
        <w:t>代</w:t>
      </w:r>
      <w:r w:rsidR="007226F4" w:rsidRPr="00441C98">
        <w:rPr>
          <w:rFonts w:ascii="Times New Roman" w:eastAsia="標楷體" w:hAnsi="Times New Roman" w:cs="Times New Roman"/>
          <w:sz w:val="28"/>
          <w:szCs w:val="28"/>
        </w:rPr>
        <w:t>）、</w:t>
      </w:r>
      <w:r w:rsidR="00966D70">
        <w:rPr>
          <w:rFonts w:ascii="Times New Roman" w:eastAsia="標楷體" w:hAnsi="Times New Roman" w:cs="Times New Roman" w:hint="eastAsia"/>
          <w:sz w:val="28"/>
          <w:szCs w:val="28"/>
        </w:rPr>
        <w:t>鄭委員乃文、金委員</w:t>
      </w:r>
      <w:proofErr w:type="gramStart"/>
      <w:r w:rsidR="00966D70">
        <w:rPr>
          <w:rFonts w:ascii="Times New Roman" w:eastAsia="標楷體" w:hAnsi="Times New Roman" w:cs="Times New Roman" w:hint="eastAsia"/>
          <w:sz w:val="28"/>
          <w:szCs w:val="28"/>
        </w:rPr>
        <w:t>甌</w:t>
      </w:r>
      <w:proofErr w:type="gramEnd"/>
      <w:r w:rsidR="00966D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7226F4" w:rsidRPr="00441C98">
        <w:rPr>
          <w:rFonts w:ascii="Times New Roman" w:eastAsia="標楷體" w:hAnsi="Times New Roman" w:cs="Times New Roman"/>
          <w:sz w:val="28"/>
          <w:szCs w:val="28"/>
        </w:rPr>
        <w:t>施委員淑惠、紀委員惠容、陳委員淑芬</w:t>
      </w:r>
      <w:r w:rsidR="00966D70" w:rsidRPr="00441C98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="00966D70" w:rsidRPr="00441C98">
        <w:rPr>
          <w:rFonts w:ascii="Times New Roman" w:eastAsia="標楷體" w:hAnsi="Times New Roman" w:cs="Times New Roman" w:hint="eastAsia"/>
          <w:sz w:val="28"/>
          <w:szCs w:val="28"/>
        </w:rPr>
        <w:t>白</w:t>
      </w:r>
      <w:r w:rsidR="00966D70" w:rsidRPr="00441C98">
        <w:rPr>
          <w:rFonts w:ascii="Times New Roman" w:eastAsia="標楷體" w:hAnsi="Times New Roman" w:cs="Times New Roman"/>
          <w:sz w:val="28"/>
          <w:szCs w:val="28"/>
        </w:rPr>
        <w:t>委員</w:t>
      </w:r>
      <w:r w:rsidR="00966D70" w:rsidRPr="00441C98">
        <w:rPr>
          <w:rFonts w:ascii="Times New Roman" w:eastAsia="標楷體" w:hAnsi="Times New Roman" w:cs="Times New Roman" w:hint="eastAsia"/>
          <w:sz w:val="28"/>
          <w:szCs w:val="28"/>
        </w:rPr>
        <w:t>智芳</w:t>
      </w:r>
      <w:proofErr w:type="gramEnd"/>
      <w:r w:rsidR="007226F4" w:rsidRPr="00441C98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="00966D70" w:rsidRPr="00441C98">
        <w:rPr>
          <w:rFonts w:ascii="Times New Roman" w:eastAsia="標楷體" w:hAnsi="Times New Roman" w:cs="Times New Roman"/>
          <w:sz w:val="28"/>
          <w:szCs w:val="28"/>
        </w:rPr>
        <w:t>陳委員誠亮</w:t>
      </w:r>
      <w:proofErr w:type="gramEnd"/>
      <w:r w:rsidR="00966D70" w:rsidRPr="00441C98">
        <w:rPr>
          <w:rFonts w:ascii="Times New Roman" w:eastAsia="標楷體" w:hAnsi="Times New Roman" w:cs="Times New Roman"/>
          <w:sz w:val="28"/>
          <w:szCs w:val="28"/>
        </w:rPr>
        <w:t>、</w:t>
      </w:r>
      <w:r w:rsidR="00976110" w:rsidRPr="00441C98">
        <w:rPr>
          <w:rFonts w:ascii="Times New Roman" w:eastAsia="標楷體" w:hAnsi="Times New Roman" w:cs="Times New Roman"/>
          <w:sz w:val="28"/>
          <w:szCs w:val="28"/>
        </w:rPr>
        <w:t>白委員麗芳</w:t>
      </w:r>
      <w:r w:rsidR="007226F4" w:rsidRPr="00441C98">
        <w:rPr>
          <w:rFonts w:ascii="Times New Roman" w:eastAsia="標楷體" w:hAnsi="Times New Roman" w:cs="Times New Roman"/>
          <w:sz w:val="28"/>
          <w:szCs w:val="28"/>
        </w:rPr>
        <w:t>、</w:t>
      </w:r>
      <w:r w:rsidR="00966D70" w:rsidRPr="00441C98">
        <w:rPr>
          <w:rFonts w:ascii="Times New Roman" w:eastAsia="標楷體" w:hAnsi="Times New Roman" w:cs="Times New Roman"/>
          <w:sz w:val="28"/>
          <w:szCs w:val="28"/>
        </w:rPr>
        <w:t>潘委員淑滿、</w:t>
      </w:r>
      <w:proofErr w:type="gramStart"/>
      <w:r w:rsidR="00966D70">
        <w:rPr>
          <w:rFonts w:ascii="Times New Roman" w:eastAsia="標楷體" w:hAnsi="Times New Roman" w:cs="Times New Roman" w:hint="eastAsia"/>
          <w:sz w:val="28"/>
          <w:szCs w:val="28"/>
        </w:rPr>
        <w:t>游委員美貴</w:t>
      </w:r>
      <w:proofErr w:type="gramEnd"/>
      <w:r w:rsidR="00966D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F82233" w:rsidRPr="00441C98">
        <w:rPr>
          <w:rFonts w:ascii="Times New Roman" w:eastAsia="標楷體" w:hAnsi="Times New Roman" w:cs="Times New Roman" w:hint="eastAsia"/>
          <w:sz w:val="28"/>
          <w:szCs w:val="28"/>
        </w:rPr>
        <w:t>姚委員淑文</w:t>
      </w:r>
      <w:r w:rsidR="00F82233" w:rsidRPr="00441C98">
        <w:rPr>
          <w:rFonts w:ascii="Times New Roman" w:eastAsia="標楷體" w:hAnsi="Times New Roman" w:cs="Times New Roman"/>
          <w:sz w:val="28"/>
          <w:szCs w:val="28"/>
        </w:rPr>
        <w:t>、呂委員立</w:t>
      </w:r>
      <w:r w:rsidR="00F82233" w:rsidRPr="00441C98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gramStart"/>
      <w:r w:rsidR="00DD2230" w:rsidRPr="00441C98">
        <w:rPr>
          <w:rFonts w:ascii="Times New Roman" w:eastAsia="標楷體" w:hAnsi="Times New Roman" w:cs="Times New Roman"/>
          <w:sz w:val="28"/>
          <w:szCs w:val="28"/>
        </w:rPr>
        <w:t>劉委員淑瓊</w:t>
      </w:r>
      <w:proofErr w:type="gramEnd"/>
      <w:r w:rsidR="00DD2230" w:rsidRPr="00441C98">
        <w:rPr>
          <w:rFonts w:ascii="Times New Roman" w:eastAsia="標楷體" w:hAnsi="Times New Roman" w:cs="Times New Roman"/>
          <w:sz w:val="28"/>
          <w:szCs w:val="28"/>
        </w:rPr>
        <w:t>、</w:t>
      </w:r>
      <w:r w:rsidR="007226F4" w:rsidRPr="00441C98">
        <w:rPr>
          <w:rFonts w:ascii="Times New Roman" w:eastAsia="標楷體" w:hAnsi="Times New Roman" w:cs="Times New Roman"/>
          <w:sz w:val="28"/>
          <w:szCs w:val="28"/>
        </w:rPr>
        <w:t>許委員福生、楊委員培</w:t>
      </w:r>
      <w:proofErr w:type="gramStart"/>
      <w:r w:rsidR="007226F4" w:rsidRPr="00441C98">
        <w:rPr>
          <w:rFonts w:ascii="Times New Roman" w:eastAsia="標楷體" w:hAnsi="Times New Roman" w:cs="Times New Roman"/>
          <w:sz w:val="28"/>
          <w:szCs w:val="28"/>
        </w:rPr>
        <w:t>珊</w:t>
      </w:r>
      <w:proofErr w:type="gramEnd"/>
      <w:r w:rsidR="00DD2230" w:rsidRPr="00441C98">
        <w:rPr>
          <w:rFonts w:ascii="Times New Roman" w:eastAsia="標楷體" w:hAnsi="Times New Roman" w:cs="Times New Roman" w:hint="eastAsia"/>
          <w:sz w:val="28"/>
          <w:szCs w:val="28"/>
        </w:rPr>
        <w:t>、林委員春鳳</w:t>
      </w:r>
    </w:p>
    <w:p w:rsidR="006E0D74" w:rsidRPr="006E0D74" w:rsidRDefault="006E0D74" w:rsidP="001545EE">
      <w:pPr>
        <w:autoSpaceDE w:val="0"/>
        <w:autoSpaceDN w:val="0"/>
        <w:adjustRightInd w:val="0"/>
        <w:snapToGrid w:val="0"/>
        <w:spacing w:line="480" w:lineRule="exact"/>
        <w:ind w:left="1417" w:hangingChars="506" w:hanging="141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41C98">
        <w:rPr>
          <w:rFonts w:ascii="Times New Roman" w:eastAsia="標楷體" w:hAnsi="Times New Roman" w:cs="Times New Roman" w:hint="eastAsia"/>
          <w:sz w:val="28"/>
          <w:szCs w:val="28"/>
        </w:rPr>
        <w:t>請假委員：</w:t>
      </w:r>
      <w:r w:rsidRPr="006E0D74">
        <w:rPr>
          <w:rFonts w:ascii="Times New Roman" w:eastAsia="標楷體" w:hAnsi="Times New Roman" w:cs="Times New Roman" w:hint="eastAsia"/>
          <w:sz w:val="28"/>
          <w:szCs w:val="28"/>
        </w:rPr>
        <w:t>邱委員明弘、林委員明傑</w:t>
      </w:r>
      <w:r w:rsidR="00DD2230">
        <w:rPr>
          <w:rFonts w:ascii="Times New Roman" w:eastAsia="標楷體" w:hAnsi="Times New Roman" w:cs="Times New Roman" w:hint="eastAsia"/>
          <w:sz w:val="28"/>
          <w:szCs w:val="28"/>
        </w:rPr>
        <w:t>、賴委員芳玉</w:t>
      </w:r>
      <w:r w:rsidR="00F82233" w:rsidRPr="00441C98">
        <w:rPr>
          <w:rFonts w:ascii="Times New Roman" w:eastAsia="標楷體" w:hAnsi="Times New Roman" w:cs="Times New Roman" w:hint="eastAsia"/>
          <w:sz w:val="28"/>
          <w:szCs w:val="28"/>
        </w:rPr>
        <w:t>、周委員</w:t>
      </w:r>
      <w:proofErr w:type="gramStart"/>
      <w:r w:rsidR="00F82233" w:rsidRPr="00441C98">
        <w:rPr>
          <w:rFonts w:ascii="Times New Roman" w:eastAsia="標楷體" w:hAnsi="Times New Roman" w:cs="Times New Roman" w:hint="eastAsia"/>
          <w:sz w:val="28"/>
          <w:szCs w:val="28"/>
        </w:rPr>
        <w:t>煌</w:t>
      </w:r>
      <w:proofErr w:type="gramEnd"/>
      <w:r w:rsidR="00F82233" w:rsidRPr="00441C98">
        <w:rPr>
          <w:rFonts w:ascii="Times New Roman" w:eastAsia="標楷體" w:hAnsi="Times New Roman" w:cs="Times New Roman" w:hint="eastAsia"/>
          <w:sz w:val="28"/>
          <w:szCs w:val="28"/>
        </w:rPr>
        <w:t>智</w:t>
      </w:r>
    </w:p>
    <w:p w:rsidR="00492D07" w:rsidRPr="00441C98" w:rsidRDefault="007226F4" w:rsidP="001545EE">
      <w:pPr>
        <w:autoSpaceDE w:val="0"/>
        <w:autoSpaceDN w:val="0"/>
        <w:adjustRightInd w:val="0"/>
        <w:snapToGrid w:val="0"/>
        <w:spacing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41C98">
        <w:rPr>
          <w:rFonts w:ascii="Times New Roman" w:eastAsia="標楷體" w:hAnsi="Times New Roman" w:cs="Times New Roman"/>
          <w:sz w:val="28"/>
          <w:szCs w:val="28"/>
        </w:rPr>
        <w:t>列席人員：</w:t>
      </w:r>
      <w:r w:rsidR="00492D07" w:rsidRPr="00441C98">
        <w:rPr>
          <w:rFonts w:ascii="Times New Roman" w:eastAsia="標楷體" w:hAnsi="Times New Roman" w:cs="Times New Roman"/>
          <w:sz w:val="28"/>
          <w:szCs w:val="28"/>
        </w:rPr>
        <w:t>詳如簽到表</w:t>
      </w:r>
    </w:p>
    <w:p w:rsidR="00492D07" w:rsidRPr="00997B7F" w:rsidRDefault="007226F4" w:rsidP="001545EE">
      <w:pPr>
        <w:autoSpaceDE w:val="0"/>
        <w:autoSpaceDN w:val="0"/>
        <w:adjustRightInd w:val="0"/>
        <w:snapToGrid w:val="0"/>
        <w:spacing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97B7F">
        <w:rPr>
          <w:rFonts w:ascii="Times New Roman" w:eastAsia="標楷體" w:hAnsi="Times New Roman" w:cs="Times New Roman"/>
          <w:sz w:val="28"/>
          <w:szCs w:val="28"/>
        </w:rPr>
        <w:t>一、</w:t>
      </w:r>
      <w:r w:rsidR="00492D07" w:rsidRPr="00997B7F">
        <w:rPr>
          <w:rFonts w:ascii="Times New Roman" w:eastAsia="標楷體" w:hAnsi="Times New Roman" w:cs="Times New Roman"/>
          <w:sz w:val="28"/>
          <w:szCs w:val="28"/>
        </w:rPr>
        <w:t>確認第</w:t>
      </w:r>
      <w:r w:rsidR="00A029E8" w:rsidRPr="00997B7F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492D07" w:rsidRPr="00997B7F">
        <w:rPr>
          <w:rFonts w:ascii="Times New Roman" w:eastAsia="標楷體" w:hAnsi="Times New Roman" w:cs="Times New Roman"/>
          <w:sz w:val="28"/>
          <w:szCs w:val="28"/>
        </w:rPr>
        <w:t>屆第</w:t>
      </w:r>
      <w:r w:rsidR="00173255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492D07" w:rsidRPr="00997B7F">
        <w:rPr>
          <w:rFonts w:ascii="Times New Roman" w:eastAsia="標楷體" w:hAnsi="Times New Roman" w:cs="Times New Roman"/>
          <w:sz w:val="28"/>
          <w:szCs w:val="28"/>
        </w:rPr>
        <w:t>次推動小組會議紀錄：</w:t>
      </w:r>
      <w:r w:rsidR="00C36E1A" w:rsidRPr="00997B7F">
        <w:rPr>
          <w:rFonts w:ascii="Times New Roman" w:eastAsia="標楷體" w:hAnsi="Times New Roman" w:cs="Times New Roman" w:hint="eastAsia"/>
          <w:sz w:val="28"/>
          <w:szCs w:val="28"/>
        </w:rPr>
        <w:t>確認</w:t>
      </w:r>
      <w:r w:rsidR="00492D07" w:rsidRPr="00997B7F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B2B60" w:rsidRDefault="007226F4" w:rsidP="001545E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997B7F">
        <w:rPr>
          <w:rFonts w:ascii="Times New Roman" w:eastAsia="標楷體" w:hAnsi="Times New Roman" w:cs="Times New Roman"/>
          <w:sz w:val="28"/>
          <w:szCs w:val="28"/>
        </w:rPr>
        <w:t>二、主席報告（主席致詞）：略。</w:t>
      </w:r>
    </w:p>
    <w:p w:rsidR="00A029E8" w:rsidRDefault="007226F4" w:rsidP="001545EE">
      <w:pPr>
        <w:spacing w:line="480" w:lineRule="exact"/>
        <w:ind w:left="1842" w:hangingChars="658" w:hanging="1842"/>
        <w:rPr>
          <w:rFonts w:ascii="Times New Roman" w:eastAsia="標楷體" w:hAnsi="Times New Roman" w:cs="Times New Roman"/>
          <w:sz w:val="28"/>
          <w:szCs w:val="28"/>
        </w:rPr>
      </w:pPr>
      <w:r w:rsidRPr="00997B7F">
        <w:rPr>
          <w:rFonts w:ascii="Times New Roman" w:eastAsia="標楷體" w:hAnsi="Times New Roman" w:cs="Times New Roman"/>
          <w:sz w:val="28"/>
          <w:szCs w:val="28"/>
        </w:rPr>
        <w:t>三、</w:t>
      </w:r>
      <w:r w:rsidR="00F80A41" w:rsidRPr="00997B7F">
        <w:rPr>
          <w:rFonts w:ascii="Times New Roman" w:eastAsia="標楷體" w:hAnsi="Times New Roman" w:cs="Times New Roman"/>
          <w:sz w:val="28"/>
          <w:szCs w:val="28"/>
        </w:rPr>
        <w:t>專案報告</w:t>
      </w:r>
      <w:r w:rsidR="003B2B60" w:rsidRPr="003B2B60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3B2B60">
        <w:rPr>
          <w:rFonts w:ascii="Times New Roman" w:eastAsia="標楷體" w:hAnsi="Times New Roman" w:cs="Times New Roman" w:hint="eastAsia"/>
          <w:sz w:val="28"/>
          <w:szCs w:val="28"/>
        </w:rPr>
        <w:t>各委員發言摘要如后附）</w:t>
      </w:r>
    </w:p>
    <w:p w:rsidR="00F80A41" w:rsidRPr="005D0DE9" w:rsidRDefault="00173255" w:rsidP="001545EE">
      <w:pPr>
        <w:tabs>
          <w:tab w:val="left" w:pos="1134"/>
        </w:tabs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第</w:t>
      </w:r>
      <w:r w:rsidR="005D0DE9"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一</w:t>
      </w: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案</w:t>
      </w:r>
      <w:r w:rsidR="00A029E8" w:rsidRPr="005D0DE9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E66100" w:rsidRPr="005D0DE9">
        <w:rPr>
          <w:rFonts w:ascii="標楷體" w:eastAsia="標楷體" w:hAnsi="標楷體" w:hint="eastAsia"/>
          <w:sz w:val="28"/>
          <w:szCs w:val="28"/>
        </w:rPr>
        <w:t>「第3屆第4次會前會議報告」</w:t>
      </w:r>
    </w:p>
    <w:p w:rsidR="00CD09C0" w:rsidRDefault="00E66100" w:rsidP="001545EE">
      <w:pPr>
        <w:tabs>
          <w:tab w:val="left" w:pos="980"/>
          <w:tab w:val="left" w:pos="1134"/>
          <w:tab w:val="left" w:pos="1418"/>
        </w:tabs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CD09C0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CD09C0" w:rsidRDefault="00663FC8" w:rsidP="00663FC8">
      <w:pPr>
        <w:pStyle w:val="a3"/>
        <w:tabs>
          <w:tab w:val="left" w:pos="980"/>
          <w:tab w:val="left" w:pos="1134"/>
          <w:tab w:val="left" w:pos="1418"/>
        </w:tabs>
        <w:spacing w:line="480" w:lineRule="exact"/>
        <w:ind w:leftChars="0" w:left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r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="00E66100" w:rsidRPr="00CD09C0">
        <w:rPr>
          <w:rFonts w:ascii="Times New Roman" w:eastAsia="標楷體" w:hAnsi="Times New Roman" w:cs="Times New Roman" w:hint="eastAsia"/>
          <w:b/>
          <w:sz w:val="28"/>
          <w:szCs w:val="28"/>
        </w:rPr>
        <w:t>洽悉</w:t>
      </w:r>
      <w:r w:rsidR="00E66100" w:rsidRPr="00CD09C0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173681" w:rsidRPr="00F140C9" w:rsidRDefault="00663FC8" w:rsidP="00663FC8">
      <w:pPr>
        <w:pStyle w:val="a3"/>
        <w:tabs>
          <w:tab w:val="left" w:pos="980"/>
          <w:tab w:val="left" w:pos="1134"/>
          <w:tab w:val="left" w:pos="1418"/>
        </w:tabs>
        <w:spacing w:line="480" w:lineRule="exact"/>
        <w:ind w:leftChars="0" w:left="561" w:hangingChars="200" w:hanging="561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二</w:t>
      </w:r>
      <w:r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="00173681" w:rsidRPr="00CD09C0">
        <w:rPr>
          <w:rFonts w:ascii="Times New Roman" w:eastAsia="標楷體" w:hAnsi="Times New Roman" w:cs="Times New Roman" w:hint="eastAsia"/>
          <w:b/>
          <w:sz w:val="28"/>
          <w:szCs w:val="28"/>
        </w:rPr>
        <w:t>請本部醫事司針對心理師前</w:t>
      </w:r>
      <w:r w:rsidR="00173681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往執業登記</w:t>
      </w:r>
      <w:r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處所</w:t>
      </w:r>
      <w:r w:rsidR="00173681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以外之機構支援</w:t>
      </w:r>
      <w:r w:rsidR="003965D2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r w:rsidR="00173681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須</w:t>
      </w:r>
      <w:r w:rsidR="00E32556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事前報備之</w:t>
      </w:r>
      <w:r w:rsidR="00CF6D2F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辦理</w:t>
      </w:r>
      <w:r w:rsidR="00391337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流程</w:t>
      </w:r>
      <w:r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向提案委員詳加</w:t>
      </w:r>
      <w:r w:rsidR="00173681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說</w:t>
      </w:r>
      <w:r w:rsidR="00E32556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明</w:t>
      </w:r>
      <w:r w:rsidR="00173681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</w:p>
    <w:p w:rsidR="00173255" w:rsidRPr="005D0DE9" w:rsidRDefault="00173255" w:rsidP="001545EE">
      <w:pPr>
        <w:tabs>
          <w:tab w:val="left" w:pos="993"/>
          <w:tab w:val="left" w:pos="1134"/>
        </w:tabs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第</w:t>
      </w:r>
      <w:r w:rsidR="005D0DE9"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二</w:t>
      </w: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案</w:t>
      </w:r>
      <w:r w:rsidR="00E66100" w:rsidRPr="005D0DE9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E66100" w:rsidRPr="005D0DE9">
        <w:rPr>
          <w:rFonts w:ascii="標楷體" w:eastAsia="標楷體" w:hAnsi="標楷體" w:hint="eastAsia"/>
          <w:sz w:val="28"/>
          <w:szCs w:val="28"/>
        </w:rPr>
        <w:t>「6歲以下弱勢兒童主動關懷方案策進作為」</w:t>
      </w:r>
    </w:p>
    <w:p w:rsidR="00F40238" w:rsidRDefault="00FF5CE7" w:rsidP="001545EE">
      <w:pPr>
        <w:tabs>
          <w:tab w:val="left" w:pos="1134"/>
          <w:tab w:val="left" w:pos="1276"/>
        </w:tabs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5D0DE9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FF5CE7" w:rsidRDefault="00663FC8" w:rsidP="00663FC8">
      <w:pPr>
        <w:tabs>
          <w:tab w:val="left" w:pos="1134"/>
          <w:tab w:val="left" w:pos="1276"/>
        </w:tabs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r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="00FF5CE7" w:rsidRPr="00663FC8">
        <w:rPr>
          <w:rFonts w:ascii="Times New Roman" w:eastAsia="標楷體" w:hAnsi="Times New Roman" w:cs="Times New Roman" w:hint="eastAsia"/>
          <w:b/>
          <w:sz w:val="28"/>
          <w:szCs w:val="28"/>
        </w:rPr>
        <w:t>洽悉</w:t>
      </w:r>
      <w:r w:rsidR="00FF5CE7" w:rsidRPr="00663FC8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E14594" w:rsidRDefault="00663FC8" w:rsidP="00663FC8">
      <w:pPr>
        <w:tabs>
          <w:tab w:val="left" w:pos="1134"/>
          <w:tab w:val="left" w:pos="1276"/>
        </w:tabs>
        <w:spacing w:line="480" w:lineRule="exact"/>
        <w:ind w:left="561" w:hangingChars="200" w:hanging="561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二</w:t>
      </w:r>
      <w:r w:rsidRPr="00F140C9"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Pr="00F140C9">
        <w:rPr>
          <w:rFonts w:ascii="標楷體" w:eastAsia="標楷體" w:hAnsi="標楷體" w:cs="Times New Roman" w:hint="eastAsia"/>
          <w:b/>
          <w:sz w:val="28"/>
          <w:szCs w:val="28"/>
        </w:rPr>
        <w:t>有關行方不明兒少之查訪機制，</w:t>
      </w:r>
      <w:r w:rsidR="005D0DE9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請</w:t>
      </w:r>
      <w:r w:rsidR="00C74119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本部保護服務司</w:t>
      </w:r>
      <w:r w:rsidR="005D0DE9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邀集</w:t>
      </w:r>
      <w:r w:rsidR="00E14594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相關單位</w:t>
      </w:r>
      <w:r w:rsidR="005D0DE9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及關心本議題之委員開會</w:t>
      </w:r>
      <w:r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研</w:t>
      </w:r>
      <w:r w:rsidR="005D0DE9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議。</w:t>
      </w:r>
    </w:p>
    <w:p w:rsidR="005D0DE9" w:rsidRPr="00F140C9" w:rsidRDefault="00663FC8" w:rsidP="00663FC8">
      <w:pPr>
        <w:tabs>
          <w:tab w:val="left" w:pos="1134"/>
          <w:tab w:val="left" w:pos="1276"/>
        </w:tabs>
        <w:spacing w:line="480" w:lineRule="exact"/>
        <w:ind w:left="561" w:hangingChars="200" w:hanging="561"/>
        <w:rPr>
          <w:rFonts w:ascii="Times New Roman" w:eastAsia="標楷體" w:hAnsi="Times New Roman" w:cs="Times New Roman"/>
          <w:b/>
          <w:sz w:val="28"/>
          <w:szCs w:val="28"/>
        </w:rPr>
      </w:pPr>
      <w:r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三</w:t>
      </w:r>
      <w:r w:rsidRPr="00F140C9"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Pr="00F140C9">
        <w:rPr>
          <w:rFonts w:ascii="標楷體" w:eastAsia="標楷體" w:hAnsi="標楷體" w:cs="Times New Roman" w:hint="eastAsia"/>
          <w:b/>
          <w:sz w:val="28"/>
          <w:szCs w:val="28"/>
        </w:rPr>
        <w:t>請本部社會及家庭署針對「六歲以下弱勢兒童主動關懷方案」儘速</w:t>
      </w:r>
      <w:r w:rsidR="001E32E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召開</w:t>
      </w:r>
      <w:r w:rsidR="005D0DE9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會議</w:t>
      </w:r>
      <w:r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檢討修正</w:t>
      </w:r>
      <w:r w:rsidR="005D0DE9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</w:p>
    <w:p w:rsidR="00293FF1" w:rsidRPr="005D0DE9" w:rsidRDefault="00293FF1" w:rsidP="001545EE">
      <w:pPr>
        <w:tabs>
          <w:tab w:val="left" w:pos="993"/>
          <w:tab w:val="left" w:pos="1134"/>
        </w:tabs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lastRenderedPageBreak/>
        <w:t>第</w:t>
      </w:r>
      <w:r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三</w:t>
      </w: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案</w:t>
      </w:r>
      <w:r w:rsidRPr="005D0DE9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5D0DE9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育兒指導計畫</w:t>
      </w:r>
      <w:r w:rsidRPr="005D0DE9">
        <w:rPr>
          <w:rFonts w:ascii="標楷體" w:eastAsia="標楷體" w:hAnsi="標楷體" w:hint="eastAsia"/>
          <w:sz w:val="28"/>
          <w:szCs w:val="28"/>
        </w:rPr>
        <w:t>」</w:t>
      </w:r>
    </w:p>
    <w:p w:rsidR="005225BD" w:rsidRDefault="00293FF1" w:rsidP="001545EE">
      <w:pPr>
        <w:tabs>
          <w:tab w:val="left" w:pos="1134"/>
          <w:tab w:val="left" w:pos="1276"/>
        </w:tabs>
        <w:spacing w:line="48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5D0DE9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293FF1" w:rsidRDefault="00293FF1" w:rsidP="001545EE">
      <w:pPr>
        <w:pStyle w:val="a3"/>
        <w:numPr>
          <w:ilvl w:val="0"/>
          <w:numId w:val="37"/>
        </w:numPr>
        <w:tabs>
          <w:tab w:val="left" w:pos="1134"/>
          <w:tab w:val="left" w:pos="1276"/>
        </w:tabs>
        <w:spacing w:line="48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5225BD">
        <w:rPr>
          <w:rFonts w:ascii="Times New Roman" w:eastAsia="標楷體" w:hAnsi="Times New Roman" w:cs="Times New Roman" w:hint="eastAsia"/>
          <w:b/>
          <w:sz w:val="28"/>
          <w:szCs w:val="28"/>
        </w:rPr>
        <w:t>洽悉</w:t>
      </w:r>
      <w:r w:rsidRPr="005225BD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293FF1" w:rsidRPr="00F140C9" w:rsidRDefault="00CE1D54" w:rsidP="001545EE">
      <w:pPr>
        <w:pStyle w:val="a3"/>
        <w:numPr>
          <w:ilvl w:val="0"/>
          <w:numId w:val="37"/>
        </w:numPr>
        <w:tabs>
          <w:tab w:val="left" w:pos="1134"/>
          <w:tab w:val="left" w:pos="1276"/>
        </w:tabs>
        <w:spacing w:line="48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請本部保護服務司</w:t>
      </w:r>
      <w:r w:rsidR="00A5243A">
        <w:rPr>
          <w:rFonts w:ascii="Times New Roman" w:eastAsia="標楷體" w:hAnsi="Times New Roman" w:cs="Times New Roman" w:hint="eastAsia"/>
          <w:b/>
          <w:sz w:val="28"/>
          <w:szCs w:val="28"/>
        </w:rPr>
        <w:t>邀集社會及家庭署與</w:t>
      </w:r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國民健康署</w:t>
      </w:r>
      <w:proofErr w:type="gramStart"/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研</w:t>
      </w:r>
      <w:proofErr w:type="gramEnd"/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議</w:t>
      </w:r>
      <w:proofErr w:type="gramStart"/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整合式的</w:t>
      </w:r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育</w:t>
      </w:r>
      <w:proofErr w:type="gramEnd"/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兒指導</w:t>
      </w:r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方案</w:t>
      </w:r>
      <w:r w:rsidR="005A740F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建立服務轉</w:t>
      </w:r>
      <w:proofErr w:type="gramStart"/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介</w:t>
      </w:r>
      <w:proofErr w:type="gramEnd"/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流程及整合計畫申請模式等</w:t>
      </w:r>
      <w:r w:rsidR="00575473" w:rsidRPr="00F140C9">
        <w:rPr>
          <w:rFonts w:ascii="標楷體" w:eastAsia="標楷體" w:hAnsi="標楷體" w:cs="Times New Roman" w:hint="eastAsia"/>
          <w:b/>
          <w:sz w:val="28"/>
          <w:szCs w:val="28"/>
        </w:rPr>
        <w:t>，</w:t>
      </w:r>
      <w:r w:rsidR="00C9366D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並輔導地方政府加強辦理</w:t>
      </w:r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；另請</w:t>
      </w:r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本部</w:t>
      </w:r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社會及家庭署</w:t>
      </w:r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盤點</w:t>
      </w:r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未</w:t>
      </w:r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開辦育兒指導服務方案之縣市</w:t>
      </w:r>
      <w:r w:rsidR="00A5243A">
        <w:rPr>
          <w:rFonts w:ascii="Times New Roman" w:eastAsia="標楷體" w:hAnsi="Times New Roman" w:cs="Times New Roman" w:hint="eastAsia"/>
          <w:b/>
          <w:sz w:val="28"/>
          <w:szCs w:val="28"/>
        </w:rPr>
        <w:t>並瞭解</w:t>
      </w:r>
      <w:r w:rsidR="00DD2047">
        <w:rPr>
          <w:rFonts w:ascii="Times New Roman" w:eastAsia="標楷體" w:hAnsi="Times New Roman" w:cs="Times New Roman" w:hint="eastAsia"/>
          <w:b/>
          <w:sz w:val="28"/>
          <w:szCs w:val="28"/>
        </w:rPr>
        <w:t>其</w:t>
      </w:r>
      <w:r w:rsidR="00575473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原因</w:t>
      </w:r>
      <w:r w:rsidR="00575473" w:rsidRPr="00F140C9">
        <w:rPr>
          <w:rFonts w:ascii="標楷體" w:eastAsia="標楷體" w:hAnsi="標楷體" w:cs="Times New Roman" w:hint="eastAsia"/>
          <w:b/>
          <w:sz w:val="28"/>
          <w:szCs w:val="28"/>
        </w:rPr>
        <w:t>，</w:t>
      </w:r>
      <w:r w:rsidR="00A5243A">
        <w:rPr>
          <w:rFonts w:ascii="標楷體" w:eastAsia="標楷體" w:hAnsi="標楷體" w:cs="Times New Roman" w:hint="eastAsia"/>
          <w:b/>
          <w:sz w:val="28"/>
          <w:szCs w:val="28"/>
        </w:rPr>
        <w:t>以</w:t>
      </w:r>
      <w:r w:rsidR="008A7F71" w:rsidRPr="00F140C9">
        <w:rPr>
          <w:rFonts w:ascii="標楷體" w:eastAsia="標楷體" w:hAnsi="標楷體" w:cs="Times New Roman" w:hint="eastAsia"/>
          <w:b/>
          <w:sz w:val="28"/>
          <w:szCs w:val="28"/>
        </w:rPr>
        <w:t>加強輔導縣市積極辦理</w:t>
      </w:r>
      <w:r w:rsidR="00D14750"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</w:p>
    <w:p w:rsidR="00EE207D" w:rsidRPr="005D0DE9" w:rsidRDefault="00EE207D" w:rsidP="001545EE">
      <w:pPr>
        <w:tabs>
          <w:tab w:val="left" w:pos="993"/>
          <w:tab w:val="left" w:pos="1134"/>
        </w:tabs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第</w:t>
      </w:r>
      <w:r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四</w:t>
      </w: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案</w:t>
      </w:r>
      <w:r w:rsidRPr="005D0DE9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5D0DE9">
        <w:rPr>
          <w:rFonts w:ascii="標楷體" w:eastAsia="標楷體" w:hAnsi="標楷體" w:hint="eastAsia"/>
          <w:sz w:val="28"/>
          <w:szCs w:val="28"/>
        </w:rPr>
        <w:t>「</w:t>
      </w:r>
      <w:r w:rsidR="0000172C">
        <w:rPr>
          <w:rFonts w:ascii="標楷體" w:eastAsia="標楷體" w:hAnsi="標楷體" w:hint="eastAsia"/>
          <w:sz w:val="28"/>
          <w:szCs w:val="28"/>
        </w:rPr>
        <w:t>針對校園性侵害、性騷擾事件預防措施及精進作為</w:t>
      </w:r>
      <w:r w:rsidRPr="005D0DE9">
        <w:rPr>
          <w:rFonts w:ascii="標楷體" w:eastAsia="標楷體" w:hAnsi="標楷體" w:hint="eastAsia"/>
          <w:sz w:val="28"/>
          <w:szCs w:val="28"/>
        </w:rPr>
        <w:t>」</w:t>
      </w:r>
    </w:p>
    <w:p w:rsidR="005225BD" w:rsidRDefault="00EE207D" w:rsidP="001545EE">
      <w:pPr>
        <w:tabs>
          <w:tab w:val="left" w:pos="1134"/>
          <w:tab w:val="left" w:pos="1276"/>
        </w:tabs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5D0DE9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EE207D" w:rsidRPr="005225BD" w:rsidRDefault="00EE207D" w:rsidP="001545EE">
      <w:pPr>
        <w:pStyle w:val="a3"/>
        <w:numPr>
          <w:ilvl w:val="0"/>
          <w:numId w:val="38"/>
        </w:numPr>
        <w:tabs>
          <w:tab w:val="left" w:pos="1134"/>
          <w:tab w:val="left" w:pos="1276"/>
        </w:tabs>
        <w:spacing w:line="48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5225BD">
        <w:rPr>
          <w:rFonts w:ascii="Times New Roman" w:eastAsia="標楷體" w:hAnsi="Times New Roman" w:cs="Times New Roman" w:hint="eastAsia"/>
          <w:b/>
          <w:sz w:val="28"/>
          <w:szCs w:val="28"/>
        </w:rPr>
        <w:t>洽悉</w:t>
      </w:r>
      <w:r w:rsidRPr="005225BD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F105B2" w:rsidRPr="00FF3A20" w:rsidRDefault="005F34F1" w:rsidP="00FF3A20">
      <w:pPr>
        <w:pStyle w:val="a3"/>
        <w:numPr>
          <w:ilvl w:val="0"/>
          <w:numId w:val="38"/>
        </w:numPr>
        <w:tabs>
          <w:tab w:val="left" w:pos="1134"/>
          <w:tab w:val="left" w:pos="1276"/>
        </w:tabs>
        <w:spacing w:line="48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F140C9">
        <w:rPr>
          <w:rFonts w:ascii="Times New Roman" w:eastAsia="標楷體" w:hAnsi="Times New Roman" w:cs="Times New Roman" w:hint="eastAsia"/>
          <w:b/>
          <w:sz w:val="28"/>
          <w:szCs w:val="28"/>
        </w:rPr>
        <w:t>教育部針對各級學校運動教練性騷擾、性侵害案件之處理已訂定相關流程，</w:t>
      </w:r>
      <w:r w:rsidR="00753EDB">
        <w:rPr>
          <w:rFonts w:ascii="Times New Roman" w:eastAsia="標楷體" w:hAnsi="Times New Roman" w:cs="Times New Roman" w:hint="eastAsia"/>
          <w:b/>
          <w:sz w:val="28"/>
          <w:szCs w:val="28"/>
        </w:rPr>
        <w:t>並</w:t>
      </w:r>
      <w:r w:rsidR="0075677B">
        <w:rPr>
          <w:rFonts w:ascii="Times New Roman" w:eastAsia="標楷體" w:hAnsi="Times New Roman" w:cs="Times New Roman" w:hint="eastAsia"/>
          <w:b/>
          <w:sz w:val="28"/>
          <w:szCs w:val="28"/>
        </w:rPr>
        <w:t>請將各項工作推動辦理情形納入每季工作報告。</w:t>
      </w:r>
    </w:p>
    <w:p w:rsidR="0075677B" w:rsidRPr="00F140C9" w:rsidRDefault="0075677B" w:rsidP="001545EE">
      <w:pPr>
        <w:pStyle w:val="a3"/>
        <w:numPr>
          <w:ilvl w:val="0"/>
          <w:numId w:val="38"/>
        </w:numPr>
        <w:tabs>
          <w:tab w:val="left" w:pos="1134"/>
          <w:tab w:val="left" w:pos="1276"/>
        </w:tabs>
        <w:spacing w:line="48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請教育部參考委員意見於下次會議提出報告。</w:t>
      </w:r>
    </w:p>
    <w:p w:rsidR="00374F15" w:rsidRPr="005D0DE9" w:rsidRDefault="00374F15" w:rsidP="001545EE">
      <w:pPr>
        <w:tabs>
          <w:tab w:val="left" w:pos="993"/>
          <w:tab w:val="left" w:pos="1134"/>
        </w:tabs>
        <w:spacing w:line="480" w:lineRule="exact"/>
        <w:ind w:left="1134" w:hangingChars="405" w:hanging="1134"/>
        <w:rPr>
          <w:rFonts w:ascii="Times New Roman" w:eastAsia="標楷體" w:hAnsi="Times New Roman" w:cs="Times New Roman"/>
          <w:sz w:val="28"/>
          <w:szCs w:val="28"/>
        </w:rPr>
      </w:pP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第</w:t>
      </w:r>
      <w:r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五</w:t>
      </w:r>
      <w:r w:rsidRPr="005D0DE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案</w:t>
      </w:r>
      <w:r w:rsidRPr="005D0DE9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5D0DE9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強化合併多重問題性侵害犯罪加害人社區處遇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>
        <w:rPr>
          <w:rFonts w:ascii="標楷體" w:eastAsia="標楷體" w:hAnsi="標楷體" w:hint="eastAsia"/>
          <w:sz w:val="28"/>
          <w:szCs w:val="28"/>
        </w:rPr>
        <w:t>商會議結    論</w:t>
      </w:r>
      <w:r w:rsidRPr="005D0DE9">
        <w:rPr>
          <w:rFonts w:ascii="標楷體" w:eastAsia="標楷體" w:hAnsi="標楷體" w:hint="eastAsia"/>
          <w:sz w:val="28"/>
          <w:szCs w:val="28"/>
        </w:rPr>
        <w:t>」</w:t>
      </w:r>
    </w:p>
    <w:p w:rsidR="005225BD" w:rsidRDefault="00374F15" w:rsidP="001545EE">
      <w:pPr>
        <w:tabs>
          <w:tab w:val="left" w:pos="1134"/>
          <w:tab w:val="left" w:pos="1276"/>
        </w:tabs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5D0DE9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374F15" w:rsidRPr="005225BD" w:rsidRDefault="00374F15" w:rsidP="001545EE">
      <w:pPr>
        <w:pStyle w:val="a3"/>
        <w:numPr>
          <w:ilvl w:val="0"/>
          <w:numId w:val="39"/>
        </w:numPr>
        <w:tabs>
          <w:tab w:val="left" w:pos="1134"/>
          <w:tab w:val="left" w:pos="1276"/>
        </w:tabs>
        <w:spacing w:line="48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5225BD">
        <w:rPr>
          <w:rFonts w:ascii="Times New Roman" w:eastAsia="標楷體" w:hAnsi="Times New Roman" w:cs="Times New Roman" w:hint="eastAsia"/>
          <w:b/>
          <w:sz w:val="28"/>
          <w:szCs w:val="28"/>
        </w:rPr>
        <w:t>洽悉</w:t>
      </w:r>
      <w:r w:rsidRPr="005225BD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374F15" w:rsidRDefault="00E47F67" w:rsidP="001545EE">
      <w:pPr>
        <w:pStyle w:val="a3"/>
        <w:numPr>
          <w:ilvl w:val="0"/>
          <w:numId w:val="39"/>
        </w:numPr>
        <w:tabs>
          <w:tab w:val="left" w:pos="1134"/>
          <w:tab w:val="left" w:pos="1276"/>
        </w:tabs>
        <w:spacing w:line="48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5225BD">
        <w:rPr>
          <w:rFonts w:ascii="Times New Roman" w:eastAsia="標楷體" w:hAnsi="Times New Roman" w:cs="Times New Roman" w:hint="eastAsia"/>
          <w:b/>
          <w:sz w:val="28"/>
          <w:szCs w:val="28"/>
        </w:rPr>
        <w:t>請本部心</w:t>
      </w:r>
      <w:r w:rsidR="00437BC0">
        <w:rPr>
          <w:rFonts w:ascii="Times New Roman" w:eastAsia="標楷體" w:hAnsi="Times New Roman" w:cs="Times New Roman" w:hint="eastAsia"/>
          <w:b/>
          <w:sz w:val="28"/>
          <w:szCs w:val="28"/>
        </w:rPr>
        <w:t>理及</w:t>
      </w:r>
      <w:r w:rsidRPr="005225BD">
        <w:rPr>
          <w:rFonts w:ascii="Times New Roman" w:eastAsia="標楷體" w:hAnsi="Times New Roman" w:cs="Times New Roman" w:hint="eastAsia"/>
          <w:b/>
          <w:sz w:val="28"/>
          <w:szCs w:val="28"/>
        </w:rPr>
        <w:t>口</w:t>
      </w:r>
      <w:r w:rsidR="00437BC0">
        <w:rPr>
          <w:rFonts w:ascii="Times New Roman" w:eastAsia="標楷體" w:hAnsi="Times New Roman" w:cs="Times New Roman" w:hint="eastAsia"/>
          <w:b/>
          <w:sz w:val="28"/>
          <w:szCs w:val="28"/>
        </w:rPr>
        <w:t>腔健康</w:t>
      </w:r>
      <w:r w:rsidRPr="005225BD">
        <w:rPr>
          <w:rFonts w:ascii="Times New Roman" w:eastAsia="標楷體" w:hAnsi="Times New Roman" w:cs="Times New Roman" w:hint="eastAsia"/>
          <w:b/>
          <w:sz w:val="28"/>
          <w:szCs w:val="28"/>
        </w:rPr>
        <w:t>司輔導各縣市政府衛生局加強跨網絡的溝通協調與合作</w:t>
      </w:r>
      <w:r w:rsidR="006E625C" w:rsidRPr="005225BD">
        <w:rPr>
          <w:rFonts w:ascii="Times New Roman" w:eastAsia="標楷體" w:hAnsi="Times New Roman" w:cs="Times New Roman" w:hint="eastAsia"/>
          <w:b/>
          <w:sz w:val="28"/>
          <w:szCs w:val="28"/>
        </w:rPr>
        <w:t>，落實加害人之再犯預防。</w:t>
      </w:r>
    </w:p>
    <w:p w:rsidR="00375A05" w:rsidRPr="00CC5FB8" w:rsidRDefault="00375A05" w:rsidP="001545EE">
      <w:pPr>
        <w:autoSpaceDE w:val="0"/>
        <w:autoSpaceDN w:val="0"/>
        <w:adjustRightInd w:val="0"/>
        <w:snapToGrid w:val="0"/>
        <w:spacing w:line="48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6B0969" w:rsidRPr="00F140C9" w:rsidRDefault="002E789F" w:rsidP="00960118">
      <w:pPr>
        <w:spacing w:line="48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960118">
        <w:rPr>
          <w:rFonts w:ascii="Times New Roman" w:eastAsia="標楷體" w:hAnsi="Times New Roman" w:cs="Times New Roman" w:hint="eastAsia"/>
          <w:sz w:val="28"/>
          <w:szCs w:val="28"/>
        </w:rPr>
        <w:t>四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、</w:t>
      </w:r>
      <w:r w:rsidR="006B0969" w:rsidRPr="0019704F">
        <w:rPr>
          <w:rFonts w:ascii="Times New Roman" w:eastAsia="標楷體" w:hAnsi="Times New Roman" w:cs="Times New Roman"/>
          <w:sz w:val="28"/>
          <w:szCs w:val="28"/>
        </w:rPr>
        <w:t>臨時動議</w:t>
      </w:r>
      <w:r w:rsidR="006B0969" w:rsidRPr="00841DAD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8A7F71" w:rsidRPr="00BE6FED">
        <w:rPr>
          <w:rFonts w:ascii="標楷體" w:eastAsia="標楷體" w:hAnsi="標楷體" w:cs="Times New Roman" w:hint="eastAsia"/>
          <w:b/>
          <w:sz w:val="28"/>
          <w:szCs w:val="28"/>
        </w:rPr>
        <w:t>本次會議未及討論之提案、歷次會議決議事項追蹤辦理情形與各部會工作報告等，請幕僚單位另安排時間召開臨時會。</w:t>
      </w:r>
    </w:p>
    <w:p w:rsidR="00F770C8" w:rsidRDefault="002E789F" w:rsidP="001545EE">
      <w:pPr>
        <w:spacing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60118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、</w:t>
      </w:r>
      <w:r w:rsidR="00A436EF" w:rsidRPr="0019704F">
        <w:rPr>
          <w:rFonts w:ascii="Times New Roman" w:eastAsia="標楷體" w:hAnsi="Times New Roman" w:cs="Times New Roman"/>
          <w:sz w:val="28"/>
          <w:szCs w:val="28"/>
        </w:rPr>
        <w:t>散會</w:t>
      </w:r>
      <w:r w:rsidR="00A436EF" w:rsidRPr="00841DAD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ED2C69" w:rsidRPr="00ED2C69"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="00A436EF" w:rsidRPr="00841DAD">
        <w:rPr>
          <w:rFonts w:ascii="Times New Roman" w:eastAsia="標楷體" w:hAnsi="Times New Roman" w:cs="Times New Roman"/>
          <w:sz w:val="28"/>
          <w:szCs w:val="28"/>
        </w:rPr>
        <w:t>午</w:t>
      </w:r>
      <w:r w:rsidR="001A6A1F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="00A436EF" w:rsidRPr="00841DAD">
        <w:rPr>
          <w:rFonts w:ascii="Times New Roman" w:eastAsia="標楷體" w:hAnsi="Times New Roman" w:cs="Times New Roman"/>
          <w:sz w:val="28"/>
          <w:szCs w:val="28"/>
        </w:rPr>
        <w:t>時</w:t>
      </w:r>
      <w:r w:rsidR="00694468">
        <w:rPr>
          <w:rFonts w:ascii="Times New Roman" w:eastAsia="標楷體" w:hAnsi="Times New Roman" w:cs="Times New Roman" w:hint="eastAsia"/>
          <w:sz w:val="28"/>
          <w:szCs w:val="28"/>
        </w:rPr>
        <w:t>50</w:t>
      </w:r>
      <w:r w:rsidR="00D338FB">
        <w:rPr>
          <w:rFonts w:ascii="Times New Roman" w:eastAsia="標楷體" w:hAnsi="Times New Roman" w:cs="Times New Roman" w:hint="eastAsia"/>
          <w:sz w:val="28"/>
          <w:szCs w:val="28"/>
        </w:rPr>
        <w:t>分</w:t>
      </w:r>
      <w:r w:rsidR="00A436EF" w:rsidRPr="00841DAD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A436EF" w:rsidRPr="0057792D" w:rsidRDefault="00A436EF" w:rsidP="0057792D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sectPr w:rsidR="00A436EF" w:rsidRPr="0057792D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11B" w:rsidRDefault="00A3011B" w:rsidP="004E0D1B">
      <w:r>
        <w:separator/>
      </w:r>
    </w:p>
  </w:endnote>
  <w:endnote w:type="continuationSeparator" w:id="0">
    <w:p w:rsidR="00A3011B" w:rsidRDefault="00A3011B" w:rsidP="004E0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647842"/>
      <w:docPartObj>
        <w:docPartGallery w:val="Page Numbers (Bottom of Page)"/>
        <w:docPartUnique/>
      </w:docPartObj>
    </w:sdtPr>
    <w:sdtEndPr/>
    <w:sdtContent>
      <w:p w:rsidR="00D07EBC" w:rsidRDefault="00D07EB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D33" w:rsidRPr="008C1D33">
          <w:rPr>
            <w:noProof/>
            <w:lang w:val="zh-TW"/>
          </w:rPr>
          <w:t>1</w:t>
        </w:r>
        <w:r>
          <w:fldChar w:fldCharType="end"/>
        </w:r>
      </w:p>
    </w:sdtContent>
  </w:sdt>
  <w:p w:rsidR="00D07EBC" w:rsidRDefault="00D07EB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11B" w:rsidRDefault="00A3011B" w:rsidP="004E0D1B">
      <w:r>
        <w:separator/>
      </w:r>
    </w:p>
  </w:footnote>
  <w:footnote w:type="continuationSeparator" w:id="0">
    <w:p w:rsidR="00A3011B" w:rsidRDefault="00A3011B" w:rsidP="004E0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2337"/>
    <w:multiLevelType w:val="hybridMultilevel"/>
    <w:tmpl w:val="4CF47C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302270"/>
    <w:multiLevelType w:val="hybridMultilevel"/>
    <w:tmpl w:val="D07CB00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F07025"/>
    <w:multiLevelType w:val="hybridMultilevel"/>
    <w:tmpl w:val="95DA6602"/>
    <w:lvl w:ilvl="0" w:tplc="12104D4A">
      <w:start w:val="1"/>
      <w:numFmt w:val="taiwaneseCountingThousand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4A3BCB"/>
    <w:multiLevelType w:val="hybridMultilevel"/>
    <w:tmpl w:val="16F07718"/>
    <w:lvl w:ilvl="0" w:tplc="04090015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>
    <w:nsid w:val="10FC3C92"/>
    <w:multiLevelType w:val="hybridMultilevel"/>
    <w:tmpl w:val="C8F86442"/>
    <w:lvl w:ilvl="0" w:tplc="04090015">
      <w:start w:val="1"/>
      <w:numFmt w:val="taiwaneseCountingThousand"/>
      <w:lvlText w:val="%1、"/>
      <w:lvlJc w:val="left"/>
      <w:pPr>
        <w:ind w:left="1077" w:hanging="59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9255CF1"/>
    <w:multiLevelType w:val="hybridMultilevel"/>
    <w:tmpl w:val="0502985E"/>
    <w:lvl w:ilvl="0" w:tplc="8C227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A282C04"/>
    <w:multiLevelType w:val="hybridMultilevel"/>
    <w:tmpl w:val="19FA1184"/>
    <w:lvl w:ilvl="0" w:tplc="85F22E1A">
      <w:start w:val="1"/>
      <w:numFmt w:val="taiwaneseCountingThousand"/>
      <w:lvlText w:val="%1、"/>
      <w:lvlJc w:val="left"/>
      <w:pPr>
        <w:ind w:left="720" w:hanging="720"/>
      </w:pPr>
    </w:lvl>
    <w:lvl w:ilvl="1" w:tplc="6BDC4CBE">
      <w:start w:val="1"/>
      <w:numFmt w:val="taiwaneseCountingThousand"/>
      <w:lvlText w:val="(%2)"/>
      <w:lvlJc w:val="left"/>
      <w:pPr>
        <w:ind w:left="1200" w:hanging="720"/>
      </w:pPr>
      <w:rPr>
        <w:strike w:val="0"/>
        <w:dstrike w:val="0"/>
        <w:u w:val="none"/>
        <w:effect w:val="none"/>
      </w:rPr>
    </w:lvl>
    <w:lvl w:ilvl="2" w:tplc="C630C32E">
      <w:start w:val="1"/>
      <w:numFmt w:val="decimal"/>
      <w:lvlText w:val="%3、"/>
      <w:lvlJc w:val="left"/>
      <w:pPr>
        <w:ind w:left="1680" w:hanging="72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774F22"/>
    <w:multiLevelType w:val="hybridMultilevel"/>
    <w:tmpl w:val="4448E138"/>
    <w:lvl w:ilvl="0" w:tplc="04090015">
      <w:start w:val="1"/>
      <w:numFmt w:val="taiwaneseCountingThousand"/>
      <w:lvlText w:val="%1、"/>
      <w:lvlJc w:val="left"/>
      <w:pPr>
        <w:ind w:left="192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>
    <w:nsid w:val="1C092DE6"/>
    <w:multiLevelType w:val="hybridMultilevel"/>
    <w:tmpl w:val="14F09AA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9">
    <w:nsid w:val="1CA65649"/>
    <w:multiLevelType w:val="hybridMultilevel"/>
    <w:tmpl w:val="0A580DB8"/>
    <w:lvl w:ilvl="0" w:tplc="D758006C">
      <w:start w:val="1"/>
      <w:numFmt w:val="taiwaneseCountingThousand"/>
      <w:lvlText w:val="（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D0742AA"/>
    <w:multiLevelType w:val="hybridMultilevel"/>
    <w:tmpl w:val="8B525A3A"/>
    <w:lvl w:ilvl="0" w:tplc="8A7E7570">
      <w:start w:val="1"/>
      <w:numFmt w:val="decimal"/>
      <w:lvlText w:val="(%1)"/>
      <w:lvlJc w:val="left"/>
      <w:pPr>
        <w:ind w:left="1953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>
    <w:nsid w:val="1FF823CA"/>
    <w:multiLevelType w:val="hybridMultilevel"/>
    <w:tmpl w:val="6F1C0224"/>
    <w:lvl w:ilvl="0" w:tplc="8A7E7570">
      <w:start w:val="1"/>
      <w:numFmt w:val="decimal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221A02A9"/>
    <w:multiLevelType w:val="hybridMultilevel"/>
    <w:tmpl w:val="55E476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CEB6066"/>
    <w:multiLevelType w:val="hybridMultilevel"/>
    <w:tmpl w:val="CEAA0BE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2ECC0264"/>
    <w:multiLevelType w:val="hybridMultilevel"/>
    <w:tmpl w:val="81D2F8EE"/>
    <w:lvl w:ilvl="0" w:tplc="D27ED8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b w:val="0"/>
        <w:color w:val="000000"/>
        <w:u w:val="none"/>
      </w:rPr>
    </w:lvl>
    <w:lvl w:ilvl="1" w:tplc="525E490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5">
    <w:nsid w:val="2FCF4B3D"/>
    <w:multiLevelType w:val="hybridMultilevel"/>
    <w:tmpl w:val="12908B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3">
      <w:start w:val="1"/>
      <w:numFmt w:val="upperRoman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59012B6"/>
    <w:multiLevelType w:val="hybridMultilevel"/>
    <w:tmpl w:val="9A16DE5E"/>
    <w:lvl w:ilvl="0" w:tplc="C27218E6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>
    <w:nsid w:val="39EA1227"/>
    <w:multiLevelType w:val="hybridMultilevel"/>
    <w:tmpl w:val="2FBCA3CA"/>
    <w:lvl w:ilvl="0" w:tplc="0409000F">
      <w:start w:val="1"/>
      <w:numFmt w:val="decimal"/>
      <w:lvlText w:val="%1."/>
      <w:lvlJc w:val="left"/>
      <w:pPr>
        <w:ind w:left="1473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>
    <w:nsid w:val="3ACA0898"/>
    <w:multiLevelType w:val="hybridMultilevel"/>
    <w:tmpl w:val="B1A8F420"/>
    <w:lvl w:ilvl="0" w:tplc="1DC8E63C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FD6E0948">
      <w:start w:val="1"/>
      <w:numFmt w:val="taiwaneseCountingThousand"/>
      <w:lvlText w:val="（%2）"/>
      <w:lvlJc w:val="left"/>
      <w:pPr>
        <w:ind w:left="1815" w:hanging="855"/>
      </w:pPr>
      <w:rPr>
        <w:rFonts w:hint="default"/>
      </w:rPr>
    </w:lvl>
    <w:lvl w:ilvl="2" w:tplc="25081940">
      <w:start w:val="1"/>
      <w:numFmt w:val="taiwaneseCountingThousand"/>
      <w:lvlText w:val="%3、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D785F52"/>
    <w:multiLevelType w:val="hybridMultilevel"/>
    <w:tmpl w:val="1A94E754"/>
    <w:lvl w:ilvl="0" w:tplc="FAB46020">
      <w:start w:val="1"/>
      <w:numFmt w:val="taiwaneseCountingThousand"/>
      <w:lvlText w:val="(%1)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5756F22"/>
    <w:multiLevelType w:val="hybridMultilevel"/>
    <w:tmpl w:val="96D03E36"/>
    <w:lvl w:ilvl="0" w:tplc="04090015">
      <w:start w:val="1"/>
      <w:numFmt w:val="taiwaneseCountingThousand"/>
      <w:lvlText w:val="%1、"/>
      <w:lvlJc w:val="left"/>
      <w:pPr>
        <w:ind w:left="14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21">
    <w:nsid w:val="47345C79"/>
    <w:multiLevelType w:val="hybridMultilevel"/>
    <w:tmpl w:val="A89CF8C2"/>
    <w:lvl w:ilvl="0" w:tplc="6144058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822735B"/>
    <w:multiLevelType w:val="hybridMultilevel"/>
    <w:tmpl w:val="5C3CCD20"/>
    <w:lvl w:ilvl="0" w:tplc="1DC8E63C">
      <w:start w:val="1"/>
      <w:numFmt w:val="taiwaneseCountingThousand"/>
      <w:lvlText w:val="（%1）"/>
      <w:lvlJc w:val="left"/>
      <w:pPr>
        <w:ind w:left="1077" w:hanging="59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48262D27"/>
    <w:multiLevelType w:val="hybridMultilevel"/>
    <w:tmpl w:val="EE38A15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4">
    <w:nsid w:val="4AF71828"/>
    <w:multiLevelType w:val="hybridMultilevel"/>
    <w:tmpl w:val="409E4FB6"/>
    <w:lvl w:ilvl="0" w:tplc="095EBC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B4F58B6"/>
    <w:multiLevelType w:val="hybridMultilevel"/>
    <w:tmpl w:val="27B22D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F610E0A"/>
    <w:multiLevelType w:val="hybridMultilevel"/>
    <w:tmpl w:val="9A5664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2C350CB"/>
    <w:multiLevelType w:val="hybridMultilevel"/>
    <w:tmpl w:val="183C3B5E"/>
    <w:lvl w:ilvl="0" w:tplc="4E28E6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6C34C64"/>
    <w:multiLevelType w:val="hybridMultilevel"/>
    <w:tmpl w:val="DD2EE5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7EF2297"/>
    <w:multiLevelType w:val="hybridMultilevel"/>
    <w:tmpl w:val="B1D4BA22"/>
    <w:lvl w:ilvl="0" w:tplc="9FB200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CE57C0A"/>
    <w:multiLevelType w:val="hybridMultilevel"/>
    <w:tmpl w:val="B7221CE2"/>
    <w:lvl w:ilvl="0" w:tplc="04090015">
      <w:start w:val="1"/>
      <w:numFmt w:val="taiwaneseCountingThousand"/>
      <w:lvlText w:val="%1、"/>
      <w:lvlJc w:val="left"/>
      <w:pPr>
        <w:ind w:left="8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ind w:left="4642" w:hanging="480"/>
      </w:pPr>
    </w:lvl>
  </w:abstractNum>
  <w:abstractNum w:abstractNumId="31">
    <w:nsid w:val="5D3041A6"/>
    <w:multiLevelType w:val="hybridMultilevel"/>
    <w:tmpl w:val="9340851A"/>
    <w:lvl w:ilvl="0" w:tplc="A752A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D4447B2"/>
    <w:multiLevelType w:val="hybridMultilevel"/>
    <w:tmpl w:val="C8D65E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08D4866"/>
    <w:multiLevelType w:val="hybridMultilevel"/>
    <w:tmpl w:val="C90C5246"/>
    <w:lvl w:ilvl="0" w:tplc="E474B7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1CA4671"/>
    <w:multiLevelType w:val="hybridMultilevel"/>
    <w:tmpl w:val="367E073A"/>
    <w:lvl w:ilvl="0" w:tplc="FDB473F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048" w:hanging="480"/>
      </w:pPr>
      <w:rPr>
        <w:rFonts w:hint="eastAsia"/>
        <w:b w:val="0"/>
      </w:rPr>
    </w:lvl>
    <w:lvl w:ilvl="2" w:tplc="8A7E7570">
      <w:start w:val="1"/>
      <w:numFmt w:val="decimal"/>
      <w:lvlText w:val="(%3)"/>
      <w:lvlJc w:val="left"/>
      <w:pPr>
        <w:ind w:left="1320" w:hanging="360"/>
      </w:pPr>
      <w:rPr>
        <w:rFonts w:ascii="Times New Roman" w:eastAsia="標楷體" w:hAnsi="Times New Roman" w:cs="Times New Roman"/>
        <w:b w:val="0"/>
      </w:rPr>
    </w:lvl>
    <w:lvl w:ilvl="3" w:tplc="9F5AAB84">
      <w:start w:val="1"/>
      <w:numFmt w:val="taiwaneseCountingThousand"/>
      <w:lvlText w:val="(%4)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2523FFA"/>
    <w:multiLevelType w:val="hybridMultilevel"/>
    <w:tmpl w:val="CA48C964"/>
    <w:lvl w:ilvl="0" w:tplc="8A2C5D4C">
      <w:start w:val="1"/>
      <w:numFmt w:val="taiwaneseCountingThousand"/>
      <w:lvlText w:val="%1、"/>
      <w:lvlJc w:val="left"/>
      <w:pPr>
        <w:ind w:left="10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36">
    <w:nsid w:val="628C5F9D"/>
    <w:multiLevelType w:val="hybridMultilevel"/>
    <w:tmpl w:val="A888E15E"/>
    <w:lvl w:ilvl="0" w:tplc="0FA0DF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4E56912"/>
    <w:multiLevelType w:val="hybridMultilevel"/>
    <w:tmpl w:val="4492E70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56D552B"/>
    <w:multiLevelType w:val="hybridMultilevel"/>
    <w:tmpl w:val="41CED10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5">
      <w:start w:val="1"/>
      <w:numFmt w:val="taiwaneseCountingThousand"/>
      <w:lvlText w:val="%2、"/>
      <w:lvlJc w:val="left"/>
      <w:pPr>
        <w:ind w:left="1815" w:hanging="855"/>
      </w:pPr>
      <w:rPr>
        <w:rFonts w:hint="default"/>
      </w:rPr>
    </w:lvl>
    <w:lvl w:ilvl="2" w:tplc="25081940">
      <w:start w:val="1"/>
      <w:numFmt w:val="taiwaneseCountingThousand"/>
      <w:lvlText w:val="%3、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6D580C59"/>
    <w:multiLevelType w:val="hybridMultilevel"/>
    <w:tmpl w:val="A216D6B2"/>
    <w:lvl w:ilvl="0" w:tplc="859E6308">
      <w:start w:val="1"/>
      <w:numFmt w:val="taiwaneseCountingThousand"/>
      <w:lvlText w:val="(%1)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DB04653"/>
    <w:multiLevelType w:val="hybridMultilevel"/>
    <w:tmpl w:val="FCFA87F6"/>
    <w:lvl w:ilvl="0" w:tplc="6EEA80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E9A496D"/>
    <w:multiLevelType w:val="hybridMultilevel"/>
    <w:tmpl w:val="6CFEC1DC"/>
    <w:lvl w:ilvl="0" w:tplc="67F49A9A">
      <w:start w:val="1"/>
      <w:numFmt w:val="taiwaneseCountingThousand"/>
      <w:lvlText w:val="(%1)"/>
      <w:lvlJc w:val="left"/>
      <w:pPr>
        <w:ind w:left="720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ECF4C45"/>
    <w:multiLevelType w:val="hybridMultilevel"/>
    <w:tmpl w:val="BAFCDC7E"/>
    <w:lvl w:ilvl="0" w:tplc="A46C59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6FD75F5A"/>
    <w:multiLevelType w:val="hybridMultilevel"/>
    <w:tmpl w:val="90B62F00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44">
    <w:nsid w:val="72127407"/>
    <w:multiLevelType w:val="hybridMultilevel"/>
    <w:tmpl w:val="20AA5C3A"/>
    <w:lvl w:ilvl="0" w:tplc="6144058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4A9002A8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0409000F">
      <w:start w:val="1"/>
      <w:numFmt w:val="decimal"/>
      <w:lvlText w:val="%3."/>
      <w:lvlJc w:val="left"/>
      <w:pPr>
        <w:ind w:left="1845" w:hanging="88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28B1890"/>
    <w:multiLevelType w:val="hybridMultilevel"/>
    <w:tmpl w:val="1E88A8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4B354A8"/>
    <w:multiLevelType w:val="hybridMultilevel"/>
    <w:tmpl w:val="64F43A00"/>
    <w:lvl w:ilvl="0" w:tplc="EABCCB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4"/>
  </w:num>
  <w:num w:numId="2">
    <w:abstractNumId w:val="34"/>
  </w:num>
  <w:num w:numId="3">
    <w:abstractNumId w:val="11"/>
  </w:num>
  <w:num w:numId="4">
    <w:abstractNumId w:val="17"/>
  </w:num>
  <w:num w:numId="5">
    <w:abstractNumId w:val="31"/>
  </w:num>
  <w:num w:numId="6">
    <w:abstractNumId w:val="10"/>
  </w:num>
  <w:num w:numId="7">
    <w:abstractNumId w:val="16"/>
  </w:num>
  <w:num w:numId="8">
    <w:abstractNumId w:val="4"/>
  </w:num>
  <w:num w:numId="9">
    <w:abstractNumId w:val="22"/>
  </w:num>
  <w:num w:numId="10">
    <w:abstractNumId w:val="18"/>
  </w:num>
  <w:num w:numId="11">
    <w:abstractNumId w:val="30"/>
  </w:num>
  <w:num w:numId="12">
    <w:abstractNumId w:val="3"/>
  </w:num>
  <w:num w:numId="13">
    <w:abstractNumId w:val="38"/>
  </w:num>
  <w:num w:numId="14">
    <w:abstractNumId w:val="7"/>
  </w:num>
  <w:num w:numId="15">
    <w:abstractNumId w:val="0"/>
  </w:num>
  <w:num w:numId="16">
    <w:abstractNumId w:val="20"/>
  </w:num>
  <w:num w:numId="17">
    <w:abstractNumId w:val="37"/>
  </w:num>
  <w:num w:numId="18">
    <w:abstractNumId w:val="1"/>
  </w:num>
  <w:num w:numId="19">
    <w:abstractNumId w:val="28"/>
  </w:num>
  <w:num w:numId="20">
    <w:abstractNumId w:val="15"/>
  </w:num>
  <w:num w:numId="21">
    <w:abstractNumId w:val="45"/>
  </w:num>
  <w:num w:numId="22">
    <w:abstractNumId w:val="29"/>
  </w:num>
  <w:num w:numId="23">
    <w:abstractNumId w:val="33"/>
  </w:num>
  <w:num w:numId="24">
    <w:abstractNumId w:val="42"/>
  </w:num>
  <w:num w:numId="25">
    <w:abstractNumId w:val="27"/>
  </w:num>
  <w:num w:numId="26">
    <w:abstractNumId w:val="5"/>
  </w:num>
  <w:num w:numId="27">
    <w:abstractNumId w:val="24"/>
  </w:num>
  <w:num w:numId="28">
    <w:abstractNumId w:val="14"/>
  </w:num>
  <w:num w:numId="29">
    <w:abstractNumId w:val="35"/>
  </w:num>
  <w:num w:numId="30">
    <w:abstractNumId w:val="26"/>
  </w:num>
  <w:num w:numId="31">
    <w:abstractNumId w:val="9"/>
  </w:num>
  <w:num w:numId="32">
    <w:abstractNumId w:val="21"/>
  </w:num>
  <w:num w:numId="33">
    <w:abstractNumId w:val="25"/>
  </w:num>
  <w:num w:numId="34">
    <w:abstractNumId w:val="2"/>
  </w:num>
  <w:num w:numId="35">
    <w:abstractNumId w:val="32"/>
  </w:num>
  <w:num w:numId="36">
    <w:abstractNumId w:val="12"/>
  </w:num>
  <w:num w:numId="37">
    <w:abstractNumId w:val="36"/>
  </w:num>
  <w:num w:numId="38">
    <w:abstractNumId w:val="40"/>
  </w:num>
  <w:num w:numId="39">
    <w:abstractNumId w:val="46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BB4"/>
    <w:rsid w:val="0000172C"/>
    <w:rsid w:val="0000460A"/>
    <w:rsid w:val="00011010"/>
    <w:rsid w:val="00011274"/>
    <w:rsid w:val="000113BD"/>
    <w:rsid w:val="000168CA"/>
    <w:rsid w:val="00021E34"/>
    <w:rsid w:val="00026EBD"/>
    <w:rsid w:val="00027796"/>
    <w:rsid w:val="00030788"/>
    <w:rsid w:val="000307CE"/>
    <w:rsid w:val="00030D81"/>
    <w:rsid w:val="0003131D"/>
    <w:rsid w:val="0004016A"/>
    <w:rsid w:val="00046965"/>
    <w:rsid w:val="0005278C"/>
    <w:rsid w:val="00054FE8"/>
    <w:rsid w:val="0006160C"/>
    <w:rsid w:val="00062D86"/>
    <w:rsid w:val="000707F8"/>
    <w:rsid w:val="00072F28"/>
    <w:rsid w:val="00074455"/>
    <w:rsid w:val="00080485"/>
    <w:rsid w:val="000808BB"/>
    <w:rsid w:val="000841B3"/>
    <w:rsid w:val="00086DE0"/>
    <w:rsid w:val="0009292D"/>
    <w:rsid w:val="000A0E93"/>
    <w:rsid w:val="000A2BDC"/>
    <w:rsid w:val="000B6104"/>
    <w:rsid w:val="000B71C6"/>
    <w:rsid w:val="000C1BA1"/>
    <w:rsid w:val="000C55EE"/>
    <w:rsid w:val="000C6977"/>
    <w:rsid w:val="000D523A"/>
    <w:rsid w:val="000E143C"/>
    <w:rsid w:val="000E5285"/>
    <w:rsid w:val="000E5419"/>
    <w:rsid w:val="000F4375"/>
    <w:rsid w:val="0010171E"/>
    <w:rsid w:val="0010496C"/>
    <w:rsid w:val="0011062A"/>
    <w:rsid w:val="00110FE8"/>
    <w:rsid w:val="0011455E"/>
    <w:rsid w:val="00116AF1"/>
    <w:rsid w:val="00121A39"/>
    <w:rsid w:val="001237F9"/>
    <w:rsid w:val="00127654"/>
    <w:rsid w:val="001336B0"/>
    <w:rsid w:val="00133792"/>
    <w:rsid w:val="001412DB"/>
    <w:rsid w:val="00142838"/>
    <w:rsid w:val="00146994"/>
    <w:rsid w:val="001545EE"/>
    <w:rsid w:val="00162173"/>
    <w:rsid w:val="00163C5E"/>
    <w:rsid w:val="00173255"/>
    <w:rsid w:val="00173681"/>
    <w:rsid w:val="00176626"/>
    <w:rsid w:val="001868F5"/>
    <w:rsid w:val="00186D4C"/>
    <w:rsid w:val="0019185A"/>
    <w:rsid w:val="00193D2C"/>
    <w:rsid w:val="001951DB"/>
    <w:rsid w:val="0019704F"/>
    <w:rsid w:val="001A1112"/>
    <w:rsid w:val="001A1C4B"/>
    <w:rsid w:val="001A4A64"/>
    <w:rsid w:val="001A65EB"/>
    <w:rsid w:val="001A6A1F"/>
    <w:rsid w:val="001B2A74"/>
    <w:rsid w:val="001B3815"/>
    <w:rsid w:val="001B4512"/>
    <w:rsid w:val="001B642D"/>
    <w:rsid w:val="001C1E2D"/>
    <w:rsid w:val="001C2DBF"/>
    <w:rsid w:val="001C373B"/>
    <w:rsid w:val="001C745A"/>
    <w:rsid w:val="001D13B3"/>
    <w:rsid w:val="001D7BC4"/>
    <w:rsid w:val="001E176B"/>
    <w:rsid w:val="001E32E3"/>
    <w:rsid w:val="001E3AF6"/>
    <w:rsid w:val="001E51E1"/>
    <w:rsid w:val="001E65AC"/>
    <w:rsid w:val="001E6E45"/>
    <w:rsid w:val="001F2C26"/>
    <w:rsid w:val="001F5C19"/>
    <w:rsid w:val="001F793A"/>
    <w:rsid w:val="00205815"/>
    <w:rsid w:val="00215515"/>
    <w:rsid w:val="00231125"/>
    <w:rsid w:val="002330F9"/>
    <w:rsid w:val="00234409"/>
    <w:rsid w:val="002361A8"/>
    <w:rsid w:val="00237353"/>
    <w:rsid w:val="002501CD"/>
    <w:rsid w:val="0025520A"/>
    <w:rsid w:val="00255322"/>
    <w:rsid w:val="00260C9A"/>
    <w:rsid w:val="002618E7"/>
    <w:rsid w:val="00263EE1"/>
    <w:rsid w:val="0026439E"/>
    <w:rsid w:val="00267A55"/>
    <w:rsid w:val="00267E75"/>
    <w:rsid w:val="002720CB"/>
    <w:rsid w:val="0027447E"/>
    <w:rsid w:val="00274AE8"/>
    <w:rsid w:val="00276576"/>
    <w:rsid w:val="00281943"/>
    <w:rsid w:val="00290C7B"/>
    <w:rsid w:val="00293FF1"/>
    <w:rsid w:val="00297029"/>
    <w:rsid w:val="002A33C2"/>
    <w:rsid w:val="002A361D"/>
    <w:rsid w:val="002B57E5"/>
    <w:rsid w:val="002B7687"/>
    <w:rsid w:val="002C4CAC"/>
    <w:rsid w:val="002C7867"/>
    <w:rsid w:val="002D5809"/>
    <w:rsid w:val="002D5C0E"/>
    <w:rsid w:val="002D7E17"/>
    <w:rsid w:val="002E004E"/>
    <w:rsid w:val="002E2213"/>
    <w:rsid w:val="002E24CC"/>
    <w:rsid w:val="002E2E10"/>
    <w:rsid w:val="002E3D91"/>
    <w:rsid w:val="002E55DC"/>
    <w:rsid w:val="002E789F"/>
    <w:rsid w:val="002F119F"/>
    <w:rsid w:val="002F4231"/>
    <w:rsid w:val="002F57E0"/>
    <w:rsid w:val="00300D71"/>
    <w:rsid w:val="0030206D"/>
    <w:rsid w:val="00313361"/>
    <w:rsid w:val="00313BB4"/>
    <w:rsid w:val="003150C7"/>
    <w:rsid w:val="00317132"/>
    <w:rsid w:val="003240DB"/>
    <w:rsid w:val="00335091"/>
    <w:rsid w:val="00336A6B"/>
    <w:rsid w:val="0034253E"/>
    <w:rsid w:val="00345E07"/>
    <w:rsid w:val="00347F3A"/>
    <w:rsid w:val="00353172"/>
    <w:rsid w:val="00372BDF"/>
    <w:rsid w:val="00374F15"/>
    <w:rsid w:val="00375A05"/>
    <w:rsid w:val="003866CE"/>
    <w:rsid w:val="00391337"/>
    <w:rsid w:val="003961F1"/>
    <w:rsid w:val="003965D2"/>
    <w:rsid w:val="00396A2F"/>
    <w:rsid w:val="003A0610"/>
    <w:rsid w:val="003A2B37"/>
    <w:rsid w:val="003A593D"/>
    <w:rsid w:val="003A5B35"/>
    <w:rsid w:val="003A7E98"/>
    <w:rsid w:val="003B2B60"/>
    <w:rsid w:val="003C2A43"/>
    <w:rsid w:val="003D24A6"/>
    <w:rsid w:val="003D3367"/>
    <w:rsid w:val="003D4EF8"/>
    <w:rsid w:val="003D5523"/>
    <w:rsid w:val="003D60F4"/>
    <w:rsid w:val="003E3276"/>
    <w:rsid w:val="003E46E9"/>
    <w:rsid w:val="003E49B0"/>
    <w:rsid w:val="003E60AD"/>
    <w:rsid w:val="003F15D2"/>
    <w:rsid w:val="003F1F56"/>
    <w:rsid w:val="003F6427"/>
    <w:rsid w:val="00401CF8"/>
    <w:rsid w:val="0041590F"/>
    <w:rsid w:val="00421031"/>
    <w:rsid w:val="00423599"/>
    <w:rsid w:val="00423856"/>
    <w:rsid w:val="00425041"/>
    <w:rsid w:val="00427EE3"/>
    <w:rsid w:val="0043000E"/>
    <w:rsid w:val="0043010B"/>
    <w:rsid w:val="004322D8"/>
    <w:rsid w:val="00437BC0"/>
    <w:rsid w:val="00441C98"/>
    <w:rsid w:val="00442A35"/>
    <w:rsid w:val="00442C69"/>
    <w:rsid w:val="00444BB0"/>
    <w:rsid w:val="00445163"/>
    <w:rsid w:val="00453150"/>
    <w:rsid w:val="004542C6"/>
    <w:rsid w:val="0046331B"/>
    <w:rsid w:val="00463956"/>
    <w:rsid w:val="004655FA"/>
    <w:rsid w:val="00467427"/>
    <w:rsid w:val="004717C3"/>
    <w:rsid w:val="00473300"/>
    <w:rsid w:val="00483410"/>
    <w:rsid w:val="00484E4F"/>
    <w:rsid w:val="00485309"/>
    <w:rsid w:val="00487101"/>
    <w:rsid w:val="004877B1"/>
    <w:rsid w:val="00492D07"/>
    <w:rsid w:val="00494705"/>
    <w:rsid w:val="00495202"/>
    <w:rsid w:val="004A209E"/>
    <w:rsid w:val="004C35A8"/>
    <w:rsid w:val="004C5E17"/>
    <w:rsid w:val="004C63A3"/>
    <w:rsid w:val="004D0193"/>
    <w:rsid w:val="004E0D1B"/>
    <w:rsid w:val="004E2F1B"/>
    <w:rsid w:val="004E5F9B"/>
    <w:rsid w:val="004E6CAC"/>
    <w:rsid w:val="004F2349"/>
    <w:rsid w:val="004F5B6B"/>
    <w:rsid w:val="004F5EA8"/>
    <w:rsid w:val="00514701"/>
    <w:rsid w:val="0051720D"/>
    <w:rsid w:val="005225BD"/>
    <w:rsid w:val="00523368"/>
    <w:rsid w:val="00523678"/>
    <w:rsid w:val="00523805"/>
    <w:rsid w:val="00532F0F"/>
    <w:rsid w:val="005375F3"/>
    <w:rsid w:val="00554E57"/>
    <w:rsid w:val="00555FC5"/>
    <w:rsid w:val="0055601A"/>
    <w:rsid w:val="00561B02"/>
    <w:rsid w:val="0056222D"/>
    <w:rsid w:val="00562C1E"/>
    <w:rsid w:val="005649AD"/>
    <w:rsid w:val="00565F3A"/>
    <w:rsid w:val="005729E9"/>
    <w:rsid w:val="00573AAB"/>
    <w:rsid w:val="00575473"/>
    <w:rsid w:val="00577679"/>
    <w:rsid w:val="0057792D"/>
    <w:rsid w:val="005816BE"/>
    <w:rsid w:val="00582EC6"/>
    <w:rsid w:val="00587502"/>
    <w:rsid w:val="00587EEC"/>
    <w:rsid w:val="00590EEE"/>
    <w:rsid w:val="0059675D"/>
    <w:rsid w:val="005A4A1C"/>
    <w:rsid w:val="005A740F"/>
    <w:rsid w:val="005A7CFE"/>
    <w:rsid w:val="005B60DC"/>
    <w:rsid w:val="005B61FB"/>
    <w:rsid w:val="005C5150"/>
    <w:rsid w:val="005D0DE9"/>
    <w:rsid w:val="005D1234"/>
    <w:rsid w:val="005E2D5E"/>
    <w:rsid w:val="005E4B81"/>
    <w:rsid w:val="005E6A99"/>
    <w:rsid w:val="005E6D65"/>
    <w:rsid w:val="005F062E"/>
    <w:rsid w:val="005F14B5"/>
    <w:rsid w:val="005F1795"/>
    <w:rsid w:val="005F34F1"/>
    <w:rsid w:val="005F3B57"/>
    <w:rsid w:val="005F65E5"/>
    <w:rsid w:val="005F68C9"/>
    <w:rsid w:val="00600636"/>
    <w:rsid w:val="006039A2"/>
    <w:rsid w:val="00614AB2"/>
    <w:rsid w:val="00621BAD"/>
    <w:rsid w:val="00623728"/>
    <w:rsid w:val="00626053"/>
    <w:rsid w:val="00626FE4"/>
    <w:rsid w:val="00633861"/>
    <w:rsid w:val="00641F27"/>
    <w:rsid w:val="00643E60"/>
    <w:rsid w:val="00651BE2"/>
    <w:rsid w:val="00656A31"/>
    <w:rsid w:val="0065718B"/>
    <w:rsid w:val="0066075D"/>
    <w:rsid w:val="006608F6"/>
    <w:rsid w:val="00660918"/>
    <w:rsid w:val="00662483"/>
    <w:rsid w:val="00663AC9"/>
    <w:rsid w:val="00663FC8"/>
    <w:rsid w:val="00665645"/>
    <w:rsid w:val="00670108"/>
    <w:rsid w:val="0067081A"/>
    <w:rsid w:val="00672359"/>
    <w:rsid w:val="00673E41"/>
    <w:rsid w:val="00675332"/>
    <w:rsid w:val="0067684B"/>
    <w:rsid w:val="006770B1"/>
    <w:rsid w:val="0068156A"/>
    <w:rsid w:val="00683195"/>
    <w:rsid w:val="00683257"/>
    <w:rsid w:val="00685A87"/>
    <w:rsid w:val="00687F3D"/>
    <w:rsid w:val="00692B73"/>
    <w:rsid w:val="00694468"/>
    <w:rsid w:val="006961CD"/>
    <w:rsid w:val="00696863"/>
    <w:rsid w:val="0069753D"/>
    <w:rsid w:val="006979C2"/>
    <w:rsid w:val="00697E42"/>
    <w:rsid w:val="006A0559"/>
    <w:rsid w:val="006A10C1"/>
    <w:rsid w:val="006A1673"/>
    <w:rsid w:val="006B0969"/>
    <w:rsid w:val="006B26B3"/>
    <w:rsid w:val="006B3F14"/>
    <w:rsid w:val="006B43FE"/>
    <w:rsid w:val="006B4B48"/>
    <w:rsid w:val="006C106D"/>
    <w:rsid w:val="006D3027"/>
    <w:rsid w:val="006D7FC2"/>
    <w:rsid w:val="006E0D74"/>
    <w:rsid w:val="006E625C"/>
    <w:rsid w:val="006F3F1B"/>
    <w:rsid w:val="006F457C"/>
    <w:rsid w:val="006F4AF1"/>
    <w:rsid w:val="006F4F2C"/>
    <w:rsid w:val="006F4F58"/>
    <w:rsid w:val="006F54F0"/>
    <w:rsid w:val="006F650A"/>
    <w:rsid w:val="006F6518"/>
    <w:rsid w:val="00700E7A"/>
    <w:rsid w:val="00713BEE"/>
    <w:rsid w:val="00721219"/>
    <w:rsid w:val="007226F4"/>
    <w:rsid w:val="007233D0"/>
    <w:rsid w:val="00723665"/>
    <w:rsid w:val="00724F53"/>
    <w:rsid w:val="00727058"/>
    <w:rsid w:val="00740E91"/>
    <w:rsid w:val="00742108"/>
    <w:rsid w:val="00742959"/>
    <w:rsid w:val="0075161C"/>
    <w:rsid w:val="00753EDB"/>
    <w:rsid w:val="0075677B"/>
    <w:rsid w:val="00762525"/>
    <w:rsid w:val="00765C6E"/>
    <w:rsid w:val="007722C1"/>
    <w:rsid w:val="0077432D"/>
    <w:rsid w:val="0078061D"/>
    <w:rsid w:val="00782961"/>
    <w:rsid w:val="00782EA5"/>
    <w:rsid w:val="00782EE5"/>
    <w:rsid w:val="007860C7"/>
    <w:rsid w:val="007860E6"/>
    <w:rsid w:val="00786E53"/>
    <w:rsid w:val="00791CFD"/>
    <w:rsid w:val="00795DB6"/>
    <w:rsid w:val="00796C5F"/>
    <w:rsid w:val="007A03CC"/>
    <w:rsid w:val="007A25D9"/>
    <w:rsid w:val="007B7250"/>
    <w:rsid w:val="007C63C5"/>
    <w:rsid w:val="007C672E"/>
    <w:rsid w:val="007D1BF0"/>
    <w:rsid w:val="007E250A"/>
    <w:rsid w:val="007E25FE"/>
    <w:rsid w:val="007E2EAE"/>
    <w:rsid w:val="007E532C"/>
    <w:rsid w:val="007E6BB3"/>
    <w:rsid w:val="007F2532"/>
    <w:rsid w:val="007F6D22"/>
    <w:rsid w:val="0080146F"/>
    <w:rsid w:val="00813ED8"/>
    <w:rsid w:val="00814A7C"/>
    <w:rsid w:val="008154D6"/>
    <w:rsid w:val="00816909"/>
    <w:rsid w:val="00816D58"/>
    <w:rsid w:val="00816F6C"/>
    <w:rsid w:val="00820927"/>
    <w:rsid w:val="00821B95"/>
    <w:rsid w:val="008344C6"/>
    <w:rsid w:val="00836DB7"/>
    <w:rsid w:val="00841DAD"/>
    <w:rsid w:val="0084313B"/>
    <w:rsid w:val="00846417"/>
    <w:rsid w:val="00857740"/>
    <w:rsid w:val="008710E0"/>
    <w:rsid w:val="00881FA0"/>
    <w:rsid w:val="00887ED3"/>
    <w:rsid w:val="0089343E"/>
    <w:rsid w:val="00893504"/>
    <w:rsid w:val="008942EE"/>
    <w:rsid w:val="008943F4"/>
    <w:rsid w:val="00896A14"/>
    <w:rsid w:val="008A00EF"/>
    <w:rsid w:val="008A26D2"/>
    <w:rsid w:val="008A619A"/>
    <w:rsid w:val="008A623E"/>
    <w:rsid w:val="008A7F71"/>
    <w:rsid w:val="008B0763"/>
    <w:rsid w:val="008B3627"/>
    <w:rsid w:val="008B48ED"/>
    <w:rsid w:val="008B5B9A"/>
    <w:rsid w:val="008C05ED"/>
    <w:rsid w:val="008C1D33"/>
    <w:rsid w:val="008C4390"/>
    <w:rsid w:val="008C6AB9"/>
    <w:rsid w:val="008D23B2"/>
    <w:rsid w:val="008D3504"/>
    <w:rsid w:val="008E0129"/>
    <w:rsid w:val="008E5969"/>
    <w:rsid w:val="008F19E9"/>
    <w:rsid w:val="008F416A"/>
    <w:rsid w:val="008F5294"/>
    <w:rsid w:val="00904D8D"/>
    <w:rsid w:val="00907C76"/>
    <w:rsid w:val="00907E77"/>
    <w:rsid w:val="0091111A"/>
    <w:rsid w:val="009170B7"/>
    <w:rsid w:val="00920EEF"/>
    <w:rsid w:val="0092368A"/>
    <w:rsid w:val="00930200"/>
    <w:rsid w:val="00936F3D"/>
    <w:rsid w:val="00942455"/>
    <w:rsid w:val="00942932"/>
    <w:rsid w:val="009451E1"/>
    <w:rsid w:val="009459CA"/>
    <w:rsid w:val="0094699C"/>
    <w:rsid w:val="00952799"/>
    <w:rsid w:val="00952A3F"/>
    <w:rsid w:val="00953BD7"/>
    <w:rsid w:val="00955274"/>
    <w:rsid w:val="00960118"/>
    <w:rsid w:val="00966CF1"/>
    <w:rsid w:val="00966D46"/>
    <w:rsid w:val="00966D70"/>
    <w:rsid w:val="00976110"/>
    <w:rsid w:val="009769C7"/>
    <w:rsid w:val="00976E38"/>
    <w:rsid w:val="00980CA3"/>
    <w:rsid w:val="0098432C"/>
    <w:rsid w:val="009868A4"/>
    <w:rsid w:val="00987B00"/>
    <w:rsid w:val="00993407"/>
    <w:rsid w:val="00994931"/>
    <w:rsid w:val="00994AFB"/>
    <w:rsid w:val="00997B7F"/>
    <w:rsid w:val="009A44C2"/>
    <w:rsid w:val="009A454E"/>
    <w:rsid w:val="009B0B52"/>
    <w:rsid w:val="009B2299"/>
    <w:rsid w:val="009C511C"/>
    <w:rsid w:val="009C57BD"/>
    <w:rsid w:val="009E785B"/>
    <w:rsid w:val="009F086E"/>
    <w:rsid w:val="009F0B9E"/>
    <w:rsid w:val="009F7641"/>
    <w:rsid w:val="00A022B5"/>
    <w:rsid w:val="00A029E8"/>
    <w:rsid w:val="00A059C4"/>
    <w:rsid w:val="00A0650B"/>
    <w:rsid w:val="00A109C8"/>
    <w:rsid w:val="00A10BD5"/>
    <w:rsid w:val="00A16B9C"/>
    <w:rsid w:val="00A17851"/>
    <w:rsid w:val="00A17972"/>
    <w:rsid w:val="00A200EC"/>
    <w:rsid w:val="00A3011B"/>
    <w:rsid w:val="00A349F7"/>
    <w:rsid w:val="00A42E43"/>
    <w:rsid w:val="00A436EF"/>
    <w:rsid w:val="00A45B38"/>
    <w:rsid w:val="00A45B7F"/>
    <w:rsid w:val="00A45D87"/>
    <w:rsid w:val="00A464FE"/>
    <w:rsid w:val="00A473CB"/>
    <w:rsid w:val="00A5243A"/>
    <w:rsid w:val="00A717CD"/>
    <w:rsid w:val="00A74957"/>
    <w:rsid w:val="00A805EF"/>
    <w:rsid w:val="00A81564"/>
    <w:rsid w:val="00A9189B"/>
    <w:rsid w:val="00A91AB5"/>
    <w:rsid w:val="00A94842"/>
    <w:rsid w:val="00A949C7"/>
    <w:rsid w:val="00AA1DC4"/>
    <w:rsid w:val="00AB286F"/>
    <w:rsid w:val="00AB2EA6"/>
    <w:rsid w:val="00AB7127"/>
    <w:rsid w:val="00AB797E"/>
    <w:rsid w:val="00AC6CCB"/>
    <w:rsid w:val="00AC7F89"/>
    <w:rsid w:val="00AD7A8C"/>
    <w:rsid w:val="00AE1AD0"/>
    <w:rsid w:val="00AE713A"/>
    <w:rsid w:val="00AE7819"/>
    <w:rsid w:val="00AF5A87"/>
    <w:rsid w:val="00B01914"/>
    <w:rsid w:val="00B05B5A"/>
    <w:rsid w:val="00B123E2"/>
    <w:rsid w:val="00B1306D"/>
    <w:rsid w:val="00B1404B"/>
    <w:rsid w:val="00B14151"/>
    <w:rsid w:val="00B16B0D"/>
    <w:rsid w:val="00B170E1"/>
    <w:rsid w:val="00B2315E"/>
    <w:rsid w:val="00B26AA2"/>
    <w:rsid w:val="00B3451F"/>
    <w:rsid w:val="00B44E50"/>
    <w:rsid w:val="00B50213"/>
    <w:rsid w:val="00B55EA4"/>
    <w:rsid w:val="00B6116B"/>
    <w:rsid w:val="00B613B1"/>
    <w:rsid w:val="00B74B7D"/>
    <w:rsid w:val="00B76AC6"/>
    <w:rsid w:val="00B80457"/>
    <w:rsid w:val="00B86528"/>
    <w:rsid w:val="00B935BC"/>
    <w:rsid w:val="00BA0395"/>
    <w:rsid w:val="00BA2008"/>
    <w:rsid w:val="00BA3421"/>
    <w:rsid w:val="00BB74C2"/>
    <w:rsid w:val="00BC05D4"/>
    <w:rsid w:val="00BC128A"/>
    <w:rsid w:val="00BC61E2"/>
    <w:rsid w:val="00BC6D07"/>
    <w:rsid w:val="00BD4128"/>
    <w:rsid w:val="00BE6FED"/>
    <w:rsid w:val="00BE73EF"/>
    <w:rsid w:val="00BF010F"/>
    <w:rsid w:val="00BF6063"/>
    <w:rsid w:val="00C045EB"/>
    <w:rsid w:val="00C10E5C"/>
    <w:rsid w:val="00C11BAE"/>
    <w:rsid w:val="00C135E7"/>
    <w:rsid w:val="00C22B1E"/>
    <w:rsid w:val="00C276D9"/>
    <w:rsid w:val="00C31F7F"/>
    <w:rsid w:val="00C34D88"/>
    <w:rsid w:val="00C366DC"/>
    <w:rsid w:val="00C36E1A"/>
    <w:rsid w:val="00C36E79"/>
    <w:rsid w:val="00C374F0"/>
    <w:rsid w:val="00C37D3F"/>
    <w:rsid w:val="00C40422"/>
    <w:rsid w:val="00C528E0"/>
    <w:rsid w:val="00C642E9"/>
    <w:rsid w:val="00C74119"/>
    <w:rsid w:val="00C81419"/>
    <w:rsid w:val="00C87127"/>
    <w:rsid w:val="00C9366D"/>
    <w:rsid w:val="00C9671E"/>
    <w:rsid w:val="00CA2F96"/>
    <w:rsid w:val="00CA32E4"/>
    <w:rsid w:val="00CC0A3E"/>
    <w:rsid w:val="00CC0C24"/>
    <w:rsid w:val="00CC0C8D"/>
    <w:rsid w:val="00CC4F0C"/>
    <w:rsid w:val="00CC5FB8"/>
    <w:rsid w:val="00CC7059"/>
    <w:rsid w:val="00CD09C0"/>
    <w:rsid w:val="00CD5CA6"/>
    <w:rsid w:val="00CE1A85"/>
    <w:rsid w:val="00CE1D54"/>
    <w:rsid w:val="00CE2E2A"/>
    <w:rsid w:val="00CF1DCA"/>
    <w:rsid w:val="00CF6D2F"/>
    <w:rsid w:val="00D00676"/>
    <w:rsid w:val="00D00992"/>
    <w:rsid w:val="00D03015"/>
    <w:rsid w:val="00D048F8"/>
    <w:rsid w:val="00D057BB"/>
    <w:rsid w:val="00D06B95"/>
    <w:rsid w:val="00D07B73"/>
    <w:rsid w:val="00D07EBC"/>
    <w:rsid w:val="00D10D3B"/>
    <w:rsid w:val="00D12FAA"/>
    <w:rsid w:val="00D13B27"/>
    <w:rsid w:val="00D14750"/>
    <w:rsid w:val="00D21C15"/>
    <w:rsid w:val="00D26669"/>
    <w:rsid w:val="00D26A8B"/>
    <w:rsid w:val="00D32A79"/>
    <w:rsid w:val="00D32DF5"/>
    <w:rsid w:val="00D338FB"/>
    <w:rsid w:val="00D37993"/>
    <w:rsid w:val="00D43220"/>
    <w:rsid w:val="00D50E51"/>
    <w:rsid w:val="00D52427"/>
    <w:rsid w:val="00D54DE9"/>
    <w:rsid w:val="00D653C0"/>
    <w:rsid w:val="00D67E5A"/>
    <w:rsid w:val="00D9007D"/>
    <w:rsid w:val="00DA651F"/>
    <w:rsid w:val="00DB151F"/>
    <w:rsid w:val="00DB6039"/>
    <w:rsid w:val="00DB7F2B"/>
    <w:rsid w:val="00DC169B"/>
    <w:rsid w:val="00DC1B02"/>
    <w:rsid w:val="00DC1CA4"/>
    <w:rsid w:val="00DC44F1"/>
    <w:rsid w:val="00DD053E"/>
    <w:rsid w:val="00DD2047"/>
    <w:rsid w:val="00DD2230"/>
    <w:rsid w:val="00DE1380"/>
    <w:rsid w:val="00DE321A"/>
    <w:rsid w:val="00DE3469"/>
    <w:rsid w:val="00DF6849"/>
    <w:rsid w:val="00E030A4"/>
    <w:rsid w:val="00E14594"/>
    <w:rsid w:val="00E14744"/>
    <w:rsid w:val="00E22055"/>
    <w:rsid w:val="00E22245"/>
    <w:rsid w:val="00E32556"/>
    <w:rsid w:val="00E346B4"/>
    <w:rsid w:val="00E368EF"/>
    <w:rsid w:val="00E4461E"/>
    <w:rsid w:val="00E47BEA"/>
    <w:rsid w:val="00E47F67"/>
    <w:rsid w:val="00E526C4"/>
    <w:rsid w:val="00E528DC"/>
    <w:rsid w:val="00E641EE"/>
    <w:rsid w:val="00E66100"/>
    <w:rsid w:val="00E6731E"/>
    <w:rsid w:val="00E709C7"/>
    <w:rsid w:val="00E70F70"/>
    <w:rsid w:val="00E73B64"/>
    <w:rsid w:val="00E97A4F"/>
    <w:rsid w:val="00EA1CA7"/>
    <w:rsid w:val="00EA1D83"/>
    <w:rsid w:val="00EA4908"/>
    <w:rsid w:val="00EC26A8"/>
    <w:rsid w:val="00EC3F6C"/>
    <w:rsid w:val="00EC58FB"/>
    <w:rsid w:val="00ED00E8"/>
    <w:rsid w:val="00ED163D"/>
    <w:rsid w:val="00ED1B6B"/>
    <w:rsid w:val="00ED2C69"/>
    <w:rsid w:val="00ED45AF"/>
    <w:rsid w:val="00EE207D"/>
    <w:rsid w:val="00EE7541"/>
    <w:rsid w:val="00EF4B91"/>
    <w:rsid w:val="00EF7F24"/>
    <w:rsid w:val="00F0191B"/>
    <w:rsid w:val="00F04BF9"/>
    <w:rsid w:val="00F06CA7"/>
    <w:rsid w:val="00F07073"/>
    <w:rsid w:val="00F105B2"/>
    <w:rsid w:val="00F135A0"/>
    <w:rsid w:val="00F140C9"/>
    <w:rsid w:val="00F27FCB"/>
    <w:rsid w:val="00F3378F"/>
    <w:rsid w:val="00F3487E"/>
    <w:rsid w:val="00F34C14"/>
    <w:rsid w:val="00F36FCC"/>
    <w:rsid w:val="00F40238"/>
    <w:rsid w:val="00F45860"/>
    <w:rsid w:val="00F51ACB"/>
    <w:rsid w:val="00F52742"/>
    <w:rsid w:val="00F6690B"/>
    <w:rsid w:val="00F669BD"/>
    <w:rsid w:val="00F66B99"/>
    <w:rsid w:val="00F72DD5"/>
    <w:rsid w:val="00F72ECF"/>
    <w:rsid w:val="00F73BF5"/>
    <w:rsid w:val="00F7458F"/>
    <w:rsid w:val="00F76718"/>
    <w:rsid w:val="00F770C8"/>
    <w:rsid w:val="00F80614"/>
    <w:rsid w:val="00F809F7"/>
    <w:rsid w:val="00F80A41"/>
    <w:rsid w:val="00F8167B"/>
    <w:rsid w:val="00F81E6F"/>
    <w:rsid w:val="00F82233"/>
    <w:rsid w:val="00F84630"/>
    <w:rsid w:val="00F90872"/>
    <w:rsid w:val="00F94B81"/>
    <w:rsid w:val="00FA0B8D"/>
    <w:rsid w:val="00FA6BEF"/>
    <w:rsid w:val="00FA7829"/>
    <w:rsid w:val="00FC0979"/>
    <w:rsid w:val="00FC5E17"/>
    <w:rsid w:val="00FC769F"/>
    <w:rsid w:val="00FC7EAC"/>
    <w:rsid w:val="00FD33AD"/>
    <w:rsid w:val="00FD4220"/>
    <w:rsid w:val="00FD67F0"/>
    <w:rsid w:val="00FE3091"/>
    <w:rsid w:val="00FF3A20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BB4"/>
    <w:pPr>
      <w:ind w:leftChars="200" w:left="480"/>
    </w:pPr>
  </w:style>
  <w:style w:type="paragraph" w:styleId="a4">
    <w:name w:val="header"/>
    <w:basedOn w:val="a"/>
    <w:link w:val="a5"/>
    <w:unhideWhenUsed/>
    <w:rsid w:val="004E0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4E0D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0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0D1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6B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6B99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0469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046965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uiPriority w:val="99"/>
    <w:unhideWhenUsed/>
    <w:rsid w:val="00724F5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a">
    <w:name w:val="Hyperlink"/>
    <w:basedOn w:val="a0"/>
    <w:uiPriority w:val="99"/>
    <w:unhideWhenUsed/>
    <w:rsid w:val="00724F53"/>
    <w:rPr>
      <w:strike w:val="0"/>
      <w:dstrike w:val="0"/>
      <w:color w:val="EB6864"/>
      <w:u w:val="none"/>
      <w:effect w:val="none"/>
      <w:shd w:val="clear" w:color="auto" w:fill="auto"/>
    </w:rPr>
  </w:style>
  <w:style w:type="paragraph" w:customStyle="1" w:styleId="ab">
    <w:name w:val="說明"/>
    <w:basedOn w:val="a"/>
    <w:rsid w:val="0092368A"/>
    <w:pPr>
      <w:kinsoku w:val="0"/>
      <w:adjustRightInd w:val="0"/>
      <w:snapToGrid w:val="0"/>
      <w:spacing w:line="440" w:lineRule="exact"/>
      <w:ind w:left="851" w:hanging="851"/>
      <w:jc w:val="both"/>
    </w:pPr>
    <w:rPr>
      <w:rFonts w:ascii="標楷體" w:eastAsia="標楷體" w:hAnsi="標楷體" w:cs="Times New Roman"/>
      <w:sz w:val="32"/>
      <w:szCs w:val="32"/>
    </w:rPr>
  </w:style>
  <w:style w:type="character" w:styleId="ac">
    <w:name w:val="Strong"/>
    <w:basedOn w:val="a0"/>
    <w:uiPriority w:val="22"/>
    <w:qFormat/>
    <w:rsid w:val="00942455"/>
    <w:rPr>
      <w:b/>
      <w:bCs/>
    </w:rPr>
  </w:style>
  <w:style w:type="character" w:customStyle="1" w:styleId="apple-converted-space">
    <w:name w:val="apple-converted-space"/>
    <w:rsid w:val="000B71C6"/>
  </w:style>
  <w:style w:type="character" w:customStyle="1" w:styleId="dialogtext1">
    <w:name w:val="dialog_text1"/>
    <w:rsid w:val="00813ED8"/>
    <w:rPr>
      <w:rFonts w:ascii="sөũ" w:hAnsi="sөũ" w:hint="default"/>
      <w:color w:val="000000"/>
      <w:sz w:val="24"/>
      <w:szCs w:val="24"/>
    </w:rPr>
  </w:style>
  <w:style w:type="character" w:customStyle="1" w:styleId="magazinefont31">
    <w:name w:val="magazinefont31"/>
    <w:rsid w:val="00813ED8"/>
    <w:rPr>
      <w:rFonts w:ascii="sөũ" w:hAnsi="sөũ" w:hint="default"/>
      <w:strike w:val="0"/>
      <w:dstrike w:val="0"/>
      <w:color w:val="333333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BB4"/>
    <w:pPr>
      <w:ind w:leftChars="200" w:left="480"/>
    </w:pPr>
  </w:style>
  <w:style w:type="paragraph" w:styleId="a4">
    <w:name w:val="header"/>
    <w:basedOn w:val="a"/>
    <w:link w:val="a5"/>
    <w:unhideWhenUsed/>
    <w:rsid w:val="004E0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4E0D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0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0D1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6B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6B99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0469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046965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uiPriority w:val="99"/>
    <w:unhideWhenUsed/>
    <w:rsid w:val="00724F5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a">
    <w:name w:val="Hyperlink"/>
    <w:basedOn w:val="a0"/>
    <w:uiPriority w:val="99"/>
    <w:unhideWhenUsed/>
    <w:rsid w:val="00724F53"/>
    <w:rPr>
      <w:strike w:val="0"/>
      <w:dstrike w:val="0"/>
      <w:color w:val="EB6864"/>
      <w:u w:val="none"/>
      <w:effect w:val="none"/>
      <w:shd w:val="clear" w:color="auto" w:fill="auto"/>
    </w:rPr>
  </w:style>
  <w:style w:type="paragraph" w:customStyle="1" w:styleId="ab">
    <w:name w:val="說明"/>
    <w:basedOn w:val="a"/>
    <w:rsid w:val="0092368A"/>
    <w:pPr>
      <w:kinsoku w:val="0"/>
      <w:adjustRightInd w:val="0"/>
      <w:snapToGrid w:val="0"/>
      <w:spacing w:line="440" w:lineRule="exact"/>
      <w:ind w:left="851" w:hanging="851"/>
      <w:jc w:val="both"/>
    </w:pPr>
    <w:rPr>
      <w:rFonts w:ascii="標楷體" w:eastAsia="標楷體" w:hAnsi="標楷體" w:cs="Times New Roman"/>
      <w:sz w:val="32"/>
      <w:szCs w:val="32"/>
    </w:rPr>
  </w:style>
  <w:style w:type="character" w:styleId="ac">
    <w:name w:val="Strong"/>
    <w:basedOn w:val="a0"/>
    <w:uiPriority w:val="22"/>
    <w:qFormat/>
    <w:rsid w:val="00942455"/>
    <w:rPr>
      <w:b/>
      <w:bCs/>
    </w:rPr>
  </w:style>
  <w:style w:type="character" w:customStyle="1" w:styleId="apple-converted-space">
    <w:name w:val="apple-converted-space"/>
    <w:rsid w:val="000B71C6"/>
  </w:style>
  <w:style w:type="character" w:customStyle="1" w:styleId="dialogtext1">
    <w:name w:val="dialog_text1"/>
    <w:rsid w:val="00813ED8"/>
    <w:rPr>
      <w:rFonts w:ascii="sөũ" w:hAnsi="sөũ" w:hint="default"/>
      <w:color w:val="000000"/>
      <w:sz w:val="24"/>
      <w:szCs w:val="24"/>
    </w:rPr>
  </w:style>
  <w:style w:type="character" w:customStyle="1" w:styleId="magazinefont31">
    <w:name w:val="magazinefont31"/>
    <w:rsid w:val="00813ED8"/>
    <w:rPr>
      <w:rFonts w:ascii="sөũ" w:hAnsi="sөũ" w:hint="default"/>
      <w:strike w:val="0"/>
      <w:dstrike w:val="0"/>
      <w:color w:val="333333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2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65FE0-B4C0-40EA-9459-414D4C254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保護服務司蕭文玲</dc:creator>
  <cp:lastModifiedBy>保護服務司王悅容</cp:lastModifiedBy>
  <cp:revision>2</cp:revision>
  <cp:lastPrinted>2018-08-15T09:38:00Z</cp:lastPrinted>
  <dcterms:created xsi:type="dcterms:W3CDTF">2018-09-12T07:24:00Z</dcterms:created>
  <dcterms:modified xsi:type="dcterms:W3CDTF">2018-09-12T07:24:00Z</dcterms:modified>
</cp:coreProperties>
</file>