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34" w:rsidRPr="00310D20" w:rsidRDefault="00310D20" w:rsidP="00B1233A">
      <w:pPr>
        <w:widowControl/>
        <w:rPr>
          <w:rFonts w:ascii="標楷體" w:eastAsia="標楷體" w:hAnsi="標楷體" w:cstheme="minorBidi"/>
          <w:b/>
          <w:color w:val="000000" w:themeColor="text1"/>
          <w:sz w:val="36"/>
          <w:szCs w:val="36"/>
        </w:rPr>
      </w:pPr>
      <w:r w:rsidRPr="00310D20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萃(</w:t>
      </w:r>
      <w:r w:rsidR="00FF6934" w:rsidRPr="00310D20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6E69194" wp14:editId="366BD713">
                <wp:simplePos x="0" y="0"/>
                <wp:positionH relativeFrom="column">
                  <wp:posOffset>6077381</wp:posOffset>
                </wp:positionH>
                <wp:positionV relativeFrom="paragraph">
                  <wp:posOffset>-175979</wp:posOffset>
                </wp:positionV>
                <wp:extent cx="681355" cy="1403985"/>
                <wp:effectExtent l="0" t="0" r="23495" b="13970"/>
                <wp:wrapNone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CB9" w:rsidRPr="00004ACE" w:rsidRDefault="000C3CB9" w:rsidP="00B1233A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004ACE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E6919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78.55pt;margin-top:-13.85pt;width:53.65pt;height:110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">
                <v:textbox style="mso-fit-shape-to-text:t">
                  <w:txbxContent>
                    <w:p w:rsidR="000C3CB9" w:rsidRPr="00004ACE" w:rsidRDefault="000C3CB9" w:rsidP="00B1233A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004ACE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="002E741E" w:rsidRPr="00310D20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提</w:t>
      </w:r>
      <w:r w:rsidRPr="00310D20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)</w:t>
      </w:r>
      <w:r w:rsidR="002E741E" w:rsidRPr="00310D20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取物需要申請進口同意書之</w:t>
      </w:r>
      <w:r w:rsidRPr="00310D20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中藥材</w:t>
      </w:r>
      <w:r w:rsidR="002E741E" w:rsidRPr="00310D20">
        <w:rPr>
          <w:rFonts w:ascii="標楷體" w:eastAsia="標楷體" w:hAnsi="標楷體" w:cstheme="minorBidi" w:hint="eastAsia"/>
          <w:b/>
          <w:color w:val="000000" w:themeColor="text1"/>
          <w:sz w:val="36"/>
          <w:szCs w:val="36"/>
        </w:rPr>
        <w:t>清單</w:t>
      </w:r>
    </w:p>
    <w:p w:rsidR="00B1233A" w:rsidRDefault="00B1233A" w:rsidP="00B1233A">
      <w:pPr>
        <w:widowControl/>
        <w:rPr>
          <w:rFonts w:asciiTheme="minorHAnsi" w:eastAsiaTheme="minorEastAsia" w:hAnsiTheme="minorHAnsi" w:cstheme="minorBidi"/>
          <w:color w:val="000000" w:themeColor="text1"/>
        </w:rPr>
      </w:pPr>
    </w:p>
    <w:p w:rsidR="00B1233A" w:rsidRDefault="00B1233A" w:rsidP="00AF372D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大棗(紅棗，黑棗)、石斛、陳皮、人參花、羅漢果、橘紅(含青皮)、桑葚(桑椹)、牡蠣殼</w:t>
      </w:r>
      <w:r w:rsidRPr="00AF372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、紫蘇葉、佛手柑、桑葉、玉米鬚、苦杏仁</w:t>
      </w:r>
      <w:r w:rsidR="00E87FA6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小茴香、八角茴香(大茴香)、</w:t>
      </w:r>
      <w:r w:rsidR="00E0643C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丁香、番紅花(</w:t>
      </w:r>
      <w:r w:rsidR="001D2BB7">
        <w:rPr>
          <w:rFonts w:ascii="標楷體" w:eastAsia="標楷體" w:hAnsi="標楷體" w:hint="eastAsia"/>
          <w:color w:val="000000" w:themeColor="text1"/>
          <w:sz w:val="28"/>
          <w:szCs w:val="28"/>
        </w:rPr>
        <w:t>藏紅花、</w:t>
      </w:r>
      <w:r w:rsidR="00E0643C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西紅花)、山柰、甘松(甘松香)、草果、桂子、薑黃、白芥子、仙鶴草(龍牙草)、積雪草(雷公根)、白茅根(茅根)、石松(伸筋草)、地骨皮、金錢草、廣藿香、車前草、</w:t>
      </w:r>
      <w:r w:rsidR="00E0643C" w:rsidRPr="00AF372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小金英、細本山葡萄、苦蘵</w:t>
      </w:r>
      <w:r w:rsidR="00E0643C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、夏枯草、魚腥草、藿香、貓鬚草、萬點金</w:t>
      </w:r>
      <w:r w:rsidR="00E87FA6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31E1C" w:rsidRPr="00C31E1C">
        <w:rPr>
          <w:rFonts w:ascii="標楷體" w:eastAsia="標楷體" w:hAnsi="標楷體" w:hint="eastAsia"/>
          <w:color w:val="000000" w:themeColor="text1"/>
          <w:sz w:val="28"/>
          <w:szCs w:val="28"/>
        </w:rPr>
        <w:t>穿心蓮</w:t>
      </w:r>
      <w:r w:rsidR="00C31E1C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4609DE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白花蛇舌草</w:t>
      </w:r>
      <w:r w:rsidR="004F51E0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馬齒莧</w:t>
      </w:r>
      <w:r w:rsidR="00E87FA6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葛根</w:t>
      </w:r>
      <w:r w:rsidR="004368A6">
        <w:rPr>
          <w:rFonts w:ascii="標楷體" w:eastAsia="標楷體" w:hAnsi="標楷體" w:hint="eastAsia"/>
          <w:color w:val="000000" w:themeColor="text1"/>
          <w:sz w:val="28"/>
          <w:szCs w:val="28"/>
        </w:rPr>
        <w:t>及葛藤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E0643C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甘葛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E300DA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野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葛)</w:t>
      </w:r>
      <w:r w:rsidR="00E0643C" w:rsidRPr="00AF372D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赤小豆、決明子、五加皮、冬瓜子、枇杷葉、麥門冬、淡竹葉、刺五加、當歸、黃耆、紅耆、白朮、萎蕤(玉竹)、</w:t>
      </w:r>
      <w:r w:rsidRPr="00AF372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肉桂(桂皮)、桂枝、黨參、桑枝、白扁豆、天麻、人參、西洋參(粉光參</w:t>
      </w:r>
      <w:r w:rsidR="001D2BB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、</w:t>
      </w:r>
      <w:r w:rsidRPr="00AF372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花旗參)、紫蘇子、茯苓、太子參、地黃、元參(玄參)、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海螵蛸、天門冬、艾葉、紅花、枸骨葉(功勞葉)、益母草、女貞子、金銀花(含忍冬藤)、桔梗、紅景天、土茯苓、芍藥、白果(銀杏果)、甘草、川芎(芎藭)、膨大海(胖大海)、酸棗仁、冬蟲夏草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(蝙蝠蛾蟲體及真菌之複合體)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、鹿茸、鹿角(含鹿角膠)、龜板(含龜板膠)、蒲公英</w:t>
      </w:r>
      <w:r w:rsidRPr="00AF372D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餘甘子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(油柑</w:t>
      </w:r>
      <w:r w:rsidR="001D2BB7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716E13">
        <w:rPr>
          <w:rFonts w:ascii="標楷體" w:eastAsia="標楷體" w:hAnsi="標楷體" w:hint="eastAsia"/>
          <w:color w:val="000000" w:themeColor="text1"/>
          <w:sz w:val="28"/>
          <w:szCs w:val="28"/>
        </w:rPr>
        <w:t>油甘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)、葫蘆巴、萊菔子</w:t>
      </w:r>
      <w:r w:rsidR="00F47D58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F47D58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蘿蔔種子)</w:t>
      </w:r>
      <w:r w:rsidR="00FF6934"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、枳椇、苧麻、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五味子、丹參、番瀉、苦橙(枳實</w:t>
      </w:r>
      <w:r w:rsidR="001D2BB7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AF372D">
        <w:rPr>
          <w:rFonts w:ascii="標楷體" w:eastAsia="標楷體" w:hAnsi="標楷體" w:hint="eastAsia"/>
          <w:color w:val="000000" w:themeColor="text1"/>
          <w:sz w:val="28"/>
          <w:szCs w:val="28"/>
        </w:rPr>
        <w:t>枳殼)。</w:t>
      </w:r>
    </w:p>
    <w:p w:rsidR="009337B2" w:rsidRDefault="009337B2" w:rsidP="00AF372D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9337B2" w:rsidRDefault="006801E3" w:rsidP="00944D58">
      <w:pPr>
        <w:widowControl/>
        <w:ind w:left="280" w:hangingChars="100" w:hanging="280"/>
        <w:rPr>
          <w:rFonts w:ascii="標楷體" w:eastAsia="標楷體" w:hAnsi="標楷體"/>
          <w:color w:val="FF0000"/>
          <w:sz w:val="28"/>
          <w:szCs w:val="28"/>
        </w:rPr>
      </w:pPr>
      <w:r w:rsidRPr="006801E3">
        <w:rPr>
          <w:rFonts w:ascii="標楷體" w:eastAsia="標楷體" w:hAnsi="標楷體" w:hint="eastAsia"/>
          <w:color w:val="FF0000"/>
          <w:sz w:val="28"/>
          <w:szCs w:val="28"/>
        </w:rPr>
        <w:t>※本清單僅限單一</w:t>
      </w:r>
      <w:r w:rsidR="00966D0E">
        <w:rPr>
          <w:rFonts w:ascii="標楷體" w:eastAsia="標楷體" w:hAnsi="標楷體" w:hint="eastAsia"/>
          <w:color w:val="FF0000"/>
          <w:sz w:val="28"/>
          <w:szCs w:val="28"/>
        </w:rPr>
        <w:t>成分</w:t>
      </w:r>
      <w:r w:rsidRPr="006801E3">
        <w:rPr>
          <w:rFonts w:ascii="標楷體" w:eastAsia="標楷體" w:hAnsi="標楷體" w:hint="eastAsia"/>
          <w:color w:val="FF0000"/>
          <w:sz w:val="28"/>
          <w:szCs w:val="28"/>
        </w:rPr>
        <w:t>原料進口</w:t>
      </w:r>
      <w:r>
        <w:rPr>
          <w:rFonts w:ascii="標楷體" w:eastAsia="標楷體" w:hAnsi="標楷體" w:hint="eastAsia"/>
          <w:color w:val="FF0000"/>
          <w:sz w:val="28"/>
          <w:szCs w:val="28"/>
        </w:rPr>
        <w:t>者適用</w:t>
      </w:r>
      <w:r w:rsidRPr="006801E3">
        <w:rPr>
          <w:rFonts w:ascii="標楷體" w:eastAsia="標楷體" w:hAnsi="標楷體" w:hint="eastAsia"/>
          <w:color w:val="FF0000"/>
          <w:sz w:val="28"/>
          <w:szCs w:val="28"/>
        </w:rPr>
        <w:t>，複方原料無須</w:t>
      </w:r>
      <w:r w:rsidR="00A47289">
        <w:rPr>
          <w:rFonts w:ascii="標楷體" w:eastAsia="標楷體" w:hAnsi="標楷體" w:hint="eastAsia"/>
          <w:color w:val="FF0000"/>
          <w:sz w:val="28"/>
          <w:szCs w:val="28"/>
        </w:rPr>
        <w:t>向本部</w:t>
      </w:r>
      <w:r w:rsidRPr="006801E3">
        <w:rPr>
          <w:rFonts w:ascii="標楷體" w:eastAsia="標楷體" w:hAnsi="標楷體" w:hint="eastAsia"/>
          <w:color w:val="FF0000"/>
          <w:sz w:val="28"/>
          <w:szCs w:val="28"/>
        </w:rPr>
        <w:t>申請</w:t>
      </w:r>
      <w:r w:rsidR="00A47289">
        <w:rPr>
          <w:rFonts w:ascii="標楷體" w:eastAsia="標楷體" w:hAnsi="標楷體" w:hint="eastAsia"/>
          <w:color w:val="FF0000"/>
          <w:sz w:val="28"/>
          <w:szCs w:val="28"/>
        </w:rPr>
        <w:t>貨品專案進口同意書</w:t>
      </w:r>
      <w:bookmarkStart w:id="0" w:name="_GoBack"/>
      <w:bookmarkEnd w:id="0"/>
      <w:r w:rsidRPr="006801E3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944D58" w:rsidRPr="006801E3" w:rsidRDefault="00944D58" w:rsidP="00944D58">
      <w:pPr>
        <w:widowControl/>
        <w:ind w:left="280" w:hangingChars="100" w:hanging="280"/>
        <w:rPr>
          <w:rFonts w:ascii="標楷體" w:eastAsia="標楷體" w:hAnsi="標楷體" w:hint="eastAsia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※供製造之最終產品，如涉及藥品管理規定，應依藥事法規定辦理。</w:t>
      </w:r>
    </w:p>
    <w:p w:rsidR="00A16258" w:rsidRPr="00106643" w:rsidRDefault="00A16258" w:rsidP="00A03D69">
      <w:pPr>
        <w:widowControl/>
        <w:rPr>
          <w:rFonts w:ascii="Times New Roman" w:eastAsia="標楷體" w:hAnsi="Times New Roman"/>
          <w:color w:val="FF0000"/>
          <w:sz w:val="28"/>
          <w:szCs w:val="28"/>
        </w:rPr>
      </w:pPr>
    </w:p>
    <w:sectPr w:rsidR="00A16258" w:rsidRPr="00106643" w:rsidSect="00625A10">
      <w:type w:val="continuous"/>
      <w:pgSz w:w="11907" w:h="16839" w:code="9"/>
      <w:pgMar w:top="624" w:right="794" w:bottom="624" w:left="794" w:header="397" w:footer="865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B12" w:rsidRDefault="00994B12" w:rsidP="00182497">
      <w:r>
        <w:separator/>
      </w:r>
    </w:p>
  </w:endnote>
  <w:endnote w:type="continuationSeparator" w:id="0">
    <w:p w:rsidR="00994B12" w:rsidRDefault="00994B12" w:rsidP="0018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B12" w:rsidRDefault="00994B12" w:rsidP="00182497">
      <w:r>
        <w:separator/>
      </w:r>
    </w:p>
  </w:footnote>
  <w:footnote w:type="continuationSeparator" w:id="0">
    <w:p w:rsidR="00994B12" w:rsidRDefault="00994B12" w:rsidP="00182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4F3"/>
    <w:multiLevelType w:val="hybridMultilevel"/>
    <w:tmpl w:val="FE7443C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355502"/>
    <w:multiLevelType w:val="hybridMultilevel"/>
    <w:tmpl w:val="037874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816970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842B2E"/>
    <w:multiLevelType w:val="hybridMultilevel"/>
    <w:tmpl w:val="DDF0B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25725F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277A7A"/>
    <w:multiLevelType w:val="hybridMultilevel"/>
    <w:tmpl w:val="C02C03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9390F"/>
    <w:multiLevelType w:val="hybridMultilevel"/>
    <w:tmpl w:val="D236FE8E"/>
    <w:lvl w:ilvl="0" w:tplc="A9F49C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432199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6F6BF1"/>
    <w:multiLevelType w:val="hybridMultilevel"/>
    <w:tmpl w:val="909C33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4504F2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2F5094"/>
    <w:multiLevelType w:val="hybridMultilevel"/>
    <w:tmpl w:val="E4EA9758"/>
    <w:lvl w:ilvl="0" w:tplc="7C60C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A86812"/>
    <w:multiLevelType w:val="hybridMultilevel"/>
    <w:tmpl w:val="03AC4FEE"/>
    <w:lvl w:ilvl="0" w:tplc="C24089BC">
      <w:start w:val="1"/>
      <w:numFmt w:val="decimal"/>
      <w:lvlText w:val="%1."/>
      <w:lvlJc w:val="left"/>
      <w:pPr>
        <w:ind w:left="5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11" w15:restartNumberingAfterBreak="0">
    <w:nsid w:val="1C412354"/>
    <w:multiLevelType w:val="hybridMultilevel"/>
    <w:tmpl w:val="0EFACF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4374A5"/>
    <w:multiLevelType w:val="hybridMultilevel"/>
    <w:tmpl w:val="625A99DA"/>
    <w:lvl w:ilvl="0" w:tplc="C24089BC">
      <w:start w:val="1"/>
      <w:numFmt w:val="decimal"/>
      <w:lvlText w:val="%1."/>
      <w:lvlJc w:val="left"/>
      <w:pPr>
        <w:ind w:left="3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13" w15:restartNumberingAfterBreak="0">
    <w:nsid w:val="20F179B8"/>
    <w:multiLevelType w:val="hybridMultilevel"/>
    <w:tmpl w:val="906851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124B62"/>
    <w:multiLevelType w:val="hybridMultilevel"/>
    <w:tmpl w:val="67CC6FF8"/>
    <w:lvl w:ilvl="0" w:tplc="C24089BC">
      <w:start w:val="1"/>
      <w:numFmt w:val="decimal"/>
      <w:lvlText w:val="%1."/>
      <w:lvlJc w:val="left"/>
      <w:pPr>
        <w:ind w:left="3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3C31E9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5531EB3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8283EC2"/>
    <w:multiLevelType w:val="hybridMultilevel"/>
    <w:tmpl w:val="A8404D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2F275A"/>
    <w:multiLevelType w:val="hybridMultilevel"/>
    <w:tmpl w:val="84123AEC"/>
    <w:lvl w:ilvl="0" w:tplc="CAB86BE4">
      <w:start w:val="3"/>
      <w:numFmt w:val="taiwaneseCountingThousand"/>
      <w:lvlText w:val="%1、"/>
      <w:lvlJc w:val="center"/>
      <w:pPr>
        <w:ind w:left="480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6F1FD1"/>
    <w:multiLevelType w:val="hybridMultilevel"/>
    <w:tmpl w:val="99EC9854"/>
    <w:lvl w:ilvl="0" w:tplc="3BE2A4FC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EB8161D"/>
    <w:multiLevelType w:val="hybridMultilevel"/>
    <w:tmpl w:val="15920B3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1F66C85"/>
    <w:multiLevelType w:val="hybridMultilevel"/>
    <w:tmpl w:val="135C2F80"/>
    <w:lvl w:ilvl="0" w:tplc="EAF6720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A64F48"/>
    <w:multiLevelType w:val="hybridMultilevel"/>
    <w:tmpl w:val="9B9C36C2"/>
    <w:lvl w:ilvl="0" w:tplc="84A2C2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79122C"/>
    <w:multiLevelType w:val="hybridMultilevel"/>
    <w:tmpl w:val="83A038D6"/>
    <w:lvl w:ilvl="0" w:tplc="6944AD0A">
      <w:start w:val="1"/>
      <w:numFmt w:val="taiwaneseCountingThousand"/>
      <w:lvlText w:val="%1、"/>
      <w:lvlJc w:val="center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0DC6A96">
      <w:start w:val="1"/>
      <w:numFmt w:val="decimal"/>
      <w:lvlText w:val="(%3)"/>
      <w:lvlJc w:val="left"/>
      <w:pPr>
        <w:ind w:left="1440" w:hanging="480"/>
      </w:pPr>
      <w:rPr>
        <w:rFonts w:hint="eastAsia"/>
        <w:color w:val="000000" w:themeColor="text1"/>
      </w:rPr>
    </w:lvl>
    <w:lvl w:ilvl="3" w:tplc="04090011">
      <w:start w:val="1"/>
      <w:numFmt w:val="upperLetter"/>
      <w:lvlText w:val="%4."/>
      <w:lvlJc w:val="left"/>
      <w:pPr>
        <w:ind w:left="1920" w:hanging="480"/>
      </w:pPr>
      <w:rPr>
        <w:rFonts w:hint="default"/>
        <w:color w:val="000000" w:themeColor="text1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345FC9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0545F7"/>
    <w:multiLevelType w:val="hybridMultilevel"/>
    <w:tmpl w:val="F17CB16A"/>
    <w:lvl w:ilvl="0" w:tplc="CD8E6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E13A55"/>
    <w:multiLevelType w:val="hybridMultilevel"/>
    <w:tmpl w:val="03AC4FEE"/>
    <w:lvl w:ilvl="0" w:tplc="C24089BC">
      <w:start w:val="1"/>
      <w:numFmt w:val="decimal"/>
      <w:lvlText w:val="%1."/>
      <w:lvlJc w:val="left"/>
      <w:pPr>
        <w:ind w:left="5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7" w15:restartNumberingAfterBreak="0">
    <w:nsid w:val="41EC38D5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B2617A"/>
    <w:multiLevelType w:val="hybridMultilevel"/>
    <w:tmpl w:val="81286B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D20F25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E73ED3"/>
    <w:multiLevelType w:val="hybridMultilevel"/>
    <w:tmpl w:val="13DA05A0"/>
    <w:lvl w:ilvl="0" w:tplc="38B258AC">
      <w:start w:val="1"/>
      <w:numFmt w:val="decimal"/>
      <w:lvlText w:val="%1."/>
      <w:lvlJc w:val="left"/>
      <w:pPr>
        <w:ind w:left="480" w:hanging="480"/>
      </w:pPr>
    </w:lvl>
    <w:lvl w:ilvl="1" w:tplc="6816970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117E6D"/>
    <w:multiLevelType w:val="hybridMultilevel"/>
    <w:tmpl w:val="FD7663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2A43132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36105FF"/>
    <w:multiLevelType w:val="hybridMultilevel"/>
    <w:tmpl w:val="DDF0B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3856111"/>
    <w:multiLevelType w:val="hybridMultilevel"/>
    <w:tmpl w:val="0994C8A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7B04D24"/>
    <w:multiLevelType w:val="hybridMultilevel"/>
    <w:tmpl w:val="4A44A35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0C45C9"/>
    <w:multiLevelType w:val="hybridMultilevel"/>
    <w:tmpl w:val="CB02BDD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A4A222E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955F08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09251C"/>
    <w:multiLevelType w:val="hybridMultilevel"/>
    <w:tmpl w:val="98A8FA8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5D5366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713D28"/>
    <w:multiLevelType w:val="hybridMultilevel"/>
    <w:tmpl w:val="F168C1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E022C82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EBD5488"/>
    <w:multiLevelType w:val="hybridMultilevel"/>
    <w:tmpl w:val="41548FC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3C016A1"/>
    <w:multiLevelType w:val="hybridMultilevel"/>
    <w:tmpl w:val="AFCE21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9F11CDA"/>
    <w:multiLevelType w:val="hybridMultilevel"/>
    <w:tmpl w:val="2C5E85F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A075902"/>
    <w:multiLevelType w:val="hybridMultilevel"/>
    <w:tmpl w:val="D5F82C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6816970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A22637D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B3E0970"/>
    <w:multiLevelType w:val="hybridMultilevel"/>
    <w:tmpl w:val="88803E1E"/>
    <w:lvl w:ilvl="0" w:tplc="FEF8027C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49" w15:restartNumberingAfterBreak="0">
    <w:nsid w:val="6F0D043B"/>
    <w:multiLevelType w:val="hybridMultilevel"/>
    <w:tmpl w:val="57E20A20"/>
    <w:lvl w:ilvl="0" w:tplc="3A0414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12D2798"/>
    <w:multiLevelType w:val="hybridMultilevel"/>
    <w:tmpl w:val="4112998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716E5D52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4290BF3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573094D"/>
    <w:multiLevelType w:val="hybridMultilevel"/>
    <w:tmpl w:val="B352F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7041E5C"/>
    <w:multiLevelType w:val="hybridMultilevel"/>
    <w:tmpl w:val="EECCA0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74E4C1D"/>
    <w:multiLevelType w:val="hybridMultilevel"/>
    <w:tmpl w:val="5C20A5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A5852F9"/>
    <w:multiLevelType w:val="hybridMultilevel"/>
    <w:tmpl w:val="9D8468F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6816970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7AB2543E"/>
    <w:multiLevelType w:val="hybridMultilevel"/>
    <w:tmpl w:val="A88A47DC"/>
    <w:lvl w:ilvl="0" w:tplc="60980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F523746"/>
    <w:multiLevelType w:val="hybridMultilevel"/>
    <w:tmpl w:val="63B2FF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6"/>
  </w:num>
  <w:num w:numId="2">
    <w:abstractNumId w:val="36"/>
  </w:num>
  <w:num w:numId="3">
    <w:abstractNumId w:val="30"/>
  </w:num>
  <w:num w:numId="4">
    <w:abstractNumId w:val="7"/>
  </w:num>
  <w:num w:numId="5">
    <w:abstractNumId w:val="44"/>
  </w:num>
  <w:num w:numId="6">
    <w:abstractNumId w:val="46"/>
  </w:num>
  <w:num w:numId="7">
    <w:abstractNumId w:val="50"/>
  </w:num>
  <w:num w:numId="8">
    <w:abstractNumId w:val="21"/>
  </w:num>
  <w:num w:numId="9">
    <w:abstractNumId w:val="23"/>
  </w:num>
  <w:num w:numId="10">
    <w:abstractNumId w:val="18"/>
  </w:num>
  <w:num w:numId="11">
    <w:abstractNumId w:val="54"/>
  </w:num>
  <w:num w:numId="12">
    <w:abstractNumId w:val="55"/>
  </w:num>
  <w:num w:numId="13">
    <w:abstractNumId w:val="1"/>
  </w:num>
  <w:num w:numId="14">
    <w:abstractNumId w:val="13"/>
  </w:num>
  <w:num w:numId="15">
    <w:abstractNumId w:val="28"/>
  </w:num>
  <w:num w:numId="16">
    <w:abstractNumId w:val="31"/>
  </w:num>
  <w:num w:numId="17">
    <w:abstractNumId w:val="17"/>
  </w:num>
  <w:num w:numId="18">
    <w:abstractNumId w:val="33"/>
  </w:num>
  <w:num w:numId="19">
    <w:abstractNumId w:val="12"/>
  </w:num>
  <w:num w:numId="20">
    <w:abstractNumId w:val="14"/>
  </w:num>
  <w:num w:numId="21">
    <w:abstractNumId w:val="26"/>
  </w:num>
  <w:num w:numId="22">
    <w:abstractNumId w:val="10"/>
  </w:num>
  <w:num w:numId="23">
    <w:abstractNumId w:val="25"/>
  </w:num>
  <w:num w:numId="24">
    <w:abstractNumId w:val="5"/>
  </w:num>
  <w:num w:numId="25">
    <w:abstractNumId w:val="57"/>
  </w:num>
  <w:num w:numId="26">
    <w:abstractNumId w:val="49"/>
  </w:num>
  <w:num w:numId="27">
    <w:abstractNumId w:val="9"/>
  </w:num>
  <w:num w:numId="28">
    <w:abstractNumId w:val="22"/>
  </w:num>
  <w:num w:numId="29">
    <w:abstractNumId w:val="48"/>
  </w:num>
  <w:num w:numId="30">
    <w:abstractNumId w:val="2"/>
  </w:num>
  <w:num w:numId="31">
    <w:abstractNumId w:val="8"/>
  </w:num>
  <w:num w:numId="32">
    <w:abstractNumId w:val="53"/>
  </w:num>
  <w:num w:numId="33">
    <w:abstractNumId w:val="27"/>
  </w:num>
  <w:num w:numId="34">
    <w:abstractNumId w:val="47"/>
  </w:num>
  <w:num w:numId="35">
    <w:abstractNumId w:val="32"/>
  </w:num>
  <w:num w:numId="36">
    <w:abstractNumId w:val="6"/>
  </w:num>
  <w:num w:numId="37">
    <w:abstractNumId w:val="15"/>
  </w:num>
  <w:num w:numId="38">
    <w:abstractNumId w:val="52"/>
  </w:num>
  <w:num w:numId="39">
    <w:abstractNumId w:val="38"/>
  </w:num>
  <w:num w:numId="40">
    <w:abstractNumId w:val="24"/>
  </w:num>
  <w:num w:numId="41">
    <w:abstractNumId w:val="37"/>
  </w:num>
  <w:num w:numId="42">
    <w:abstractNumId w:val="42"/>
  </w:num>
  <w:num w:numId="43">
    <w:abstractNumId w:val="51"/>
  </w:num>
  <w:num w:numId="44">
    <w:abstractNumId w:val="16"/>
  </w:num>
  <w:num w:numId="45">
    <w:abstractNumId w:val="29"/>
  </w:num>
  <w:num w:numId="46">
    <w:abstractNumId w:val="40"/>
  </w:num>
  <w:num w:numId="47">
    <w:abstractNumId w:val="3"/>
  </w:num>
  <w:num w:numId="48">
    <w:abstractNumId w:val="19"/>
  </w:num>
  <w:num w:numId="49">
    <w:abstractNumId w:val="4"/>
  </w:num>
  <w:num w:numId="50">
    <w:abstractNumId w:val="11"/>
  </w:num>
  <w:num w:numId="51">
    <w:abstractNumId w:val="39"/>
  </w:num>
  <w:num w:numId="52">
    <w:abstractNumId w:val="20"/>
  </w:num>
  <w:num w:numId="53">
    <w:abstractNumId w:val="45"/>
  </w:num>
  <w:num w:numId="54">
    <w:abstractNumId w:val="0"/>
  </w:num>
  <w:num w:numId="55">
    <w:abstractNumId w:val="43"/>
  </w:num>
  <w:num w:numId="56">
    <w:abstractNumId w:val="35"/>
  </w:num>
  <w:num w:numId="57">
    <w:abstractNumId w:val="58"/>
  </w:num>
  <w:num w:numId="58">
    <w:abstractNumId w:val="34"/>
  </w:num>
  <w:num w:numId="59">
    <w:abstractNumId w:val="41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F5D"/>
    <w:rsid w:val="00004ACE"/>
    <w:rsid w:val="0001715A"/>
    <w:rsid w:val="00017C95"/>
    <w:rsid w:val="00022C15"/>
    <w:rsid w:val="0002332E"/>
    <w:rsid w:val="000330F8"/>
    <w:rsid w:val="00041161"/>
    <w:rsid w:val="000715A1"/>
    <w:rsid w:val="00076D30"/>
    <w:rsid w:val="00082821"/>
    <w:rsid w:val="00085D80"/>
    <w:rsid w:val="000A0593"/>
    <w:rsid w:val="000A4802"/>
    <w:rsid w:val="000A6C03"/>
    <w:rsid w:val="000C037D"/>
    <w:rsid w:val="000C3CB9"/>
    <w:rsid w:val="000D27F1"/>
    <w:rsid w:val="000E5F01"/>
    <w:rsid w:val="000F0F5D"/>
    <w:rsid w:val="000F166E"/>
    <w:rsid w:val="000F1A60"/>
    <w:rsid w:val="000F431C"/>
    <w:rsid w:val="0010339A"/>
    <w:rsid w:val="0010610F"/>
    <w:rsid w:val="00106643"/>
    <w:rsid w:val="00111C5E"/>
    <w:rsid w:val="00126EEC"/>
    <w:rsid w:val="00127CB7"/>
    <w:rsid w:val="0013082E"/>
    <w:rsid w:val="00134BFD"/>
    <w:rsid w:val="001363BF"/>
    <w:rsid w:val="001506E1"/>
    <w:rsid w:val="00155296"/>
    <w:rsid w:val="00155AC1"/>
    <w:rsid w:val="00166245"/>
    <w:rsid w:val="00173F3E"/>
    <w:rsid w:val="001772F2"/>
    <w:rsid w:val="00181611"/>
    <w:rsid w:val="00182497"/>
    <w:rsid w:val="0018398E"/>
    <w:rsid w:val="00184A42"/>
    <w:rsid w:val="001A2C50"/>
    <w:rsid w:val="001A301E"/>
    <w:rsid w:val="001A32DB"/>
    <w:rsid w:val="001A7C7A"/>
    <w:rsid w:val="001B14FD"/>
    <w:rsid w:val="001B2987"/>
    <w:rsid w:val="001B3010"/>
    <w:rsid w:val="001B3786"/>
    <w:rsid w:val="001C0909"/>
    <w:rsid w:val="001C1386"/>
    <w:rsid w:val="001C6C84"/>
    <w:rsid w:val="001D2BB7"/>
    <w:rsid w:val="001E25F7"/>
    <w:rsid w:val="001F3182"/>
    <w:rsid w:val="001F3595"/>
    <w:rsid w:val="001F48A9"/>
    <w:rsid w:val="002013B2"/>
    <w:rsid w:val="00203545"/>
    <w:rsid w:val="00210AFA"/>
    <w:rsid w:val="0022285C"/>
    <w:rsid w:val="00225893"/>
    <w:rsid w:val="002318DA"/>
    <w:rsid w:val="002338CA"/>
    <w:rsid w:val="00264977"/>
    <w:rsid w:val="002672A8"/>
    <w:rsid w:val="00272702"/>
    <w:rsid w:val="00277E55"/>
    <w:rsid w:val="002B4333"/>
    <w:rsid w:val="002C4004"/>
    <w:rsid w:val="002C49B3"/>
    <w:rsid w:val="002C7874"/>
    <w:rsid w:val="002E0808"/>
    <w:rsid w:val="002E1494"/>
    <w:rsid w:val="002E2615"/>
    <w:rsid w:val="002E741E"/>
    <w:rsid w:val="002F4D62"/>
    <w:rsid w:val="00310D20"/>
    <w:rsid w:val="00313EEE"/>
    <w:rsid w:val="003204F8"/>
    <w:rsid w:val="00324784"/>
    <w:rsid w:val="00336349"/>
    <w:rsid w:val="00340DE7"/>
    <w:rsid w:val="003542D0"/>
    <w:rsid w:val="00354E1B"/>
    <w:rsid w:val="00365477"/>
    <w:rsid w:val="003658E5"/>
    <w:rsid w:val="00392B0C"/>
    <w:rsid w:val="003B3F13"/>
    <w:rsid w:val="003B57E8"/>
    <w:rsid w:val="003C0B34"/>
    <w:rsid w:val="003C1B79"/>
    <w:rsid w:val="003C46BD"/>
    <w:rsid w:val="003C6E6B"/>
    <w:rsid w:val="003D19EF"/>
    <w:rsid w:val="003D339E"/>
    <w:rsid w:val="003F45EC"/>
    <w:rsid w:val="003F53FA"/>
    <w:rsid w:val="00432766"/>
    <w:rsid w:val="004345B3"/>
    <w:rsid w:val="004368A6"/>
    <w:rsid w:val="00437674"/>
    <w:rsid w:val="00446BDA"/>
    <w:rsid w:val="004479E9"/>
    <w:rsid w:val="00460333"/>
    <w:rsid w:val="004609DE"/>
    <w:rsid w:val="00464A20"/>
    <w:rsid w:val="00471073"/>
    <w:rsid w:val="00472F64"/>
    <w:rsid w:val="004767DC"/>
    <w:rsid w:val="00476E70"/>
    <w:rsid w:val="00477264"/>
    <w:rsid w:val="00482F9E"/>
    <w:rsid w:val="00483376"/>
    <w:rsid w:val="004A06CD"/>
    <w:rsid w:val="004B500E"/>
    <w:rsid w:val="004B68C2"/>
    <w:rsid w:val="004C7317"/>
    <w:rsid w:val="004D061E"/>
    <w:rsid w:val="004D32FE"/>
    <w:rsid w:val="004D6949"/>
    <w:rsid w:val="004F1985"/>
    <w:rsid w:val="004F51E0"/>
    <w:rsid w:val="004F5BE7"/>
    <w:rsid w:val="004F7694"/>
    <w:rsid w:val="0051150E"/>
    <w:rsid w:val="00512697"/>
    <w:rsid w:val="00525EB1"/>
    <w:rsid w:val="00534FC8"/>
    <w:rsid w:val="00544DC4"/>
    <w:rsid w:val="00546CD6"/>
    <w:rsid w:val="00550FF7"/>
    <w:rsid w:val="00560ED4"/>
    <w:rsid w:val="00561071"/>
    <w:rsid w:val="005659AB"/>
    <w:rsid w:val="00570F5B"/>
    <w:rsid w:val="0057278F"/>
    <w:rsid w:val="005747FA"/>
    <w:rsid w:val="00576DC1"/>
    <w:rsid w:val="00584189"/>
    <w:rsid w:val="00585122"/>
    <w:rsid w:val="005857C5"/>
    <w:rsid w:val="005A26D0"/>
    <w:rsid w:val="005B32CE"/>
    <w:rsid w:val="005B6F2E"/>
    <w:rsid w:val="005C2131"/>
    <w:rsid w:val="005C2196"/>
    <w:rsid w:val="005C2D93"/>
    <w:rsid w:val="005C3457"/>
    <w:rsid w:val="005C73F3"/>
    <w:rsid w:val="005D1287"/>
    <w:rsid w:val="005D1BAC"/>
    <w:rsid w:val="005D7224"/>
    <w:rsid w:val="005E1C7E"/>
    <w:rsid w:val="005E3295"/>
    <w:rsid w:val="005F1B0B"/>
    <w:rsid w:val="006011E5"/>
    <w:rsid w:val="00601221"/>
    <w:rsid w:val="00602779"/>
    <w:rsid w:val="006041E7"/>
    <w:rsid w:val="0061617B"/>
    <w:rsid w:val="00616E0D"/>
    <w:rsid w:val="00622342"/>
    <w:rsid w:val="00625A10"/>
    <w:rsid w:val="00633FF9"/>
    <w:rsid w:val="00635BCB"/>
    <w:rsid w:val="00644CAE"/>
    <w:rsid w:val="00645AE4"/>
    <w:rsid w:val="00653C2F"/>
    <w:rsid w:val="0066392A"/>
    <w:rsid w:val="00664B57"/>
    <w:rsid w:val="00673D13"/>
    <w:rsid w:val="00674127"/>
    <w:rsid w:val="006801E3"/>
    <w:rsid w:val="0069399A"/>
    <w:rsid w:val="006A068C"/>
    <w:rsid w:val="006B028C"/>
    <w:rsid w:val="006B589B"/>
    <w:rsid w:val="006D13F4"/>
    <w:rsid w:val="006E1B04"/>
    <w:rsid w:val="006F1DE8"/>
    <w:rsid w:val="007021EF"/>
    <w:rsid w:val="0070471B"/>
    <w:rsid w:val="00716E13"/>
    <w:rsid w:val="00722CC3"/>
    <w:rsid w:val="0072396A"/>
    <w:rsid w:val="0073026F"/>
    <w:rsid w:val="007371C3"/>
    <w:rsid w:val="00744557"/>
    <w:rsid w:val="00750723"/>
    <w:rsid w:val="0076043A"/>
    <w:rsid w:val="007651E9"/>
    <w:rsid w:val="00766686"/>
    <w:rsid w:val="0077115C"/>
    <w:rsid w:val="007739FC"/>
    <w:rsid w:val="00782A9A"/>
    <w:rsid w:val="00791BE6"/>
    <w:rsid w:val="00792E27"/>
    <w:rsid w:val="007955B6"/>
    <w:rsid w:val="00795A8F"/>
    <w:rsid w:val="007965C6"/>
    <w:rsid w:val="007A3A96"/>
    <w:rsid w:val="007B43AB"/>
    <w:rsid w:val="007B5861"/>
    <w:rsid w:val="007C3C0D"/>
    <w:rsid w:val="007C6830"/>
    <w:rsid w:val="007D13AB"/>
    <w:rsid w:val="007E583D"/>
    <w:rsid w:val="007E71E0"/>
    <w:rsid w:val="007F54E6"/>
    <w:rsid w:val="007F73B0"/>
    <w:rsid w:val="008026ED"/>
    <w:rsid w:val="00821343"/>
    <w:rsid w:val="00846326"/>
    <w:rsid w:val="008524D6"/>
    <w:rsid w:val="00853304"/>
    <w:rsid w:val="00893953"/>
    <w:rsid w:val="00895ACF"/>
    <w:rsid w:val="008A427C"/>
    <w:rsid w:val="008A568E"/>
    <w:rsid w:val="008A67FF"/>
    <w:rsid w:val="008B1B5B"/>
    <w:rsid w:val="008C62F4"/>
    <w:rsid w:val="008E3567"/>
    <w:rsid w:val="008E35C5"/>
    <w:rsid w:val="008F181B"/>
    <w:rsid w:val="008F3F00"/>
    <w:rsid w:val="008F6A5F"/>
    <w:rsid w:val="008F7026"/>
    <w:rsid w:val="00907929"/>
    <w:rsid w:val="0091579E"/>
    <w:rsid w:val="0091637C"/>
    <w:rsid w:val="00917E89"/>
    <w:rsid w:val="009337B2"/>
    <w:rsid w:val="00944D58"/>
    <w:rsid w:val="009461F7"/>
    <w:rsid w:val="0094627B"/>
    <w:rsid w:val="00946EF5"/>
    <w:rsid w:val="009553AB"/>
    <w:rsid w:val="00956476"/>
    <w:rsid w:val="00961FA2"/>
    <w:rsid w:val="00966D0E"/>
    <w:rsid w:val="009744A7"/>
    <w:rsid w:val="009809E5"/>
    <w:rsid w:val="00983B72"/>
    <w:rsid w:val="009860C3"/>
    <w:rsid w:val="00994B12"/>
    <w:rsid w:val="00997487"/>
    <w:rsid w:val="009A4401"/>
    <w:rsid w:val="009B7BBD"/>
    <w:rsid w:val="009D0F53"/>
    <w:rsid w:val="009D23C5"/>
    <w:rsid w:val="009D4B51"/>
    <w:rsid w:val="009F4384"/>
    <w:rsid w:val="009F76B9"/>
    <w:rsid w:val="00A004F9"/>
    <w:rsid w:val="00A03D69"/>
    <w:rsid w:val="00A16258"/>
    <w:rsid w:val="00A243B5"/>
    <w:rsid w:val="00A24582"/>
    <w:rsid w:val="00A37CB4"/>
    <w:rsid w:val="00A44BE7"/>
    <w:rsid w:val="00A47289"/>
    <w:rsid w:val="00A510AA"/>
    <w:rsid w:val="00A6033B"/>
    <w:rsid w:val="00A606D7"/>
    <w:rsid w:val="00A628FB"/>
    <w:rsid w:val="00A6696E"/>
    <w:rsid w:val="00A878A8"/>
    <w:rsid w:val="00A90A52"/>
    <w:rsid w:val="00A944F6"/>
    <w:rsid w:val="00AA39BB"/>
    <w:rsid w:val="00AA5633"/>
    <w:rsid w:val="00AB0FCC"/>
    <w:rsid w:val="00AC06D3"/>
    <w:rsid w:val="00AC0A90"/>
    <w:rsid w:val="00AC30A3"/>
    <w:rsid w:val="00AD2ACA"/>
    <w:rsid w:val="00AF08E3"/>
    <w:rsid w:val="00AF2CC6"/>
    <w:rsid w:val="00AF372D"/>
    <w:rsid w:val="00B045B7"/>
    <w:rsid w:val="00B049FF"/>
    <w:rsid w:val="00B1233A"/>
    <w:rsid w:val="00B127F6"/>
    <w:rsid w:val="00B176D9"/>
    <w:rsid w:val="00B3405E"/>
    <w:rsid w:val="00B3478E"/>
    <w:rsid w:val="00B36C13"/>
    <w:rsid w:val="00B37079"/>
    <w:rsid w:val="00B42989"/>
    <w:rsid w:val="00B435D0"/>
    <w:rsid w:val="00B45A0F"/>
    <w:rsid w:val="00B60D8C"/>
    <w:rsid w:val="00B62862"/>
    <w:rsid w:val="00B6607F"/>
    <w:rsid w:val="00B66C8E"/>
    <w:rsid w:val="00B66CBA"/>
    <w:rsid w:val="00B705A0"/>
    <w:rsid w:val="00B83BBF"/>
    <w:rsid w:val="00B86B37"/>
    <w:rsid w:val="00B9160C"/>
    <w:rsid w:val="00B9175A"/>
    <w:rsid w:val="00BB0A63"/>
    <w:rsid w:val="00BB6AD9"/>
    <w:rsid w:val="00BC4F82"/>
    <w:rsid w:val="00BD28E9"/>
    <w:rsid w:val="00BD3B40"/>
    <w:rsid w:val="00BD45C6"/>
    <w:rsid w:val="00BD78D2"/>
    <w:rsid w:val="00BE0796"/>
    <w:rsid w:val="00BE1ADD"/>
    <w:rsid w:val="00BE3588"/>
    <w:rsid w:val="00BE48D5"/>
    <w:rsid w:val="00BF4096"/>
    <w:rsid w:val="00C10B58"/>
    <w:rsid w:val="00C1488F"/>
    <w:rsid w:val="00C20A90"/>
    <w:rsid w:val="00C27D7D"/>
    <w:rsid w:val="00C31E1C"/>
    <w:rsid w:val="00C352F4"/>
    <w:rsid w:val="00C378F7"/>
    <w:rsid w:val="00C42EBB"/>
    <w:rsid w:val="00C4794D"/>
    <w:rsid w:val="00C50847"/>
    <w:rsid w:val="00C5093B"/>
    <w:rsid w:val="00C522D5"/>
    <w:rsid w:val="00C703D2"/>
    <w:rsid w:val="00C757E2"/>
    <w:rsid w:val="00C77F13"/>
    <w:rsid w:val="00C82E4D"/>
    <w:rsid w:val="00C84534"/>
    <w:rsid w:val="00C84B67"/>
    <w:rsid w:val="00C9481D"/>
    <w:rsid w:val="00C94EA0"/>
    <w:rsid w:val="00CA3164"/>
    <w:rsid w:val="00CB06F6"/>
    <w:rsid w:val="00CC0379"/>
    <w:rsid w:val="00CC42A2"/>
    <w:rsid w:val="00CD2158"/>
    <w:rsid w:val="00CE484E"/>
    <w:rsid w:val="00CF3B85"/>
    <w:rsid w:val="00D016C5"/>
    <w:rsid w:val="00D14290"/>
    <w:rsid w:val="00D1677E"/>
    <w:rsid w:val="00D202C0"/>
    <w:rsid w:val="00D21683"/>
    <w:rsid w:val="00D2454B"/>
    <w:rsid w:val="00D4197F"/>
    <w:rsid w:val="00D4587A"/>
    <w:rsid w:val="00D46462"/>
    <w:rsid w:val="00D46DC2"/>
    <w:rsid w:val="00D52D9A"/>
    <w:rsid w:val="00D549F8"/>
    <w:rsid w:val="00D85D88"/>
    <w:rsid w:val="00D92773"/>
    <w:rsid w:val="00DA1135"/>
    <w:rsid w:val="00DA3B0D"/>
    <w:rsid w:val="00DB0BA0"/>
    <w:rsid w:val="00DB2471"/>
    <w:rsid w:val="00DB470E"/>
    <w:rsid w:val="00DC59A5"/>
    <w:rsid w:val="00DC63D5"/>
    <w:rsid w:val="00DD4D6E"/>
    <w:rsid w:val="00DD6F61"/>
    <w:rsid w:val="00DD7EE2"/>
    <w:rsid w:val="00DE4310"/>
    <w:rsid w:val="00DE7688"/>
    <w:rsid w:val="00DF181C"/>
    <w:rsid w:val="00E05516"/>
    <w:rsid w:val="00E0643C"/>
    <w:rsid w:val="00E076DF"/>
    <w:rsid w:val="00E165CF"/>
    <w:rsid w:val="00E1713F"/>
    <w:rsid w:val="00E20A5D"/>
    <w:rsid w:val="00E230CB"/>
    <w:rsid w:val="00E23CC9"/>
    <w:rsid w:val="00E300DA"/>
    <w:rsid w:val="00E42E66"/>
    <w:rsid w:val="00E440D2"/>
    <w:rsid w:val="00E502B6"/>
    <w:rsid w:val="00E7160C"/>
    <w:rsid w:val="00E816E9"/>
    <w:rsid w:val="00E84569"/>
    <w:rsid w:val="00E87FA6"/>
    <w:rsid w:val="00E91116"/>
    <w:rsid w:val="00E92EC8"/>
    <w:rsid w:val="00E959F1"/>
    <w:rsid w:val="00E96E49"/>
    <w:rsid w:val="00EA3357"/>
    <w:rsid w:val="00EA3E65"/>
    <w:rsid w:val="00EA407F"/>
    <w:rsid w:val="00EA7F72"/>
    <w:rsid w:val="00EB3C08"/>
    <w:rsid w:val="00EB4CDC"/>
    <w:rsid w:val="00EB6BFC"/>
    <w:rsid w:val="00EB72B6"/>
    <w:rsid w:val="00EB788B"/>
    <w:rsid w:val="00ED4E0D"/>
    <w:rsid w:val="00EE2AD4"/>
    <w:rsid w:val="00EE4826"/>
    <w:rsid w:val="00EE6E9C"/>
    <w:rsid w:val="00EF33E6"/>
    <w:rsid w:val="00EF3C56"/>
    <w:rsid w:val="00EF4B7F"/>
    <w:rsid w:val="00EF56EC"/>
    <w:rsid w:val="00EF7A6A"/>
    <w:rsid w:val="00F01F9D"/>
    <w:rsid w:val="00F11F90"/>
    <w:rsid w:val="00F13EA0"/>
    <w:rsid w:val="00F276AF"/>
    <w:rsid w:val="00F3285C"/>
    <w:rsid w:val="00F4102B"/>
    <w:rsid w:val="00F461FC"/>
    <w:rsid w:val="00F46D74"/>
    <w:rsid w:val="00F46D9D"/>
    <w:rsid w:val="00F47D58"/>
    <w:rsid w:val="00F50DF4"/>
    <w:rsid w:val="00F51FE0"/>
    <w:rsid w:val="00F65328"/>
    <w:rsid w:val="00F83B18"/>
    <w:rsid w:val="00F87903"/>
    <w:rsid w:val="00F9026E"/>
    <w:rsid w:val="00FB67D9"/>
    <w:rsid w:val="00FD54F9"/>
    <w:rsid w:val="00FE1E55"/>
    <w:rsid w:val="00FE7A3D"/>
    <w:rsid w:val="00FF34CB"/>
    <w:rsid w:val="00FF67DC"/>
    <w:rsid w:val="00FF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A61A05"/>
  <w15:docId w15:val="{54AA6D8A-3A5F-47E2-96E5-ABFEE7AF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9B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F5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82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1824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2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18249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7278F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7278F"/>
    <w:rPr>
      <w:rFonts w:ascii="Cambria" w:eastAsia="新細明體" w:hAnsi="Cambria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8E3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a"/>
    <w:uiPriority w:val="59"/>
    <w:rsid w:val="000715A1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無清單1"/>
    <w:next w:val="a2"/>
    <w:uiPriority w:val="99"/>
    <w:semiHidden/>
    <w:unhideWhenUsed/>
    <w:rsid w:val="00F01F9D"/>
  </w:style>
  <w:style w:type="character" w:styleId="ab">
    <w:name w:val="Hyperlink"/>
    <w:basedOn w:val="a0"/>
    <w:uiPriority w:val="99"/>
    <w:unhideWhenUsed/>
    <w:rsid w:val="00F01F9D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F01F9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01F9D"/>
    <w:rPr>
      <w:rFonts w:asciiTheme="minorHAnsi" w:eastAsiaTheme="minorEastAsia" w:hAnsiTheme="minorHAnsi" w:cstheme="minorBidi"/>
    </w:rPr>
  </w:style>
  <w:style w:type="character" w:customStyle="1" w:styleId="ae">
    <w:name w:val="註解文字 字元"/>
    <w:basedOn w:val="a0"/>
    <w:link w:val="ad"/>
    <w:uiPriority w:val="99"/>
    <w:semiHidden/>
    <w:rsid w:val="00F01F9D"/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01F9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01F9D"/>
    <w:rPr>
      <w:rFonts w:asciiTheme="minorHAnsi" w:eastAsiaTheme="minorEastAsia" w:hAnsiTheme="minorHAnsi" w:cstheme="minorBidi"/>
      <w:b/>
      <w:bCs/>
      <w:kern w:val="2"/>
      <w:sz w:val="24"/>
      <w:szCs w:val="22"/>
    </w:rPr>
  </w:style>
  <w:style w:type="numbering" w:customStyle="1" w:styleId="2">
    <w:name w:val="無清單2"/>
    <w:next w:val="a2"/>
    <w:uiPriority w:val="99"/>
    <w:semiHidden/>
    <w:unhideWhenUsed/>
    <w:rsid w:val="00EF33E6"/>
  </w:style>
  <w:style w:type="paragraph" w:styleId="af1">
    <w:name w:val="Note Heading"/>
    <w:basedOn w:val="a"/>
    <w:next w:val="a"/>
    <w:link w:val="af2"/>
    <w:uiPriority w:val="99"/>
    <w:unhideWhenUsed/>
    <w:rsid w:val="00EF33E6"/>
    <w:pPr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af2">
    <w:name w:val="註釋標題 字元"/>
    <w:basedOn w:val="a0"/>
    <w:link w:val="af1"/>
    <w:uiPriority w:val="99"/>
    <w:rsid w:val="00EF33E6"/>
    <w:rPr>
      <w:rFonts w:ascii="標楷體" w:eastAsia="標楷體" w:hAnsi="標楷體" w:cs="新細明體"/>
      <w:color w:val="000000"/>
      <w:sz w:val="24"/>
      <w:szCs w:val="24"/>
    </w:rPr>
  </w:style>
  <w:style w:type="paragraph" w:styleId="af3">
    <w:name w:val="Closing"/>
    <w:basedOn w:val="a"/>
    <w:link w:val="af4"/>
    <w:uiPriority w:val="99"/>
    <w:unhideWhenUsed/>
    <w:rsid w:val="00EF33E6"/>
    <w:pPr>
      <w:ind w:leftChars="1800" w:left="100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af4">
    <w:name w:val="結語 字元"/>
    <w:basedOn w:val="a0"/>
    <w:link w:val="af3"/>
    <w:uiPriority w:val="99"/>
    <w:rsid w:val="00EF33E6"/>
    <w:rPr>
      <w:rFonts w:ascii="標楷體" w:eastAsia="標楷體" w:hAnsi="標楷體" w:cs="新細明體"/>
      <w:color w:val="000000"/>
      <w:sz w:val="24"/>
      <w:szCs w:val="24"/>
    </w:rPr>
  </w:style>
  <w:style w:type="character" w:customStyle="1" w:styleId="st1">
    <w:name w:val="st1"/>
    <w:basedOn w:val="a0"/>
    <w:rsid w:val="00EF33E6"/>
  </w:style>
  <w:style w:type="character" w:styleId="af5">
    <w:name w:val="Emphasis"/>
    <w:basedOn w:val="a0"/>
    <w:uiPriority w:val="20"/>
    <w:qFormat/>
    <w:rsid w:val="00EF33E6"/>
    <w:rPr>
      <w:b w:val="0"/>
      <w:bCs w:val="0"/>
      <w:i w:val="0"/>
      <w:iCs w:val="0"/>
      <w:color w:val="DD4B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0D221-0B8B-4052-A776-769754875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91</Words>
  <Characters>524</Characters>
  <Application>Microsoft Office Word</Application>
  <DocSecurity>0</DocSecurity>
  <Lines>4</Lines>
  <Paragraphs>1</Paragraphs>
  <ScaleCrop>false</ScaleCrop>
  <Company>SYNNEX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中醫藥司陳品文</dc:creator>
  <cp:lastModifiedBy>中醫藥司曾惠敏</cp:lastModifiedBy>
  <cp:revision>9</cp:revision>
  <cp:lastPrinted>2023-07-10T02:33:00Z</cp:lastPrinted>
  <dcterms:created xsi:type="dcterms:W3CDTF">2020-05-22T02:51:00Z</dcterms:created>
  <dcterms:modified xsi:type="dcterms:W3CDTF">2023-07-10T02:34:00Z</dcterms:modified>
</cp:coreProperties>
</file>