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BDC" w:rsidRPr="006C17EE" w:rsidRDefault="004D7B45" w:rsidP="00733BDC">
      <w:pPr>
        <w:pStyle w:val="afd"/>
        <w:spacing w:line="500" w:lineRule="exact"/>
        <w:jc w:val="center"/>
        <w:rPr>
          <w:rFonts w:hAnsi="Times New Roman" w:hint="eastAsia"/>
          <w:b/>
          <w:sz w:val="28"/>
          <w:szCs w:val="28"/>
        </w:rPr>
      </w:pPr>
      <w:bookmarkStart w:id="0" w:name="_Toc248053100"/>
      <w:r>
        <w:rPr>
          <w:rFonts w:hAnsi="Times New Roman" w:hint="eastAsia"/>
          <w:b/>
          <w:sz w:val="28"/>
          <w:szCs w:val="28"/>
        </w:rPr>
        <w:t>疾病管制署</w:t>
      </w:r>
      <w:r w:rsidR="006917DD">
        <w:rPr>
          <w:rFonts w:hAnsi="Times New Roman" w:hint="eastAsia"/>
          <w:b/>
          <w:sz w:val="28"/>
          <w:szCs w:val="28"/>
        </w:rPr>
        <w:t>法定傳染病個案通報系統</w:t>
      </w:r>
      <w:r>
        <w:rPr>
          <w:rFonts w:hAnsi="Times New Roman"/>
          <w:b/>
          <w:sz w:val="28"/>
          <w:szCs w:val="28"/>
        </w:rPr>
        <w:t>資料庫</w:t>
      </w:r>
      <w:r w:rsidR="00A40D01">
        <w:rPr>
          <w:rFonts w:hAnsi="Times New Roman" w:hint="eastAsia"/>
          <w:b/>
          <w:sz w:val="28"/>
          <w:szCs w:val="28"/>
        </w:rPr>
        <w:t>-</w:t>
      </w:r>
      <w:r w:rsidR="00A40D01">
        <w:rPr>
          <w:rFonts w:hAnsi="Times New Roman" w:hint="eastAsia"/>
          <w:b/>
          <w:sz w:val="28"/>
          <w:szCs w:val="28"/>
        </w:rPr>
        <w:t>防疫資料庫</w:t>
      </w:r>
    </w:p>
    <w:p w:rsidR="00733BDC" w:rsidRPr="006C17EE" w:rsidRDefault="00635543" w:rsidP="00733BDC">
      <w:pPr>
        <w:pStyle w:val="afd"/>
        <w:spacing w:line="500" w:lineRule="exact"/>
        <w:jc w:val="center"/>
        <w:rPr>
          <w:rFonts w:hAnsi="Times New Roman"/>
          <w:b/>
          <w:sz w:val="28"/>
          <w:szCs w:val="28"/>
        </w:rPr>
      </w:pPr>
      <w:r w:rsidRPr="00635543">
        <w:rPr>
          <w:rFonts w:hAnsi="Times New Roman"/>
          <w:b/>
          <w:sz w:val="28"/>
          <w:szCs w:val="28"/>
        </w:rPr>
        <w:t>H_CDC_IDA1</w:t>
      </w:r>
    </w:p>
    <w:p w:rsidR="00733BDC" w:rsidRPr="00777A68" w:rsidRDefault="00733BDC" w:rsidP="00733BDC">
      <w:pPr>
        <w:pStyle w:val="afd"/>
        <w:spacing w:line="500" w:lineRule="exact"/>
        <w:jc w:val="center"/>
        <w:rPr>
          <w:rFonts w:hAnsi="Times New Roman"/>
          <w:b/>
          <w:sz w:val="28"/>
          <w:szCs w:val="28"/>
        </w:rPr>
      </w:pPr>
      <w:r w:rsidRPr="00777A68">
        <w:rPr>
          <w:rFonts w:hAnsi="Times New Roman"/>
          <w:b/>
          <w:sz w:val="28"/>
          <w:szCs w:val="28"/>
        </w:rPr>
        <w:t>資料庫使用手冊</w:t>
      </w:r>
    </w:p>
    <w:p w:rsidR="00733BDC" w:rsidRPr="00777A68" w:rsidRDefault="00733BDC" w:rsidP="00DF6476">
      <w:pPr>
        <w:numPr>
          <w:ilvl w:val="0"/>
          <w:numId w:val="3"/>
        </w:numPr>
        <w:rPr>
          <w:rFonts w:eastAsia="標楷體"/>
          <w:b/>
        </w:rPr>
      </w:pPr>
      <w:r w:rsidRPr="00777A68">
        <w:rPr>
          <w:rFonts w:eastAsia="標楷體"/>
          <w:b/>
        </w:rPr>
        <w:t>檔案內容說明</w:t>
      </w:r>
    </w:p>
    <w:tbl>
      <w:tblPr>
        <w:tblW w:w="10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1"/>
        <w:gridCol w:w="2706"/>
        <w:gridCol w:w="1560"/>
        <w:gridCol w:w="850"/>
        <w:gridCol w:w="1276"/>
        <w:gridCol w:w="2552"/>
      </w:tblGrid>
      <w:tr w:rsidR="00E93B42" w:rsidRPr="00777A68" w:rsidTr="00130004">
        <w:trPr>
          <w:jc w:val="center"/>
        </w:trPr>
        <w:tc>
          <w:tcPr>
            <w:tcW w:w="1371" w:type="dxa"/>
            <w:shd w:val="clear" w:color="auto" w:fill="DBE5F1"/>
          </w:tcPr>
          <w:p w:rsidR="00E93B42" w:rsidRPr="00777A68" w:rsidRDefault="00E93B42" w:rsidP="00EB0A8B">
            <w:pPr>
              <w:rPr>
                <w:rFonts w:eastAsia="標楷體"/>
              </w:rPr>
            </w:pPr>
            <w:bookmarkStart w:id="1" w:name="_GoBack"/>
            <w:r w:rsidRPr="00777A68">
              <w:rPr>
                <w:rFonts w:eastAsia="標楷體"/>
              </w:rPr>
              <w:br w:type="page"/>
            </w:r>
            <w:r w:rsidRPr="00777A68">
              <w:rPr>
                <w:rFonts w:eastAsia="標楷體"/>
              </w:rPr>
              <w:t>檔案代號</w:t>
            </w:r>
          </w:p>
        </w:tc>
        <w:tc>
          <w:tcPr>
            <w:tcW w:w="2706" w:type="dxa"/>
          </w:tcPr>
          <w:p w:rsidR="00E93B42" w:rsidRPr="00777A68" w:rsidRDefault="007C57B9" w:rsidP="007C57B9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H_CDC_</w:t>
            </w:r>
            <w:r w:rsidR="005C2D17">
              <w:rPr>
                <w:rFonts w:eastAsia="標楷體" w:hint="eastAsia"/>
              </w:rPr>
              <w:t>IDA</w:t>
            </w:r>
            <w:r>
              <w:rPr>
                <w:rFonts w:eastAsia="標楷體" w:hint="eastAsia"/>
              </w:rPr>
              <w:t>1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</w:tcPr>
          <w:p w:rsidR="00E93B42" w:rsidRPr="00777A68" w:rsidRDefault="00E93B42" w:rsidP="00EB0A8B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資料筆數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E93B42" w:rsidRPr="00777A68" w:rsidRDefault="000A2F6F" w:rsidP="007B147C">
            <w:pPr>
              <w:spacing w:line="380" w:lineRule="exact"/>
              <w:rPr>
                <w:rFonts w:eastAsia="標楷體"/>
              </w:rPr>
            </w:pPr>
            <w:r w:rsidRPr="000A2F6F">
              <w:rPr>
                <w:rFonts w:eastAsia="標楷體"/>
              </w:rPr>
              <w:t>195618</w:t>
            </w:r>
          </w:p>
        </w:tc>
      </w:tr>
      <w:tr w:rsidR="00B92804" w:rsidRPr="00777A68" w:rsidTr="00130004">
        <w:trPr>
          <w:jc w:val="center"/>
        </w:trPr>
        <w:tc>
          <w:tcPr>
            <w:tcW w:w="1371" w:type="dxa"/>
            <w:shd w:val="clear" w:color="auto" w:fill="DBE5F1"/>
          </w:tcPr>
          <w:p w:rsidR="00B92804" w:rsidRPr="00777A68" w:rsidRDefault="00B92804" w:rsidP="00EB0A8B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中文檔名</w:t>
            </w:r>
          </w:p>
        </w:tc>
        <w:tc>
          <w:tcPr>
            <w:tcW w:w="2706" w:type="dxa"/>
          </w:tcPr>
          <w:p w:rsidR="00B92804" w:rsidRPr="00777A68" w:rsidRDefault="005C2D17" w:rsidP="007B147C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法傳確定病例資料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</w:tcPr>
          <w:p w:rsidR="00B92804" w:rsidRPr="00777A68" w:rsidRDefault="00B92804" w:rsidP="00EB0A8B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英文檔名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B92804" w:rsidRPr="00777A68" w:rsidRDefault="005C2D17" w:rsidP="005C2D17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Notifiable Disease Dataset of confirm cases</w:t>
            </w:r>
          </w:p>
        </w:tc>
      </w:tr>
      <w:tr w:rsidR="00DA1B2A" w:rsidRPr="00777A68" w:rsidTr="00130004">
        <w:trPr>
          <w:jc w:val="center"/>
        </w:trPr>
        <w:tc>
          <w:tcPr>
            <w:tcW w:w="1371" w:type="dxa"/>
            <w:shd w:val="clear" w:color="auto" w:fill="DBE5F1"/>
          </w:tcPr>
          <w:p w:rsidR="00DA1B2A" w:rsidRPr="00777A68" w:rsidRDefault="00DA1B2A" w:rsidP="00EB0A8B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檔案大小</w:t>
            </w:r>
          </w:p>
        </w:tc>
        <w:tc>
          <w:tcPr>
            <w:tcW w:w="2706" w:type="dxa"/>
          </w:tcPr>
          <w:p w:rsidR="00DA1B2A" w:rsidRPr="00777A68" w:rsidRDefault="000A2F6F" w:rsidP="00F15DF4">
            <w:pPr>
              <w:spacing w:line="380" w:lineRule="exact"/>
              <w:rPr>
                <w:rFonts w:eastAsia="標楷體"/>
              </w:rPr>
            </w:pPr>
            <w:r w:rsidRPr="000A2F6F">
              <w:rPr>
                <w:rFonts w:eastAsia="標楷體"/>
              </w:rPr>
              <w:t>72.0 MB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</w:tcPr>
          <w:p w:rsidR="00DA1B2A" w:rsidRPr="00777A68" w:rsidRDefault="00DA1B2A" w:rsidP="00EB0A8B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欄位數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DA1B2A" w:rsidRPr="00777A68" w:rsidRDefault="000A2F6F" w:rsidP="004739D3">
            <w:pPr>
              <w:rPr>
                <w:rFonts w:eastAsia="標楷體"/>
              </w:rPr>
            </w:pPr>
            <w:r w:rsidRPr="000A2F6F">
              <w:rPr>
                <w:rFonts w:eastAsia="標楷體"/>
              </w:rPr>
              <w:t>27</w:t>
            </w:r>
          </w:p>
        </w:tc>
      </w:tr>
      <w:tr w:rsidR="00B92804" w:rsidRPr="00777A68" w:rsidTr="00130004">
        <w:trPr>
          <w:jc w:val="center"/>
        </w:trPr>
        <w:tc>
          <w:tcPr>
            <w:tcW w:w="1371" w:type="dxa"/>
            <w:shd w:val="clear" w:color="auto" w:fill="DBE5F1"/>
            <w:vAlign w:val="center"/>
          </w:tcPr>
          <w:p w:rsidR="00B92804" w:rsidRPr="00777A68" w:rsidRDefault="00B92804" w:rsidP="00EB0A8B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屬性</w:t>
            </w:r>
          </w:p>
        </w:tc>
        <w:tc>
          <w:tcPr>
            <w:tcW w:w="2706" w:type="dxa"/>
            <w:shd w:val="clear" w:color="auto" w:fill="auto"/>
            <w:vAlign w:val="center"/>
          </w:tcPr>
          <w:p w:rsidR="00B92804" w:rsidRPr="00777A68" w:rsidRDefault="005C2D17" w:rsidP="00EB0A8B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歷史檔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  <w:vAlign w:val="center"/>
          </w:tcPr>
          <w:p w:rsidR="00B92804" w:rsidRPr="00777A68" w:rsidRDefault="00B92804" w:rsidP="00EB0A8B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週期</w:t>
            </w:r>
          </w:p>
        </w:tc>
        <w:tc>
          <w:tcPr>
            <w:tcW w:w="85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B92804" w:rsidRPr="00777A68" w:rsidRDefault="00B92804" w:rsidP="00EB0A8B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月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B92804" w:rsidRPr="00777A68" w:rsidRDefault="00B92804" w:rsidP="00EB0A8B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譯碼簿</w:t>
            </w:r>
          </w:p>
          <w:p w:rsidR="00B92804" w:rsidRPr="00777A68" w:rsidRDefault="00B92804" w:rsidP="00EB0A8B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更新日期</w:t>
            </w:r>
          </w:p>
        </w:tc>
        <w:tc>
          <w:tcPr>
            <w:tcW w:w="2552" w:type="dxa"/>
            <w:vAlign w:val="center"/>
          </w:tcPr>
          <w:p w:rsidR="00B92804" w:rsidRPr="00777A68" w:rsidRDefault="00635543" w:rsidP="00635543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2016/09/14</w:t>
            </w:r>
          </w:p>
        </w:tc>
      </w:tr>
      <w:tr w:rsidR="00B92804" w:rsidRPr="005C2D17" w:rsidTr="00130004">
        <w:trPr>
          <w:trHeight w:val="70"/>
          <w:jc w:val="center"/>
        </w:trPr>
        <w:tc>
          <w:tcPr>
            <w:tcW w:w="1371" w:type="dxa"/>
            <w:shd w:val="clear" w:color="auto" w:fill="DBE5F1"/>
          </w:tcPr>
          <w:p w:rsidR="00B92804" w:rsidRPr="00777A68" w:rsidRDefault="00B92804" w:rsidP="00EB0A8B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資料描述</w:t>
            </w:r>
          </w:p>
        </w:tc>
        <w:tc>
          <w:tcPr>
            <w:tcW w:w="8944" w:type="dxa"/>
            <w:gridSpan w:val="5"/>
          </w:tcPr>
          <w:p w:rsidR="00B92804" w:rsidRDefault="005C2D17" w:rsidP="005C2D17">
            <w:pPr>
              <w:pStyle w:val="aff2"/>
              <w:spacing w:line="380" w:lineRule="exact"/>
              <w:ind w:leftChars="0" w:left="0"/>
              <w:jc w:val="both"/>
              <w:rPr>
                <w:rFonts w:eastAsia="標楷體" w:hint="eastAsia"/>
                <w:sz w:val="24"/>
              </w:rPr>
            </w:pPr>
            <w:r>
              <w:rPr>
                <w:rFonts w:eastAsia="標楷體" w:hint="eastAsia"/>
                <w:sz w:val="24"/>
              </w:rPr>
              <w:t xml:space="preserve">1. </w:t>
            </w:r>
            <w:r>
              <w:rPr>
                <w:rFonts w:eastAsia="標楷體" w:hint="eastAsia"/>
                <w:sz w:val="24"/>
              </w:rPr>
              <w:t>法定傳染病確定病例資料檔。</w:t>
            </w:r>
          </w:p>
          <w:p w:rsidR="005C2D17" w:rsidRDefault="005C2D17" w:rsidP="005C2D17">
            <w:pPr>
              <w:pStyle w:val="aff2"/>
              <w:spacing w:line="380" w:lineRule="exact"/>
              <w:ind w:leftChars="0" w:left="0"/>
              <w:jc w:val="both"/>
              <w:rPr>
                <w:rFonts w:eastAsia="標楷體" w:hint="eastAsia"/>
                <w:sz w:val="24"/>
              </w:rPr>
            </w:pPr>
            <w:r>
              <w:rPr>
                <w:rFonts w:eastAsia="標楷體" w:hint="eastAsia"/>
                <w:sz w:val="24"/>
              </w:rPr>
              <w:t xml:space="preserve">2. </w:t>
            </w:r>
            <w:r>
              <w:rPr>
                <w:rFonts w:eastAsia="標楷體" w:hint="eastAsia"/>
                <w:sz w:val="24"/>
              </w:rPr>
              <w:t>每筆資料包括個案基本資料、通報所在地資料、個案健康狀況等。</w:t>
            </w:r>
          </w:p>
          <w:p w:rsidR="007B0FD1" w:rsidRPr="009D12C7" w:rsidRDefault="000A2F6F" w:rsidP="005C2D17">
            <w:pPr>
              <w:pStyle w:val="aff2"/>
              <w:spacing w:line="380" w:lineRule="exact"/>
              <w:ind w:leftChars="0" w:left="0"/>
              <w:jc w:val="both"/>
              <w:rPr>
                <w:rFonts w:eastAsia="標楷體" w:hint="eastAsia"/>
                <w:sz w:val="24"/>
              </w:rPr>
            </w:pPr>
            <w:r>
              <w:rPr>
                <w:rFonts w:eastAsia="標楷體" w:hint="eastAsia"/>
                <w:sz w:val="24"/>
              </w:rPr>
              <w:t xml:space="preserve">3. </w:t>
            </w:r>
            <w:r w:rsidRPr="000A2F6F">
              <w:rPr>
                <w:rFonts w:eastAsia="標楷體" w:hint="eastAsia"/>
                <w:sz w:val="24"/>
              </w:rPr>
              <w:t>原始資料以文字說明為主。</w:t>
            </w:r>
          </w:p>
        </w:tc>
      </w:tr>
      <w:tr w:rsidR="00DA1B2A" w:rsidRPr="00777A68" w:rsidTr="00130004">
        <w:trPr>
          <w:trHeight w:val="358"/>
          <w:jc w:val="center"/>
        </w:trPr>
        <w:tc>
          <w:tcPr>
            <w:tcW w:w="1371" w:type="dxa"/>
            <w:shd w:val="clear" w:color="auto" w:fill="DBE5F1"/>
          </w:tcPr>
          <w:p w:rsidR="00DA1B2A" w:rsidRPr="00777A68" w:rsidRDefault="00DA1B2A" w:rsidP="00EB0A8B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注意事項</w:t>
            </w:r>
          </w:p>
        </w:tc>
        <w:tc>
          <w:tcPr>
            <w:tcW w:w="8944" w:type="dxa"/>
            <w:gridSpan w:val="5"/>
          </w:tcPr>
          <w:p w:rsidR="00DA1B2A" w:rsidRPr="009D12C7" w:rsidRDefault="007B0FD1" w:rsidP="007B0FD1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各傳染病資料起始及截止時間，請參見申請年限表。</w:t>
            </w:r>
          </w:p>
        </w:tc>
      </w:tr>
      <w:tr w:rsidR="00B92804" w:rsidRPr="00777A68" w:rsidTr="00130004">
        <w:trPr>
          <w:trHeight w:val="70"/>
          <w:jc w:val="center"/>
        </w:trPr>
        <w:tc>
          <w:tcPr>
            <w:tcW w:w="1371" w:type="dxa"/>
            <w:shd w:val="clear" w:color="auto" w:fill="DBE5F1"/>
          </w:tcPr>
          <w:p w:rsidR="00B92804" w:rsidRPr="00777A68" w:rsidRDefault="00B92804" w:rsidP="00EB0A8B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主鍵與比對欄位</w:t>
            </w:r>
          </w:p>
        </w:tc>
        <w:tc>
          <w:tcPr>
            <w:tcW w:w="8944" w:type="dxa"/>
            <w:gridSpan w:val="5"/>
          </w:tcPr>
          <w:p w:rsidR="005C2D17" w:rsidRPr="009D12C7" w:rsidRDefault="00E03DA4" w:rsidP="005C2D17">
            <w:pPr>
              <w:pStyle w:val="aff2"/>
              <w:spacing w:line="380" w:lineRule="exact"/>
              <w:ind w:leftChars="0" w:left="0"/>
              <w:jc w:val="both"/>
              <w:rPr>
                <w:rFonts w:eastAsia="標楷體" w:hint="eastAsia"/>
                <w:sz w:val="24"/>
              </w:rPr>
            </w:pPr>
            <w:r>
              <w:rPr>
                <w:rFonts w:eastAsia="標楷體" w:hint="eastAsia"/>
                <w:sz w:val="24"/>
              </w:rPr>
              <w:t>1</w:t>
            </w:r>
            <w:r w:rsidR="005C2D17">
              <w:rPr>
                <w:rFonts w:eastAsia="標楷體" w:hint="eastAsia"/>
                <w:sz w:val="24"/>
              </w:rPr>
              <w:t>.</w:t>
            </w:r>
            <w:r w:rsidR="005C2D17">
              <w:rPr>
                <w:rFonts w:eastAsia="標楷體" w:hint="eastAsia"/>
                <w:sz w:val="24"/>
              </w:rPr>
              <w:t>電腦流水號</w:t>
            </w:r>
            <w:r w:rsidR="005C2D17">
              <w:rPr>
                <w:rFonts w:eastAsia="標楷體" w:hint="eastAsia"/>
                <w:sz w:val="24"/>
              </w:rPr>
              <w:t>(</w:t>
            </w:r>
            <w:r w:rsidR="005C2D17" w:rsidRPr="000A2F6F">
              <w:rPr>
                <w:rFonts w:eastAsia="標楷體"/>
                <w:sz w:val="24"/>
              </w:rPr>
              <w:t>REPORT</w:t>
            </w:r>
            <w:r w:rsidR="005C2D17">
              <w:rPr>
                <w:rFonts w:eastAsia="標楷體" w:hint="eastAsia"/>
                <w:sz w:val="24"/>
              </w:rPr>
              <w:t>)</w:t>
            </w:r>
            <w:r w:rsidR="005C2D17">
              <w:rPr>
                <w:rFonts w:eastAsia="標楷體" w:hint="eastAsia"/>
                <w:sz w:val="24"/>
              </w:rPr>
              <w:t>為法定傳染病通報單號，為對應其他傳染病相關資料檔鍵值。</w:t>
            </w:r>
          </w:p>
        </w:tc>
      </w:tr>
      <w:bookmarkEnd w:id="0"/>
      <w:bookmarkEnd w:id="1"/>
    </w:tbl>
    <w:p w:rsidR="00733BDC" w:rsidRPr="00E03DA4" w:rsidRDefault="00733BDC" w:rsidP="00733BDC">
      <w:pPr>
        <w:ind w:left="570"/>
        <w:rPr>
          <w:rFonts w:eastAsia="標楷體"/>
        </w:rPr>
      </w:pPr>
    </w:p>
    <w:p w:rsidR="00CD38A8" w:rsidRPr="00777A68" w:rsidRDefault="00733BDC" w:rsidP="00DF6476">
      <w:pPr>
        <w:numPr>
          <w:ilvl w:val="0"/>
          <w:numId w:val="3"/>
        </w:numPr>
        <w:rPr>
          <w:rFonts w:eastAsia="標楷體"/>
        </w:rPr>
      </w:pPr>
      <w:r w:rsidRPr="00777A68">
        <w:rPr>
          <w:rFonts w:eastAsia="標楷體"/>
        </w:rPr>
        <w:br w:type="page"/>
      </w:r>
      <w:r w:rsidR="00CD38A8" w:rsidRPr="00777A68">
        <w:rPr>
          <w:rFonts w:eastAsia="標楷體"/>
        </w:rPr>
        <w:lastRenderedPageBreak/>
        <w:t>檔案格式及資料描述</w:t>
      </w:r>
    </w:p>
    <w:tbl>
      <w:tblPr>
        <w:tblW w:w="10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9"/>
        <w:gridCol w:w="2227"/>
        <w:gridCol w:w="2978"/>
        <w:gridCol w:w="992"/>
        <w:gridCol w:w="993"/>
        <w:gridCol w:w="2848"/>
      </w:tblGrid>
      <w:tr w:rsidR="00733BDC" w:rsidRPr="00777A68" w:rsidTr="00635543">
        <w:trPr>
          <w:trHeight w:val="63"/>
          <w:tblHeader/>
          <w:jc w:val="center"/>
        </w:trPr>
        <w:tc>
          <w:tcPr>
            <w:tcW w:w="749" w:type="dxa"/>
            <w:shd w:val="clear" w:color="auto" w:fill="DBE5F1"/>
            <w:vAlign w:val="center"/>
          </w:tcPr>
          <w:p w:rsidR="00733BDC" w:rsidRPr="00777A68" w:rsidRDefault="00733BDC" w:rsidP="00635543">
            <w:pPr>
              <w:ind w:leftChars="20" w:left="48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序號</w:t>
            </w:r>
          </w:p>
        </w:tc>
        <w:tc>
          <w:tcPr>
            <w:tcW w:w="2227" w:type="dxa"/>
            <w:shd w:val="clear" w:color="auto" w:fill="DBE5F1"/>
            <w:noWrap/>
            <w:vAlign w:val="center"/>
          </w:tcPr>
          <w:p w:rsidR="00733BDC" w:rsidRPr="00777A68" w:rsidRDefault="00733BDC" w:rsidP="00635543">
            <w:pPr>
              <w:ind w:leftChars="20" w:left="48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中文欄位名稱</w:t>
            </w:r>
          </w:p>
        </w:tc>
        <w:tc>
          <w:tcPr>
            <w:tcW w:w="2978" w:type="dxa"/>
            <w:shd w:val="clear" w:color="auto" w:fill="DBE5F1"/>
            <w:noWrap/>
            <w:vAlign w:val="center"/>
          </w:tcPr>
          <w:p w:rsidR="00733BDC" w:rsidRPr="00777A68" w:rsidRDefault="00733BDC" w:rsidP="00635543">
            <w:pPr>
              <w:ind w:leftChars="20" w:left="48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英文欄位名稱</w:t>
            </w:r>
          </w:p>
        </w:tc>
        <w:tc>
          <w:tcPr>
            <w:tcW w:w="992" w:type="dxa"/>
            <w:shd w:val="clear" w:color="auto" w:fill="DBE5F1"/>
            <w:noWrap/>
            <w:vAlign w:val="center"/>
          </w:tcPr>
          <w:p w:rsidR="00733BDC" w:rsidRPr="00777A68" w:rsidRDefault="00733BDC" w:rsidP="00635543">
            <w:pPr>
              <w:ind w:leftChars="20" w:left="48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型態</w:t>
            </w:r>
          </w:p>
        </w:tc>
        <w:tc>
          <w:tcPr>
            <w:tcW w:w="993" w:type="dxa"/>
            <w:shd w:val="clear" w:color="auto" w:fill="DBE5F1"/>
            <w:noWrap/>
            <w:vAlign w:val="center"/>
          </w:tcPr>
          <w:p w:rsidR="00733BDC" w:rsidRPr="00777A68" w:rsidRDefault="00733BDC" w:rsidP="00635543">
            <w:pPr>
              <w:ind w:leftChars="20" w:left="48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長度</w:t>
            </w:r>
          </w:p>
        </w:tc>
        <w:tc>
          <w:tcPr>
            <w:tcW w:w="2848" w:type="dxa"/>
            <w:shd w:val="clear" w:color="auto" w:fill="DBE5F1"/>
            <w:vAlign w:val="center"/>
          </w:tcPr>
          <w:p w:rsidR="00733BDC" w:rsidRPr="00777A68" w:rsidRDefault="00733BDC" w:rsidP="00635543">
            <w:pPr>
              <w:ind w:leftChars="20" w:left="48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資料描述</w:t>
            </w:r>
          </w:p>
        </w:tc>
      </w:tr>
      <w:tr w:rsidR="000A2F6F" w:rsidRPr="00777A68" w:rsidTr="00635543">
        <w:trPr>
          <w:trHeight w:val="330"/>
          <w:jc w:val="center"/>
        </w:trPr>
        <w:tc>
          <w:tcPr>
            <w:tcW w:w="749" w:type="dxa"/>
            <w:vAlign w:val="center"/>
          </w:tcPr>
          <w:p w:rsidR="000A2F6F" w:rsidRPr="000A2F6F" w:rsidRDefault="000A2F6F" w:rsidP="00635543">
            <w:pPr>
              <w:widowControl/>
              <w:jc w:val="both"/>
              <w:rPr>
                <w:bCs/>
                <w:kern w:val="0"/>
              </w:rPr>
            </w:pPr>
            <w:r w:rsidRPr="000A2F6F">
              <w:rPr>
                <w:bCs/>
              </w:rPr>
              <w:t>1</w:t>
            </w:r>
          </w:p>
        </w:tc>
        <w:tc>
          <w:tcPr>
            <w:tcW w:w="2227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電腦流水號</w:t>
            </w:r>
          </w:p>
        </w:tc>
        <w:tc>
          <w:tcPr>
            <w:tcW w:w="2978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REPORT</w:t>
            </w:r>
          </w:p>
        </w:tc>
        <w:tc>
          <w:tcPr>
            <w:tcW w:w="992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Char</w:t>
            </w:r>
          </w:p>
        </w:tc>
        <w:tc>
          <w:tcPr>
            <w:tcW w:w="993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13</w:t>
            </w:r>
          </w:p>
        </w:tc>
        <w:tc>
          <w:tcPr>
            <w:tcW w:w="2848" w:type="dxa"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傳染病個案通報系統通報單號</w:t>
            </w:r>
            <w:r w:rsidRPr="000A2F6F">
              <w:t xml:space="preserve"> 13</w:t>
            </w:r>
            <w:r w:rsidRPr="000A2F6F">
              <w:rPr>
                <w:rFonts w:ascii="標楷體" w:eastAsia="標楷體" w:hAnsi="標楷體" w:hint="eastAsia"/>
              </w:rPr>
              <w:t>碼</w:t>
            </w:r>
          </w:p>
        </w:tc>
      </w:tr>
      <w:tr w:rsidR="000A2F6F" w:rsidRPr="00777A68" w:rsidTr="00635543">
        <w:trPr>
          <w:trHeight w:val="330"/>
          <w:jc w:val="center"/>
        </w:trPr>
        <w:tc>
          <w:tcPr>
            <w:tcW w:w="749" w:type="dxa"/>
            <w:vAlign w:val="center"/>
          </w:tcPr>
          <w:p w:rsidR="000A2F6F" w:rsidRPr="000A2F6F" w:rsidRDefault="000A2F6F" w:rsidP="00635543">
            <w:pPr>
              <w:jc w:val="both"/>
              <w:rPr>
                <w:bCs/>
              </w:rPr>
            </w:pPr>
            <w:r w:rsidRPr="000A2F6F">
              <w:rPr>
                <w:bCs/>
              </w:rPr>
              <w:t>2</w:t>
            </w:r>
          </w:p>
        </w:tc>
        <w:tc>
          <w:tcPr>
            <w:tcW w:w="2227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患者居住縣市</w:t>
            </w:r>
          </w:p>
        </w:tc>
        <w:tc>
          <w:tcPr>
            <w:tcW w:w="2978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RESIDENCE_COUNTY</w:t>
            </w:r>
          </w:p>
        </w:tc>
        <w:tc>
          <w:tcPr>
            <w:tcW w:w="992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Char</w:t>
            </w:r>
          </w:p>
        </w:tc>
        <w:tc>
          <w:tcPr>
            <w:tcW w:w="993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6</w:t>
            </w:r>
          </w:p>
        </w:tc>
        <w:tc>
          <w:tcPr>
            <w:tcW w:w="2848" w:type="dxa"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文字</w:t>
            </w:r>
            <w:r w:rsidR="00635543">
              <w:rPr>
                <w:rFonts w:ascii="標楷體" w:eastAsia="標楷體" w:hAnsi="標楷體" w:hint="eastAsia"/>
              </w:rPr>
              <w:t>說明</w:t>
            </w:r>
          </w:p>
        </w:tc>
      </w:tr>
      <w:tr w:rsidR="000A2F6F" w:rsidRPr="00777A68" w:rsidTr="00635543">
        <w:trPr>
          <w:trHeight w:val="330"/>
          <w:jc w:val="center"/>
        </w:trPr>
        <w:tc>
          <w:tcPr>
            <w:tcW w:w="749" w:type="dxa"/>
            <w:vAlign w:val="center"/>
          </w:tcPr>
          <w:p w:rsidR="000A2F6F" w:rsidRPr="000A2F6F" w:rsidRDefault="000A2F6F" w:rsidP="00635543">
            <w:pPr>
              <w:jc w:val="both"/>
              <w:rPr>
                <w:bCs/>
              </w:rPr>
            </w:pPr>
            <w:r w:rsidRPr="000A2F6F">
              <w:rPr>
                <w:bCs/>
              </w:rPr>
              <w:t>3</w:t>
            </w:r>
          </w:p>
        </w:tc>
        <w:tc>
          <w:tcPr>
            <w:tcW w:w="2227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居住鄉鎮</w:t>
            </w:r>
          </w:p>
        </w:tc>
        <w:tc>
          <w:tcPr>
            <w:tcW w:w="2978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RESIDENCE_TOWN</w:t>
            </w:r>
          </w:p>
        </w:tc>
        <w:tc>
          <w:tcPr>
            <w:tcW w:w="992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Char</w:t>
            </w:r>
          </w:p>
        </w:tc>
        <w:tc>
          <w:tcPr>
            <w:tcW w:w="993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8</w:t>
            </w:r>
          </w:p>
        </w:tc>
        <w:tc>
          <w:tcPr>
            <w:tcW w:w="2848" w:type="dxa"/>
            <w:vAlign w:val="center"/>
          </w:tcPr>
          <w:p w:rsidR="000A2F6F" w:rsidRPr="000A2F6F" w:rsidRDefault="00635543" w:rsidP="00635543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文字</w:t>
            </w:r>
            <w:r>
              <w:rPr>
                <w:rFonts w:ascii="標楷體" w:eastAsia="標楷體" w:hAnsi="標楷體" w:hint="eastAsia"/>
              </w:rPr>
              <w:t>說明</w:t>
            </w:r>
          </w:p>
        </w:tc>
      </w:tr>
      <w:tr w:rsidR="000A2F6F" w:rsidRPr="00777A68" w:rsidTr="00635543">
        <w:trPr>
          <w:trHeight w:val="330"/>
          <w:jc w:val="center"/>
        </w:trPr>
        <w:tc>
          <w:tcPr>
            <w:tcW w:w="749" w:type="dxa"/>
            <w:vAlign w:val="center"/>
          </w:tcPr>
          <w:p w:rsidR="000A2F6F" w:rsidRPr="000A2F6F" w:rsidRDefault="000A2F6F" w:rsidP="00635543">
            <w:pPr>
              <w:jc w:val="both"/>
              <w:rPr>
                <w:bCs/>
              </w:rPr>
            </w:pPr>
            <w:r w:rsidRPr="000A2F6F">
              <w:rPr>
                <w:bCs/>
              </w:rPr>
              <w:t>4</w:t>
            </w:r>
          </w:p>
        </w:tc>
        <w:tc>
          <w:tcPr>
            <w:tcW w:w="2227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居住村里</w:t>
            </w:r>
          </w:p>
        </w:tc>
        <w:tc>
          <w:tcPr>
            <w:tcW w:w="2978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RESIDENCE_VILLAGE</w:t>
            </w:r>
          </w:p>
        </w:tc>
        <w:tc>
          <w:tcPr>
            <w:tcW w:w="992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Char</w:t>
            </w:r>
          </w:p>
        </w:tc>
        <w:tc>
          <w:tcPr>
            <w:tcW w:w="993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10</w:t>
            </w:r>
          </w:p>
        </w:tc>
        <w:tc>
          <w:tcPr>
            <w:tcW w:w="2848" w:type="dxa"/>
            <w:vAlign w:val="center"/>
          </w:tcPr>
          <w:p w:rsidR="000A2F6F" w:rsidRPr="000A2F6F" w:rsidRDefault="00635543" w:rsidP="00635543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文字</w:t>
            </w:r>
            <w:r>
              <w:rPr>
                <w:rFonts w:ascii="標楷體" w:eastAsia="標楷體" w:hAnsi="標楷體" w:hint="eastAsia"/>
              </w:rPr>
              <w:t>說明</w:t>
            </w:r>
          </w:p>
        </w:tc>
      </w:tr>
      <w:tr w:rsidR="000A2F6F" w:rsidRPr="00777A68" w:rsidTr="00635543">
        <w:trPr>
          <w:trHeight w:val="330"/>
          <w:jc w:val="center"/>
        </w:trPr>
        <w:tc>
          <w:tcPr>
            <w:tcW w:w="749" w:type="dxa"/>
            <w:vAlign w:val="center"/>
          </w:tcPr>
          <w:p w:rsidR="000A2F6F" w:rsidRPr="000A2F6F" w:rsidRDefault="000A2F6F" w:rsidP="00635543">
            <w:pPr>
              <w:jc w:val="both"/>
              <w:rPr>
                <w:bCs/>
              </w:rPr>
            </w:pPr>
            <w:r w:rsidRPr="000A2F6F">
              <w:rPr>
                <w:bCs/>
              </w:rPr>
              <w:t>5</w:t>
            </w:r>
          </w:p>
        </w:tc>
        <w:tc>
          <w:tcPr>
            <w:tcW w:w="2227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出生日期</w:t>
            </w:r>
          </w:p>
        </w:tc>
        <w:tc>
          <w:tcPr>
            <w:tcW w:w="2978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BIRTHDAY</w:t>
            </w:r>
          </w:p>
        </w:tc>
        <w:tc>
          <w:tcPr>
            <w:tcW w:w="992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Num</w:t>
            </w:r>
          </w:p>
        </w:tc>
        <w:tc>
          <w:tcPr>
            <w:tcW w:w="993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8</w:t>
            </w:r>
          </w:p>
        </w:tc>
        <w:tc>
          <w:tcPr>
            <w:tcW w:w="2848" w:type="dxa"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YYYY/MM/DD</w:t>
            </w:r>
          </w:p>
        </w:tc>
      </w:tr>
      <w:tr w:rsidR="00635543" w:rsidRPr="00777A68" w:rsidTr="00635543">
        <w:trPr>
          <w:trHeight w:val="330"/>
          <w:jc w:val="center"/>
        </w:trPr>
        <w:tc>
          <w:tcPr>
            <w:tcW w:w="749" w:type="dxa"/>
            <w:vAlign w:val="center"/>
          </w:tcPr>
          <w:p w:rsidR="00635543" w:rsidRPr="000A2F6F" w:rsidRDefault="00635543" w:rsidP="00635543">
            <w:pPr>
              <w:jc w:val="both"/>
              <w:rPr>
                <w:bCs/>
              </w:rPr>
            </w:pPr>
            <w:r w:rsidRPr="000A2F6F">
              <w:rPr>
                <w:bCs/>
              </w:rPr>
              <w:t>6</w:t>
            </w:r>
          </w:p>
        </w:tc>
        <w:tc>
          <w:tcPr>
            <w:tcW w:w="2227" w:type="dxa"/>
            <w:noWrap/>
            <w:vAlign w:val="center"/>
          </w:tcPr>
          <w:p w:rsidR="00635543" w:rsidRPr="000A2F6F" w:rsidRDefault="00635543" w:rsidP="00635543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發病年齡</w:t>
            </w:r>
          </w:p>
        </w:tc>
        <w:tc>
          <w:tcPr>
            <w:tcW w:w="2978" w:type="dxa"/>
            <w:noWrap/>
            <w:vAlign w:val="center"/>
          </w:tcPr>
          <w:p w:rsidR="00635543" w:rsidRPr="000A2F6F" w:rsidRDefault="00635543" w:rsidP="00635543">
            <w:pPr>
              <w:jc w:val="both"/>
            </w:pPr>
            <w:r w:rsidRPr="000A2F6F">
              <w:t>SICK_AGE_BY_YEAR</w:t>
            </w:r>
          </w:p>
        </w:tc>
        <w:tc>
          <w:tcPr>
            <w:tcW w:w="992" w:type="dxa"/>
            <w:noWrap/>
            <w:vAlign w:val="center"/>
          </w:tcPr>
          <w:p w:rsidR="00635543" w:rsidRPr="000A2F6F" w:rsidRDefault="00635543" w:rsidP="00635543">
            <w:pPr>
              <w:jc w:val="both"/>
            </w:pPr>
            <w:r w:rsidRPr="000A2F6F">
              <w:t>Char</w:t>
            </w:r>
          </w:p>
        </w:tc>
        <w:tc>
          <w:tcPr>
            <w:tcW w:w="993" w:type="dxa"/>
            <w:noWrap/>
            <w:vAlign w:val="center"/>
          </w:tcPr>
          <w:p w:rsidR="00635543" w:rsidRPr="000A2F6F" w:rsidRDefault="00635543" w:rsidP="00635543">
            <w:pPr>
              <w:jc w:val="both"/>
            </w:pPr>
            <w:r w:rsidRPr="000A2F6F">
              <w:t>3</w:t>
            </w:r>
          </w:p>
        </w:tc>
        <w:tc>
          <w:tcPr>
            <w:tcW w:w="2848" w:type="dxa"/>
            <w:vAlign w:val="center"/>
          </w:tcPr>
          <w:p w:rsidR="00635543" w:rsidRPr="000A2F6F" w:rsidRDefault="00635543" w:rsidP="00635543">
            <w:pPr>
              <w:jc w:val="both"/>
            </w:pPr>
          </w:p>
        </w:tc>
      </w:tr>
      <w:tr w:rsidR="00635543" w:rsidRPr="00777A68" w:rsidTr="00635543">
        <w:trPr>
          <w:trHeight w:val="330"/>
          <w:jc w:val="center"/>
        </w:trPr>
        <w:tc>
          <w:tcPr>
            <w:tcW w:w="749" w:type="dxa"/>
            <w:vAlign w:val="center"/>
          </w:tcPr>
          <w:p w:rsidR="00635543" w:rsidRPr="000A2F6F" w:rsidRDefault="00635543" w:rsidP="00635543">
            <w:pPr>
              <w:jc w:val="both"/>
              <w:rPr>
                <w:bCs/>
              </w:rPr>
            </w:pPr>
            <w:r w:rsidRPr="000A2F6F">
              <w:rPr>
                <w:bCs/>
              </w:rPr>
              <w:t>7</w:t>
            </w:r>
          </w:p>
        </w:tc>
        <w:tc>
          <w:tcPr>
            <w:tcW w:w="2227" w:type="dxa"/>
            <w:noWrap/>
            <w:vAlign w:val="center"/>
          </w:tcPr>
          <w:p w:rsidR="00635543" w:rsidRPr="000A2F6F" w:rsidRDefault="00635543" w:rsidP="00635543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發病月齡</w:t>
            </w:r>
          </w:p>
        </w:tc>
        <w:tc>
          <w:tcPr>
            <w:tcW w:w="2978" w:type="dxa"/>
            <w:noWrap/>
            <w:vAlign w:val="center"/>
          </w:tcPr>
          <w:p w:rsidR="00635543" w:rsidRPr="000A2F6F" w:rsidRDefault="00635543" w:rsidP="00635543">
            <w:pPr>
              <w:jc w:val="both"/>
            </w:pPr>
            <w:r w:rsidRPr="000A2F6F">
              <w:t>SICK_AGE_BY_MONTH</w:t>
            </w:r>
          </w:p>
        </w:tc>
        <w:tc>
          <w:tcPr>
            <w:tcW w:w="992" w:type="dxa"/>
            <w:noWrap/>
            <w:vAlign w:val="center"/>
          </w:tcPr>
          <w:p w:rsidR="00635543" w:rsidRPr="000A2F6F" w:rsidRDefault="00635543" w:rsidP="00635543">
            <w:pPr>
              <w:jc w:val="both"/>
            </w:pPr>
            <w:r w:rsidRPr="000A2F6F">
              <w:t>Char</w:t>
            </w:r>
          </w:p>
        </w:tc>
        <w:tc>
          <w:tcPr>
            <w:tcW w:w="993" w:type="dxa"/>
            <w:noWrap/>
            <w:vAlign w:val="center"/>
          </w:tcPr>
          <w:p w:rsidR="00635543" w:rsidRPr="000A2F6F" w:rsidRDefault="00635543" w:rsidP="00635543">
            <w:pPr>
              <w:jc w:val="both"/>
            </w:pPr>
            <w:r w:rsidRPr="000A2F6F">
              <w:t>3</w:t>
            </w:r>
          </w:p>
        </w:tc>
        <w:tc>
          <w:tcPr>
            <w:tcW w:w="2848" w:type="dxa"/>
            <w:vAlign w:val="center"/>
          </w:tcPr>
          <w:p w:rsidR="00635543" w:rsidRPr="000A2F6F" w:rsidRDefault="00635543" w:rsidP="00635543">
            <w:pPr>
              <w:jc w:val="both"/>
            </w:pPr>
          </w:p>
        </w:tc>
      </w:tr>
      <w:tr w:rsidR="000A2F6F" w:rsidRPr="00777A68" w:rsidTr="00635543">
        <w:trPr>
          <w:trHeight w:val="330"/>
          <w:jc w:val="center"/>
        </w:trPr>
        <w:tc>
          <w:tcPr>
            <w:tcW w:w="749" w:type="dxa"/>
            <w:vAlign w:val="center"/>
          </w:tcPr>
          <w:p w:rsidR="000A2F6F" w:rsidRPr="000A2F6F" w:rsidRDefault="000A2F6F" w:rsidP="00635543">
            <w:pPr>
              <w:jc w:val="both"/>
              <w:rPr>
                <w:bCs/>
              </w:rPr>
            </w:pPr>
            <w:r w:rsidRPr="000A2F6F">
              <w:rPr>
                <w:bCs/>
              </w:rPr>
              <w:t>8</w:t>
            </w:r>
          </w:p>
        </w:tc>
        <w:tc>
          <w:tcPr>
            <w:tcW w:w="2227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2978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GENDER</w:t>
            </w:r>
          </w:p>
        </w:tc>
        <w:tc>
          <w:tcPr>
            <w:tcW w:w="992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Char</w:t>
            </w:r>
          </w:p>
        </w:tc>
        <w:tc>
          <w:tcPr>
            <w:tcW w:w="993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4</w:t>
            </w:r>
          </w:p>
        </w:tc>
        <w:tc>
          <w:tcPr>
            <w:tcW w:w="2848" w:type="dxa"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男、女、不詳</w:t>
            </w:r>
          </w:p>
        </w:tc>
      </w:tr>
      <w:tr w:rsidR="000A2F6F" w:rsidRPr="00777A68" w:rsidTr="00635543">
        <w:trPr>
          <w:trHeight w:val="330"/>
          <w:jc w:val="center"/>
        </w:trPr>
        <w:tc>
          <w:tcPr>
            <w:tcW w:w="749" w:type="dxa"/>
            <w:vAlign w:val="center"/>
          </w:tcPr>
          <w:p w:rsidR="000A2F6F" w:rsidRPr="000A2F6F" w:rsidRDefault="000A2F6F" w:rsidP="00635543">
            <w:pPr>
              <w:jc w:val="both"/>
              <w:rPr>
                <w:bCs/>
              </w:rPr>
            </w:pPr>
            <w:r w:rsidRPr="000A2F6F">
              <w:rPr>
                <w:bCs/>
              </w:rPr>
              <w:t>9</w:t>
            </w:r>
          </w:p>
        </w:tc>
        <w:tc>
          <w:tcPr>
            <w:tcW w:w="2227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職業</w:t>
            </w:r>
          </w:p>
        </w:tc>
        <w:tc>
          <w:tcPr>
            <w:tcW w:w="2978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OCCUPATION_DESC</w:t>
            </w:r>
          </w:p>
        </w:tc>
        <w:tc>
          <w:tcPr>
            <w:tcW w:w="992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Char</w:t>
            </w:r>
          </w:p>
        </w:tc>
        <w:tc>
          <w:tcPr>
            <w:tcW w:w="993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34</w:t>
            </w:r>
          </w:p>
        </w:tc>
        <w:tc>
          <w:tcPr>
            <w:tcW w:w="2848" w:type="dxa"/>
            <w:vAlign w:val="center"/>
          </w:tcPr>
          <w:p w:rsidR="000A2F6F" w:rsidRPr="000A2F6F" w:rsidRDefault="00635543" w:rsidP="00635543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文字</w:t>
            </w:r>
            <w:r>
              <w:rPr>
                <w:rFonts w:ascii="標楷體" w:eastAsia="標楷體" w:hAnsi="標楷體" w:hint="eastAsia"/>
              </w:rPr>
              <w:t>說明</w:t>
            </w:r>
          </w:p>
        </w:tc>
      </w:tr>
      <w:tr w:rsidR="000A2F6F" w:rsidRPr="00777A68" w:rsidTr="00635543">
        <w:trPr>
          <w:trHeight w:val="63"/>
          <w:jc w:val="center"/>
        </w:trPr>
        <w:tc>
          <w:tcPr>
            <w:tcW w:w="749" w:type="dxa"/>
            <w:vAlign w:val="center"/>
          </w:tcPr>
          <w:p w:rsidR="000A2F6F" w:rsidRPr="000A2F6F" w:rsidRDefault="000A2F6F" w:rsidP="00635543">
            <w:pPr>
              <w:jc w:val="both"/>
              <w:rPr>
                <w:bCs/>
              </w:rPr>
            </w:pPr>
            <w:r w:rsidRPr="000A2F6F">
              <w:rPr>
                <w:bCs/>
              </w:rPr>
              <w:t>10</w:t>
            </w:r>
          </w:p>
        </w:tc>
        <w:tc>
          <w:tcPr>
            <w:tcW w:w="2227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發病日期</w:t>
            </w:r>
          </w:p>
        </w:tc>
        <w:tc>
          <w:tcPr>
            <w:tcW w:w="2978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SICK_DATE</w:t>
            </w:r>
          </w:p>
        </w:tc>
        <w:tc>
          <w:tcPr>
            <w:tcW w:w="992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Num</w:t>
            </w:r>
          </w:p>
        </w:tc>
        <w:tc>
          <w:tcPr>
            <w:tcW w:w="993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8</w:t>
            </w:r>
          </w:p>
        </w:tc>
        <w:tc>
          <w:tcPr>
            <w:tcW w:w="2848" w:type="dxa"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YYYY/MM/DD</w:t>
            </w:r>
          </w:p>
        </w:tc>
      </w:tr>
      <w:tr w:rsidR="000A2F6F" w:rsidRPr="00777A68" w:rsidTr="00635543">
        <w:trPr>
          <w:trHeight w:val="660"/>
          <w:jc w:val="center"/>
        </w:trPr>
        <w:tc>
          <w:tcPr>
            <w:tcW w:w="749" w:type="dxa"/>
            <w:vAlign w:val="center"/>
          </w:tcPr>
          <w:p w:rsidR="000A2F6F" w:rsidRPr="000A2F6F" w:rsidRDefault="000A2F6F" w:rsidP="00635543">
            <w:pPr>
              <w:jc w:val="both"/>
              <w:rPr>
                <w:bCs/>
              </w:rPr>
            </w:pPr>
            <w:r w:rsidRPr="000A2F6F">
              <w:rPr>
                <w:bCs/>
              </w:rPr>
              <w:t>11</w:t>
            </w:r>
          </w:p>
        </w:tc>
        <w:tc>
          <w:tcPr>
            <w:tcW w:w="2227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診斷日期</w:t>
            </w:r>
          </w:p>
        </w:tc>
        <w:tc>
          <w:tcPr>
            <w:tcW w:w="2978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DIAGNOSE_DATE</w:t>
            </w:r>
          </w:p>
        </w:tc>
        <w:tc>
          <w:tcPr>
            <w:tcW w:w="992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Num</w:t>
            </w:r>
          </w:p>
        </w:tc>
        <w:tc>
          <w:tcPr>
            <w:tcW w:w="993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8</w:t>
            </w:r>
          </w:p>
        </w:tc>
        <w:tc>
          <w:tcPr>
            <w:tcW w:w="2848" w:type="dxa"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YYYY/MM/DD</w:t>
            </w:r>
          </w:p>
        </w:tc>
      </w:tr>
      <w:tr w:rsidR="000A2F6F" w:rsidRPr="00777A68" w:rsidTr="00635543">
        <w:trPr>
          <w:trHeight w:val="63"/>
          <w:jc w:val="center"/>
        </w:trPr>
        <w:tc>
          <w:tcPr>
            <w:tcW w:w="749" w:type="dxa"/>
            <w:vAlign w:val="center"/>
          </w:tcPr>
          <w:p w:rsidR="000A2F6F" w:rsidRPr="000A2F6F" w:rsidRDefault="000A2F6F" w:rsidP="00635543">
            <w:pPr>
              <w:jc w:val="both"/>
              <w:rPr>
                <w:bCs/>
              </w:rPr>
            </w:pPr>
            <w:r w:rsidRPr="000A2F6F">
              <w:rPr>
                <w:bCs/>
              </w:rPr>
              <w:t>12</w:t>
            </w:r>
          </w:p>
        </w:tc>
        <w:tc>
          <w:tcPr>
            <w:tcW w:w="2227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報告日期</w:t>
            </w:r>
          </w:p>
        </w:tc>
        <w:tc>
          <w:tcPr>
            <w:tcW w:w="2978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REPORT_DATE</w:t>
            </w:r>
          </w:p>
        </w:tc>
        <w:tc>
          <w:tcPr>
            <w:tcW w:w="992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Num</w:t>
            </w:r>
          </w:p>
        </w:tc>
        <w:tc>
          <w:tcPr>
            <w:tcW w:w="993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8</w:t>
            </w:r>
          </w:p>
        </w:tc>
        <w:tc>
          <w:tcPr>
            <w:tcW w:w="2848" w:type="dxa"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YYYY/MM/DD</w:t>
            </w:r>
          </w:p>
        </w:tc>
      </w:tr>
      <w:tr w:rsidR="000A2F6F" w:rsidRPr="00777A68" w:rsidTr="00635543">
        <w:trPr>
          <w:trHeight w:val="63"/>
          <w:jc w:val="center"/>
        </w:trPr>
        <w:tc>
          <w:tcPr>
            <w:tcW w:w="749" w:type="dxa"/>
            <w:vAlign w:val="center"/>
          </w:tcPr>
          <w:p w:rsidR="000A2F6F" w:rsidRPr="000A2F6F" w:rsidRDefault="000A2F6F" w:rsidP="00635543">
            <w:pPr>
              <w:jc w:val="both"/>
              <w:rPr>
                <w:bCs/>
              </w:rPr>
            </w:pPr>
            <w:r w:rsidRPr="000A2F6F">
              <w:rPr>
                <w:bCs/>
              </w:rPr>
              <w:t>13</w:t>
            </w:r>
          </w:p>
        </w:tc>
        <w:tc>
          <w:tcPr>
            <w:tcW w:w="2227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衛生局收到日期</w:t>
            </w:r>
          </w:p>
        </w:tc>
        <w:tc>
          <w:tcPr>
            <w:tcW w:w="2978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PHB_RECEIVED_DATE</w:t>
            </w:r>
          </w:p>
        </w:tc>
        <w:tc>
          <w:tcPr>
            <w:tcW w:w="992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Num</w:t>
            </w:r>
          </w:p>
        </w:tc>
        <w:tc>
          <w:tcPr>
            <w:tcW w:w="993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8</w:t>
            </w:r>
          </w:p>
        </w:tc>
        <w:tc>
          <w:tcPr>
            <w:tcW w:w="2848" w:type="dxa"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YYYY/MM/DD</w:t>
            </w:r>
          </w:p>
        </w:tc>
      </w:tr>
      <w:tr w:rsidR="000A2F6F" w:rsidRPr="00777A68" w:rsidTr="00635543">
        <w:trPr>
          <w:trHeight w:val="63"/>
          <w:jc w:val="center"/>
        </w:trPr>
        <w:tc>
          <w:tcPr>
            <w:tcW w:w="749" w:type="dxa"/>
            <w:vAlign w:val="center"/>
          </w:tcPr>
          <w:p w:rsidR="000A2F6F" w:rsidRPr="000A2F6F" w:rsidRDefault="000A2F6F" w:rsidP="00635543">
            <w:pPr>
              <w:jc w:val="both"/>
              <w:rPr>
                <w:bCs/>
              </w:rPr>
            </w:pPr>
            <w:r w:rsidRPr="000A2F6F">
              <w:rPr>
                <w:bCs/>
              </w:rPr>
              <w:t>14</w:t>
            </w:r>
          </w:p>
        </w:tc>
        <w:tc>
          <w:tcPr>
            <w:tcW w:w="2227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疾病管制署收到日期</w:t>
            </w:r>
          </w:p>
        </w:tc>
        <w:tc>
          <w:tcPr>
            <w:tcW w:w="2978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CDC_RECEIVED_DATE</w:t>
            </w:r>
          </w:p>
        </w:tc>
        <w:tc>
          <w:tcPr>
            <w:tcW w:w="992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Num</w:t>
            </w:r>
          </w:p>
        </w:tc>
        <w:tc>
          <w:tcPr>
            <w:tcW w:w="993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8</w:t>
            </w:r>
          </w:p>
        </w:tc>
        <w:tc>
          <w:tcPr>
            <w:tcW w:w="2848" w:type="dxa"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YYYY/MM/DD</w:t>
            </w:r>
          </w:p>
        </w:tc>
      </w:tr>
      <w:tr w:rsidR="000A2F6F" w:rsidRPr="00777A68" w:rsidTr="00635543">
        <w:trPr>
          <w:trHeight w:val="63"/>
          <w:jc w:val="center"/>
        </w:trPr>
        <w:tc>
          <w:tcPr>
            <w:tcW w:w="749" w:type="dxa"/>
            <w:vAlign w:val="center"/>
          </w:tcPr>
          <w:p w:rsidR="000A2F6F" w:rsidRPr="000A2F6F" w:rsidRDefault="000A2F6F" w:rsidP="00635543">
            <w:pPr>
              <w:jc w:val="both"/>
              <w:rPr>
                <w:bCs/>
              </w:rPr>
            </w:pPr>
            <w:r w:rsidRPr="000A2F6F">
              <w:rPr>
                <w:bCs/>
              </w:rPr>
              <w:t>15</w:t>
            </w:r>
          </w:p>
        </w:tc>
        <w:tc>
          <w:tcPr>
            <w:tcW w:w="2227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通報縣市</w:t>
            </w:r>
          </w:p>
        </w:tc>
        <w:tc>
          <w:tcPr>
            <w:tcW w:w="2978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REPORT_COUNTY</w:t>
            </w:r>
          </w:p>
        </w:tc>
        <w:tc>
          <w:tcPr>
            <w:tcW w:w="992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Char</w:t>
            </w:r>
          </w:p>
        </w:tc>
        <w:tc>
          <w:tcPr>
            <w:tcW w:w="993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6</w:t>
            </w:r>
          </w:p>
        </w:tc>
        <w:tc>
          <w:tcPr>
            <w:tcW w:w="2848" w:type="dxa"/>
            <w:vAlign w:val="center"/>
          </w:tcPr>
          <w:p w:rsidR="000A2F6F" w:rsidRPr="000A2F6F" w:rsidRDefault="00635543" w:rsidP="00635543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文字</w:t>
            </w:r>
            <w:r>
              <w:rPr>
                <w:rFonts w:ascii="標楷體" w:eastAsia="標楷體" w:hAnsi="標楷體" w:hint="eastAsia"/>
              </w:rPr>
              <w:t>說明</w:t>
            </w:r>
          </w:p>
        </w:tc>
      </w:tr>
      <w:tr w:rsidR="000A2F6F" w:rsidRPr="00777A68" w:rsidTr="00635543">
        <w:trPr>
          <w:trHeight w:val="63"/>
          <w:jc w:val="center"/>
        </w:trPr>
        <w:tc>
          <w:tcPr>
            <w:tcW w:w="749" w:type="dxa"/>
            <w:vAlign w:val="center"/>
          </w:tcPr>
          <w:p w:rsidR="000A2F6F" w:rsidRPr="000A2F6F" w:rsidRDefault="000A2F6F" w:rsidP="00635543">
            <w:pPr>
              <w:jc w:val="both"/>
              <w:rPr>
                <w:bCs/>
              </w:rPr>
            </w:pPr>
            <w:r w:rsidRPr="000A2F6F">
              <w:rPr>
                <w:bCs/>
              </w:rPr>
              <w:t>16</w:t>
            </w:r>
          </w:p>
        </w:tc>
        <w:tc>
          <w:tcPr>
            <w:tcW w:w="2227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通報鄉鎮</w:t>
            </w:r>
          </w:p>
        </w:tc>
        <w:tc>
          <w:tcPr>
            <w:tcW w:w="2978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REPORT_TOWN</w:t>
            </w:r>
          </w:p>
        </w:tc>
        <w:tc>
          <w:tcPr>
            <w:tcW w:w="992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Char</w:t>
            </w:r>
          </w:p>
        </w:tc>
        <w:tc>
          <w:tcPr>
            <w:tcW w:w="993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8</w:t>
            </w:r>
          </w:p>
        </w:tc>
        <w:tc>
          <w:tcPr>
            <w:tcW w:w="2848" w:type="dxa"/>
            <w:vAlign w:val="center"/>
          </w:tcPr>
          <w:p w:rsidR="000A2F6F" w:rsidRPr="000A2F6F" w:rsidRDefault="00635543" w:rsidP="00635543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文字</w:t>
            </w:r>
            <w:r>
              <w:rPr>
                <w:rFonts w:ascii="標楷體" w:eastAsia="標楷體" w:hAnsi="標楷體" w:hint="eastAsia"/>
              </w:rPr>
              <w:t>說明</w:t>
            </w:r>
          </w:p>
        </w:tc>
      </w:tr>
      <w:tr w:rsidR="000A2F6F" w:rsidRPr="00777A68" w:rsidTr="00635543">
        <w:trPr>
          <w:trHeight w:val="330"/>
          <w:jc w:val="center"/>
        </w:trPr>
        <w:tc>
          <w:tcPr>
            <w:tcW w:w="749" w:type="dxa"/>
            <w:vAlign w:val="center"/>
          </w:tcPr>
          <w:p w:rsidR="000A2F6F" w:rsidRPr="000A2F6F" w:rsidRDefault="000A2F6F" w:rsidP="00635543">
            <w:pPr>
              <w:jc w:val="both"/>
              <w:rPr>
                <w:bCs/>
              </w:rPr>
            </w:pPr>
            <w:r w:rsidRPr="000A2F6F">
              <w:rPr>
                <w:bCs/>
              </w:rPr>
              <w:t>17</w:t>
            </w:r>
          </w:p>
        </w:tc>
        <w:tc>
          <w:tcPr>
            <w:tcW w:w="2227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通報疾病</w:t>
            </w:r>
          </w:p>
        </w:tc>
        <w:tc>
          <w:tcPr>
            <w:tcW w:w="2978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DISEASE_NAME</w:t>
            </w:r>
          </w:p>
        </w:tc>
        <w:tc>
          <w:tcPr>
            <w:tcW w:w="992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Char</w:t>
            </w:r>
          </w:p>
        </w:tc>
        <w:tc>
          <w:tcPr>
            <w:tcW w:w="993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25</w:t>
            </w:r>
          </w:p>
        </w:tc>
        <w:tc>
          <w:tcPr>
            <w:tcW w:w="2848" w:type="dxa"/>
            <w:vAlign w:val="center"/>
          </w:tcPr>
          <w:p w:rsidR="000A2F6F" w:rsidRPr="000A2F6F" w:rsidRDefault="00635543" w:rsidP="00635543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文字</w:t>
            </w:r>
            <w:r>
              <w:rPr>
                <w:rFonts w:ascii="標楷體" w:eastAsia="標楷體" w:hAnsi="標楷體" w:hint="eastAsia"/>
              </w:rPr>
              <w:t>說明</w:t>
            </w:r>
          </w:p>
        </w:tc>
      </w:tr>
      <w:tr w:rsidR="000A2F6F" w:rsidRPr="00777A68" w:rsidTr="00635543">
        <w:trPr>
          <w:trHeight w:val="330"/>
          <w:jc w:val="center"/>
        </w:trPr>
        <w:tc>
          <w:tcPr>
            <w:tcW w:w="749" w:type="dxa"/>
            <w:vAlign w:val="center"/>
          </w:tcPr>
          <w:p w:rsidR="000A2F6F" w:rsidRPr="000A2F6F" w:rsidRDefault="000A2F6F" w:rsidP="00635543">
            <w:pPr>
              <w:jc w:val="both"/>
              <w:rPr>
                <w:bCs/>
              </w:rPr>
            </w:pPr>
            <w:r w:rsidRPr="000A2F6F">
              <w:rPr>
                <w:bCs/>
              </w:rPr>
              <w:t>18</w:t>
            </w:r>
          </w:p>
        </w:tc>
        <w:tc>
          <w:tcPr>
            <w:tcW w:w="2227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確定病名</w:t>
            </w:r>
          </w:p>
        </w:tc>
        <w:tc>
          <w:tcPr>
            <w:tcW w:w="2978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DETERMINED_DISEASE</w:t>
            </w:r>
          </w:p>
        </w:tc>
        <w:tc>
          <w:tcPr>
            <w:tcW w:w="992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Char</w:t>
            </w:r>
          </w:p>
        </w:tc>
        <w:tc>
          <w:tcPr>
            <w:tcW w:w="993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25</w:t>
            </w:r>
          </w:p>
        </w:tc>
        <w:tc>
          <w:tcPr>
            <w:tcW w:w="2848" w:type="dxa"/>
            <w:vAlign w:val="center"/>
          </w:tcPr>
          <w:p w:rsidR="000A2F6F" w:rsidRPr="000A2F6F" w:rsidRDefault="00635543" w:rsidP="00635543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文字</w:t>
            </w:r>
            <w:r>
              <w:rPr>
                <w:rFonts w:ascii="標楷體" w:eastAsia="標楷體" w:hAnsi="標楷體" w:hint="eastAsia"/>
              </w:rPr>
              <w:t>說明</w:t>
            </w:r>
          </w:p>
        </w:tc>
      </w:tr>
      <w:tr w:rsidR="000A2F6F" w:rsidRPr="00777A68" w:rsidTr="00635543">
        <w:trPr>
          <w:trHeight w:val="330"/>
          <w:jc w:val="center"/>
        </w:trPr>
        <w:tc>
          <w:tcPr>
            <w:tcW w:w="749" w:type="dxa"/>
            <w:vAlign w:val="center"/>
          </w:tcPr>
          <w:p w:rsidR="000A2F6F" w:rsidRPr="000A2F6F" w:rsidRDefault="000A2F6F" w:rsidP="00635543">
            <w:pPr>
              <w:jc w:val="both"/>
              <w:rPr>
                <w:bCs/>
              </w:rPr>
            </w:pPr>
            <w:r w:rsidRPr="000A2F6F">
              <w:rPr>
                <w:bCs/>
              </w:rPr>
              <w:t>19</w:t>
            </w:r>
          </w:p>
        </w:tc>
        <w:tc>
          <w:tcPr>
            <w:tcW w:w="2227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是否住院</w:t>
            </w:r>
          </w:p>
        </w:tc>
        <w:tc>
          <w:tcPr>
            <w:tcW w:w="2978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HOSPITALIZED_DESC</w:t>
            </w:r>
          </w:p>
        </w:tc>
        <w:tc>
          <w:tcPr>
            <w:tcW w:w="992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Char</w:t>
            </w:r>
          </w:p>
        </w:tc>
        <w:tc>
          <w:tcPr>
            <w:tcW w:w="993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4</w:t>
            </w:r>
          </w:p>
        </w:tc>
        <w:tc>
          <w:tcPr>
            <w:tcW w:w="2848" w:type="dxa"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是</w:t>
            </w:r>
            <w:r w:rsidRPr="000A2F6F">
              <w:t>/</w:t>
            </w:r>
            <w:r w:rsidRPr="000A2F6F">
              <w:rPr>
                <w:rFonts w:ascii="標楷體" w:eastAsia="標楷體" w:hAnsi="標楷體" w:hint="eastAsia"/>
              </w:rPr>
              <w:t>否</w:t>
            </w:r>
          </w:p>
        </w:tc>
      </w:tr>
      <w:tr w:rsidR="000A2F6F" w:rsidRPr="00777A68" w:rsidTr="00635543">
        <w:trPr>
          <w:trHeight w:val="330"/>
          <w:jc w:val="center"/>
        </w:trPr>
        <w:tc>
          <w:tcPr>
            <w:tcW w:w="749" w:type="dxa"/>
            <w:vAlign w:val="center"/>
          </w:tcPr>
          <w:p w:rsidR="000A2F6F" w:rsidRPr="000A2F6F" w:rsidRDefault="000A2F6F" w:rsidP="00635543">
            <w:pPr>
              <w:jc w:val="both"/>
              <w:rPr>
                <w:bCs/>
              </w:rPr>
            </w:pPr>
            <w:r w:rsidRPr="000A2F6F">
              <w:rPr>
                <w:bCs/>
              </w:rPr>
              <w:t>20</w:t>
            </w:r>
          </w:p>
        </w:tc>
        <w:tc>
          <w:tcPr>
            <w:tcW w:w="2227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是否採檢</w:t>
            </w:r>
          </w:p>
        </w:tc>
        <w:tc>
          <w:tcPr>
            <w:tcW w:w="2978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IS_SAMPLE</w:t>
            </w:r>
          </w:p>
        </w:tc>
        <w:tc>
          <w:tcPr>
            <w:tcW w:w="992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Char</w:t>
            </w:r>
          </w:p>
        </w:tc>
        <w:tc>
          <w:tcPr>
            <w:tcW w:w="993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2</w:t>
            </w:r>
          </w:p>
        </w:tc>
        <w:tc>
          <w:tcPr>
            <w:tcW w:w="2848" w:type="dxa"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是</w:t>
            </w:r>
            <w:r w:rsidRPr="000A2F6F">
              <w:t>/</w:t>
            </w:r>
            <w:r w:rsidRPr="000A2F6F">
              <w:rPr>
                <w:rFonts w:ascii="標楷體" w:eastAsia="標楷體" w:hAnsi="標楷體" w:hint="eastAsia"/>
              </w:rPr>
              <w:t>否</w:t>
            </w:r>
          </w:p>
        </w:tc>
      </w:tr>
      <w:tr w:rsidR="000A2F6F" w:rsidRPr="00777A68" w:rsidTr="00635543">
        <w:trPr>
          <w:trHeight w:val="63"/>
          <w:jc w:val="center"/>
        </w:trPr>
        <w:tc>
          <w:tcPr>
            <w:tcW w:w="749" w:type="dxa"/>
            <w:vAlign w:val="center"/>
          </w:tcPr>
          <w:p w:rsidR="000A2F6F" w:rsidRPr="000A2F6F" w:rsidRDefault="000A2F6F" w:rsidP="00635543">
            <w:pPr>
              <w:jc w:val="both"/>
              <w:rPr>
                <w:bCs/>
              </w:rPr>
            </w:pPr>
            <w:r w:rsidRPr="000A2F6F">
              <w:rPr>
                <w:bCs/>
              </w:rPr>
              <w:t>21</w:t>
            </w:r>
          </w:p>
        </w:tc>
        <w:tc>
          <w:tcPr>
            <w:tcW w:w="2227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是否死亡</w:t>
            </w:r>
          </w:p>
        </w:tc>
        <w:tc>
          <w:tcPr>
            <w:tcW w:w="2978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IS_DEATH</w:t>
            </w:r>
          </w:p>
        </w:tc>
        <w:tc>
          <w:tcPr>
            <w:tcW w:w="992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Char</w:t>
            </w:r>
          </w:p>
        </w:tc>
        <w:tc>
          <w:tcPr>
            <w:tcW w:w="993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2</w:t>
            </w:r>
          </w:p>
        </w:tc>
        <w:tc>
          <w:tcPr>
            <w:tcW w:w="2848" w:type="dxa"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是</w:t>
            </w:r>
            <w:r w:rsidRPr="000A2F6F">
              <w:t>/</w:t>
            </w:r>
            <w:r w:rsidRPr="000A2F6F">
              <w:rPr>
                <w:rFonts w:ascii="標楷體" w:eastAsia="標楷體" w:hAnsi="標楷體" w:hint="eastAsia"/>
              </w:rPr>
              <w:t>否</w:t>
            </w:r>
          </w:p>
        </w:tc>
      </w:tr>
      <w:tr w:rsidR="000A2F6F" w:rsidRPr="00777A68" w:rsidTr="00635543">
        <w:trPr>
          <w:trHeight w:val="63"/>
          <w:jc w:val="center"/>
        </w:trPr>
        <w:tc>
          <w:tcPr>
            <w:tcW w:w="749" w:type="dxa"/>
            <w:vAlign w:val="center"/>
          </w:tcPr>
          <w:p w:rsidR="000A2F6F" w:rsidRPr="000A2F6F" w:rsidRDefault="000A2F6F" w:rsidP="00635543">
            <w:pPr>
              <w:jc w:val="both"/>
              <w:rPr>
                <w:bCs/>
              </w:rPr>
            </w:pPr>
            <w:r w:rsidRPr="000A2F6F">
              <w:rPr>
                <w:bCs/>
              </w:rPr>
              <w:t>22</w:t>
            </w:r>
          </w:p>
        </w:tc>
        <w:tc>
          <w:tcPr>
            <w:tcW w:w="2227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死亡日期</w:t>
            </w:r>
          </w:p>
        </w:tc>
        <w:tc>
          <w:tcPr>
            <w:tcW w:w="2978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DEATH_DATE</w:t>
            </w:r>
          </w:p>
        </w:tc>
        <w:tc>
          <w:tcPr>
            <w:tcW w:w="992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Num</w:t>
            </w:r>
          </w:p>
        </w:tc>
        <w:tc>
          <w:tcPr>
            <w:tcW w:w="993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8</w:t>
            </w:r>
          </w:p>
        </w:tc>
        <w:tc>
          <w:tcPr>
            <w:tcW w:w="2848" w:type="dxa"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YYYY/MM/DD</w:t>
            </w:r>
          </w:p>
        </w:tc>
      </w:tr>
      <w:tr w:rsidR="000A2F6F" w:rsidRPr="00777A68" w:rsidTr="00635543">
        <w:trPr>
          <w:trHeight w:val="63"/>
          <w:jc w:val="center"/>
        </w:trPr>
        <w:tc>
          <w:tcPr>
            <w:tcW w:w="749" w:type="dxa"/>
            <w:vAlign w:val="center"/>
          </w:tcPr>
          <w:p w:rsidR="000A2F6F" w:rsidRPr="000A2F6F" w:rsidRDefault="000A2F6F" w:rsidP="00635543">
            <w:pPr>
              <w:jc w:val="both"/>
              <w:rPr>
                <w:bCs/>
              </w:rPr>
            </w:pPr>
            <w:r w:rsidRPr="000A2F6F">
              <w:rPr>
                <w:bCs/>
              </w:rPr>
              <w:t>23</w:t>
            </w:r>
          </w:p>
        </w:tc>
        <w:tc>
          <w:tcPr>
            <w:tcW w:w="2227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死亡原因</w:t>
            </w:r>
          </w:p>
        </w:tc>
        <w:tc>
          <w:tcPr>
            <w:tcW w:w="2978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DEATH_REASON_DESC</w:t>
            </w:r>
          </w:p>
        </w:tc>
        <w:tc>
          <w:tcPr>
            <w:tcW w:w="992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Char</w:t>
            </w:r>
          </w:p>
        </w:tc>
        <w:tc>
          <w:tcPr>
            <w:tcW w:w="993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10</w:t>
            </w:r>
          </w:p>
        </w:tc>
        <w:tc>
          <w:tcPr>
            <w:tcW w:w="2848" w:type="dxa"/>
            <w:vAlign w:val="center"/>
          </w:tcPr>
          <w:p w:rsidR="000A2F6F" w:rsidRPr="000A2F6F" w:rsidRDefault="00635543" w:rsidP="00635543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文字</w:t>
            </w:r>
            <w:r>
              <w:rPr>
                <w:rFonts w:ascii="標楷體" w:eastAsia="標楷體" w:hAnsi="標楷體" w:hint="eastAsia"/>
              </w:rPr>
              <w:t>說明</w:t>
            </w:r>
          </w:p>
        </w:tc>
      </w:tr>
      <w:tr w:rsidR="000A2F6F" w:rsidRPr="00777A68" w:rsidTr="00635543">
        <w:trPr>
          <w:trHeight w:val="63"/>
          <w:jc w:val="center"/>
        </w:trPr>
        <w:tc>
          <w:tcPr>
            <w:tcW w:w="749" w:type="dxa"/>
            <w:vAlign w:val="center"/>
          </w:tcPr>
          <w:p w:rsidR="000A2F6F" w:rsidRPr="000A2F6F" w:rsidRDefault="000A2F6F" w:rsidP="00635543">
            <w:pPr>
              <w:jc w:val="both"/>
              <w:rPr>
                <w:bCs/>
              </w:rPr>
            </w:pPr>
            <w:r w:rsidRPr="000A2F6F">
              <w:rPr>
                <w:bCs/>
              </w:rPr>
              <w:t>24</w:t>
            </w:r>
          </w:p>
        </w:tc>
        <w:tc>
          <w:tcPr>
            <w:tcW w:w="2227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是否境外移入</w:t>
            </w:r>
          </w:p>
        </w:tc>
        <w:tc>
          <w:tcPr>
            <w:tcW w:w="2978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IMMIGRATION</w:t>
            </w:r>
          </w:p>
        </w:tc>
        <w:tc>
          <w:tcPr>
            <w:tcW w:w="992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Char</w:t>
            </w:r>
          </w:p>
        </w:tc>
        <w:tc>
          <w:tcPr>
            <w:tcW w:w="993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2</w:t>
            </w:r>
          </w:p>
        </w:tc>
        <w:tc>
          <w:tcPr>
            <w:tcW w:w="2848" w:type="dxa"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是</w:t>
            </w:r>
            <w:r w:rsidRPr="000A2F6F">
              <w:t>/</w:t>
            </w:r>
            <w:r w:rsidRPr="000A2F6F">
              <w:rPr>
                <w:rFonts w:ascii="標楷體" w:eastAsia="標楷體" w:hAnsi="標楷體" w:hint="eastAsia"/>
              </w:rPr>
              <w:t>否</w:t>
            </w:r>
          </w:p>
        </w:tc>
      </w:tr>
      <w:tr w:rsidR="000A2F6F" w:rsidRPr="00777A68" w:rsidTr="00635543">
        <w:trPr>
          <w:trHeight w:val="63"/>
          <w:jc w:val="center"/>
        </w:trPr>
        <w:tc>
          <w:tcPr>
            <w:tcW w:w="749" w:type="dxa"/>
            <w:vAlign w:val="center"/>
          </w:tcPr>
          <w:p w:rsidR="000A2F6F" w:rsidRPr="000A2F6F" w:rsidRDefault="000A2F6F" w:rsidP="00635543">
            <w:pPr>
              <w:jc w:val="both"/>
              <w:rPr>
                <w:bCs/>
              </w:rPr>
            </w:pPr>
            <w:r w:rsidRPr="000A2F6F">
              <w:rPr>
                <w:bCs/>
              </w:rPr>
              <w:t>25</w:t>
            </w:r>
          </w:p>
        </w:tc>
        <w:tc>
          <w:tcPr>
            <w:tcW w:w="2227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是否參加旅行團</w:t>
            </w:r>
          </w:p>
        </w:tc>
        <w:tc>
          <w:tcPr>
            <w:tcW w:w="2978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TOURISTY</w:t>
            </w:r>
          </w:p>
        </w:tc>
        <w:tc>
          <w:tcPr>
            <w:tcW w:w="992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Char</w:t>
            </w:r>
          </w:p>
        </w:tc>
        <w:tc>
          <w:tcPr>
            <w:tcW w:w="993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2</w:t>
            </w:r>
          </w:p>
        </w:tc>
        <w:tc>
          <w:tcPr>
            <w:tcW w:w="2848" w:type="dxa"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是</w:t>
            </w:r>
            <w:r w:rsidRPr="000A2F6F">
              <w:t>/</w:t>
            </w:r>
            <w:r w:rsidRPr="000A2F6F">
              <w:rPr>
                <w:rFonts w:ascii="標楷體" w:eastAsia="標楷體" w:hAnsi="標楷體" w:hint="eastAsia"/>
              </w:rPr>
              <w:t>否</w:t>
            </w:r>
          </w:p>
        </w:tc>
      </w:tr>
      <w:tr w:rsidR="000A2F6F" w:rsidRPr="00777A68" w:rsidTr="00635543">
        <w:trPr>
          <w:trHeight w:val="63"/>
          <w:jc w:val="center"/>
        </w:trPr>
        <w:tc>
          <w:tcPr>
            <w:tcW w:w="749" w:type="dxa"/>
            <w:vAlign w:val="center"/>
          </w:tcPr>
          <w:p w:rsidR="000A2F6F" w:rsidRPr="000A2F6F" w:rsidRDefault="000A2F6F" w:rsidP="00635543">
            <w:pPr>
              <w:jc w:val="both"/>
              <w:rPr>
                <w:bCs/>
              </w:rPr>
            </w:pPr>
            <w:r w:rsidRPr="000A2F6F">
              <w:rPr>
                <w:bCs/>
              </w:rPr>
              <w:t>26</w:t>
            </w:r>
          </w:p>
        </w:tc>
        <w:tc>
          <w:tcPr>
            <w:tcW w:w="2227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感染國家</w:t>
            </w:r>
          </w:p>
        </w:tc>
        <w:tc>
          <w:tcPr>
            <w:tcW w:w="2978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INFECTED_COUNTRY_NAME</w:t>
            </w:r>
          </w:p>
        </w:tc>
        <w:tc>
          <w:tcPr>
            <w:tcW w:w="992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Char</w:t>
            </w:r>
          </w:p>
        </w:tc>
        <w:tc>
          <w:tcPr>
            <w:tcW w:w="993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16</w:t>
            </w:r>
          </w:p>
        </w:tc>
        <w:tc>
          <w:tcPr>
            <w:tcW w:w="2848" w:type="dxa"/>
            <w:vAlign w:val="center"/>
          </w:tcPr>
          <w:p w:rsidR="000A2F6F" w:rsidRPr="000A2F6F" w:rsidRDefault="00635543" w:rsidP="00635543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文字</w:t>
            </w:r>
            <w:r>
              <w:rPr>
                <w:rFonts w:ascii="標楷體" w:eastAsia="標楷體" w:hAnsi="標楷體" w:hint="eastAsia"/>
              </w:rPr>
              <w:t>說明</w:t>
            </w:r>
          </w:p>
        </w:tc>
      </w:tr>
      <w:tr w:rsidR="000A2F6F" w:rsidRPr="00777A68" w:rsidTr="00635543">
        <w:trPr>
          <w:trHeight w:val="63"/>
          <w:jc w:val="center"/>
        </w:trPr>
        <w:tc>
          <w:tcPr>
            <w:tcW w:w="749" w:type="dxa"/>
            <w:vAlign w:val="center"/>
          </w:tcPr>
          <w:p w:rsidR="000A2F6F" w:rsidRPr="000A2F6F" w:rsidRDefault="000A2F6F" w:rsidP="00635543">
            <w:pPr>
              <w:jc w:val="both"/>
              <w:rPr>
                <w:bCs/>
              </w:rPr>
            </w:pPr>
            <w:r w:rsidRPr="000A2F6F">
              <w:rPr>
                <w:bCs/>
              </w:rPr>
              <w:t>27</w:t>
            </w:r>
          </w:p>
        </w:tc>
        <w:tc>
          <w:tcPr>
            <w:tcW w:w="2227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主要症狀</w:t>
            </w:r>
          </w:p>
        </w:tc>
        <w:tc>
          <w:tcPr>
            <w:tcW w:w="2978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SYMPTOM_DESC</w:t>
            </w:r>
          </w:p>
        </w:tc>
        <w:tc>
          <w:tcPr>
            <w:tcW w:w="992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Char</w:t>
            </w:r>
          </w:p>
        </w:tc>
        <w:tc>
          <w:tcPr>
            <w:tcW w:w="993" w:type="dxa"/>
            <w:noWrap/>
            <w:vAlign w:val="center"/>
          </w:tcPr>
          <w:p w:rsidR="000A2F6F" w:rsidRPr="000A2F6F" w:rsidRDefault="000A2F6F" w:rsidP="00635543">
            <w:pPr>
              <w:jc w:val="both"/>
            </w:pPr>
            <w:r w:rsidRPr="000A2F6F">
              <w:t>144</w:t>
            </w:r>
          </w:p>
        </w:tc>
        <w:tc>
          <w:tcPr>
            <w:tcW w:w="2848" w:type="dxa"/>
            <w:vAlign w:val="center"/>
          </w:tcPr>
          <w:p w:rsidR="000A2F6F" w:rsidRPr="000A2F6F" w:rsidRDefault="00635543" w:rsidP="00635543">
            <w:pPr>
              <w:jc w:val="both"/>
            </w:pPr>
            <w:r w:rsidRPr="000A2F6F">
              <w:rPr>
                <w:rFonts w:ascii="標楷體" w:eastAsia="標楷體" w:hAnsi="標楷體" w:hint="eastAsia"/>
              </w:rPr>
              <w:t>文字</w:t>
            </w:r>
            <w:r>
              <w:rPr>
                <w:rFonts w:ascii="標楷體" w:eastAsia="標楷體" w:hAnsi="標楷體" w:hint="eastAsia"/>
              </w:rPr>
              <w:t>說明</w:t>
            </w:r>
          </w:p>
        </w:tc>
      </w:tr>
    </w:tbl>
    <w:p w:rsidR="005C2D17" w:rsidRPr="008B7CE0" w:rsidRDefault="005C2D17" w:rsidP="000A2F6F">
      <w:pPr>
        <w:adjustRightInd w:val="0"/>
        <w:snapToGrid w:val="0"/>
        <w:spacing w:line="240" w:lineRule="atLeast"/>
        <w:rPr>
          <w:rFonts w:eastAsia="標楷體" w:hint="eastAsia"/>
          <w:b/>
        </w:rPr>
      </w:pPr>
    </w:p>
    <w:sectPr w:rsidR="005C2D17" w:rsidRPr="008B7CE0" w:rsidSect="005C2D17">
      <w:footerReference w:type="even" r:id="rId7"/>
      <w:footerReference w:type="default" r:id="rId8"/>
      <w:type w:val="continuous"/>
      <w:pgSz w:w="11906" w:h="16838"/>
      <w:pgMar w:top="1440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366" w:rsidRDefault="00B84366">
      <w:r>
        <w:separator/>
      </w:r>
    </w:p>
  </w:endnote>
  <w:endnote w:type="continuationSeparator" w:id="0">
    <w:p w:rsidR="00B84366" w:rsidRDefault="00B84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華康楷書體W5">
    <w:altName w:val="新細明體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A26" w:rsidRDefault="00781A26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81A26" w:rsidRDefault="00781A26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A26" w:rsidRDefault="00781A26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130004">
      <w:rPr>
        <w:rStyle w:val="ab"/>
        <w:noProof/>
      </w:rPr>
      <w:t>1</w:t>
    </w:r>
    <w:r>
      <w:rPr>
        <w:rStyle w:val="ab"/>
      </w:rPr>
      <w:fldChar w:fldCharType="end"/>
    </w:r>
  </w:p>
  <w:p w:rsidR="00781A26" w:rsidRPr="004B63F0" w:rsidRDefault="00781A26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366" w:rsidRDefault="00B84366">
      <w:r>
        <w:separator/>
      </w:r>
    </w:p>
  </w:footnote>
  <w:footnote w:type="continuationSeparator" w:id="0">
    <w:p w:rsidR="00B84366" w:rsidRDefault="00B843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57DF"/>
    <w:multiLevelType w:val="hybridMultilevel"/>
    <w:tmpl w:val="749AB2DC"/>
    <w:lvl w:ilvl="0" w:tplc="7B5293CE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 w:tplc="7794E29E">
      <w:start w:val="1"/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hint="eastAsia"/>
      </w:rPr>
    </w:lvl>
    <w:lvl w:ilvl="2" w:tplc="340C334C">
      <w:start w:val="1"/>
      <w:numFmt w:val="decimal"/>
      <w:lvlText w:val="%3. 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 w15:restartNumberingAfterBreak="0">
    <w:nsid w:val="090F47E2"/>
    <w:multiLevelType w:val="hybridMultilevel"/>
    <w:tmpl w:val="EB84C0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CAF7D20"/>
    <w:multiLevelType w:val="hybridMultilevel"/>
    <w:tmpl w:val="9E08247C"/>
    <w:lvl w:ilvl="0" w:tplc="1D92C7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2504AFF"/>
    <w:multiLevelType w:val="multilevel"/>
    <w:tmpl w:val="C28E4970"/>
    <w:lvl w:ilvl="0">
      <w:start w:val="1"/>
      <w:numFmt w:val="taiwaneseCountingThousand"/>
      <w:pStyle w:val="a"/>
      <w:suff w:val="nothing"/>
      <w:lvlText w:val="%1、"/>
      <w:lvlJc w:val="left"/>
      <w:pPr>
        <w:ind w:left="1066" w:hanging="726"/>
      </w:pPr>
      <w:rPr>
        <w:rFonts w:hint="eastAsia"/>
      </w:rPr>
    </w:lvl>
    <w:lvl w:ilvl="1">
      <w:start w:val="1"/>
      <w:numFmt w:val="taiwaneseCountingThousand"/>
      <w:pStyle w:val="a0"/>
      <w:suff w:val="nothing"/>
      <w:lvlText w:val="（%2）"/>
      <w:lvlJc w:val="left"/>
      <w:pPr>
        <w:ind w:left="1786" w:hanging="1077"/>
      </w:pPr>
      <w:rPr>
        <w:rFonts w:hint="eastAsia"/>
      </w:rPr>
    </w:lvl>
    <w:lvl w:ilvl="2">
      <w:start w:val="1"/>
      <w:numFmt w:val="decimalFullWidth"/>
      <w:pStyle w:val="a1"/>
      <w:suff w:val="nothing"/>
      <w:lvlText w:val="%3、"/>
      <w:lvlJc w:val="left"/>
      <w:pPr>
        <w:ind w:left="1786" w:hanging="726"/>
      </w:pPr>
      <w:rPr>
        <w:rFonts w:hint="eastAsia"/>
      </w:rPr>
    </w:lvl>
    <w:lvl w:ilvl="3">
      <w:start w:val="1"/>
      <w:numFmt w:val="decimalFullWidth"/>
      <w:pStyle w:val="a2"/>
      <w:suff w:val="nothing"/>
      <w:lvlText w:val="（%4）"/>
      <w:lvlJc w:val="left"/>
      <w:pPr>
        <w:ind w:left="2506" w:hanging="1088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4" w15:restartNumberingAfterBreak="0">
    <w:nsid w:val="425E572E"/>
    <w:multiLevelType w:val="hybridMultilevel"/>
    <w:tmpl w:val="788AA2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51D21E2"/>
    <w:multiLevelType w:val="hybridMultilevel"/>
    <w:tmpl w:val="5B8EBFAC"/>
    <w:lvl w:ilvl="0" w:tplc="BD863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BD54E1AC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6" w15:restartNumberingAfterBreak="0">
    <w:nsid w:val="56BA6AE3"/>
    <w:multiLevelType w:val="hybridMultilevel"/>
    <w:tmpl w:val="0BD08370"/>
    <w:lvl w:ilvl="0" w:tplc="31642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7957A7B"/>
    <w:multiLevelType w:val="hybridMultilevel"/>
    <w:tmpl w:val="17822E48"/>
    <w:lvl w:ilvl="0" w:tplc="FF1C6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240F562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8" w15:restartNumberingAfterBreak="0">
    <w:nsid w:val="6BD10EAC"/>
    <w:multiLevelType w:val="hybridMultilevel"/>
    <w:tmpl w:val="2486733C"/>
    <w:lvl w:ilvl="0" w:tplc="DC08DA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C78775A"/>
    <w:multiLevelType w:val="hybridMultilevel"/>
    <w:tmpl w:val="FEEEA6E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FFA7385"/>
    <w:multiLevelType w:val="hybridMultilevel"/>
    <w:tmpl w:val="98BAA5DC"/>
    <w:lvl w:ilvl="0" w:tplc="139CBE4A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8"/>
  </w:num>
  <w:num w:numId="5">
    <w:abstractNumId w:val="3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10"/>
  </w:num>
  <w:num w:numId="11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EN.InstantFormat" w:val="????z????"/>
    <w:docVar w:name="EN.Libraries" w:val="w:docVa"/>
  </w:docVars>
  <w:rsids>
    <w:rsidRoot w:val="00000792"/>
    <w:rsid w:val="00000776"/>
    <w:rsid w:val="00000792"/>
    <w:rsid w:val="00000E90"/>
    <w:rsid w:val="00001931"/>
    <w:rsid w:val="00001CCB"/>
    <w:rsid w:val="00001E60"/>
    <w:rsid w:val="00001E8F"/>
    <w:rsid w:val="00007554"/>
    <w:rsid w:val="0000763C"/>
    <w:rsid w:val="000131D0"/>
    <w:rsid w:val="00013A6C"/>
    <w:rsid w:val="00014672"/>
    <w:rsid w:val="00014A7E"/>
    <w:rsid w:val="00014DE9"/>
    <w:rsid w:val="00015CBE"/>
    <w:rsid w:val="00015FAA"/>
    <w:rsid w:val="00016393"/>
    <w:rsid w:val="00017CDF"/>
    <w:rsid w:val="0002076C"/>
    <w:rsid w:val="00020F87"/>
    <w:rsid w:val="00021DD7"/>
    <w:rsid w:val="000232E0"/>
    <w:rsid w:val="00023847"/>
    <w:rsid w:val="00024B9C"/>
    <w:rsid w:val="00025446"/>
    <w:rsid w:val="00025503"/>
    <w:rsid w:val="00025B37"/>
    <w:rsid w:val="00031085"/>
    <w:rsid w:val="000324D6"/>
    <w:rsid w:val="00040AF9"/>
    <w:rsid w:val="00042D4D"/>
    <w:rsid w:val="000435BF"/>
    <w:rsid w:val="0004398A"/>
    <w:rsid w:val="00046380"/>
    <w:rsid w:val="00046B35"/>
    <w:rsid w:val="0004762C"/>
    <w:rsid w:val="000538A0"/>
    <w:rsid w:val="00053CBC"/>
    <w:rsid w:val="00053DF8"/>
    <w:rsid w:val="00054D27"/>
    <w:rsid w:val="00056188"/>
    <w:rsid w:val="000564A0"/>
    <w:rsid w:val="00066DEE"/>
    <w:rsid w:val="0007234C"/>
    <w:rsid w:val="00073F0E"/>
    <w:rsid w:val="00075643"/>
    <w:rsid w:val="0007606B"/>
    <w:rsid w:val="000769A6"/>
    <w:rsid w:val="00076D28"/>
    <w:rsid w:val="00076EDF"/>
    <w:rsid w:val="000819C3"/>
    <w:rsid w:val="00081AE0"/>
    <w:rsid w:val="00082FF8"/>
    <w:rsid w:val="0008558F"/>
    <w:rsid w:val="00086630"/>
    <w:rsid w:val="00087421"/>
    <w:rsid w:val="0008757C"/>
    <w:rsid w:val="00087F37"/>
    <w:rsid w:val="00090CA9"/>
    <w:rsid w:val="000928FB"/>
    <w:rsid w:val="00096442"/>
    <w:rsid w:val="00096BDB"/>
    <w:rsid w:val="00097DC9"/>
    <w:rsid w:val="000A037D"/>
    <w:rsid w:val="000A201A"/>
    <w:rsid w:val="000A21CB"/>
    <w:rsid w:val="000A2F6F"/>
    <w:rsid w:val="000A31A4"/>
    <w:rsid w:val="000A7B47"/>
    <w:rsid w:val="000A7BF0"/>
    <w:rsid w:val="000B0A2F"/>
    <w:rsid w:val="000B0A9B"/>
    <w:rsid w:val="000B16F5"/>
    <w:rsid w:val="000B37B7"/>
    <w:rsid w:val="000B61F3"/>
    <w:rsid w:val="000C22F1"/>
    <w:rsid w:val="000C3171"/>
    <w:rsid w:val="000C32C0"/>
    <w:rsid w:val="000C432E"/>
    <w:rsid w:val="000C529E"/>
    <w:rsid w:val="000C6140"/>
    <w:rsid w:val="000D6803"/>
    <w:rsid w:val="000D7178"/>
    <w:rsid w:val="000D71F3"/>
    <w:rsid w:val="000D7252"/>
    <w:rsid w:val="000E1F4E"/>
    <w:rsid w:val="000E6912"/>
    <w:rsid w:val="000E6F97"/>
    <w:rsid w:val="000E7379"/>
    <w:rsid w:val="000F07A0"/>
    <w:rsid w:val="000F0998"/>
    <w:rsid w:val="000F174D"/>
    <w:rsid w:val="000F47AA"/>
    <w:rsid w:val="000F4C07"/>
    <w:rsid w:val="001006A9"/>
    <w:rsid w:val="001010C2"/>
    <w:rsid w:val="0010115B"/>
    <w:rsid w:val="001026C6"/>
    <w:rsid w:val="001031F1"/>
    <w:rsid w:val="00103CD2"/>
    <w:rsid w:val="00105FBC"/>
    <w:rsid w:val="00110A22"/>
    <w:rsid w:val="00111490"/>
    <w:rsid w:val="00111FA8"/>
    <w:rsid w:val="00113097"/>
    <w:rsid w:val="00115090"/>
    <w:rsid w:val="001151E7"/>
    <w:rsid w:val="001153EF"/>
    <w:rsid w:val="00120D99"/>
    <w:rsid w:val="00122955"/>
    <w:rsid w:val="001238A1"/>
    <w:rsid w:val="00125BAB"/>
    <w:rsid w:val="00130004"/>
    <w:rsid w:val="0013112E"/>
    <w:rsid w:val="001332EB"/>
    <w:rsid w:val="001365B5"/>
    <w:rsid w:val="0013791E"/>
    <w:rsid w:val="0014059D"/>
    <w:rsid w:val="001415AF"/>
    <w:rsid w:val="0014242E"/>
    <w:rsid w:val="00143151"/>
    <w:rsid w:val="001433E5"/>
    <w:rsid w:val="001452FD"/>
    <w:rsid w:val="00146361"/>
    <w:rsid w:val="00146C2E"/>
    <w:rsid w:val="001478FD"/>
    <w:rsid w:val="0015013B"/>
    <w:rsid w:val="0015086B"/>
    <w:rsid w:val="00150A62"/>
    <w:rsid w:val="00156486"/>
    <w:rsid w:val="00160431"/>
    <w:rsid w:val="001640C2"/>
    <w:rsid w:val="00164744"/>
    <w:rsid w:val="00166CC8"/>
    <w:rsid w:val="001678CD"/>
    <w:rsid w:val="00167A45"/>
    <w:rsid w:val="001706E9"/>
    <w:rsid w:val="00170839"/>
    <w:rsid w:val="0017332B"/>
    <w:rsid w:val="0017445F"/>
    <w:rsid w:val="001767C4"/>
    <w:rsid w:val="00176C4A"/>
    <w:rsid w:val="00176FA6"/>
    <w:rsid w:val="0018138C"/>
    <w:rsid w:val="00182532"/>
    <w:rsid w:val="00182B18"/>
    <w:rsid w:val="001861DD"/>
    <w:rsid w:val="00186465"/>
    <w:rsid w:val="00197AA4"/>
    <w:rsid w:val="001A0970"/>
    <w:rsid w:val="001A2FD5"/>
    <w:rsid w:val="001A4640"/>
    <w:rsid w:val="001A5C79"/>
    <w:rsid w:val="001A70E3"/>
    <w:rsid w:val="001B04CE"/>
    <w:rsid w:val="001B0DBB"/>
    <w:rsid w:val="001B476A"/>
    <w:rsid w:val="001B5E10"/>
    <w:rsid w:val="001C10B9"/>
    <w:rsid w:val="001C1843"/>
    <w:rsid w:val="001C1C1F"/>
    <w:rsid w:val="001C2C12"/>
    <w:rsid w:val="001C2CFA"/>
    <w:rsid w:val="001C3486"/>
    <w:rsid w:val="001C4274"/>
    <w:rsid w:val="001D015A"/>
    <w:rsid w:val="001D0606"/>
    <w:rsid w:val="001D1D64"/>
    <w:rsid w:val="001E051B"/>
    <w:rsid w:val="001E1C08"/>
    <w:rsid w:val="001E29F6"/>
    <w:rsid w:val="001E35F0"/>
    <w:rsid w:val="001E368B"/>
    <w:rsid w:val="001E37FE"/>
    <w:rsid w:val="001E47EB"/>
    <w:rsid w:val="001E4EB0"/>
    <w:rsid w:val="001E53D3"/>
    <w:rsid w:val="001E5923"/>
    <w:rsid w:val="001F011C"/>
    <w:rsid w:val="001F0E00"/>
    <w:rsid w:val="001F5845"/>
    <w:rsid w:val="001F6222"/>
    <w:rsid w:val="00200D89"/>
    <w:rsid w:val="00203BDC"/>
    <w:rsid w:val="00206193"/>
    <w:rsid w:val="00210D6E"/>
    <w:rsid w:val="002119CD"/>
    <w:rsid w:val="0021225C"/>
    <w:rsid w:val="00212E00"/>
    <w:rsid w:val="002130D4"/>
    <w:rsid w:val="002149A5"/>
    <w:rsid w:val="002157E1"/>
    <w:rsid w:val="0021676C"/>
    <w:rsid w:val="00223D77"/>
    <w:rsid w:val="0022458D"/>
    <w:rsid w:val="0022463D"/>
    <w:rsid w:val="002257DD"/>
    <w:rsid w:val="00225E06"/>
    <w:rsid w:val="00233060"/>
    <w:rsid w:val="002341B3"/>
    <w:rsid w:val="00234F2F"/>
    <w:rsid w:val="00235C4A"/>
    <w:rsid w:val="00236ED5"/>
    <w:rsid w:val="00242507"/>
    <w:rsid w:val="00243D2A"/>
    <w:rsid w:val="002442DA"/>
    <w:rsid w:val="00244808"/>
    <w:rsid w:val="0024555A"/>
    <w:rsid w:val="00250027"/>
    <w:rsid w:val="00254ACB"/>
    <w:rsid w:val="00257BB4"/>
    <w:rsid w:val="00263C4E"/>
    <w:rsid w:val="002641F7"/>
    <w:rsid w:val="002717BB"/>
    <w:rsid w:val="00273F14"/>
    <w:rsid w:val="00275372"/>
    <w:rsid w:val="0027719B"/>
    <w:rsid w:val="00281274"/>
    <w:rsid w:val="00281623"/>
    <w:rsid w:val="00281B62"/>
    <w:rsid w:val="00283343"/>
    <w:rsid w:val="0028351F"/>
    <w:rsid w:val="00283699"/>
    <w:rsid w:val="00283DB3"/>
    <w:rsid w:val="00286AF5"/>
    <w:rsid w:val="002877C9"/>
    <w:rsid w:val="00292333"/>
    <w:rsid w:val="002933D1"/>
    <w:rsid w:val="00293726"/>
    <w:rsid w:val="0029524E"/>
    <w:rsid w:val="00295F77"/>
    <w:rsid w:val="002A103D"/>
    <w:rsid w:val="002A60B3"/>
    <w:rsid w:val="002A61F2"/>
    <w:rsid w:val="002A6BE1"/>
    <w:rsid w:val="002B0215"/>
    <w:rsid w:val="002B121F"/>
    <w:rsid w:val="002B1BD3"/>
    <w:rsid w:val="002B1F9C"/>
    <w:rsid w:val="002B5AF5"/>
    <w:rsid w:val="002B5C02"/>
    <w:rsid w:val="002B6733"/>
    <w:rsid w:val="002B6D87"/>
    <w:rsid w:val="002B6FF8"/>
    <w:rsid w:val="002B74E6"/>
    <w:rsid w:val="002C0294"/>
    <w:rsid w:val="002C4F51"/>
    <w:rsid w:val="002C54B3"/>
    <w:rsid w:val="002D0453"/>
    <w:rsid w:val="002D22A9"/>
    <w:rsid w:val="002D23FD"/>
    <w:rsid w:val="002D2A2C"/>
    <w:rsid w:val="002D3C38"/>
    <w:rsid w:val="002D3DC4"/>
    <w:rsid w:val="002D42FF"/>
    <w:rsid w:val="002D4607"/>
    <w:rsid w:val="002D605F"/>
    <w:rsid w:val="002D6458"/>
    <w:rsid w:val="002D6E20"/>
    <w:rsid w:val="002D7090"/>
    <w:rsid w:val="002D7C64"/>
    <w:rsid w:val="002E0245"/>
    <w:rsid w:val="002E1B27"/>
    <w:rsid w:val="002E1FE9"/>
    <w:rsid w:val="002E3EB5"/>
    <w:rsid w:val="002E5187"/>
    <w:rsid w:val="002E5999"/>
    <w:rsid w:val="002E61CC"/>
    <w:rsid w:val="002F413F"/>
    <w:rsid w:val="0030082F"/>
    <w:rsid w:val="00301F6B"/>
    <w:rsid w:val="00304D7F"/>
    <w:rsid w:val="00305F90"/>
    <w:rsid w:val="003111EC"/>
    <w:rsid w:val="0031296B"/>
    <w:rsid w:val="00312DBF"/>
    <w:rsid w:val="00312E1D"/>
    <w:rsid w:val="00312F07"/>
    <w:rsid w:val="00313C19"/>
    <w:rsid w:val="00314DA9"/>
    <w:rsid w:val="0031553E"/>
    <w:rsid w:val="00315599"/>
    <w:rsid w:val="00316A3C"/>
    <w:rsid w:val="00316DF9"/>
    <w:rsid w:val="003203DA"/>
    <w:rsid w:val="00324BC3"/>
    <w:rsid w:val="00324BDB"/>
    <w:rsid w:val="003267A6"/>
    <w:rsid w:val="00331E3E"/>
    <w:rsid w:val="00332084"/>
    <w:rsid w:val="00332BAF"/>
    <w:rsid w:val="00333A70"/>
    <w:rsid w:val="00337AD7"/>
    <w:rsid w:val="00340637"/>
    <w:rsid w:val="0034067B"/>
    <w:rsid w:val="00341232"/>
    <w:rsid w:val="00341D1C"/>
    <w:rsid w:val="0034584F"/>
    <w:rsid w:val="00345E7C"/>
    <w:rsid w:val="00350EC7"/>
    <w:rsid w:val="00351094"/>
    <w:rsid w:val="003515AE"/>
    <w:rsid w:val="00352B7C"/>
    <w:rsid w:val="003549CA"/>
    <w:rsid w:val="00355E4C"/>
    <w:rsid w:val="00360BDB"/>
    <w:rsid w:val="00360CD1"/>
    <w:rsid w:val="00362266"/>
    <w:rsid w:val="003636E9"/>
    <w:rsid w:val="0036574B"/>
    <w:rsid w:val="0037068A"/>
    <w:rsid w:val="003706EF"/>
    <w:rsid w:val="00371579"/>
    <w:rsid w:val="003744BB"/>
    <w:rsid w:val="0037502F"/>
    <w:rsid w:val="0037721D"/>
    <w:rsid w:val="003774A9"/>
    <w:rsid w:val="00382253"/>
    <w:rsid w:val="0038324B"/>
    <w:rsid w:val="00383624"/>
    <w:rsid w:val="00384543"/>
    <w:rsid w:val="0039173F"/>
    <w:rsid w:val="00393F5E"/>
    <w:rsid w:val="00394E02"/>
    <w:rsid w:val="00395EE7"/>
    <w:rsid w:val="003A24A3"/>
    <w:rsid w:val="003B243A"/>
    <w:rsid w:val="003B5322"/>
    <w:rsid w:val="003B73CB"/>
    <w:rsid w:val="003C09B9"/>
    <w:rsid w:val="003C1B25"/>
    <w:rsid w:val="003C2685"/>
    <w:rsid w:val="003C29AB"/>
    <w:rsid w:val="003C33E7"/>
    <w:rsid w:val="003C5FA3"/>
    <w:rsid w:val="003C731A"/>
    <w:rsid w:val="003D2956"/>
    <w:rsid w:val="003D319A"/>
    <w:rsid w:val="003D3933"/>
    <w:rsid w:val="003D3D04"/>
    <w:rsid w:val="003D4C68"/>
    <w:rsid w:val="003E0D3F"/>
    <w:rsid w:val="003E2610"/>
    <w:rsid w:val="003E4EC0"/>
    <w:rsid w:val="003E5016"/>
    <w:rsid w:val="003E6D04"/>
    <w:rsid w:val="003E77F4"/>
    <w:rsid w:val="003F0218"/>
    <w:rsid w:val="003F25A0"/>
    <w:rsid w:val="003F4F89"/>
    <w:rsid w:val="003F5ACF"/>
    <w:rsid w:val="003F65F2"/>
    <w:rsid w:val="00400718"/>
    <w:rsid w:val="00400D87"/>
    <w:rsid w:val="0040131B"/>
    <w:rsid w:val="00401C5D"/>
    <w:rsid w:val="00402527"/>
    <w:rsid w:val="00403027"/>
    <w:rsid w:val="00405A17"/>
    <w:rsid w:val="004076EE"/>
    <w:rsid w:val="00410531"/>
    <w:rsid w:val="0041192B"/>
    <w:rsid w:val="004143B6"/>
    <w:rsid w:val="0041450E"/>
    <w:rsid w:val="00415791"/>
    <w:rsid w:val="0042120D"/>
    <w:rsid w:val="00422252"/>
    <w:rsid w:val="00425719"/>
    <w:rsid w:val="004308CF"/>
    <w:rsid w:val="00430E61"/>
    <w:rsid w:val="00431AE7"/>
    <w:rsid w:val="004321FB"/>
    <w:rsid w:val="00435FF2"/>
    <w:rsid w:val="00436A90"/>
    <w:rsid w:val="00437DF7"/>
    <w:rsid w:val="0044047D"/>
    <w:rsid w:val="00442D45"/>
    <w:rsid w:val="00446CF9"/>
    <w:rsid w:val="00447D4C"/>
    <w:rsid w:val="00450685"/>
    <w:rsid w:val="00450B76"/>
    <w:rsid w:val="004526A2"/>
    <w:rsid w:val="00452D2C"/>
    <w:rsid w:val="004542EA"/>
    <w:rsid w:val="0045457A"/>
    <w:rsid w:val="00461E31"/>
    <w:rsid w:val="00463847"/>
    <w:rsid w:val="004646C9"/>
    <w:rsid w:val="00472437"/>
    <w:rsid w:val="004739D3"/>
    <w:rsid w:val="00473E4C"/>
    <w:rsid w:val="00473F5C"/>
    <w:rsid w:val="00475973"/>
    <w:rsid w:val="00475AE4"/>
    <w:rsid w:val="00477270"/>
    <w:rsid w:val="00480F9B"/>
    <w:rsid w:val="0048173D"/>
    <w:rsid w:val="00482AB4"/>
    <w:rsid w:val="00484B7E"/>
    <w:rsid w:val="00485584"/>
    <w:rsid w:val="004855E2"/>
    <w:rsid w:val="00491A15"/>
    <w:rsid w:val="0049268D"/>
    <w:rsid w:val="00492EDC"/>
    <w:rsid w:val="00495FE3"/>
    <w:rsid w:val="004963F6"/>
    <w:rsid w:val="00497B55"/>
    <w:rsid w:val="004A0AAF"/>
    <w:rsid w:val="004A344C"/>
    <w:rsid w:val="004A736C"/>
    <w:rsid w:val="004B2526"/>
    <w:rsid w:val="004B307E"/>
    <w:rsid w:val="004B52BF"/>
    <w:rsid w:val="004B5855"/>
    <w:rsid w:val="004B5DEF"/>
    <w:rsid w:val="004B63F0"/>
    <w:rsid w:val="004C1DC4"/>
    <w:rsid w:val="004C3242"/>
    <w:rsid w:val="004C4439"/>
    <w:rsid w:val="004D03F3"/>
    <w:rsid w:val="004D040C"/>
    <w:rsid w:val="004D2E40"/>
    <w:rsid w:val="004D3D2C"/>
    <w:rsid w:val="004D49E2"/>
    <w:rsid w:val="004D6FAA"/>
    <w:rsid w:val="004D7B45"/>
    <w:rsid w:val="004E07CC"/>
    <w:rsid w:val="004E2E35"/>
    <w:rsid w:val="004E3634"/>
    <w:rsid w:val="004E441B"/>
    <w:rsid w:val="004E7623"/>
    <w:rsid w:val="004F0BB5"/>
    <w:rsid w:val="004F2562"/>
    <w:rsid w:val="004F2DAC"/>
    <w:rsid w:val="004F2FCA"/>
    <w:rsid w:val="004F3E86"/>
    <w:rsid w:val="004F54A7"/>
    <w:rsid w:val="004F7484"/>
    <w:rsid w:val="00501C18"/>
    <w:rsid w:val="00502A6E"/>
    <w:rsid w:val="00502C47"/>
    <w:rsid w:val="00503E83"/>
    <w:rsid w:val="00505993"/>
    <w:rsid w:val="00505D14"/>
    <w:rsid w:val="00507D4F"/>
    <w:rsid w:val="0051234E"/>
    <w:rsid w:val="00512717"/>
    <w:rsid w:val="005139CF"/>
    <w:rsid w:val="0051757C"/>
    <w:rsid w:val="0052007E"/>
    <w:rsid w:val="00522C18"/>
    <w:rsid w:val="00523CEF"/>
    <w:rsid w:val="005242CC"/>
    <w:rsid w:val="00524708"/>
    <w:rsid w:val="0052533F"/>
    <w:rsid w:val="005258D3"/>
    <w:rsid w:val="00526A33"/>
    <w:rsid w:val="0053119E"/>
    <w:rsid w:val="0053161F"/>
    <w:rsid w:val="005325CA"/>
    <w:rsid w:val="00534FB2"/>
    <w:rsid w:val="00535826"/>
    <w:rsid w:val="00536039"/>
    <w:rsid w:val="005375F3"/>
    <w:rsid w:val="0054112C"/>
    <w:rsid w:val="00541364"/>
    <w:rsid w:val="0054286E"/>
    <w:rsid w:val="00542F33"/>
    <w:rsid w:val="00545D62"/>
    <w:rsid w:val="005519C6"/>
    <w:rsid w:val="00553FF3"/>
    <w:rsid w:val="00556088"/>
    <w:rsid w:val="005570BF"/>
    <w:rsid w:val="005603F5"/>
    <w:rsid w:val="005616D5"/>
    <w:rsid w:val="00562284"/>
    <w:rsid w:val="005625FD"/>
    <w:rsid w:val="005677C8"/>
    <w:rsid w:val="00567908"/>
    <w:rsid w:val="00567EEC"/>
    <w:rsid w:val="005779DE"/>
    <w:rsid w:val="00580DCC"/>
    <w:rsid w:val="00580F90"/>
    <w:rsid w:val="005825E3"/>
    <w:rsid w:val="005826F2"/>
    <w:rsid w:val="005850F2"/>
    <w:rsid w:val="00590CE7"/>
    <w:rsid w:val="00591421"/>
    <w:rsid w:val="00593C06"/>
    <w:rsid w:val="005943D6"/>
    <w:rsid w:val="00595582"/>
    <w:rsid w:val="005A0F03"/>
    <w:rsid w:val="005A1767"/>
    <w:rsid w:val="005A1F31"/>
    <w:rsid w:val="005A2AFE"/>
    <w:rsid w:val="005A3518"/>
    <w:rsid w:val="005A6418"/>
    <w:rsid w:val="005B138F"/>
    <w:rsid w:val="005B1A26"/>
    <w:rsid w:val="005B356A"/>
    <w:rsid w:val="005B3AE1"/>
    <w:rsid w:val="005B3E27"/>
    <w:rsid w:val="005B4ED1"/>
    <w:rsid w:val="005B5433"/>
    <w:rsid w:val="005B7312"/>
    <w:rsid w:val="005C136B"/>
    <w:rsid w:val="005C14B0"/>
    <w:rsid w:val="005C2D17"/>
    <w:rsid w:val="005C4868"/>
    <w:rsid w:val="005C49DD"/>
    <w:rsid w:val="005C563E"/>
    <w:rsid w:val="005C7CF3"/>
    <w:rsid w:val="005D1661"/>
    <w:rsid w:val="005D4D91"/>
    <w:rsid w:val="005D5BFD"/>
    <w:rsid w:val="005D600D"/>
    <w:rsid w:val="005D7698"/>
    <w:rsid w:val="005D76D3"/>
    <w:rsid w:val="005D7D9D"/>
    <w:rsid w:val="005E1FFB"/>
    <w:rsid w:val="005E3EF7"/>
    <w:rsid w:val="005E48A5"/>
    <w:rsid w:val="005E4CB8"/>
    <w:rsid w:val="005F1D06"/>
    <w:rsid w:val="005F457A"/>
    <w:rsid w:val="005F653A"/>
    <w:rsid w:val="005F6662"/>
    <w:rsid w:val="005F6FF8"/>
    <w:rsid w:val="00601C19"/>
    <w:rsid w:val="00605079"/>
    <w:rsid w:val="0060590F"/>
    <w:rsid w:val="0060736B"/>
    <w:rsid w:val="00607917"/>
    <w:rsid w:val="00611415"/>
    <w:rsid w:val="0061160C"/>
    <w:rsid w:val="0061256E"/>
    <w:rsid w:val="00613D2D"/>
    <w:rsid w:val="00614185"/>
    <w:rsid w:val="00617514"/>
    <w:rsid w:val="0061783C"/>
    <w:rsid w:val="00617FC8"/>
    <w:rsid w:val="00620010"/>
    <w:rsid w:val="00621C15"/>
    <w:rsid w:val="006220A9"/>
    <w:rsid w:val="00624B28"/>
    <w:rsid w:val="00624F3A"/>
    <w:rsid w:val="0062515C"/>
    <w:rsid w:val="00630B11"/>
    <w:rsid w:val="00630D1B"/>
    <w:rsid w:val="00631B5E"/>
    <w:rsid w:val="00631F21"/>
    <w:rsid w:val="00631F3C"/>
    <w:rsid w:val="00634568"/>
    <w:rsid w:val="00634746"/>
    <w:rsid w:val="00635543"/>
    <w:rsid w:val="0064154D"/>
    <w:rsid w:val="00643554"/>
    <w:rsid w:val="00644D5A"/>
    <w:rsid w:val="00646736"/>
    <w:rsid w:val="00646DC4"/>
    <w:rsid w:val="006521FE"/>
    <w:rsid w:val="00657785"/>
    <w:rsid w:val="00662071"/>
    <w:rsid w:val="006647A8"/>
    <w:rsid w:val="00664D8B"/>
    <w:rsid w:val="0066602D"/>
    <w:rsid w:val="00666704"/>
    <w:rsid w:val="00666836"/>
    <w:rsid w:val="006669AC"/>
    <w:rsid w:val="00666E5C"/>
    <w:rsid w:val="006735F5"/>
    <w:rsid w:val="0067467A"/>
    <w:rsid w:val="00674D86"/>
    <w:rsid w:val="0067598A"/>
    <w:rsid w:val="00676209"/>
    <w:rsid w:val="00677AF2"/>
    <w:rsid w:val="0068049D"/>
    <w:rsid w:val="00682BF4"/>
    <w:rsid w:val="006862CD"/>
    <w:rsid w:val="00687B80"/>
    <w:rsid w:val="006917DD"/>
    <w:rsid w:val="00695874"/>
    <w:rsid w:val="006A0E4C"/>
    <w:rsid w:val="006A207E"/>
    <w:rsid w:val="006A2382"/>
    <w:rsid w:val="006A2622"/>
    <w:rsid w:val="006A408E"/>
    <w:rsid w:val="006A7A34"/>
    <w:rsid w:val="006B22AF"/>
    <w:rsid w:val="006B2B4C"/>
    <w:rsid w:val="006B5461"/>
    <w:rsid w:val="006B7A62"/>
    <w:rsid w:val="006C1356"/>
    <w:rsid w:val="006C17EE"/>
    <w:rsid w:val="006C1CD7"/>
    <w:rsid w:val="006C2936"/>
    <w:rsid w:val="006C40DC"/>
    <w:rsid w:val="006C5D6A"/>
    <w:rsid w:val="006C7142"/>
    <w:rsid w:val="006D00E9"/>
    <w:rsid w:val="006D0B82"/>
    <w:rsid w:val="006D0E32"/>
    <w:rsid w:val="006D0F31"/>
    <w:rsid w:val="006D2813"/>
    <w:rsid w:val="006D427C"/>
    <w:rsid w:val="006D619F"/>
    <w:rsid w:val="006E115B"/>
    <w:rsid w:val="006E3514"/>
    <w:rsid w:val="006E388D"/>
    <w:rsid w:val="006E439E"/>
    <w:rsid w:val="006E495A"/>
    <w:rsid w:val="006E6E30"/>
    <w:rsid w:val="006E7846"/>
    <w:rsid w:val="006E7E7A"/>
    <w:rsid w:val="006F0E8A"/>
    <w:rsid w:val="006F18BC"/>
    <w:rsid w:val="006F2315"/>
    <w:rsid w:val="006F4C71"/>
    <w:rsid w:val="00701AB7"/>
    <w:rsid w:val="00702047"/>
    <w:rsid w:val="00702711"/>
    <w:rsid w:val="00704428"/>
    <w:rsid w:val="00706FDE"/>
    <w:rsid w:val="00711418"/>
    <w:rsid w:val="00711C23"/>
    <w:rsid w:val="00711FEC"/>
    <w:rsid w:val="007159E3"/>
    <w:rsid w:val="007207DD"/>
    <w:rsid w:val="007227E5"/>
    <w:rsid w:val="00723B59"/>
    <w:rsid w:val="00725425"/>
    <w:rsid w:val="00727B6E"/>
    <w:rsid w:val="00730079"/>
    <w:rsid w:val="00730717"/>
    <w:rsid w:val="00730923"/>
    <w:rsid w:val="00730EA7"/>
    <w:rsid w:val="00732E88"/>
    <w:rsid w:val="0073390E"/>
    <w:rsid w:val="00733BDC"/>
    <w:rsid w:val="00733DD4"/>
    <w:rsid w:val="00740E47"/>
    <w:rsid w:val="00741B73"/>
    <w:rsid w:val="00744158"/>
    <w:rsid w:val="007448F6"/>
    <w:rsid w:val="00745D3B"/>
    <w:rsid w:val="00746512"/>
    <w:rsid w:val="007468B8"/>
    <w:rsid w:val="00751685"/>
    <w:rsid w:val="00751C16"/>
    <w:rsid w:val="00751F04"/>
    <w:rsid w:val="00752DAA"/>
    <w:rsid w:val="00753BA7"/>
    <w:rsid w:val="00755157"/>
    <w:rsid w:val="00755D90"/>
    <w:rsid w:val="00756A02"/>
    <w:rsid w:val="00761190"/>
    <w:rsid w:val="007636EC"/>
    <w:rsid w:val="00763F8F"/>
    <w:rsid w:val="007647D9"/>
    <w:rsid w:val="007658DA"/>
    <w:rsid w:val="00767084"/>
    <w:rsid w:val="00770E77"/>
    <w:rsid w:val="0077295B"/>
    <w:rsid w:val="007736D3"/>
    <w:rsid w:val="007755FE"/>
    <w:rsid w:val="00775D7E"/>
    <w:rsid w:val="00777A68"/>
    <w:rsid w:val="00781A26"/>
    <w:rsid w:val="00781E7D"/>
    <w:rsid w:val="00781F8B"/>
    <w:rsid w:val="00783065"/>
    <w:rsid w:val="007831E3"/>
    <w:rsid w:val="007847CF"/>
    <w:rsid w:val="00784C45"/>
    <w:rsid w:val="00786FE6"/>
    <w:rsid w:val="00790C05"/>
    <w:rsid w:val="00791612"/>
    <w:rsid w:val="007921E6"/>
    <w:rsid w:val="007925CD"/>
    <w:rsid w:val="00796A21"/>
    <w:rsid w:val="007A25F4"/>
    <w:rsid w:val="007A2A7B"/>
    <w:rsid w:val="007A3A37"/>
    <w:rsid w:val="007A5378"/>
    <w:rsid w:val="007A59E6"/>
    <w:rsid w:val="007A6BBF"/>
    <w:rsid w:val="007B0FD1"/>
    <w:rsid w:val="007B147C"/>
    <w:rsid w:val="007B2258"/>
    <w:rsid w:val="007B752A"/>
    <w:rsid w:val="007C1160"/>
    <w:rsid w:val="007C25FC"/>
    <w:rsid w:val="007C3714"/>
    <w:rsid w:val="007C4F54"/>
    <w:rsid w:val="007C57B9"/>
    <w:rsid w:val="007D11FA"/>
    <w:rsid w:val="007D357A"/>
    <w:rsid w:val="007D55F0"/>
    <w:rsid w:val="007D5607"/>
    <w:rsid w:val="007D65F9"/>
    <w:rsid w:val="007E0D00"/>
    <w:rsid w:val="007E1643"/>
    <w:rsid w:val="007E1C30"/>
    <w:rsid w:val="007E3707"/>
    <w:rsid w:val="007F4DE4"/>
    <w:rsid w:val="007F4DEC"/>
    <w:rsid w:val="007F6C0D"/>
    <w:rsid w:val="007F747C"/>
    <w:rsid w:val="00803060"/>
    <w:rsid w:val="00807945"/>
    <w:rsid w:val="00810DDC"/>
    <w:rsid w:val="00812A17"/>
    <w:rsid w:val="00812AD1"/>
    <w:rsid w:val="0081545F"/>
    <w:rsid w:val="0081596A"/>
    <w:rsid w:val="00815ACF"/>
    <w:rsid w:val="00815AFA"/>
    <w:rsid w:val="008164F6"/>
    <w:rsid w:val="00816C00"/>
    <w:rsid w:val="008176FC"/>
    <w:rsid w:val="00820B7D"/>
    <w:rsid w:val="00821B16"/>
    <w:rsid w:val="0082240C"/>
    <w:rsid w:val="008225B7"/>
    <w:rsid w:val="00823410"/>
    <w:rsid w:val="00823AAB"/>
    <w:rsid w:val="008240C3"/>
    <w:rsid w:val="00825A47"/>
    <w:rsid w:val="00827FC5"/>
    <w:rsid w:val="00830070"/>
    <w:rsid w:val="00831AF8"/>
    <w:rsid w:val="00831EFE"/>
    <w:rsid w:val="00833625"/>
    <w:rsid w:val="00836CD9"/>
    <w:rsid w:val="00836FE4"/>
    <w:rsid w:val="00843B4D"/>
    <w:rsid w:val="00843BEC"/>
    <w:rsid w:val="00843C3E"/>
    <w:rsid w:val="008475FE"/>
    <w:rsid w:val="008502C8"/>
    <w:rsid w:val="008505A4"/>
    <w:rsid w:val="00850BE4"/>
    <w:rsid w:val="008521E4"/>
    <w:rsid w:val="00852670"/>
    <w:rsid w:val="00852EAC"/>
    <w:rsid w:val="00852ECA"/>
    <w:rsid w:val="00857222"/>
    <w:rsid w:val="008576A2"/>
    <w:rsid w:val="00857A57"/>
    <w:rsid w:val="00862370"/>
    <w:rsid w:val="00862979"/>
    <w:rsid w:val="00863108"/>
    <w:rsid w:val="0086775A"/>
    <w:rsid w:val="00870DC6"/>
    <w:rsid w:val="00872D7C"/>
    <w:rsid w:val="00875374"/>
    <w:rsid w:val="008758D7"/>
    <w:rsid w:val="00876211"/>
    <w:rsid w:val="00882663"/>
    <w:rsid w:val="00882E33"/>
    <w:rsid w:val="0088371F"/>
    <w:rsid w:val="00883A94"/>
    <w:rsid w:val="00886133"/>
    <w:rsid w:val="00887562"/>
    <w:rsid w:val="00890933"/>
    <w:rsid w:val="00890E18"/>
    <w:rsid w:val="0089202B"/>
    <w:rsid w:val="0089257F"/>
    <w:rsid w:val="0089327E"/>
    <w:rsid w:val="00897A8C"/>
    <w:rsid w:val="00897D72"/>
    <w:rsid w:val="008A1C3D"/>
    <w:rsid w:val="008A234E"/>
    <w:rsid w:val="008A3632"/>
    <w:rsid w:val="008A4034"/>
    <w:rsid w:val="008A4166"/>
    <w:rsid w:val="008A4574"/>
    <w:rsid w:val="008A4C24"/>
    <w:rsid w:val="008A5A7C"/>
    <w:rsid w:val="008A74AF"/>
    <w:rsid w:val="008B0DD1"/>
    <w:rsid w:val="008B1117"/>
    <w:rsid w:val="008B15C4"/>
    <w:rsid w:val="008B7A04"/>
    <w:rsid w:val="008B7D4E"/>
    <w:rsid w:val="008C3C0B"/>
    <w:rsid w:val="008C4C29"/>
    <w:rsid w:val="008C512E"/>
    <w:rsid w:val="008D2362"/>
    <w:rsid w:val="008D2388"/>
    <w:rsid w:val="008D24C8"/>
    <w:rsid w:val="008D2C61"/>
    <w:rsid w:val="008D3090"/>
    <w:rsid w:val="008D6A3D"/>
    <w:rsid w:val="008E01C2"/>
    <w:rsid w:val="008E234D"/>
    <w:rsid w:val="008E3C3A"/>
    <w:rsid w:val="008E6354"/>
    <w:rsid w:val="008E72B4"/>
    <w:rsid w:val="008E752E"/>
    <w:rsid w:val="008E7615"/>
    <w:rsid w:val="008F048A"/>
    <w:rsid w:val="008F6FCF"/>
    <w:rsid w:val="00902E97"/>
    <w:rsid w:val="00903E18"/>
    <w:rsid w:val="00904D73"/>
    <w:rsid w:val="009110B6"/>
    <w:rsid w:val="00913C12"/>
    <w:rsid w:val="009158FE"/>
    <w:rsid w:val="009163D7"/>
    <w:rsid w:val="009171A1"/>
    <w:rsid w:val="00924183"/>
    <w:rsid w:val="00925A6F"/>
    <w:rsid w:val="00926BB1"/>
    <w:rsid w:val="00927EA0"/>
    <w:rsid w:val="0093265C"/>
    <w:rsid w:val="00934524"/>
    <w:rsid w:val="00935219"/>
    <w:rsid w:val="0093600A"/>
    <w:rsid w:val="0094212B"/>
    <w:rsid w:val="00946C7A"/>
    <w:rsid w:val="00947997"/>
    <w:rsid w:val="0095232C"/>
    <w:rsid w:val="00952B84"/>
    <w:rsid w:val="00955B79"/>
    <w:rsid w:val="00956B94"/>
    <w:rsid w:val="00960649"/>
    <w:rsid w:val="00961587"/>
    <w:rsid w:val="00961905"/>
    <w:rsid w:val="00963088"/>
    <w:rsid w:val="00967881"/>
    <w:rsid w:val="00970437"/>
    <w:rsid w:val="0097248C"/>
    <w:rsid w:val="00973D23"/>
    <w:rsid w:val="00974C1F"/>
    <w:rsid w:val="00975423"/>
    <w:rsid w:val="0097588B"/>
    <w:rsid w:val="0097589D"/>
    <w:rsid w:val="00975D3C"/>
    <w:rsid w:val="00975EB9"/>
    <w:rsid w:val="00980295"/>
    <w:rsid w:val="0098206A"/>
    <w:rsid w:val="00983775"/>
    <w:rsid w:val="009844CD"/>
    <w:rsid w:val="00984AC9"/>
    <w:rsid w:val="00984C80"/>
    <w:rsid w:val="00986D1E"/>
    <w:rsid w:val="00990590"/>
    <w:rsid w:val="00991A29"/>
    <w:rsid w:val="00993CAF"/>
    <w:rsid w:val="00993EFF"/>
    <w:rsid w:val="00995C1E"/>
    <w:rsid w:val="0099708F"/>
    <w:rsid w:val="009979E9"/>
    <w:rsid w:val="009A01DA"/>
    <w:rsid w:val="009A063F"/>
    <w:rsid w:val="009A0B19"/>
    <w:rsid w:val="009A1AE6"/>
    <w:rsid w:val="009A2064"/>
    <w:rsid w:val="009A24C2"/>
    <w:rsid w:val="009A42CE"/>
    <w:rsid w:val="009A6F98"/>
    <w:rsid w:val="009A6FE4"/>
    <w:rsid w:val="009A7B7A"/>
    <w:rsid w:val="009B39D1"/>
    <w:rsid w:val="009B3D52"/>
    <w:rsid w:val="009B5C91"/>
    <w:rsid w:val="009B5D68"/>
    <w:rsid w:val="009B6065"/>
    <w:rsid w:val="009B62A7"/>
    <w:rsid w:val="009B7B85"/>
    <w:rsid w:val="009C02FA"/>
    <w:rsid w:val="009C05CB"/>
    <w:rsid w:val="009C319D"/>
    <w:rsid w:val="009C7E08"/>
    <w:rsid w:val="009D0400"/>
    <w:rsid w:val="009D049D"/>
    <w:rsid w:val="009D09F3"/>
    <w:rsid w:val="009D12C7"/>
    <w:rsid w:val="009D5A75"/>
    <w:rsid w:val="009D5F85"/>
    <w:rsid w:val="009E0147"/>
    <w:rsid w:val="009E0903"/>
    <w:rsid w:val="009E32F5"/>
    <w:rsid w:val="009E3F58"/>
    <w:rsid w:val="009F08CE"/>
    <w:rsid w:val="009F33BF"/>
    <w:rsid w:val="009F3A8B"/>
    <w:rsid w:val="009F670C"/>
    <w:rsid w:val="009F6EC6"/>
    <w:rsid w:val="009F7905"/>
    <w:rsid w:val="00A0028E"/>
    <w:rsid w:val="00A02D1E"/>
    <w:rsid w:val="00A064EA"/>
    <w:rsid w:val="00A07A18"/>
    <w:rsid w:val="00A13164"/>
    <w:rsid w:val="00A145A1"/>
    <w:rsid w:val="00A16DCF"/>
    <w:rsid w:val="00A21DBB"/>
    <w:rsid w:val="00A2519F"/>
    <w:rsid w:val="00A33C98"/>
    <w:rsid w:val="00A34271"/>
    <w:rsid w:val="00A36D14"/>
    <w:rsid w:val="00A40068"/>
    <w:rsid w:val="00A40D01"/>
    <w:rsid w:val="00A41115"/>
    <w:rsid w:val="00A42DE7"/>
    <w:rsid w:val="00A47CFF"/>
    <w:rsid w:val="00A50A82"/>
    <w:rsid w:val="00A51D8C"/>
    <w:rsid w:val="00A5361D"/>
    <w:rsid w:val="00A57253"/>
    <w:rsid w:val="00A60913"/>
    <w:rsid w:val="00A62A71"/>
    <w:rsid w:val="00A642D2"/>
    <w:rsid w:val="00A66F7C"/>
    <w:rsid w:val="00A67256"/>
    <w:rsid w:val="00A675D7"/>
    <w:rsid w:val="00A739B7"/>
    <w:rsid w:val="00A81F4F"/>
    <w:rsid w:val="00A8259E"/>
    <w:rsid w:val="00A8281E"/>
    <w:rsid w:val="00A8466E"/>
    <w:rsid w:val="00A87027"/>
    <w:rsid w:val="00A95199"/>
    <w:rsid w:val="00AA1539"/>
    <w:rsid w:val="00AA28C0"/>
    <w:rsid w:val="00AA413A"/>
    <w:rsid w:val="00AA4F9F"/>
    <w:rsid w:val="00AA5BCC"/>
    <w:rsid w:val="00AA5C9A"/>
    <w:rsid w:val="00AA6283"/>
    <w:rsid w:val="00AA66CA"/>
    <w:rsid w:val="00AA67B9"/>
    <w:rsid w:val="00AB3586"/>
    <w:rsid w:val="00AB4B0A"/>
    <w:rsid w:val="00AB4D96"/>
    <w:rsid w:val="00AB5257"/>
    <w:rsid w:val="00AB54A5"/>
    <w:rsid w:val="00AB67C1"/>
    <w:rsid w:val="00AB686F"/>
    <w:rsid w:val="00AC1953"/>
    <w:rsid w:val="00AC2D9A"/>
    <w:rsid w:val="00AC4C82"/>
    <w:rsid w:val="00AD0493"/>
    <w:rsid w:val="00AD1363"/>
    <w:rsid w:val="00AD1CEF"/>
    <w:rsid w:val="00AD1FA6"/>
    <w:rsid w:val="00AD491F"/>
    <w:rsid w:val="00AD4B62"/>
    <w:rsid w:val="00AD54D4"/>
    <w:rsid w:val="00AD5804"/>
    <w:rsid w:val="00AE1943"/>
    <w:rsid w:val="00AE312D"/>
    <w:rsid w:val="00AE5572"/>
    <w:rsid w:val="00AE6BB4"/>
    <w:rsid w:val="00AE756D"/>
    <w:rsid w:val="00AF0009"/>
    <w:rsid w:val="00AF0255"/>
    <w:rsid w:val="00AF063B"/>
    <w:rsid w:val="00AF202A"/>
    <w:rsid w:val="00AF4D8C"/>
    <w:rsid w:val="00AF77C4"/>
    <w:rsid w:val="00AF7A29"/>
    <w:rsid w:val="00AF7C23"/>
    <w:rsid w:val="00B00350"/>
    <w:rsid w:val="00B00AC2"/>
    <w:rsid w:val="00B00F36"/>
    <w:rsid w:val="00B0154B"/>
    <w:rsid w:val="00B02ED5"/>
    <w:rsid w:val="00B030A7"/>
    <w:rsid w:val="00B0455B"/>
    <w:rsid w:val="00B049FD"/>
    <w:rsid w:val="00B04D50"/>
    <w:rsid w:val="00B05B4F"/>
    <w:rsid w:val="00B06ECA"/>
    <w:rsid w:val="00B10047"/>
    <w:rsid w:val="00B112DF"/>
    <w:rsid w:val="00B1175A"/>
    <w:rsid w:val="00B11DC1"/>
    <w:rsid w:val="00B1459A"/>
    <w:rsid w:val="00B14B04"/>
    <w:rsid w:val="00B162FE"/>
    <w:rsid w:val="00B16CF8"/>
    <w:rsid w:val="00B1707A"/>
    <w:rsid w:val="00B20670"/>
    <w:rsid w:val="00B2111B"/>
    <w:rsid w:val="00B2340F"/>
    <w:rsid w:val="00B23C65"/>
    <w:rsid w:val="00B23D23"/>
    <w:rsid w:val="00B24646"/>
    <w:rsid w:val="00B2514C"/>
    <w:rsid w:val="00B26026"/>
    <w:rsid w:val="00B2666F"/>
    <w:rsid w:val="00B26A7C"/>
    <w:rsid w:val="00B271AA"/>
    <w:rsid w:val="00B30BEF"/>
    <w:rsid w:val="00B320B9"/>
    <w:rsid w:val="00B34034"/>
    <w:rsid w:val="00B356A1"/>
    <w:rsid w:val="00B36DCD"/>
    <w:rsid w:val="00B37493"/>
    <w:rsid w:val="00B409DE"/>
    <w:rsid w:val="00B44EB5"/>
    <w:rsid w:val="00B46FF7"/>
    <w:rsid w:val="00B47116"/>
    <w:rsid w:val="00B4777E"/>
    <w:rsid w:val="00B47A78"/>
    <w:rsid w:val="00B55524"/>
    <w:rsid w:val="00B62732"/>
    <w:rsid w:val="00B62B14"/>
    <w:rsid w:val="00B64C27"/>
    <w:rsid w:val="00B65897"/>
    <w:rsid w:val="00B662BA"/>
    <w:rsid w:val="00B66DE6"/>
    <w:rsid w:val="00B7056B"/>
    <w:rsid w:val="00B71642"/>
    <w:rsid w:val="00B7306F"/>
    <w:rsid w:val="00B7348A"/>
    <w:rsid w:val="00B75295"/>
    <w:rsid w:val="00B75A21"/>
    <w:rsid w:val="00B75DD1"/>
    <w:rsid w:val="00B7657F"/>
    <w:rsid w:val="00B77AE7"/>
    <w:rsid w:val="00B82249"/>
    <w:rsid w:val="00B835BE"/>
    <w:rsid w:val="00B84366"/>
    <w:rsid w:val="00B857CC"/>
    <w:rsid w:val="00B86159"/>
    <w:rsid w:val="00B87481"/>
    <w:rsid w:val="00B9190B"/>
    <w:rsid w:val="00B92804"/>
    <w:rsid w:val="00B94434"/>
    <w:rsid w:val="00B96417"/>
    <w:rsid w:val="00B97BC0"/>
    <w:rsid w:val="00BA63BC"/>
    <w:rsid w:val="00BA713C"/>
    <w:rsid w:val="00BA765D"/>
    <w:rsid w:val="00BA7BC3"/>
    <w:rsid w:val="00BB09F5"/>
    <w:rsid w:val="00BB0BDE"/>
    <w:rsid w:val="00BB45DB"/>
    <w:rsid w:val="00BB486E"/>
    <w:rsid w:val="00BB49D9"/>
    <w:rsid w:val="00BB78B4"/>
    <w:rsid w:val="00BC1FD5"/>
    <w:rsid w:val="00BC4A1D"/>
    <w:rsid w:val="00BC7968"/>
    <w:rsid w:val="00BD24F5"/>
    <w:rsid w:val="00BD320A"/>
    <w:rsid w:val="00BD37D3"/>
    <w:rsid w:val="00BD39F0"/>
    <w:rsid w:val="00BD47D2"/>
    <w:rsid w:val="00BD5337"/>
    <w:rsid w:val="00BD68FB"/>
    <w:rsid w:val="00BE12A3"/>
    <w:rsid w:val="00BE161A"/>
    <w:rsid w:val="00BE1951"/>
    <w:rsid w:val="00BE4CFD"/>
    <w:rsid w:val="00BE6690"/>
    <w:rsid w:val="00BE7577"/>
    <w:rsid w:val="00BF0AE6"/>
    <w:rsid w:val="00BF36E3"/>
    <w:rsid w:val="00BF48A8"/>
    <w:rsid w:val="00BF5629"/>
    <w:rsid w:val="00BF68DA"/>
    <w:rsid w:val="00C022E8"/>
    <w:rsid w:val="00C068A1"/>
    <w:rsid w:val="00C1001F"/>
    <w:rsid w:val="00C10D16"/>
    <w:rsid w:val="00C1109B"/>
    <w:rsid w:val="00C12009"/>
    <w:rsid w:val="00C14F9F"/>
    <w:rsid w:val="00C150FA"/>
    <w:rsid w:val="00C15373"/>
    <w:rsid w:val="00C15A73"/>
    <w:rsid w:val="00C16566"/>
    <w:rsid w:val="00C2253B"/>
    <w:rsid w:val="00C244BC"/>
    <w:rsid w:val="00C24EE0"/>
    <w:rsid w:val="00C2613E"/>
    <w:rsid w:val="00C27DAA"/>
    <w:rsid w:val="00C367CD"/>
    <w:rsid w:val="00C36ECF"/>
    <w:rsid w:val="00C403B0"/>
    <w:rsid w:val="00C4087D"/>
    <w:rsid w:val="00C40A41"/>
    <w:rsid w:val="00C443C3"/>
    <w:rsid w:val="00C45333"/>
    <w:rsid w:val="00C456A6"/>
    <w:rsid w:val="00C46818"/>
    <w:rsid w:val="00C504AC"/>
    <w:rsid w:val="00C53B31"/>
    <w:rsid w:val="00C55CC4"/>
    <w:rsid w:val="00C56EB1"/>
    <w:rsid w:val="00C601D0"/>
    <w:rsid w:val="00C60347"/>
    <w:rsid w:val="00C6051B"/>
    <w:rsid w:val="00C6175E"/>
    <w:rsid w:val="00C61D53"/>
    <w:rsid w:val="00C65319"/>
    <w:rsid w:val="00C66B3D"/>
    <w:rsid w:val="00C66C21"/>
    <w:rsid w:val="00C67E17"/>
    <w:rsid w:val="00C71463"/>
    <w:rsid w:val="00C72053"/>
    <w:rsid w:val="00C72B9C"/>
    <w:rsid w:val="00C774B1"/>
    <w:rsid w:val="00C77BEE"/>
    <w:rsid w:val="00C814D8"/>
    <w:rsid w:val="00C819BD"/>
    <w:rsid w:val="00C8577A"/>
    <w:rsid w:val="00C85A3E"/>
    <w:rsid w:val="00C86798"/>
    <w:rsid w:val="00C86C19"/>
    <w:rsid w:val="00C90C64"/>
    <w:rsid w:val="00C90DC1"/>
    <w:rsid w:val="00C938C1"/>
    <w:rsid w:val="00C958CD"/>
    <w:rsid w:val="00C965FC"/>
    <w:rsid w:val="00CA0B8A"/>
    <w:rsid w:val="00CA29FE"/>
    <w:rsid w:val="00CA4431"/>
    <w:rsid w:val="00CA4551"/>
    <w:rsid w:val="00CA4B00"/>
    <w:rsid w:val="00CA52D3"/>
    <w:rsid w:val="00CB1066"/>
    <w:rsid w:val="00CB34EA"/>
    <w:rsid w:val="00CB4DD2"/>
    <w:rsid w:val="00CB595D"/>
    <w:rsid w:val="00CB6586"/>
    <w:rsid w:val="00CB66F6"/>
    <w:rsid w:val="00CB799B"/>
    <w:rsid w:val="00CB7EED"/>
    <w:rsid w:val="00CC0549"/>
    <w:rsid w:val="00CC4255"/>
    <w:rsid w:val="00CC4FC7"/>
    <w:rsid w:val="00CC6B38"/>
    <w:rsid w:val="00CC6E53"/>
    <w:rsid w:val="00CD0247"/>
    <w:rsid w:val="00CD02EC"/>
    <w:rsid w:val="00CD07EB"/>
    <w:rsid w:val="00CD1087"/>
    <w:rsid w:val="00CD1176"/>
    <w:rsid w:val="00CD2CA2"/>
    <w:rsid w:val="00CD3457"/>
    <w:rsid w:val="00CD3648"/>
    <w:rsid w:val="00CD38A8"/>
    <w:rsid w:val="00CD3AE1"/>
    <w:rsid w:val="00CD44B7"/>
    <w:rsid w:val="00CD4960"/>
    <w:rsid w:val="00CD5A0B"/>
    <w:rsid w:val="00CD7DA2"/>
    <w:rsid w:val="00CE155C"/>
    <w:rsid w:val="00CE39AD"/>
    <w:rsid w:val="00CE3CE9"/>
    <w:rsid w:val="00CE53F0"/>
    <w:rsid w:val="00CE5B2B"/>
    <w:rsid w:val="00CE7022"/>
    <w:rsid w:val="00CF2A90"/>
    <w:rsid w:val="00CF6E6F"/>
    <w:rsid w:val="00CF7BD8"/>
    <w:rsid w:val="00D006CD"/>
    <w:rsid w:val="00D0395D"/>
    <w:rsid w:val="00D04571"/>
    <w:rsid w:val="00D06331"/>
    <w:rsid w:val="00D06A9B"/>
    <w:rsid w:val="00D07FF8"/>
    <w:rsid w:val="00D1197C"/>
    <w:rsid w:val="00D12E4E"/>
    <w:rsid w:val="00D13177"/>
    <w:rsid w:val="00D15241"/>
    <w:rsid w:val="00D16114"/>
    <w:rsid w:val="00D17728"/>
    <w:rsid w:val="00D17E2C"/>
    <w:rsid w:val="00D207F9"/>
    <w:rsid w:val="00D211A1"/>
    <w:rsid w:val="00D22F3F"/>
    <w:rsid w:val="00D2351D"/>
    <w:rsid w:val="00D276AD"/>
    <w:rsid w:val="00D30EC7"/>
    <w:rsid w:val="00D31028"/>
    <w:rsid w:val="00D31621"/>
    <w:rsid w:val="00D32C56"/>
    <w:rsid w:val="00D32EB6"/>
    <w:rsid w:val="00D34540"/>
    <w:rsid w:val="00D35684"/>
    <w:rsid w:val="00D42F02"/>
    <w:rsid w:val="00D43745"/>
    <w:rsid w:val="00D4456D"/>
    <w:rsid w:val="00D47AD0"/>
    <w:rsid w:val="00D524C3"/>
    <w:rsid w:val="00D540E8"/>
    <w:rsid w:val="00D544BD"/>
    <w:rsid w:val="00D549AE"/>
    <w:rsid w:val="00D54E4D"/>
    <w:rsid w:val="00D54EE3"/>
    <w:rsid w:val="00D55836"/>
    <w:rsid w:val="00D5652D"/>
    <w:rsid w:val="00D61FE5"/>
    <w:rsid w:val="00D641F8"/>
    <w:rsid w:val="00D6443F"/>
    <w:rsid w:val="00D677CC"/>
    <w:rsid w:val="00D71E3E"/>
    <w:rsid w:val="00D738D4"/>
    <w:rsid w:val="00D73E04"/>
    <w:rsid w:val="00D75817"/>
    <w:rsid w:val="00D76891"/>
    <w:rsid w:val="00D7698E"/>
    <w:rsid w:val="00D81C29"/>
    <w:rsid w:val="00D81E94"/>
    <w:rsid w:val="00D86567"/>
    <w:rsid w:val="00D91C2D"/>
    <w:rsid w:val="00D94851"/>
    <w:rsid w:val="00D94E25"/>
    <w:rsid w:val="00D9507A"/>
    <w:rsid w:val="00D951F0"/>
    <w:rsid w:val="00D96DF3"/>
    <w:rsid w:val="00D97F65"/>
    <w:rsid w:val="00DA0A08"/>
    <w:rsid w:val="00DA15C1"/>
    <w:rsid w:val="00DA1B2A"/>
    <w:rsid w:val="00DA23FC"/>
    <w:rsid w:val="00DA3C27"/>
    <w:rsid w:val="00DA46EF"/>
    <w:rsid w:val="00DB02A5"/>
    <w:rsid w:val="00DB17DB"/>
    <w:rsid w:val="00DB3C12"/>
    <w:rsid w:val="00DB73F8"/>
    <w:rsid w:val="00DC1967"/>
    <w:rsid w:val="00DC3C6E"/>
    <w:rsid w:val="00DC3DB1"/>
    <w:rsid w:val="00DC5316"/>
    <w:rsid w:val="00DC57B8"/>
    <w:rsid w:val="00DC6E0D"/>
    <w:rsid w:val="00DC71DA"/>
    <w:rsid w:val="00DD075C"/>
    <w:rsid w:val="00DD089C"/>
    <w:rsid w:val="00DD0C8F"/>
    <w:rsid w:val="00DD1E85"/>
    <w:rsid w:val="00DD24CB"/>
    <w:rsid w:val="00DD3099"/>
    <w:rsid w:val="00DD3568"/>
    <w:rsid w:val="00DD49EC"/>
    <w:rsid w:val="00DE262A"/>
    <w:rsid w:val="00DE3469"/>
    <w:rsid w:val="00DE34EC"/>
    <w:rsid w:val="00DE3D7E"/>
    <w:rsid w:val="00DE4884"/>
    <w:rsid w:val="00DE777D"/>
    <w:rsid w:val="00DF32FD"/>
    <w:rsid w:val="00DF6476"/>
    <w:rsid w:val="00E014AC"/>
    <w:rsid w:val="00E03D0D"/>
    <w:rsid w:val="00E03DA4"/>
    <w:rsid w:val="00E05ECD"/>
    <w:rsid w:val="00E06579"/>
    <w:rsid w:val="00E07A1A"/>
    <w:rsid w:val="00E13562"/>
    <w:rsid w:val="00E148AF"/>
    <w:rsid w:val="00E14976"/>
    <w:rsid w:val="00E17C70"/>
    <w:rsid w:val="00E20037"/>
    <w:rsid w:val="00E278E9"/>
    <w:rsid w:val="00E27A30"/>
    <w:rsid w:val="00E30DDE"/>
    <w:rsid w:val="00E327CD"/>
    <w:rsid w:val="00E33422"/>
    <w:rsid w:val="00E35308"/>
    <w:rsid w:val="00E36BC0"/>
    <w:rsid w:val="00E37966"/>
    <w:rsid w:val="00E40888"/>
    <w:rsid w:val="00E4124E"/>
    <w:rsid w:val="00E41BCB"/>
    <w:rsid w:val="00E42AD6"/>
    <w:rsid w:val="00E44B0C"/>
    <w:rsid w:val="00E55D85"/>
    <w:rsid w:val="00E5643C"/>
    <w:rsid w:val="00E6294D"/>
    <w:rsid w:val="00E62C97"/>
    <w:rsid w:val="00E63309"/>
    <w:rsid w:val="00E6339C"/>
    <w:rsid w:val="00E63A32"/>
    <w:rsid w:val="00E6421B"/>
    <w:rsid w:val="00E64E2D"/>
    <w:rsid w:val="00E66826"/>
    <w:rsid w:val="00E67574"/>
    <w:rsid w:val="00E67742"/>
    <w:rsid w:val="00E703E5"/>
    <w:rsid w:val="00E70526"/>
    <w:rsid w:val="00E715F2"/>
    <w:rsid w:val="00E71E1D"/>
    <w:rsid w:val="00E72684"/>
    <w:rsid w:val="00E748F1"/>
    <w:rsid w:val="00E74AD7"/>
    <w:rsid w:val="00E75B80"/>
    <w:rsid w:val="00E76526"/>
    <w:rsid w:val="00E778EA"/>
    <w:rsid w:val="00E77C0F"/>
    <w:rsid w:val="00E80CD9"/>
    <w:rsid w:val="00E810AF"/>
    <w:rsid w:val="00E81828"/>
    <w:rsid w:val="00E81E63"/>
    <w:rsid w:val="00E83500"/>
    <w:rsid w:val="00E85B6B"/>
    <w:rsid w:val="00E86E0D"/>
    <w:rsid w:val="00E876D1"/>
    <w:rsid w:val="00E91195"/>
    <w:rsid w:val="00E916F8"/>
    <w:rsid w:val="00E9260A"/>
    <w:rsid w:val="00E93B42"/>
    <w:rsid w:val="00E94136"/>
    <w:rsid w:val="00E96347"/>
    <w:rsid w:val="00E97B81"/>
    <w:rsid w:val="00EA179A"/>
    <w:rsid w:val="00EA1970"/>
    <w:rsid w:val="00EA2728"/>
    <w:rsid w:val="00EA27EF"/>
    <w:rsid w:val="00EA2E6C"/>
    <w:rsid w:val="00EA5567"/>
    <w:rsid w:val="00EA634A"/>
    <w:rsid w:val="00EA65E9"/>
    <w:rsid w:val="00EA709B"/>
    <w:rsid w:val="00EA7581"/>
    <w:rsid w:val="00EB032F"/>
    <w:rsid w:val="00EB0A8B"/>
    <w:rsid w:val="00EB0EC7"/>
    <w:rsid w:val="00EB6103"/>
    <w:rsid w:val="00EB6109"/>
    <w:rsid w:val="00EB79CA"/>
    <w:rsid w:val="00EC0515"/>
    <w:rsid w:val="00EC42A3"/>
    <w:rsid w:val="00EC6C9A"/>
    <w:rsid w:val="00ED02C1"/>
    <w:rsid w:val="00ED3EA5"/>
    <w:rsid w:val="00ED3F52"/>
    <w:rsid w:val="00ED43E8"/>
    <w:rsid w:val="00ED57E0"/>
    <w:rsid w:val="00ED5DA6"/>
    <w:rsid w:val="00ED6012"/>
    <w:rsid w:val="00EE001D"/>
    <w:rsid w:val="00EE219A"/>
    <w:rsid w:val="00EE4D2E"/>
    <w:rsid w:val="00EE5826"/>
    <w:rsid w:val="00EE5DAD"/>
    <w:rsid w:val="00EF4FA9"/>
    <w:rsid w:val="00EF778B"/>
    <w:rsid w:val="00EF7F45"/>
    <w:rsid w:val="00F0069C"/>
    <w:rsid w:val="00F00E99"/>
    <w:rsid w:val="00F02994"/>
    <w:rsid w:val="00F03765"/>
    <w:rsid w:val="00F05052"/>
    <w:rsid w:val="00F064A3"/>
    <w:rsid w:val="00F07F44"/>
    <w:rsid w:val="00F10948"/>
    <w:rsid w:val="00F10DA6"/>
    <w:rsid w:val="00F12786"/>
    <w:rsid w:val="00F129AE"/>
    <w:rsid w:val="00F12CB1"/>
    <w:rsid w:val="00F13750"/>
    <w:rsid w:val="00F148DD"/>
    <w:rsid w:val="00F15DF4"/>
    <w:rsid w:val="00F25152"/>
    <w:rsid w:val="00F25388"/>
    <w:rsid w:val="00F257D8"/>
    <w:rsid w:val="00F26ABA"/>
    <w:rsid w:val="00F27131"/>
    <w:rsid w:val="00F32F64"/>
    <w:rsid w:val="00F3318B"/>
    <w:rsid w:val="00F3498D"/>
    <w:rsid w:val="00F37502"/>
    <w:rsid w:val="00F40A08"/>
    <w:rsid w:val="00F42000"/>
    <w:rsid w:val="00F44EBD"/>
    <w:rsid w:val="00F457F3"/>
    <w:rsid w:val="00F45C9C"/>
    <w:rsid w:val="00F502FD"/>
    <w:rsid w:val="00F50DA2"/>
    <w:rsid w:val="00F51494"/>
    <w:rsid w:val="00F52ABE"/>
    <w:rsid w:val="00F535E8"/>
    <w:rsid w:val="00F538FC"/>
    <w:rsid w:val="00F53ECC"/>
    <w:rsid w:val="00F54D02"/>
    <w:rsid w:val="00F55ECA"/>
    <w:rsid w:val="00F56707"/>
    <w:rsid w:val="00F56F01"/>
    <w:rsid w:val="00F71350"/>
    <w:rsid w:val="00F7339D"/>
    <w:rsid w:val="00F74790"/>
    <w:rsid w:val="00F7552B"/>
    <w:rsid w:val="00F770FC"/>
    <w:rsid w:val="00F80AAD"/>
    <w:rsid w:val="00F817E7"/>
    <w:rsid w:val="00F82CD8"/>
    <w:rsid w:val="00F84E62"/>
    <w:rsid w:val="00F86956"/>
    <w:rsid w:val="00F90195"/>
    <w:rsid w:val="00F9045E"/>
    <w:rsid w:val="00F918D8"/>
    <w:rsid w:val="00F91D1F"/>
    <w:rsid w:val="00F93870"/>
    <w:rsid w:val="00F972C4"/>
    <w:rsid w:val="00F97C12"/>
    <w:rsid w:val="00FA2BAA"/>
    <w:rsid w:val="00FA3307"/>
    <w:rsid w:val="00FA7BB2"/>
    <w:rsid w:val="00FB0EBA"/>
    <w:rsid w:val="00FB19EF"/>
    <w:rsid w:val="00FB203E"/>
    <w:rsid w:val="00FB2122"/>
    <w:rsid w:val="00FB2F86"/>
    <w:rsid w:val="00FB4146"/>
    <w:rsid w:val="00FB47DD"/>
    <w:rsid w:val="00FB600E"/>
    <w:rsid w:val="00FB7500"/>
    <w:rsid w:val="00FC04A7"/>
    <w:rsid w:val="00FC577C"/>
    <w:rsid w:val="00FD0C1F"/>
    <w:rsid w:val="00FD0D51"/>
    <w:rsid w:val="00FD16EC"/>
    <w:rsid w:val="00FD3076"/>
    <w:rsid w:val="00FD3DF3"/>
    <w:rsid w:val="00FD4823"/>
    <w:rsid w:val="00FD489A"/>
    <w:rsid w:val="00FD5D1A"/>
    <w:rsid w:val="00FD691D"/>
    <w:rsid w:val="00FE61AF"/>
    <w:rsid w:val="00FE64A2"/>
    <w:rsid w:val="00FF4BEE"/>
    <w:rsid w:val="00FF66FC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C248E4"/>
  <w15:chartTrackingRefBased/>
  <w15:docId w15:val="{AB3B77A9-9C00-4E0E-922C-F36C797A9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3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3">
    <w:name w:val="Normal"/>
    <w:qFormat/>
    <w:rsid w:val="00E72684"/>
    <w:pPr>
      <w:widowControl w:val="0"/>
    </w:pPr>
    <w:rPr>
      <w:kern w:val="2"/>
      <w:sz w:val="24"/>
      <w:szCs w:val="24"/>
    </w:rPr>
  </w:style>
  <w:style w:type="paragraph" w:styleId="1">
    <w:name w:val="heading 1"/>
    <w:basedOn w:val="a3"/>
    <w:next w:val="a3"/>
    <w:link w:val="10"/>
    <w:uiPriority w:val="99"/>
    <w:qFormat/>
    <w:rsid w:val="00980295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">
    <w:name w:val="heading 2"/>
    <w:basedOn w:val="a3"/>
    <w:next w:val="a3"/>
    <w:link w:val="20"/>
    <w:uiPriority w:val="99"/>
    <w:qFormat/>
    <w:rsid w:val="00F457F3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">
    <w:name w:val="heading 3"/>
    <w:basedOn w:val="a3"/>
    <w:next w:val="a3"/>
    <w:link w:val="30"/>
    <w:uiPriority w:val="99"/>
    <w:qFormat/>
    <w:rsid w:val="00F457F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3"/>
    <w:next w:val="a3"/>
    <w:link w:val="40"/>
    <w:uiPriority w:val="99"/>
    <w:qFormat/>
    <w:rsid w:val="003774A9"/>
    <w:pPr>
      <w:keepNext/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3"/>
    <w:next w:val="a4"/>
    <w:link w:val="50"/>
    <w:uiPriority w:val="99"/>
    <w:qFormat/>
    <w:rsid w:val="005D7698"/>
    <w:pPr>
      <w:keepNext/>
      <w:widowControl/>
      <w:spacing w:line="480" w:lineRule="auto"/>
      <w:outlineLvl w:val="4"/>
    </w:pPr>
    <w:rPr>
      <w:b/>
      <w:kern w:val="0"/>
      <w:szCs w:val="20"/>
    </w:rPr>
  </w:style>
  <w:style w:type="paragraph" w:styleId="6">
    <w:name w:val="heading 6"/>
    <w:basedOn w:val="a3"/>
    <w:next w:val="a3"/>
    <w:link w:val="60"/>
    <w:uiPriority w:val="99"/>
    <w:qFormat/>
    <w:rsid w:val="003774A9"/>
    <w:pPr>
      <w:keepNext/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1026C6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customStyle="1" w:styleId="20">
    <w:name w:val="標題 2 字元"/>
    <w:link w:val="2"/>
    <w:uiPriority w:val="99"/>
    <w:locked/>
    <w:rsid w:val="00F457F3"/>
    <w:rPr>
      <w:rFonts w:ascii="Cambria" w:eastAsia="新細明體" w:hAnsi="Cambria" w:cs="Times New Roman"/>
      <w:b/>
      <w:bCs/>
      <w:kern w:val="2"/>
      <w:sz w:val="48"/>
      <w:szCs w:val="48"/>
    </w:rPr>
  </w:style>
  <w:style w:type="character" w:customStyle="1" w:styleId="30">
    <w:name w:val="標題 3 字元"/>
    <w:link w:val="3"/>
    <w:uiPriority w:val="99"/>
    <w:locked/>
    <w:rsid w:val="00F457F3"/>
    <w:rPr>
      <w:rFonts w:ascii="Cambria" w:eastAsia="新細明體" w:hAnsi="Cambria" w:cs="Times New Roman"/>
      <w:b/>
      <w:bCs/>
      <w:kern w:val="2"/>
      <w:sz w:val="36"/>
      <w:szCs w:val="36"/>
    </w:rPr>
  </w:style>
  <w:style w:type="character" w:customStyle="1" w:styleId="40">
    <w:name w:val="標題 4 字元"/>
    <w:link w:val="4"/>
    <w:uiPriority w:val="99"/>
    <w:locked/>
    <w:rsid w:val="003774A9"/>
    <w:rPr>
      <w:rFonts w:ascii="Arial" w:hAnsi="Arial" w:cs="Times New Roman"/>
      <w:kern w:val="2"/>
      <w:sz w:val="36"/>
      <w:szCs w:val="36"/>
    </w:rPr>
  </w:style>
  <w:style w:type="character" w:customStyle="1" w:styleId="50">
    <w:name w:val="標題 5 字元"/>
    <w:link w:val="5"/>
    <w:uiPriority w:val="99"/>
    <w:semiHidden/>
    <w:locked/>
    <w:rsid w:val="001026C6"/>
    <w:rPr>
      <w:rFonts w:ascii="Cambria" w:eastAsia="新細明體" w:hAnsi="Cambria" w:cs="Times New Roman"/>
      <w:b/>
      <w:bCs/>
      <w:sz w:val="36"/>
      <w:szCs w:val="36"/>
    </w:rPr>
  </w:style>
  <w:style w:type="character" w:customStyle="1" w:styleId="60">
    <w:name w:val="標題 6 字元"/>
    <w:link w:val="6"/>
    <w:uiPriority w:val="99"/>
    <w:locked/>
    <w:rsid w:val="003774A9"/>
    <w:rPr>
      <w:rFonts w:ascii="Arial" w:hAnsi="Arial" w:cs="Times New Roman"/>
      <w:kern w:val="2"/>
      <w:sz w:val="36"/>
      <w:szCs w:val="36"/>
    </w:rPr>
  </w:style>
  <w:style w:type="paragraph" w:customStyle="1" w:styleId="11">
    <w:name w:val="純文字1"/>
    <w:basedOn w:val="a3"/>
    <w:uiPriority w:val="99"/>
    <w:rsid w:val="00631B5E"/>
    <w:pPr>
      <w:adjustRightInd w:val="0"/>
      <w:textAlignment w:val="baseline"/>
    </w:pPr>
    <w:rPr>
      <w:rFonts w:ascii="細明體" w:eastAsia="細明體" w:hAnsi="Courier New"/>
      <w:szCs w:val="20"/>
    </w:rPr>
  </w:style>
  <w:style w:type="character" w:styleId="a8">
    <w:name w:val="Hyperlink"/>
    <w:uiPriority w:val="99"/>
    <w:rsid w:val="00631B5E"/>
    <w:rPr>
      <w:rFonts w:cs="Times New Roman"/>
      <w:color w:val="0000FF"/>
      <w:u w:val="single"/>
    </w:rPr>
  </w:style>
  <w:style w:type="paragraph" w:styleId="a9">
    <w:name w:val="footer"/>
    <w:basedOn w:val="a3"/>
    <w:link w:val="aa"/>
    <w:uiPriority w:val="99"/>
    <w:rsid w:val="00631B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link w:val="a9"/>
    <w:uiPriority w:val="99"/>
    <w:locked/>
    <w:rsid w:val="003774A9"/>
    <w:rPr>
      <w:rFonts w:cs="Times New Roman"/>
      <w:kern w:val="2"/>
    </w:rPr>
  </w:style>
  <w:style w:type="character" w:styleId="ab">
    <w:name w:val="page number"/>
    <w:uiPriority w:val="99"/>
    <w:rsid w:val="00631B5E"/>
    <w:rPr>
      <w:rFonts w:cs="Times New Roman"/>
    </w:rPr>
  </w:style>
  <w:style w:type="character" w:styleId="ac">
    <w:name w:val="FollowedHyperlink"/>
    <w:uiPriority w:val="99"/>
    <w:rsid w:val="00631B5E"/>
    <w:rPr>
      <w:rFonts w:cs="Times New Roman"/>
      <w:color w:val="800080"/>
      <w:u w:val="single"/>
    </w:rPr>
  </w:style>
  <w:style w:type="paragraph" w:styleId="ad">
    <w:name w:val="header"/>
    <w:basedOn w:val="a3"/>
    <w:link w:val="ae"/>
    <w:uiPriority w:val="99"/>
    <w:rsid w:val="00631B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link w:val="ad"/>
    <w:uiPriority w:val="99"/>
    <w:locked/>
    <w:rsid w:val="003774A9"/>
    <w:rPr>
      <w:rFonts w:cs="Times New Roman"/>
      <w:kern w:val="2"/>
    </w:rPr>
  </w:style>
  <w:style w:type="paragraph" w:customStyle="1" w:styleId="af">
    <w:name w:val="條文三"/>
    <w:basedOn w:val="a3"/>
    <w:uiPriority w:val="99"/>
    <w:rsid w:val="00631B5E"/>
    <w:pPr>
      <w:tabs>
        <w:tab w:val="num" w:pos="720"/>
      </w:tabs>
      <w:adjustRightInd w:val="0"/>
      <w:ind w:right="57"/>
      <w:jc w:val="both"/>
      <w:textAlignment w:val="baseline"/>
    </w:pPr>
    <w:rPr>
      <w:rFonts w:ascii="全真楷書" w:eastAsia="全真楷書"/>
      <w:sz w:val="28"/>
      <w:szCs w:val="20"/>
    </w:rPr>
  </w:style>
  <w:style w:type="paragraph" w:customStyle="1" w:styleId="31">
    <w:name w:val="樣式3"/>
    <w:basedOn w:val="a3"/>
    <w:uiPriority w:val="99"/>
    <w:rsid w:val="00631B5E"/>
    <w:pPr>
      <w:kinsoku w:val="0"/>
      <w:adjustRightInd w:val="0"/>
      <w:spacing w:line="360" w:lineRule="exact"/>
      <w:ind w:left="2098" w:hanging="510"/>
      <w:textAlignment w:val="baseline"/>
    </w:pPr>
    <w:rPr>
      <w:rFonts w:ascii="全真楷書" w:eastAsia="全真楷書"/>
      <w:spacing w:val="14"/>
      <w:kern w:val="0"/>
      <w:szCs w:val="20"/>
    </w:rPr>
  </w:style>
  <w:style w:type="paragraph" w:customStyle="1" w:styleId="12">
    <w:name w:val="樣式1"/>
    <w:basedOn w:val="a3"/>
    <w:rsid w:val="00631B5E"/>
    <w:pPr>
      <w:adjustRightInd w:val="0"/>
      <w:spacing w:before="120" w:after="120"/>
      <w:ind w:left="454" w:right="454" w:firstLine="539"/>
      <w:textAlignment w:val="baseline"/>
    </w:pPr>
    <w:rPr>
      <w:rFonts w:eastAsia="標楷體"/>
      <w:sz w:val="28"/>
      <w:szCs w:val="20"/>
    </w:rPr>
  </w:style>
  <w:style w:type="paragraph" w:styleId="af0">
    <w:name w:val="Balloon Text"/>
    <w:basedOn w:val="a3"/>
    <w:link w:val="af1"/>
    <w:uiPriority w:val="99"/>
    <w:semiHidden/>
    <w:rsid w:val="009F670C"/>
    <w:rPr>
      <w:rFonts w:ascii="Arial" w:hAnsi="Arial"/>
      <w:sz w:val="18"/>
      <w:szCs w:val="18"/>
    </w:rPr>
  </w:style>
  <w:style w:type="character" w:customStyle="1" w:styleId="af1">
    <w:name w:val="註解方塊文字 字元"/>
    <w:link w:val="af0"/>
    <w:uiPriority w:val="99"/>
    <w:semiHidden/>
    <w:locked/>
    <w:rsid w:val="001026C6"/>
    <w:rPr>
      <w:rFonts w:ascii="Cambria" w:eastAsia="新細明體" w:hAnsi="Cambria" w:cs="Times New Roman"/>
      <w:sz w:val="2"/>
    </w:rPr>
  </w:style>
  <w:style w:type="table" w:styleId="af2">
    <w:name w:val="Table Grid"/>
    <w:basedOn w:val="a6"/>
    <w:uiPriority w:val="99"/>
    <w:rsid w:val="00492ED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32F6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styleId="af3">
    <w:name w:val="Strong"/>
    <w:uiPriority w:val="99"/>
    <w:qFormat/>
    <w:rsid w:val="00753BA7"/>
    <w:rPr>
      <w:rFonts w:cs="Times New Roman"/>
      <w:b/>
      <w:bCs/>
    </w:rPr>
  </w:style>
  <w:style w:type="paragraph" w:styleId="af4">
    <w:name w:val="annotation text"/>
    <w:basedOn w:val="a3"/>
    <w:link w:val="af5"/>
    <w:uiPriority w:val="99"/>
    <w:semiHidden/>
    <w:rsid w:val="00744158"/>
  </w:style>
  <w:style w:type="character" w:customStyle="1" w:styleId="af5">
    <w:name w:val="註解文字 字元"/>
    <w:link w:val="af4"/>
    <w:uiPriority w:val="99"/>
    <w:semiHidden/>
    <w:locked/>
    <w:rsid w:val="001026C6"/>
    <w:rPr>
      <w:rFonts w:cs="Times New Roman"/>
      <w:sz w:val="24"/>
      <w:szCs w:val="24"/>
    </w:rPr>
  </w:style>
  <w:style w:type="paragraph" w:styleId="af6">
    <w:name w:val="Block Text"/>
    <w:basedOn w:val="a3"/>
    <w:uiPriority w:val="99"/>
    <w:rsid w:val="005D7698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</w:tabs>
      <w:autoSpaceDE w:val="0"/>
      <w:autoSpaceDN w:val="0"/>
      <w:adjustRightInd w:val="0"/>
      <w:ind w:left="360" w:right="438" w:hanging="360"/>
      <w:jc w:val="both"/>
      <w:textAlignment w:val="baseline"/>
    </w:pPr>
    <w:rPr>
      <w:rFonts w:eastAsia="華康楷書體W5"/>
      <w:color w:val="0000FF"/>
      <w:kern w:val="0"/>
      <w:szCs w:val="20"/>
    </w:rPr>
  </w:style>
  <w:style w:type="character" w:customStyle="1" w:styleId="fulltext-issue">
    <w:name w:val="fulltext-issue"/>
    <w:uiPriority w:val="99"/>
    <w:rsid w:val="005D7698"/>
    <w:rPr>
      <w:rFonts w:cs="Times New Roman"/>
    </w:rPr>
  </w:style>
  <w:style w:type="paragraph" w:styleId="a4">
    <w:name w:val="Normal Indent"/>
    <w:basedOn w:val="a3"/>
    <w:uiPriority w:val="99"/>
    <w:rsid w:val="005D7698"/>
    <w:pPr>
      <w:ind w:leftChars="200" w:left="480"/>
    </w:pPr>
  </w:style>
  <w:style w:type="paragraph" w:styleId="af7">
    <w:name w:val="caption"/>
    <w:basedOn w:val="a3"/>
    <w:next w:val="a3"/>
    <w:uiPriority w:val="99"/>
    <w:qFormat/>
    <w:rsid w:val="00C367CD"/>
    <w:rPr>
      <w:sz w:val="20"/>
      <w:szCs w:val="20"/>
    </w:rPr>
  </w:style>
  <w:style w:type="paragraph" w:styleId="13">
    <w:name w:val="toc 1"/>
    <w:basedOn w:val="a3"/>
    <w:next w:val="a3"/>
    <w:autoRedefine/>
    <w:uiPriority w:val="99"/>
    <w:rsid w:val="00F457F3"/>
    <w:rPr>
      <w:rFonts w:eastAsia="標楷體"/>
    </w:rPr>
  </w:style>
  <w:style w:type="paragraph" w:styleId="af8">
    <w:name w:val="table of figures"/>
    <w:basedOn w:val="a3"/>
    <w:next w:val="a3"/>
    <w:uiPriority w:val="99"/>
    <w:semiHidden/>
    <w:rsid w:val="00A36D14"/>
    <w:pPr>
      <w:ind w:leftChars="400" w:left="400" w:hangingChars="200" w:hanging="200"/>
    </w:pPr>
  </w:style>
  <w:style w:type="paragraph" w:styleId="af9">
    <w:name w:val="Note Heading"/>
    <w:basedOn w:val="a3"/>
    <w:next w:val="a3"/>
    <w:link w:val="afa"/>
    <w:uiPriority w:val="99"/>
    <w:rsid w:val="003E77F4"/>
    <w:pPr>
      <w:jc w:val="center"/>
    </w:pPr>
  </w:style>
  <w:style w:type="character" w:customStyle="1" w:styleId="afa">
    <w:name w:val="註釋標題 字元"/>
    <w:link w:val="af9"/>
    <w:uiPriority w:val="99"/>
    <w:semiHidden/>
    <w:locked/>
    <w:rsid w:val="001026C6"/>
    <w:rPr>
      <w:rFonts w:cs="Times New Roman"/>
      <w:sz w:val="24"/>
      <w:szCs w:val="24"/>
    </w:rPr>
  </w:style>
  <w:style w:type="paragraph" w:styleId="21">
    <w:name w:val="toc 2"/>
    <w:basedOn w:val="a3"/>
    <w:next w:val="a3"/>
    <w:autoRedefine/>
    <w:uiPriority w:val="99"/>
    <w:semiHidden/>
    <w:rsid w:val="00BF68DA"/>
    <w:pPr>
      <w:ind w:leftChars="200" w:left="480"/>
    </w:pPr>
  </w:style>
  <w:style w:type="paragraph" w:styleId="32">
    <w:name w:val="toc 3"/>
    <w:basedOn w:val="a3"/>
    <w:next w:val="a3"/>
    <w:autoRedefine/>
    <w:uiPriority w:val="99"/>
    <w:semiHidden/>
    <w:rsid w:val="00BF68DA"/>
    <w:pPr>
      <w:ind w:leftChars="400" w:left="960"/>
    </w:pPr>
  </w:style>
  <w:style w:type="paragraph" w:styleId="41">
    <w:name w:val="toc 4"/>
    <w:basedOn w:val="a3"/>
    <w:next w:val="a3"/>
    <w:autoRedefine/>
    <w:uiPriority w:val="99"/>
    <w:semiHidden/>
    <w:rsid w:val="00BF68DA"/>
    <w:pPr>
      <w:ind w:leftChars="600" w:left="1440"/>
    </w:pPr>
  </w:style>
  <w:style w:type="paragraph" w:styleId="51">
    <w:name w:val="toc 5"/>
    <w:basedOn w:val="a3"/>
    <w:next w:val="a3"/>
    <w:autoRedefine/>
    <w:uiPriority w:val="99"/>
    <w:semiHidden/>
    <w:rsid w:val="00BF68DA"/>
    <w:pPr>
      <w:ind w:leftChars="800" w:left="1920"/>
    </w:pPr>
  </w:style>
  <w:style w:type="paragraph" w:styleId="61">
    <w:name w:val="toc 6"/>
    <w:basedOn w:val="a3"/>
    <w:next w:val="a3"/>
    <w:autoRedefine/>
    <w:uiPriority w:val="99"/>
    <w:semiHidden/>
    <w:rsid w:val="00BF68DA"/>
    <w:pPr>
      <w:ind w:leftChars="1000" w:left="2400"/>
    </w:pPr>
  </w:style>
  <w:style w:type="paragraph" w:styleId="7">
    <w:name w:val="toc 7"/>
    <w:basedOn w:val="a3"/>
    <w:next w:val="a3"/>
    <w:autoRedefine/>
    <w:uiPriority w:val="99"/>
    <w:semiHidden/>
    <w:rsid w:val="00BF68DA"/>
    <w:pPr>
      <w:ind w:leftChars="1200" w:left="2880"/>
    </w:pPr>
  </w:style>
  <w:style w:type="paragraph" w:styleId="8">
    <w:name w:val="toc 8"/>
    <w:basedOn w:val="a3"/>
    <w:next w:val="a3"/>
    <w:autoRedefine/>
    <w:uiPriority w:val="99"/>
    <w:semiHidden/>
    <w:rsid w:val="00BF68DA"/>
    <w:pPr>
      <w:ind w:leftChars="1400" w:left="3360"/>
    </w:pPr>
  </w:style>
  <w:style w:type="paragraph" w:styleId="9">
    <w:name w:val="toc 9"/>
    <w:basedOn w:val="a3"/>
    <w:next w:val="a3"/>
    <w:autoRedefine/>
    <w:uiPriority w:val="99"/>
    <w:semiHidden/>
    <w:rsid w:val="00BF68DA"/>
    <w:pPr>
      <w:ind w:leftChars="1600" w:left="3840"/>
    </w:pPr>
  </w:style>
  <w:style w:type="paragraph" w:customStyle="1" w:styleId="afb">
    <w:name w:val="目錄"/>
    <w:basedOn w:val="a3"/>
    <w:uiPriority w:val="99"/>
    <w:rsid w:val="00F457F3"/>
    <w:pPr>
      <w:tabs>
        <w:tab w:val="right" w:leader="dot" w:pos="9000"/>
        <w:tab w:val="right" w:leader="dot" w:pos="9180"/>
      </w:tabs>
      <w:ind w:leftChars="-7" w:left="-16" w:hanging="1"/>
      <w:jc w:val="center"/>
      <w:outlineLvl w:val="0"/>
    </w:pPr>
    <w:rPr>
      <w:rFonts w:eastAsia="標楷體" w:hAnsi="標楷體"/>
      <w:sz w:val="28"/>
      <w:szCs w:val="28"/>
    </w:rPr>
  </w:style>
  <w:style w:type="paragraph" w:customStyle="1" w:styleId="afc">
    <w:name w:val="表"/>
    <w:basedOn w:val="af7"/>
    <w:uiPriority w:val="99"/>
    <w:rsid w:val="00F457F3"/>
    <w:rPr>
      <w:rFonts w:eastAsia="標楷體" w:hAnsi="標楷體"/>
    </w:rPr>
  </w:style>
  <w:style w:type="paragraph" w:customStyle="1" w:styleId="afd">
    <w:name w:val="附錄"/>
    <w:basedOn w:val="afc"/>
    <w:qFormat/>
    <w:rsid w:val="00F457F3"/>
    <w:rPr>
      <w:sz w:val="24"/>
    </w:rPr>
  </w:style>
  <w:style w:type="paragraph" w:styleId="afe">
    <w:name w:val="Closing"/>
    <w:basedOn w:val="a3"/>
    <w:link w:val="aff"/>
    <w:uiPriority w:val="99"/>
    <w:rsid w:val="00F51494"/>
    <w:pPr>
      <w:ind w:leftChars="1800" w:left="100"/>
    </w:pPr>
    <w:rPr>
      <w:rFonts w:eastAsia="標楷體" w:hAnsi="標楷體"/>
    </w:rPr>
  </w:style>
  <w:style w:type="character" w:customStyle="1" w:styleId="aff">
    <w:name w:val="結語 字元"/>
    <w:link w:val="afe"/>
    <w:uiPriority w:val="99"/>
    <w:locked/>
    <w:rsid w:val="00F51494"/>
    <w:rPr>
      <w:rFonts w:eastAsia="標楷體" w:hAnsi="標楷體" w:cs="Times New Roman"/>
      <w:kern w:val="2"/>
      <w:sz w:val="24"/>
      <w:szCs w:val="24"/>
    </w:rPr>
  </w:style>
  <w:style w:type="paragraph" w:styleId="aff0">
    <w:name w:val="Body Text"/>
    <w:basedOn w:val="a3"/>
    <w:link w:val="aff1"/>
    <w:uiPriority w:val="99"/>
    <w:rsid w:val="003774A9"/>
    <w:rPr>
      <w:rFonts w:eastAsia="全真楷書"/>
      <w:sz w:val="32"/>
      <w:szCs w:val="20"/>
    </w:rPr>
  </w:style>
  <w:style w:type="character" w:customStyle="1" w:styleId="aff1">
    <w:name w:val="本文 字元"/>
    <w:link w:val="aff0"/>
    <w:uiPriority w:val="99"/>
    <w:locked/>
    <w:rsid w:val="003774A9"/>
    <w:rPr>
      <w:rFonts w:eastAsia="全真楷書" w:cs="Times New Roman"/>
      <w:kern w:val="2"/>
      <w:sz w:val="32"/>
    </w:rPr>
  </w:style>
  <w:style w:type="paragraph" w:styleId="Web">
    <w:name w:val="Normal (Web)"/>
    <w:basedOn w:val="a3"/>
    <w:uiPriority w:val="99"/>
    <w:rsid w:val="003774A9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ff2">
    <w:name w:val="List Paragraph"/>
    <w:basedOn w:val="a3"/>
    <w:uiPriority w:val="34"/>
    <w:qFormat/>
    <w:rsid w:val="003774A9"/>
    <w:pPr>
      <w:ind w:leftChars="200" w:left="480"/>
    </w:pPr>
    <w:rPr>
      <w:kern w:val="0"/>
      <w:sz w:val="20"/>
    </w:rPr>
  </w:style>
  <w:style w:type="paragraph" w:customStyle="1" w:styleId="14">
    <w:name w:val="清單段落1"/>
    <w:basedOn w:val="a3"/>
    <w:uiPriority w:val="99"/>
    <w:rsid w:val="003774A9"/>
    <w:pPr>
      <w:ind w:leftChars="200" w:left="480"/>
    </w:pPr>
  </w:style>
  <w:style w:type="character" w:customStyle="1" w:styleId="22">
    <w:name w:val="字元 字元2"/>
    <w:uiPriority w:val="99"/>
    <w:locked/>
    <w:rsid w:val="003774A9"/>
    <w:rPr>
      <w:rFonts w:eastAsia="全真楷書" w:cs="Times New Roman"/>
      <w:kern w:val="2"/>
      <w:sz w:val="24"/>
      <w:szCs w:val="24"/>
      <w:lang w:val="en-US" w:eastAsia="zh-TW" w:bidi="ar-SA"/>
    </w:rPr>
  </w:style>
  <w:style w:type="paragraph" w:styleId="33">
    <w:name w:val="Body Text Indent 3"/>
    <w:basedOn w:val="a3"/>
    <w:link w:val="34"/>
    <w:uiPriority w:val="99"/>
    <w:rsid w:val="003774A9"/>
    <w:pPr>
      <w:spacing w:after="120"/>
      <w:ind w:leftChars="200" w:left="480"/>
    </w:pPr>
    <w:rPr>
      <w:rFonts w:eastAsia="標楷體"/>
      <w:sz w:val="16"/>
      <w:szCs w:val="16"/>
    </w:rPr>
  </w:style>
  <w:style w:type="character" w:customStyle="1" w:styleId="34">
    <w:name w:val="本文縮排 3 字元"/>
    <w:link w:val="33"/>
    <w:uiPriority w:val="99"/>
    <w:locked/>
    <w:rsid w:val="003774A9"/>
    <w:rPr>
      <w:rFonts w:eastAsia="標楷體" w:cs="Times New Roman"/>
      <w:kern w:val="2"/>
      <w:sz w:val="16"/>
      <w:szCs w:val="16"/>
    </w:rPr>
  </w:style>
  <w:style w:type="paragraph" w:customStyle="1" w:styleId="aff3">
    <w:name w:val="三"/>
    <w:basedOn w:val="a3"/>
    <w:uiPriority w:val="99"/>
    <w:rsid w:val="003774A9"/>
    <w:pPr>
      <w:adjustRightInd w:val="0"/>
      <w:ind w:left="170" w:hanging="170"/>
      <w:jc w:val="both"/>
      <w:textAlignment w:val="baseline"/>
    </w:pPr>
    <w:rPr>
      <w:rFonts w:ascii="全真楷書" w:eastAsia="全真楷書"/>
      <w:sz w:val="16"/>
      <w:szCs w:val="20"/>
    </w:rPr>
  </w:style>
  <w:style w:type="paragraph" w:customStyle="1" w:styleId="aff4">
    <w:name w:val="項"/>
    <w:basedOn w:val="a3"/>
    <w:uiPriority w:val="99"/>
    <w:rsid w:val="003774A9"/>
    <w:pPr>
      <w:adjustRightInd w:val="0"/>
      <w:ind w:left="284"/>
      <w:textAlignment w:val="baseline"/>
    </w:pPr>
    <w:rPr>
      <w:rFonts w:eastAsia="全真楷書"/>
      <w:sz w:val="16"/>
      <w:szCs w:val="20"/>
    </w:rPr>
  </w:style>
  <w:style w:type="paragraph" w:customStyle="1" w:styleId="aff5">
    <w:name w:val="檔案序號"/>
    <w:basedOn w:val="a3"/>
    <w:uiPriority w:val="99"/>
    <w:rsid w:val="00BA713C"/>
    <w:rPr>
      <w:rFonts w:eastAsia="標楷體" w:hAnsi="標楷體"/>
      <w:b/>
      <w:bCs/>
      <w:sz w:val="28"/>
      <w:szCs w:val="28"/>
      <w:u w:val="single"/>
    </w:rPr>
  </w:style>
  <w:style w:type="paragraph" w:styleId="aff6">
    <w:name w:val="Title"/>
    <w:basedOn w:val="a3"/>
    <w:next w:val="a3"/>
    <w:link w:val="aff7"/>
    <w:uiPriority w:val="99"/>
    <w:qFormat/>
    <w:rsid w:val="00F770FC"/>
    <w:pPr>
      <w:spacing w:before="240" w:after="60"/>
      <w:outlineLvl w:val="0"/>
    </w:pPr>
    <w:rPr>
      <w:rFonts w:ascii="Cambria" w:eastAsia="標楷體" w:hAnsi="Cambria"/>
      <w:b/>
      <w:bCs/>
      <w:sz w:val="28"/>
      <w:szCs w:val="32"/>
      <w:u w:val="single"/>
    </w:rPr>
  </w:style>
  <w:style w:type="character" w:customStyle="1" w:styleId="aff7">
    <w:name w:val="標題 字元"/>
    <w:link w:val="aff6"/>
    <w:uiPriority w:val="99"/>
    <w:locked/>
    <w:rsid w:val="00F770FC"/>
    <w:rPr>
      <w:rFonts w:ascii="Cambria" w:eastAsia="標楷體" w:hAnsi="Cambria" w:cs="Times New Roman"/>
      <w:b/>
      <w:bCs/>
      <w:kern w:val="2"/>
      <w:sz w:val="32"/>
      <w:szCs w:val="32"/>
      <w:u w:val="single"/>
    </w:rPr>
  </w:style>
  <w:style w:type="paragraph" w:customStyle="1" w:styleId="a2">
    <w:name w:val="說明（１）"/>
    <w:basedOn w:val="a3"/>
    <w:rsid w:val="009D049D"/>
    <w:pPr>
      <w:numPr>
        <w:ilvl w:val="3"/>
        <w:numId w:val="5"/>
      </w:numPr>
      <w:kinsoku w:val="0"/>
      <w:spacing w:line="500" w:lineRule="exact"/>
      <w:ind w:left="2234" w:hanging="958"/>
      <w:jc w:val="both"/>
    </w:pPr>
    <w:rPr>
      <w:rFonts w:eastAsia="標楷體"/>
      <w:kern w:val="0"/>
      <w:sz w:val="32"/>
      <w:szCs w:val="20"/>
    </w:rPr>
  </w:style>
  <w:style w:type="paragraph" w:customStyle="1" w:styleId="a0">
    <w:name w:val="說明（一）"/>
    <w:basedOn w:val="a3"/>
    <w:rsid w:val="009D049D"/>
    <w:pPr>
      <w:numPr>
        <w:ilvl w:val="1"/>
        <w:numId w:val="5"/>
      </w:numPr>
      <w:kinsoku w:val="0"/>
      <w:spacing w:line="500" w:lineRule="exact"/>
      <w:ind w:left="1616" w:hanging="964"/>
      <w:jc w:val="both"/>
    </w:pPr>
    <w:rPr>
      <w:rFonts w:eastAsia="標楷體"/>
      <w:kern w:val="0"/>
      <w:sz w:val="32"/>
      <w:szCs w:val="20"/>
    </w:rPr>
  </w:style>
  <w:style w:type="paragraph" w:customStyle="1" w:styleId="a1">
    <w:name w:val="說明１、"/>
    <w:basedOn w:val="a3"/>
    <w:rsid w:val="009D049D"/>
    <w:pPr>
      <w:numPr>
        <w:ilvl w:val="2"/>
        <w:numId w:val="5"/>
      </w:numPr>
      <w:kinsoku w:val="0"/>
      <w:spacing w:line="500" w:lineRule="exact"/>
      <w:ind w:left="1587" w:hanging="641"/>
      <w:jc w:val="both"/>
    </w:pPr>
    <w:rPr>
      <w:rFonts w:eastAsia="標楷體"/>
      <w:kern w:val="0"/>
      <w:sz w:val="32"/>
      <w:szCs w:val="20"/>
    </w:rPr>
  </w:style>
  <w:style w:type="paragraph" w:customStyle="1" w:styleId="a">
    <w:name w:val="說明一、"/>
    <w:basedOn w:val="a3"/>
    <w:rsid w:val="009D049D"/>
    <w:pPr>
      <w:numPr>
        <w:numId w:val="5"/>
      </w:numPr>
      <w:kinsoku w:val="0"/>
      <w:spacing w:line="500" w:lineRule="exact"/>
      <w:ind w:left="952" w:hanging="641"/>
      <w:jc w:val="both"/>
    </w:pPr>
    <w:rPr>
      <w:rFonts w:eastAsia="標楷體"/>
      <w:kern w:val="0"/>
      <w:sz w:val="32"/>
      <w:szCs w:val="20"/>
    </w:rPr>
  </w:style>
  <w:style w:type="paragraph" w:customStyle="1" w:styleId="23">
    <w:name w:val="樣式2"/>
    <w:basedOn w:val="a3"/>
    <w:qFormat/>
    <w:rsid w:val="009D049D"/>
    <w:pPr>
      <w:ind w:right="113"/>
      <w:jc w:val="center"/>
    </w:pPr>
    <w:rPr>
      <w:rFonts w:eastAsia="標楷體" w:hAnsi="標楷體"/>
    </w:rPr>
  </w:style>
  <w:style w:type="paragraph" w:customStyle="1" w:styleId="15pt">
    <w:name w:val="樣式 (中文) 標楷體 行距:  固定行高 15 pt"/>
    <w:basedOn w:val="a3"/>
    <w:rsid w:val="00C66B3D"/>
    <w:rPr>
      <w:rFonts w:eastAsia="標楷體" w:cs="新細明體"/>
      <w:kern w:val="0"/>
      <w:szCs w:val="20"/>
    </w:rPr>
  </w:style>
  <w:style w:type="paragraph" w:customStyle="1" w:styleId="22pt">
    <w:name w:val="樣式 (中文) 標楷體 行距:  最小行高 22 pt"/>
    <w:basedOn w:val="a3"/>
    <w:rsid w:val="00C66B3D"/>
    <w:rPr>
      <w:rFonts w:eastAsia="標楷體" w:cs="新細明體"/>
      <w:kern w:val="0"/>
      <w:szCs w:val="20"/>
    </w:rPr>
  </w:style>
  <w:style w:type="paragraph" w:customStyle="1" w:styleId="0cm106cm22pt">
    <w:name w:val="樣式 (中文) 標楷體 左右對齊 左:  0 cm 凸出:  1.06 cm 行距:  最小行高 22 pt"/>
    <w:basedOn w:val="a3"/>
    <w:rsid w:val="00C66B3D"/>
    <w:pPr>
      <w:jc w:val="both"/>
    </w:pPr>
    <w:rPr>
      <w:rFonts w:eastAsia="標楷體" w:cs="新細明體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1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1181</Characters>
  <Application>Microsoft Office Word</Application>
  <DocSecurity>0</DocSecurity>
  <Lines>9</Lines>
  <Paragraphs>2</Paragraphs>
  <ScaleCrop>false</ScaleCrop>
  <Company>DOH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政院衛生署國民健康局</dc:title>
  <dc:subject/>
  <dc:creator>衛生福利部統計處</dc:creator>
  <cp:keywords/>
  <cp:lastModifiedBy>Mattiàs Yang</cp:lastModifiedBy>
  <cp:revision>3</cp:revision>
  <cp:lastPrinted>2010-12-22T07:25:00Z</cp:lastPrinted>
  <dcterms:created xsi:type="dcterms:W3CDTF">2016-10-19T06:07:00Z</dcterms:created>
  <dcterms:modified xsi:type="dcterms:W3CDTF">2016-10-19T06:07:00Z</dcterms:modified>
</cp:coreProperties>
</file>