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056C25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 w:rsidRPr="00056C25">
        <w:rPr>
          <w:rFonts w:hAnsi="Times New Roman"/>
          <w:b/>
          <w:sz w:val="28"/>
          <w:szCs w:val="28"/>
        </w:rPr>
        <w:t>疾病管制署</w:t>
      </w:r>
      <w:bookmarkStart w:id="1" w:name="_GoBack"/>
      <w:bookmarkEnd w:id="1"/>
      <w:r w:rsidR="00455858" w:rsidRPr="00056C25">
        <w:rPr>
          <w:rFonts w:hAnsi="Times New Roman"/>
          <w:b/>
          <w:sz w:val="28"/>
          <w:szCs w:val="28"/>
        </w:rPr>
        <w:t>定點醫師通報</w:t>
      </w:r>
      <w:r w:rsidRPr="00056C25">
        <w:rPr>
          <w:rFonts w:hAnsi="Times New Roman"/>
          <w:b/>
          <w:sz w:val="28"/>
          <w:szCs w:val="28"/>
        </w:rPr>
        <w:t>資料庫</w:t>
      </w:r>
    </w:p>
    <w:p w:rsidR="00186B15" w:rsidRPr="00056C25" w:rsidRDefault="00186B1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056C25">
        <w:rPr>
          <w:rFonts w:hAnsi="Times New Roman"/>
          <w:b/>
          <w:sz w:val="28"/>
          <w:szCs w:val="28"/>
        </w:rPr>
        <w:t>H_CDC_DATA05</w:t>
      </w:r>
    </w:p>
    <w:p w:rsidR="00733BDC" w:rsidRPr="00056C25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056C25">
        <w:rPr>
          <w:rFonts w:hAnsi="Times New Roman"/>
          <w:b/>
          <w:sz w:val="28"/>
          <w:szCs w:val="28"/>
        </w:rPr>
        <w:t>資料庫使用手冊</w:t>
      </w:r>
    </w:p>
    <w:p w:rsidR="00733BDC" w:rsidRPr="00056C25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056C25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056C25" w:rsidTr="004F3809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056C25" w:rsidRDefault="00E93B42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br w:type="page"/>
            </w:r>
            <w:r w:rsidRPr="00056C25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056C25" w:rsidRDefault="00186B15" w:rsidP="00E93B42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H_CDC_DATA05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056C25" w:rsidRDefault="00E93B42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E93B42" w:rsidRPr="00056C25" w:rsidRDefault="004A1255" w:rsidP="007B147C">
            <w:pPr>
              <w:spacing w:line="380" w:lineRule="exact"/>
              <w:rPr>
                <w:rFonts w:eastAsia="標楷體"/>
              </w:rPr>
            </w:pPr>
            <w:r w:rsidRPr="00056C25">
              <w:rPr>
                <w:rFonts w:eastAsia="標楷體"/>
              </w:rPr>
              <w:t>120,646</w:t>
            </w:r>
            <w:r w:rsidR="00FB228D" w:rsidRPr="00056C25">
              <w:rPr>
                <w:rFonts w:eastAsia="標楷體"/>
              </w:rPr>
              <w:t>筆</w:t>
            </w:r>
          </w:p>
        </w:tc>
      </w:tr>
      <w:tr w:rsidR="00B92804" w:rsidRPr="00056C25" w:rsidTr="004F3809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056C25" w:rsidRDefault="00B92804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056C25" w:rsidRDefault="00D51F4B" w:rsidP="00717167">
            <w:pPr>
              <w:spacing w:line="380" w:lineRule="exact"/>
              <w:rPr>
                <w:rFonts w:eastAsia="標楷體"/>
              </w:rPr>
            </w:pPr>
            <w:r w:rsidRPr="00056C25">
              <w:rPr>
                <w:rFonts w:eastAsia="標楷體"/>
              </w:rPr>
              <w:t>定點醫師通報資料庫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056C25" w:rsidRDefault="00B92804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056C25" w:rsidRDefault="00B92804" w:rsidP="007B147C">
            <w:pPr>
              <w:spacing w:line="380" w:lineRule="exact"/>
              <w:rPr>
                <w:rFonts w:eastAsia="標楷體"/>
              </w:rPr>
            </w:pPr>
          </w:p>
        </w:tc>
      </w:tr>
      <w:tr w:rsidR="00DA1B2A" w:rsidRPr="00056C25" w:rsidTr="004F3809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056C25" w:rsidRDefault="00DA1B2A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Pr="00056C25" w:rsidRDefault="00204409" w:rsidP="00F15DF4">
            <w:pPr>
              <w:spacing w:line="380" w:lineRule="exact"/>
              <w:rPr>
                <w:rFonts w:eastAsia="標楷體"/>
              </w:rPr>
            </w:pPr>
            <w:r w:rsidRPr="00056C25">
              <w:rPr>
                <w:rFonts w:eastAsia="標楷體"/>
              </w:rPr>
              <w:t>7.25 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056C25" w:rsidRDefault="00DA1B2A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056C25" w:rsidRDefault="00821124" w:rsidP="004739D3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9</w:t>
            </w:r>
          </w:p>
        </w:tc>
      </w:tr>
      <w:tr w:rsidR="00B92804" w:rsidRPr="00056C25" w:rsidTr="004F3809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056C25" w:rsidRDefault="00B92804" w:rsidP="00EB0A8B">
            <w:pPr>
              <w:jc w:val="both"/>
              <w:rPr>
                <w:rFonts w:eastAsia="標楷體"/>
              </w:rPr>
            </w:pPr>
            <w:r w:rsidRPr="00056C25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056C25" w:rsidRDefault="00821124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056C25" w:rsidRDefault="00B92804" w:rsidP="00EB0A8B">
            <w:pPr>
              <w:jc w:val="both"/>
              <w:rPr>
                <w:rFonts w:eastAsia="標楷體"/>
              </w:rPr>
            </w:pPr>
            <w:r w:rsidRPr="00056C25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056C25" w:rsidRDefault="00821124" w:rsidP="00EB0A8B">
            <w:pPr>
              <w:jc w:val="both"/>
              <w:rPr>
                <w:rFonts w:eastAsia="標楷體"/>
              </w:rPr>
            </w:pPr>
            <w:r w:rsidRPr="00056C25">
              <w:rPr>
                <w:rFonts w:eastAsia="標楷體"/>
              </w:rPr>
              <w:t>週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056C25" w:rsidRDefault="00B92804" w:rsidP="00EB0A8B">
            <w:pPr>
              <w:jc w:val="both"/>
              <w:rPr>
                <w:rFonts w:eastAsia="標楷體"/>
              </w:rPr>
            </w:pPr>
            <w:r w:rsidRPr="00056C25">
              <w:rPr>
                <w:rFonts w:eastAsia="標楷體"/>
              </w:rPr>
              <w:t>譯碼簿</w:t>
            </w:r>
          </w:p>
          <w:p w:rsidR="00B92804" w:rsidRPr="00056C25" w:rsidRDefault="00B92804" w:rsidP="00EB0A8B">
            <w:pPr>
              <w:jc w:val="both"/>
              <w:rPr>
                <w:rFonts w:eastAsia="標楷體"/>
              </w:rPr>
            </w:pPr>
            <w:r w:rsidRPr="00056C25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186B15" w:rsidRPr="00056C25" w:rsidRDefault="004D7B45" w:rsidP="00186B15">
            <w:pPr>
              <w:spacing w:line="380" w:lineRule="exact"/>
              <w:jc w:val="both"/>
              <w:rPr>
                <w:rFonts w:eastAsia="標楷體"/>
              </w:rPr>
            </w:pPr>
            <w:r w:rsidRPr="00056C25">
              <w:rPr>
                <w:rFonts w:eastAsia="標楷體"/>
              </w:rPr>
              <w:t xml:space="preserve"> </w:t>
            </w:r>
            <w:r w:rsidR="006C16DB">
              <w:rPr>
                <w:rFonts w:eastAsia="標楷體"/>
              </w:rPr>
              <w:t>2016/09/</w:t>
            </w:r>
            <w:r w:rsidR="006C16DB">
              <w:rPr>
                <w:rFonts w:eastAsia="標楷體" w:hint="eastAsia"/>
              </w:rPr>
              <w:t>30</w:t>
            </w:r>
          </w:p>
        </w:tc>
      </w:tr>
      <w:tr w:rsidR="00B92804" w:rsidRPr="00056C25" w:rsidTr="004F3809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056C25" w:rsidRDefault="00B92804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D15017" w:rsidRPr="00056C25" w:rsidRDefault="00821124" w:rsidP="00A262D3">
            <w:pPr>
              <w:pStyle w:val="aff2"/>
              <w:numPr>
                <w:ilvl w:val="0"/>
                <w:numId w:val="12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056C25">
              <w:rPr>
                <w:rFonts w:eastAsia="標楷體"/>
                <w:sz w:val="24"/>
              </w:rPr>
              <w:t>為各年週不同疾病類別名稱、不同縣市之通報病例數、總門診數資料</w:t>
            </w:r>
          </w:p>
          <w:p w:rsidR="00717167" w:rsidRPr="00056C25" w:rsidRDefault="00717167" w:rsidP="00A262D3">
            <w:pPr>
              <w:pStyle w:val="aff2"/>
              <w:numPr>
                <w:ilvl w:val="0"/>
                <w:numId w:val="12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056C25">
              <w:rPr>
                <w:rFonts w:eastAsia="標楷體"/>
                <w:sz w:val="24"/>
              </w:rPr>
              <w:t>1999-2009</w:t>
            </w:r>
            <w:r w:rsidRPr="00056C25">
              <w:rPr>
                <w:rFonts w:eastAsia="標楷體"/>
                <w:sz w:val="24"/>
              </w:rPr>
              <w:t>年</w:t>
            </w:r>
          </w:p>
        </w:tc>
      </w:tr>
      <w:tr w:rsidR="00DA1B2A" w:rsidRPr="00056C25" w:rsidTr="004F3809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056C25" w:rsidRDefault="00DA1B2A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DA1B2A" w:rsidRPr="00056C25" w:rsidRDefault="00DA1B2A" w:rsidP="00F15DF4">
            <w:pPr>
              <w:spacing w:line="380" w:lineRule="exact"/>
              <w:rPr>
                <w:rFonts w:eastAsia="標楷體"/>
              </w:rPr>
            </w:pPr>
          </w:p>
        </w:tc>
      </w:tr>
      <w:tr w:rsidR="00B92804" w:rsidRPr="00056C25" w:rsidTr="004F3809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056C25" w:rsidRDefault="00B92804" w:rsidP="00EB0A8B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B92804" w:rsidRPr="00056C25" w:rsidRDefault="004E34C0" w:rsidP="004E34C0">
            <w:pPr>
              <w:pStyle w:val="aff2"/>
              <w:numPr>
                <w:ilvl w:val="0"/>
                <w:numId w:val="13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056C25">
              <w:rPr>
                <w:rFonts w:eastAsia="標楷體"/>
                <w:sz w:val="24"/>
              </w:rPr>
              <w:t>本檔無病人身份證字號</w:t>
            </w:r>
            <w:r w:rsidR="00204409" w:rsidRPr="00056C25">
              <w:rPr>
                <w:rFonts w:eastAsia="標楷體"/>
                <w:sz w:val="24"/>
              </w:rPr>
              <w:t>(ID)</w:t>
            </w:r>
          </w:p>
        </w:tc>
      </w:tr>
      <w:bookmarkEnd w:id="0"/>
    </w:tbl>
    <w:p w:rsidR="00733BDC" w:rsidRPr="00056C25" w:rsidRDefault="00733BDC" w:rsidP="00733BDC">
      <w:pPr>
        <w:ind w:left="570"/>
        <w:rPr>
          <w:rFonts w:eastAsia="標楷體"/>
        </w:rPr>
      </w:pPr>
    </w:p>
    <w:p w:rsidR="00CD38A8" w:rsidRPr="00056C25" w:rsidRDefault="00733BDC" w:rsidP="00DF6476">
      <w:pPr>
        <w:numPr>
          <w:ilvl w:val="0"/>
          <w:numId w:val="3"/>
        </w:numPr>
        <w:rPr>
          <w:rFonts w:eastAsia="標楷體"/>
        </w:rPr>
      </w:pPr>
      <w:r w:rsidRPr="00056C25">
        <w:rPr>
          <w:rFonts w:eastAsia="標楷體"/>
        </w:rPr>
        <w:br w:type="page"/>
      </w:r>
      <w:r w:rsidR="00CD38A8" w:rsidRPr="00056C25">
        <w:rPr>
          <w:rFonts w:eastAsia="標楷體"/>
        </w:rPr>
        <w:lastRenderedPageBreak/>
        <w:t>檔案格式及資料描述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1842"/>
        <w:gridCol w:w="3119"/>
        <w:gridCol w:w="1276"/>
        <w:gridCol w:w="992"/>
        <w:gridCol w:w="2423"/>
      </w:tblGrid>
      <w:tr w:rsidR="00733BDC" w:rsidRPr="00056C25" w:rsidTr="00B035DA">
        <w:trPr>
          <w:trHeight w:val="63"/>
          <w:tblHeader/>
          <w:jc w:val="center"/>
        </w:trPr>
        <w:tc>
          <w:tcPr>
            <w:tcW w:w="866" w:type="dxa"/>
            <w:shd w:val="clear" w:color="auto" w:fill="DBE5F1"/>
          </w:tcPr>
          <w:p w:rsidR="00733BDC" w:rsidRPr="00056C25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序號</w:t>
            </w:r>
          </w:p>
        </w:tc>
        <w:tc>
          <w:tcPr>
            <w:tcW w:w="1842" w:type="dxa"/>
            <w:shd w:val="clear" w:color="auto" w:fill="DBE5F1"/>
            <w:noWrap/>
            <w:vAlign w:val="center"/>
          </w:tcPr>
          <w:p w:rsidR="00733BDC" w:rsidRPr="00056C25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中文欄位名稱</w:t>
            </w:r>
          </w:p>
        </w:tc>
        <w:tc>
          <w:tcPr>
            <w:tcW w:w="3119" w:type="dxa"/>
            <w:shd w:val="clear" w:color="auto" w:fill="DBE5F1"/>
            <w:noWrap/>
            <w:vAlign w:val="center"/>
          </w:tcPr>
          <w:p w:rsidR="00733BDC" w:rsidRPr="00056C25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英文欄位名稱</w:t>
            </w:r>
          </w:p>
        </w:tc>
        <w:tc>
          <w:tcPr>
            <w:tcW w:w="1276" w:type="dxa"/>
            <w:shd w:val="clear" w:color="auto" w:fill="DBE5F1"/>
            <w:noWrap/>
            <w:vAlign w:val="center"/>
          </w:tcPr>
          <w:p w:rsidR="00733BDC" w:rsidRPr="00056C25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型態</w:t>
            </w:r>
          </w:p>
        </w:tc>
        <w:tc>
          <w:tcPr>
            <w:tcW w:w="992" w:type="dxa"/>
            <w:shd w:val="clear" w:color="auto" w:fill="DBE5F1"/>
            <w:noWrap/>
            <w:vAlign w:val="center"/>
          </w:tcPr>
          <w:p w:rsidR="00733BDC" w:rsidRPr="00056C25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長度</w:t>
            </w:r>
          </w:p>
        </w:tc>
        <w:tc>
          <w:tcPr>
            <w:tcW w:w="2423" w:type="dxa"/>
            <w:shd w:val="clear" w:color="auto" w:fill="DBE5F1"/>
            <w:vAlign w:val="center"/>
          </w:tcPr>
          <w:p w:rsidR="00733BDC" w:rsidRPr="00056C25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資料描述</w:t>
            </w:r>
          </w:p>
        </w:tc>
      </w:tr>
      <w:tr w:rsidR="00204409" w:rsidRPr="00056C25" w:rsidTr="00B035DA">
        <w:trPr>
          <w:trHeight w:val="330"/>
          <w:jc w:val="center"/>
        </w:trPr>
        <w:tc>
          <w:tcPr>
            <w:tcW w:w="866" w:type="dxa"/>
          </w:tcPr>
          <w:p w:rsidR="00204409" w:rsidRPr="00056C25" w:rsidRDefault="00204409" w:rsidP="00204409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1</w:t>
            </w:r>
          </w:p>
        </w:tc>
        <w:tc>
          <w:tcPr>
            <w:tcW w:w="1842" w:type="dxa"/>
            <w:noWrap/>
          </w:tcPr>
          <w:p w:rsidR="00204409" w:rsidRPr="00056C25" w:rsidRDefault="00204409" w:rsidP="00204409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通報年份</w:t>
            </w:r>
          </w:p>
        </w:tc>
        <w:tc>
          <w:tcPr>
            <w:tcW w:w="3119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YEAR</w:t>
            </w:r>
          </w:p>
        </w:tc>
        <w:tc>
          <w:tcPr>
            <w:tcW w:w="1276" w:type="dxa"/>
            <w:noWrap/>
            <w:vAlign w:val="center"/>
          </w:tcPr>
          <w:p w:rsidR="00204409" w:rsidRPr="00056C25" w:rsidRDefault="00204409" w:rsidP="00056C25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056C25">
              <w:rPr>
                <w:rFonts w:eastAsia="標楷體"/>
                <w:color w:val="000000"/>
              </w:rPr>
              <w:t>C</w:t>
            </w:r>
            <w:r w:rsidR="00056C25" w:rsidRPr="00056C25">
              <w:rPr>
                <w:rFonts w:eastAsia="標楷體"/>
                <w:color w:val="000000"/>
              </w:rPr>
              <w:t>har</w:t>
            </w:r>
          </w:p>
        </w:tc>
        <w:tc>
          <w:tcPr>
            <w:tcW w:w="992" w:type="dxa"/>
            <w:noWrap/>
            <w:vAlign w:val="center"/>
          </w:tcPr>
          <w:p w:rsidR="00204409" w:rsidRPr="00056C25" w:rsidRDefault="00204409" w:rsidP="00204409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4</w:t>
            </w:r>
          </w:p>
        </w:tc>
        <w:tc>
          <w:tcPr>
            <w:tcW w:w="2423" w:type="dxa"/>
          </w:tcPr>
          <w:p w:rsidR="00204409" w:rsidRPr="00056C25" w:rsidRDefault="00056C25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西元年</w:t>
            </w:r>
          </w:p>
        </w:tc>
      </w:tr>
      <w:tr w:rsidR="00204409" w:rsidRPr="00056C25" w:rsidTr="00B035DA">
        <w:trPr>
          <w:trHeight w:val="330"/>
          <w:jc w:val="center"/>
        </w:trPr>
        <w:tc>
          <w:tcPr>
            <w:tcW w:w="866" w:type="dxa"/>
          </w:tcPr>
          <w:p w:rsidR="00204409" w:rsidRPr="00056C25" w:rsidRDefault="00204409" w:rsidP="00204409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2</w:t>
            </w:r>
          </w:p>
        </w:tc>
        <w:tc>
          <w:tcPr>
            <w:tcW w:w="1842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  <w:color w:val="000000"/>
              </w:rPr>
              <w:t>通報</w:t>
            </w:r>
            <w:r w:rsidRPr="00056C25">
              <w:rPr>
                <w:rFonts w:eastAsia="標楷體"/>
              </w:rPr>
              <w:t>週別</w:t>
            </w:r>
          </w:p>
        </w:tc>
        <w:tc>
          <w:tcPr>
            <w:tcW w:w="3119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REPORT_WEEK</w:t>
            </w:r>
          </w:p>
        </w:tc>
        <w:tc>
          <w:tcPr>
            <w:tcW w:w="1276" w:type="dxa"/>
            <w:noWrap/>
            <w:vAlign w:val="center"/>
          </w:tcPr>
          <w:p w:rsidR="00204409" w:rsidRPr="00056C25" w:rsidRDefault="00056C25" w:rsidP="00204409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  <w:vAlign w:val="center"/>
          </w:tcPr>
          <w:p w:rsidR="00204409" w:rsidRPr="00056C25" w:rsidRDefault="00204409" w:rsidP="00204409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2</w:t>
            </w:r>
          </w:p>
        </w:tc>
        <w:tc>
          <w:tcPr>
            <w:tcW w:w="2423" w:type="dxa"/>
          </w:tcPr>
          <w:p w:rsidR="00204409" w:rsidRPr="00056C25" w:rsidRDefault="00056C25" w:rsidP="00204409">
            <w:pPr>
              <w:rPr>
                <w:rFonts w:eastAsia="標楷體"/>
              </w:rPr>
            </w:pPr>
            <w:r w:rsidRPr="00056C25">
              <w:rPr>
                <w:rFonts w:eastAsia="標楷體" w:hint="eastAsia"/>
              </w:rPr>
              <w:t>週次</w:t>
            </w:r>
          </w:p>
        </w:tc>
      </w:tr>
      <w:tr w:rsidR="00204409" w:rsidRPr="00056C25" w:rsidTr="00B035DA">
        <w:trPr>
          <w:trHeight w:val="330"/>
          <w:jc w:val="center"/>
        </w:trPr>
        <w:tc>
          <w:tcPr>
            <w:tcW w:w="866" w:type="dxa"/>
          </w:tcPr>
          <w:p w:rsidR="00204409" w:rsidRPr="00056C25" w:rsidRDefault="00204409" w:rsidP="00204409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3</w:t>
            </w:r>
          </w:p>
        </w:tc>
        <w:tc>
          <w:tcPr>
            <w:tcW w:w="1842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疾病名稱</w:t>
            </w:r>
          </w:p>
        </w:tc>
        <w:tc>
          <w:tcPr>
            <w:tcW w:w="3119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DT_DISEASE</w:t>
            </w:r>
          </w:p>
        </w:tc>
        <w:tc>
          <w:tcPr>
            <w:tcW w:w="1276" w:type="dxa"/>
            <w:noWrap/>
            <w:vAlign w:val="center"/>
          </w:tcPr>
          <w:p w:rsidR="00204409" w:rsidRPr="00056C25" w:rsidRDefault="00056C25" w:rsidP="00204409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  <w:vAlign w:val="center"/>
          </w:tcPr>
          <w:p w:rsidR="00204409" w:rsidRPr="00056C25" w:rsidRDefault="00204409" w:rsidP="00204409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20</w:t>
            </w:r>
          </w:p>
        </w:tc>
        <w:tc>
          <w:tcPr>
            <w:tcW w:w="2423" w:type="dxa"/>
          </w:tcPr>
          <w:p w:rsidR="00204409" w:rsidRPr="00056C25" w:rsidRDefault="00186B15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中文說明</w:t>
            </w:r>
          </w:p>
        </w:tc>
      </w:tr>
      <w:tr w:rsidR="00204409" w:rsidRPr="00056C25" w:rsidTr="00B035DA">
        <w:trPr>
          <w:trHeight w:val="330"/>
          <w:jc w:val="center"/>
        </w:trPr>
        <w:tc>
          <w:tcPr>
            <w:tcW w:w="866" w:type="dxa"/>
          </w:tcPr>
          <w:p w:rsidR="00204409" w:rsidRPr="00056C25" w:rsidRDefault="00204409" w:rsidP="00204409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4</w:t>
            </w:r>
          </w:p>
        </w:tc>
        <w:tc>
          <w:tcPr>
            <w:tcW w:w="1842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疾病類別</w:t>
            </w:r>
          </w:p>
        </w:tc>
        <w:tc>
          <w:tcPr>
            <w:tcW w:w="3119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DT_DISEASE_TYPE</w:t>
            </w:r>
          </w:p>
        </w:tc>
        <w:tc>
          <w:tcPr>
            <w:tcW w:w="1276" w:type="dxa"/>
            <w:noWrap/>
            <w:vAlign w:val="center"/>
          </w:tcPr>
          <w:p w:rsidR="00204409" w:rsidRPr="00056C25" w:rsidRDefault="00056C25" w:rsidP="00204409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  <w:vAlign w:val="center"/>
          </w:tcPr>
          <w:p w:rsidR="00204409" w:rsidRPr="00056C25" w:rsidRDefault="00204409" w:rsidP="00204409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5</w:t>
            </w:r>
          </w:p>
        </w:tc>
        <w:tc>
          <w:tcPr>
            <w:tcW w:w="2423" w:type="dxa"/>
          </w:tcPr>
          <w:p w:rsidR="00204409" w:rsidRPr="00056C25" w:rsidRDefault="00056C25" w:rsidP="00204409">
            <w:pPr>
              <w:rPr>
                <w:rFonts w:eastAsia="標楷體"/>
              </w:rPr>
            </w:pPr>
            <w:r w:rsidRPr="00056C25">
              <w:rPr>
                <w:rFonts w:eastAsia="標楷體" w:hint="eastAsia"/>
              </w:rPr>
              <w:t>法定</w:t>
            </w:r>
            <w:r w:rsidRPr="00056C25">
              <w:rPr>
                <w:rFonts w:eastAsia="標楷體" w:hint="eastAsia"/>
              </w:rPr>
              <w:t>/</w:t>
            </w:r>
            <w:r w:rsidRPr="00056C25">
              <w:rPr>
                <w:rFonts w:eastAsia="標楷體" w:hint="eastAsia"/>
              </w:rPr>
              <w:t>其他</w:t>
            </w:r>
          </w:p>
        </w:tc>
      </w:tr>
      <w:tr w:rsidR="00204409" w:rsidRPr="00056C25" w:rsidTr="00B035DA">
        <w:trPr>
          <w:trHeight w:val="330"/>
          <w:jc w:val="center"/>
        </w:trPr>
        <w:tc>
          <w:tcPr>
            <w:tcW w:w="866" w:type="dxa"/>
          </w:tcPr>
          <w:p w:rsidR="00204409" w:rsidRPr="00056C25" w:rsidRDefault="00204409" w:rsidP="00204409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5</w:t>
            </w:r>
          </w:p>
        </w:tc>
        <w:tc>
          <w:tcPr>
            <w:tcW w:w="1842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地區別</w:t>
            </w:r>
          </w:p>
        </w:tc>
        <w:tc>
          <w:tcPr>
            <w:tcW w:w="3119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DISTRICT</w:t>
            </w:r>
          </w:p>
        </w:tc>
        <w:tc>
          <w:tcPr>
            <w:tcW w:w="1276" w:type="dxa"/>
            <w:noWrap/>
            <w:vAlign w:val="center"/>
          </w:tcPr>
          <w:p w:rsidR="00204409" w:rsidRPr="00056C25" w:rsidRDefault="00056C25" w:rsidP="00204409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  <w:vAlign w:val="center"/>
          </w:tcPr>
          <w:p w:rsidR="00204409" w:rsidRPr="00056C25" w:rsidRDefault="00204409" w:rsidP="00204409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6</w:t>
            </w:r>
          </w:p>
        </w:tc>
        <w:tc>
          <w:tcPr>
            <w:tcW w:w="2423" w:type="dxa"/>
          </w:tcPr>
          <w:p w:rsidR="00204409" w:rsidRPr="00056C25" w:rsidRDefault="00056C25" w:rsidP="0020440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中文說明</w:t>
            </w:r>
          </w:p>
        </w:tc>
      </w:tr>
      <w:tr w:rsidR="00204409" w:rsidRPr="00056C25" w:rsidTr="00B035DA">
        <w:trPr>
          <w:trHeight w:val="330"/>
          <w:jc w:val="center"/>
        </w:trPr>
        <w:tc>
          <w:tcPr>
            <w:tcW w:w="866" w:type="dxa"/>
          </w:tcPr>
          <w:p w:rsidR="00204409" w:rsidRPr="00056C25" w:rsidRDefault="00204409" w:rsidP="00204409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6</w:t>
            </w:r>
          </w:p>
        </w:tc>
        <w:tc>
          <w:tcPr>
            <w:tcW w:w="1842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縣市別</w:t>
            </w:r>
          </w:p>
        </w:tc>
        <w:tc>
          <w:tcPr>
            <w:tcW w:w="3119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CITY</w:t>
            </w:r>
          </w:p>
        </w:tc>
        <w:tc>
          <w:tcPr>
            <w:tcW w:w="1276" w:type="dxa"/>
            <w:noWrap/>
            <w:vAlign w:val="center"/>
          </w:tcPr>
          <w:p w:rsidR="00204409" w:rsidRPr="00056C25" w:rsidRDefault="00056C25" w:rsidP="00204409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992" w:type="dxa"/>
            <w:noWrap/>
            <w:vAlign w:val="center"/>
          </w:tcPr>
          <w:p w:rsidR="00204409" w:rsidRPr="00056C25" w:rsidRDefault="00204409" w:rsidP="00204409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10</w:t>
            </w:r>
          </w:p>
        </w:tc>
        <w:tc>
          <w:tcPr>
            <w:tcW w:w="2423" w:type="dxa"/>
          </w:tcPr>
          <w:p w:rsidR="00204409" w:rsidRPr="00056C25" w:rsidRDefault="00056C25" w:rsidP="0020440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中文說明</w:t>
            </w:r>
          </w:p>
        </w:tc>
      </w:tr>
      <w:tr w:rsidR="00204409" w:rsidRPr="00056C25" w:rsidTr="00B035DA">
        <w:trPr>
          <w:trHeight w:val="330"/>
          <w:jc w:val="center"/>
        </w:trPr>
        <w:tc>
          <w:tcPr>
            <w:tcW w:w="866" w:type="dxa"/>
          </w:tcPr>
          <w:p w:rsidR="00204409" w:rsidRPr="00056C25" w:rsidRDefault="00204409" w:rsidP="00204409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7</w:t>
            </w:r>
          </w:p>
        </w:tc>
        <w:tc>
          <w:tcPr>
            <w:tcW w:w="1842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病例數</w:t>
            </w:r>
          </w:p>
        </w:tc>
        <w:tc>
          <w:tcPr>
            <w:tcW w:w="3119" w:type="dxa"/>
            <w:noWrap/>
          </w:tcPr>
          <w:p w:rsidR="00204409" w:rsidRPr="00056C25" w:rsidRDefault="00204409" w:rsidP="00204409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REPORT_CNT</w:t>
            </w:r>
          </w:p>
        </w:tc>
        <w:tc>
          <w:tcPr>
            <w:tcW w:w="1276" w:type="dxa"/>
            <w:noWrap/>
            <w:vAlign w:val="center"/>
          </w:tcPr>
          <w:p w:rsidR="00204409" w:rsidRPr="00056C25" w:rsidRDefault="00056C25" w:rsidP="00204409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Num</w:t>
            </w:r>
          </w:p>
        </w:tc>
        <w:tc>
          <w:tcPr>
            <w:tcW w:w="992" w:type="dxa"/>
            <w:noWrap/>
            <w:vAlign w:val="center"/>
          </w:tcPr>
          <w:p w:rsidR="00204409" w:rsidRPr="00056C25" w:rsidRDefault="00204409" w:rsidP="00204409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5</w:t>
            </w:r>
          </w:p>
        </w:tc>
        <w:tc>
          <w:tcPr>
            <w:tcW w:w="2423" w:type="dxa"/>
          </w:tcPr>
          <w:p w:rsidR="00204409" w:rsidRPr="00056C25" w:rsidRDefault="00056C25" w:rsidP="0020440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如數過錄</w:t>
            </w:r>
          </w:p>
        </w:tc>
      </w:tr>
      <w:tr w:rsidR="00056C25" w:rsidRPr="00056C25" w:rsidTr="00B035DA">
        <w:trPr>
          <w:trHeight w:val="330"/>
          <w:jc w:val="center"/>
        </w:trPr>
        <w:tc>
          <w:tcPr>
            <w:tcW w:w="866" w:type="dxa"/>
          </w:tcPr>
          <w:p w:rsidR="00056C25" w:rsidRPr="00056C25" w:rsidRDefault="00056C25" w:rsidP="00056C25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8</w:t>
            </w:r>
          </w:p>
        </w:tc>
        <w:tc>
          <w:tcPr>
            <w:tcW w:w="1842" w:type="dxa"/>
            <w:noWrap/>
          </w:tcPr>
          <w:p w:rsidR="00056C25" w:rsidRPr="00056C25" w:rsidRDefault="00056C25" w:rsidP="00056C25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總門診人次數</w:t>
            </w:r>
          </w:p>
        </w:tc>
        <w:tc>
          <w:tcPr>
            <w:tcW w:w="3119" w:type="dxa"/>
            <w:noWrap/>
          </w:tcPr>
          <w:p w:rsidR="00056C25" w:rsidRPr="00056C25" w:rsidRDefault="00056C25" w:rsidP="00056C25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OP_CNT</w:t>
            </w:r>
          </w:p>
        </w:tc>
        <w:tc>
          <w:tcPr>
            <w:tcW w:w="1276" w:type="dxa"/>
            <w:noWrap/>
            <w:vAlign w:val="center"/>
          </w:tcPr>
          <w:p w:rsidR="00056C25" w:rsidRPr="00056C25" w:rsidRDefault="00056C25" w:rsidP="00056C25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Num</w:t>
            </w:r>
          </w:p>
        </w:tc>
        <w:tc>
          <w:tcPr>
            <w:tcW w:w="992" w:type="dxa"/>
            <w:noWrap/>
            <w:vAlign w:val="center"/>
          </w:tcPr>
          <w:p w:rsidR="00056C25" w:rsidRPr="00056C25" w:rsidRDefault="00056C25" w:rsidP="00056C25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6</w:t>
            </w:r>
          </w:p>
        </w:tc>
        <w:tc>
          <w:tcPr>
            <w:tcW w:w="2423" w:type="dxa"/>
          </w:tcPr>
          <w:p w:rsidR="00056C25" w:rsidRPr="00056C25" w:rsidRDefault="00056C25" w:rsidP="00056C2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如數過錄</w:t>
            </w:r>
          </w:p>
        </w:tc>
      </w:tr>
      <w:tr w:rsidR="00056C25" w:rsidRPr="00056C25" w:rsidTr="00B035DA">
        <w:trPr>
          <w:trHeight w:val="330"/>
          <w:jc w:val="center"/>
        </w:trPr>
        <w:tc>
          <w:tcPr>
            <w:tcW w:w="866" w:type="dxa"/>
          </w:tcPr>
          <w:p w:rsidR="00056C25" w:rsidRPr="00056C25" w:rsidRDefault="00056C25" w:rsidP="00056C25">
            <w:pPr>
              <w:spacing w:line="380" w:lineRule="exact"/>
              <w:jc w:val="center"/>
              <w:rPr>
                <w:rFonts w:eastAsia="標楷體"/>
              </w:rPr>
            </w:pPr>
            <w:r w:rsidRPr="00056C25">
              <w:rPr>
                <w:rFonts w:eastAsia="標楷體"/>
              </w:rPr>
              <w:t>9</w:t>
            </w:r>
          </w:p>
        </w:tc>
        <w:tc>
          <w:tcPr>
            <w:tcW w:w="1842" w:type="dxa"/>
            <w:noWrap/>
          </w:tcPr>
          <w:p w:rsidR="00056C25" w:rsidRPr="00056C25" w:rsidRDefault="00056C25" w:rsidP="00056C25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醫師數</w:t>
            </w:r>
          </w:p>
        </w:tc>
        <w:tc>
          <w:tcPr>
            <w:tcW w:w="3119" w:type="dxa"/>
            <w:noWrap/>
          </w:tcPr>
          <w:p w:rsidR="00056C25" w:rsidRPr="00056C25" w:rsidRDefault="00056C25" w:rsidP="00056C25">
            <w:pPr>
              <w:rPr>
                <w:rFonts w:eastAsia="標楷體"/>
              </w:rPr>
            </w:pPr>
            <w:r w:rsidRPr="00056C25">
              <w:rPr>
                <w:rFonts w:eastAsia="標楷體"/>
              </w:rPr>
              <w:t>REPORT_DOCTOR</w:t>
            </w:r>
          </w:p>
        </w:tc>
        <w:tc>
          <w:tcPr>
            <w:tcW w:w="1276" w:type="dxa"/>
            <w:noWrap/>
            <w:vAlign w:val="center"/>
          </w:tcPr>
          <w:p w:rsidR="00056C25" w:rsidRPr="00056C25" w:rsidRDefault="00056C25" w:rsidP="00056C25">
            <w:pPr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Num</w:t>
            </w:r>
          </w:p>
        </w:tc>
        <w:tc>
          <w:tcPr>
            <w:tcW w:w="992" w:type="dxa"/>
            <w:noWrap/>
            <w:vAlign w:val="center"/>
          </w:tcPr>
          <w:p w:rsidR="00056C25" w:rsidRPr="00056C25" w:rsidRDefault="00056C25" w:rsidP="00056C25">
            <w:pPr>
              <w:jc w:val="right"/>
              <w:rPr>
                <w:rFonts w:eastAsia="標楷體"/>
                <w:color w:val="000000"/>
              </w:rPr>
            </w:pPr>
            <w:r w:rsidRPr="00056C25">
              <w:rPr>
                <w:rFonts w:eastAsia="標楷體"/>
                <w:color w:val="000000"/>
              </w:rPr>
              <w:t>3</w:t>
            </w:r>
          </w:p>
        </w:tc>
        <w:tc>
          <w:tcPr>
            <w:tcW w:w="2423" w:type="dxa"/>
          </w:tcPr>
          <w:p w:rsidR="00056C25" w:rsidRPr="00056C25" w:rsidRDefault="00056C25" w:rsidP="00056C2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如數過錄</w:t>
            </w:r>
          </w:p>
        </w:tc>
      </w:tr>
    </w:tbl>
    <w:p w:rsidR="00CD38A8" w:rsidRPr="00056C25" w:rsidRDefault="00CD38A8" w:rsidP="003774A9">
      <w:pPr>
        <w:adjustRightInd w:val="0"/>
        <w:snapToGrid w:val="0"/>
        <w:spacing w:line="240" w:lineRule="atLeast"/>
        <w:rPr>
          <w:rFonts w:eastAsia="標楷體"/>
        </w:rPr>
      </w:pPr>
    </w:p>
    <w:p w:rsidR="00041B79" w:rsidRPr="00056C25" w:rsidRDefault="00041B79" w:rsidP="00041B79">
      <w:pPr>
        <w:adjustRightInd w:val="0"/>
        <w:snapToGrid w:val="0"/>
        <w:spacing w:line="240" w:lineRule="atLeast"/>
        <w:rPr>
          <w:rFonts w:eastAsia="標楷體"/>
          <w:b/>
        </w:rPr>
      </w:pPr>
    </w:p>
    <w:p w:rsidR="001F7B94" w:rsidRPr="00056C25" w:rsidRDefault="001F7B94" w:rsidP="001F7B94">
      <w:pPr>
        <w:adjustRightInd w:val="0"/>
        <w:snapToGrid w:val="0"/>
        <w:spacing w:line="240" w:lineRule="atLeast"/>
        <w:ind w:left="570"/>
        <w:rPr>
          <w:rFonts w:eastAsia="標楷體"/>
          <w:b/>
        </w:rPr>
      </w:pPr>
    </w:p>
    <w:sectPr w:rsidR="001F7B94" w:rsidRPr="00056C25" w:rsidSect="00CE6799">
      <w:footerReference w:type="even" r:id="rId12"/>
      <w:footerReference w:type="default" r:id="rId13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3BF" w:rsidRDefault="000C03BF">
      <w:r>
        <w:separator/>
      </w:r>
    </w:p>
  </w:endnote>
  <w:endnote w:type="continuationSeparator" w:id="0">
    <w:p w:rsidR="000C03BF" w:rsidRDefault="000C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1A26" w:rsidRDefault="00781A26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F3809">
      <w:rPr>
        <w:rStyle w:val="ab"/>
        <w:noProof/>
      </w:rPr>
      <w:t>1</w:t>
    </w:r>
    <w:r>
      <w:rPr>
        <w:rStyle w:val="ab"/>
      </w:rPr>
      <w:fldChar w:fldCharType="end"/>
    </w:r>
  </w:p>
  <w:p w:rsidR="00781A26" w:rsidRPr="004B63F0" w:rsidRDefault="00781A2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3BF" w:rsidRDefault="000C03BF">
      <w:r>
        <w:separator/>
      </w:r>
    </w:p>
  </w:footnote>
  <w:footnote w:type="continuationSeparator" w:id="0">
    <w:p w:rsidR="000C03BF" w:rsidRDefault="000C0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8F95DAD"/>
    <w:multiLevelType w:val="hybridMultilevel"/>
    <w:tmpl w:val="D2DAAC98"/>
    <w:lvl w:ilvl="0" w:tplc="30EE8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0DD1705"/>
    <w:multiLevelType w:val="hybridMultilevel"/>
    <w:tmpl w:val="80EA074A"/>
    <w:lvl w:ilvl="0" w:tplc="F18C0E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5"/>
  </w:num>
  <w:num w:numId="10">
    <w:abstractNumId w:val="12"/>
  </w:num>
  <w:num w:numId="11">
    <w:abstractNumId w:val="3"/>
  </w:num>
  <w:num w:numId="12">
    <w:abstractNumId w:val="1"/>
  </w:num>
  <w:num w:numId="1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AMO_ReportControlsVisible" w:val="Empty"/>
    <w:docVar w:name="_AMO_UniqueIdentifier" w:val="5e2b6b2b-83f2-4556-b0b9-dd8a5ac35ce6"/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1B7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56C25"/>
    <w:rsid w:val="00066DEE"/>
    <w:rsid w:val="000702EA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6F3A"/>
    <w:rsid w:val="000A7B47"/>
    <w:rsid w:val="000A7BF0"/>
    <w:rsid w:val="000B0A2F"/>
    <w:rsid w:val="000B0A9B"/>
    <w:rsid w:val="000B16F5"/>
    <w:rsid w:val="000B37B7"/>
    <w:rsid w:val="000B61F3"/>
    <w:rsid w:val="000B7F92"/>
    <w:rsid w:val="000C03BF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86B15"/>
    <w:rsid w:val="001970A1"/>
    <w:rsid w:val="00197AA4"/>
    <w:rsid w:val="001A0970"/>
    <w:rsid w:val="001A2FD5"/>
    <w:rsid w:val="001A4640"/>
    <w:rsid w:val="001A46C4"/>
    <w:rsid w:val="001A5C7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2F01"/>
    <w:rsid w:val="001F5845"/>
    <w:rsid w:val="001F6222"/>
    <w:rsid w:val="001F7B94"/>
    <w:rsid w:val="00200D89"/>
    <w:rsid w:val="00203BDC"/>
    <w:rsid w:val="00204409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2A90"/>
    <w:rsid w:val="002B5AF5"/>
    <w:rsid w:val="002B5C02"/>
    <w:rsid w:val="002B6733"/>
    <w:rsid w:val="002B6D87"/>
    <w:rsid w:val="002B6FF8"/>
    <w:rsid w:val="002B74E6"/>
    <w:rsid w:val="002C0294"/>
    <w:rsid w:val="002C33B4"/>
    <w:rsid w:val="002C4012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4FAC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051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6071"/>
    <w:rsid w:val="0037721D"/>
    <w:rsid w:val="003774A9"/>
    <w:rsid w:val="00382253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0E8C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3E47"/>
    <w:rsid w:val="00405A17"/>
    <w:rsid w:val="004069CC"/>
    <w:rsid w:val="004076EE"/>
    <w:rsid w:val="00407A9D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1C73"/>
    <w:rsid w:val="00442D45"/>
    <w:rsid w:val="0044585A"/>
    <w:rsid w:val="00446CF9"/>
    <w:rsid w:val="00447D4C"/>
    <w:rsid w:val="00450685"/>
    <w:rsid w:val="00450B76"/>
    <w:rsid w:val="004526A2"/>
    <w:rsid w:val="00452D2C"/>
    <w:rsid w:val="004542EA"/>
    <w:rsid w:val="0045457A"/>
    <w:rsid w:val="00455858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1255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4C0"/>
    <w:rsid w:val="004E3634"/>
    <w:rsid w:val="004E441B"/>
    <w:rsid w:val="004E7623"/>
    <w:rsid w:val="004F0BB5"/>
    <w:rsid w:val="004F2562"/>
    <w:rsid w:val="004F2DAC"/>
    <w:rsid w:val="004F2FCA"/>
    <w:rsid w:val="004F3809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3439"/>
    <w:rsid w:val="005677C8"/>
    <w:rsid w:val="00567908"/>
    <w:rsid w:val="00567EEC"/>
    <w:rsid w:val="005754E1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E777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33BB"/>
    <w:rsid w:val="00654CC5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6DB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17167"/>
    <w:rsid w:val="00717AC9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36"/>
    <w:rsid w:val="007847CF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124"/>
    <w:rsid w:val="00821B16"/>
    <w:rsid w:val="0082240C"/>
    <w:rsid w:val="008225B7"/>
    <w:rsid w:val="00822E36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1928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2F88"/>
    <w:rsid w:val="00853DB8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64EA"/>
    <w:rsid w:val="00A07A18"/>
    <w:rsid w:val="00A13164"/>
    <w:rsid w:val="00A145A1"/>
    <w:rsid w:val="00A16DCF"/>
    <w:rsid w:val="00A21DBB"/>
    <w:rsid w:val="00A2519F"/>
    <w:rsid w:val="00A262D3"/>
    <w:rsid w:val="00A33C98"/>
    <w:rsid w:val="00A34271"/>
    <w:rsid w:val="00A36D14"/>
    <w:rsid w:val="00A40068"/>
    <w:rsid w:val="00A41115"/>
    <w:rsid w:val="00A42DE7"/>
    <w:rsid w:val="00A47CFF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81F4F"/>
    <w:rsid w:val="00A8259E"/>
    <w:rsid w:val="00A8281E"/>
    <w:rsid w:val="00A8466E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35DA"/>
    <w:rsid w:val="00B0455B"/>
    <w:rsid w:val="00B049FD"/>
    <w:rsid w:val="00B04D50"/>
    <w:rsid w:val="00B05B4F"/>
    <w:rsid w:val="00B06C86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17BF6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457F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55C"/>
    <w:rsid w:val="00CE39AD"/>
    <w:rsid w:val="00CE3CE9"/>
    <w:rsid w:val="00CE53F0"/>
    <w:rsid w:val="00CE5B2B"/>
    <w:rsid w:val="00CE6799"/>
    <w:rsid w:val="00CE7022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01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37395"/>
    <w:rsid w:val="00D42F02"/>
    <w:rsid w:val="00D43745"/>
    <w:rsid w:val="00D4456D"/>
    <w:rsid w:val="00D47AD0"/>
    <w:rsid w:val="00D51F4B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07F7"/>
    <w:rsid w:val="00E014AC"/>
    <w:rsid w:val="00E03D0D"/>
    <w:rsid w:val="00E0446E"/>
    <w:rsid w:val="00E05ECD"/>
    <w:rsid w:val="00E06579"/>
    <w:rsid w:val="00E07A1A"/>
    <w:rsid w:val="00E13562"/>
    <w:rsid w:val="00E148AF"/>
    <w:rsid w:val="00E14976"/>
    <w:rsid w:val="00E17C70"/>
    <w:rsid w:val="00E20037"/>
    <w:rsid w:val="00E2159B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4BF"/>
    <w:rsid w:val="00E715F2"/>
    <w:rsid w:val="00E71E1D"/>
    <w:rsid w:val="00E72684"/>
    <w:rsid w:val="00E73A48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6314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18D7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61B95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28D"/>
    <w:rsid w:val="00FB2F86"/>
    <w:rsid w:val="00FB4146"/>
    <w:rsid w:val="00FB47DD"/>
    <w:rsid w:val="00FB600E"/>
    <w:rsid w:val="00FB64F8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91C02B-1BBE-4AF0-A17F-2556F814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202874AFE355634B92AFC6C8D1CB7173" ma:contentTypeVersion="1" ma:contentTypeDescription="建立新的文件。" ma:contentTypeScope="" ma:versionID="44e63f7834e76dbb244b292de07b1b7c">
  <xsd:schema xmlns:xsd="http://www.w3.org/2001/XMLSchema" xmlns:xs="http://www.w3.org/2001/XMLSchema" xmlns:p="http://schemas.microsoft.com/office/2006/metadata/properties" xmlns:ns2="dd7fc72f-9582-4d4d-b968-62b9962b31e0" targetNamespace="http://schemas.microsoft.com/office/2006/metadata/properties" ma:root="true" ma:fieldsID="24d9741edaa807888e73de9b202fb1cb" ns2:_="">
    <xsd:import namespace="dd7fc72f-9582-4d4d-b968-62b9962b31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fc72f-9582-4d4d-b968-62b9962b31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29E6B-8B3C-412B-BFA7-5CE25E4B2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fc72f-9582-4d4d-b968-62b9962b31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9C789-79D2-4B9E-AEC9-32D545509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8AE9A-5452-4C63-B04E-E5207CA6DF5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CBC5BA9-3165-499F-94E4-65B3DFC2D3C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1C444B-8F0C-4596-AD44-4E93D33D4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461</Characters>
  <Application>Microsoft Office Word</Application>
  <DocSecurity>0</DocSecurity>
  <Lines>3</Lines>
  <Paragraphs>1</Paragraphs>
  <ScaleCrop>false</ScaleCrop>
  <Company>DOH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2</cp:revision>
  <cp:lastPrinted>2016-01-13T06:18:00Z</cp:lastPrinted>
  <dcterms:created xsi:type="dcterms:W3CDTF">2016-10-19T06:14:00Z</dcterms:created>
  <dcterms:modified xsi:type="dcterms:W3CDTF">2016-10-19T06:14:00Z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XWVTFXZDR6YW-123-28944</vt:lpwstr>
  </property>
  <property fmtid="{D5CDD505-2E9C-101B-9397-08002B2CF9AE}" pid="3" name="_dlc_DocIdItemGuid">
    <vt:lpwstr>f5a18494-1979-4d84-9563-6b7086696ca6</vt:lpwstr>
  </property>
  <property fmtid="{D5CDD505-2E9C-101B-9397-08002B2CF9AE}" pid="4" name="_dlc_DocIdUrl">
    <vt:lpwstr>http://share.cdc.gov.tw/intranet/_layouts/15/DocIdRedir.aspx?ID=XWVTFXZDR6YW-123-28944, XWVTFXZDR6YW-123-28944</vt:lpwstr>
  </property>
</Properties>
</file>