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DC" w:rsidRPr="00AF611E" w:rsidRDefault="004D7B45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bookmarkStart w:id="0" w:name="_Toc248053100"/>
      <w:r w:rsidRPr="00AF611E">
        <w:rPr>
          <w:rFonts w:hAnsi="Times New Roman"/>
          <w:b/>
          <w:sz w:val="28"/>
          <w:szCs w:val="28"/>
        </w:rPr>
        <w:t>疾病管制署</w:t>
      </w:r>
      <w:r w:rsidR="006917DD" w:rsidRPr="00AF611E">
        <w:rPr>
          <w:rFonts w:hAnsi="Times New Roman"/>
          <w:b/>
          <w:sz w:val="28"/>
          <w:szCs w:val="28"/>
        </w:rPr>
        <w:t>法定傳染病個案通報系統</w:t>
      </w:r>
      <w:r w:rsidRPr="00AF611E">
        <w:rPr>
          <w:rFonts w:hAnsi="Times New Roman"/>
          <w:b/>
          <w:sz w:val="28"/>
          <w:szCs w:val="28"/>
        </w:rPr>
        <w:t>資料庫</w:t>
      </w:r>
      <w:r w:rsidR="00C717B5">
        <w:rPr>
          <w:rFonts w:hAnsi="Times New Roman" w:hint="eastAsia"/>
          <w:b/>
          <w:sz w:val="28"/>
          <w:szCs w:val="28"/>
        </w:rPr>
        <w:t>-</w:t>
      </w:r>
      <w:r w:rsidR="00C717B5">
        <w:rPr>
          <w:rFonts w:hAnsi="Times New Roman" w:hint="eastAsia"/>
          <w:b/>
          <w:sz w:val="28"/>
          <w:szCs w:val="28"/>
        </w:rPr>
        <w:t>機敏資料庫</w:t>
      </w:r>
    </w:p>
    <w:p w:rsidR="00733BDC" w:rsidRPr="00AF611E" w:rsidRDefault="00193F22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AF611E">
        <w:rPr>
          <w:rFonts w:hAnsi="Times New Roman"/>
          <w:b/>
          <w:sz w:val="28"/>
          <w:szCs w:val="28"/>
        </w:rPr>
        <w:t>H_CDC_IDA2</w:t>
      </w:r>
    </w:p>
    <w:p w:rsidR="00733BDC" w:rsidRPr="00AF611E" w:rsidRDefault="00733BDC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AF611E">
        <w:rPr>
          <w:rFonts w:hAnsi="Times New Roman"/>
          <w:b/>
          <w:sz w:val="28"/>
          <w:szCs w:val="28"/>
        </w:rPr>
        <w:t>資料庫使用手冊</w:t>
      </w:r>
    </w:p>
    <w:p w:rsidR="00733BDC" w:rsidRPr="00AF611E" w:rsidRDefault="00733BDC" w:rsidP="00DF6476">
      <w:pPr>
        <w:numPr>
          <w:ilvl w:val="0"/>
          <w:numId w:val="3"/>
        </w:numPr>
        <w:rPr>
          <w:rFonts w:eastAsia="標楷體"/>
          <w:b/>
        </w:rPr>
      </w:pPr>
      <w:r w:rsidRPr="00AF611E">
        <w:rPr>
          <w:rFonts w:eastAsia="標楷體"/>
          <w:b/>
        </w:rPr>
        <w:t>檔案內容說明</w:t>
      </w:r>
    </w:p>
    <w:tbl>
      <w:tblPr>
        <w:tblW w:w="10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2706"/>
        <w:gridCol w:w="1560"/>
        <w:gridCol w:w="850"/>
        <w:gridCol w:w="1276"/>
        <w:gridCol w:w="2552"/>
      </w:tblGrid>
      <w:tr w:rsidR="00E93B42" w:rsidRPr="00AF611E" w:rsidTr="00EC30A0">
        <w:trPr>
          <w:jc w:val="center"/>
        </w:trPr>
        <w:tc>
          <w:tcPr>
            <w:tcW w:w="1371" w:type="dxa"/>
            <w:shd w:val="clear" w:color="auto" w:fill="DBE5F1"/>
          </w:tcPr>
          <w:p w:rsidR="00E93B42" w:rsidRPr="00AF611E" w:rsidRDefault="00E93B42" w:rsidP="00EB0A8B">
            <w:pPr>
              <w:rPr>
                <w:rFonts w:eastAsia="標楷體"/>
              </w:rPr>
            </w:pPr>
            <w:bookmarkStart w:id="1" w:name="_GoBack"/>
            <w:r w:rsidRPr="00AF611E">
              <w:rPr>
                <w:rFonts w:eastAsia="標楷體"/>
              </w:rPr>
              <w:br w:type="page"/>
            </w:r>
            <w:r w:rsidRPr="00AF611E">
              <w:rPr>
                <w:rFonts w:eastAsia="標楷體"/>
              </w:rPr>
              <w:t>檔案代號</w:t>
            </w:r>
          </w:p>
        </w:tc>
        <w:tc>
          <w:tcPr>
            <w:tcW w:w="2706" w:type="dxa"/>
          </w:tcPr>
          <w:p w:rsidR="00E93B42" w:rsidRPr="00AF611E" w:rsidRDefault="00E700CF" w:rsidP="005C2D17">
            <w:pPr>
              <w:rPr>
                <w:rFonts w:eastAsia="標楷體"/>
              </w:rPr>
            </w:pPr>
            <w:r w:rsidRPr="00AF611E">
              <w:rPr>
                <w:rFonts w:eastAsia="標楷體"/>
                <w:color w:val="000000"/>
                <w:kern w:val="0"/>
                <w:szCs w:val="28"/>
                <w:shd w:val="clear" w:color="auto" w:fill="FFFFFF"/>
              </w:rPr>
              <w:t>H_CDC_IDA2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E93B42" w:rsidRPr="00AF611E" w:rsidRDefault="00E93B42" w:rsidP="00EB0A8B">
            <w:pPr>
              <w:rPr>
                <w:rFonts w:eastAsia="標楷體"/>
              </w:rPr>
            </w:pPr>
            <w:r w:rsidRPr="00AF611E">
              <w:rPr>
                <w:rFonts w:eastAsia="標楷體"/>
              </w:rPr>
              <w:t>資料筆數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E93B42" w:rsidRPr="00AF611E" w:rsidRDefault="00403FCF" w:rsidP="007B147C">
            <w:pPr>
              <w:spacing w:line="380" w:lineRule="exact"/>
              <w:rPr>
                <w:rFonts w:eastAsia="標楷體"/>
              </w:rPr>
            </w:pPr>
            <w:r w:rsidRPr="00AF611E">
              <w:rPr>
                <w:rFonts w:eastAsia="標楷體"/>
              </w:rPr>
              <w:t>196910</w:t>
            </w:r>
          </w:p>
        </w:tc>
      </w:tr>
      <w:tr w:rsidR="00B92804" w:rsidRPr="00AF611E" w:rsidTr="00EC30A0">
        <w:trPr>
          <w:jc w:val="center"/>
        </w:trPr>
        <w:tc>
          <w:tcPr>
            <w:tcW w:w="1371" w:type="dxa"/>
            <w:shd w:val="clear" w:color="auto" w:fill="DBE5F1"/>
          </w:tcPr>
          <w:p w:rsidR="00B92804" w:rsidRPr="00AF611E" w:rsidRDefault="00B92804" w:rsidP="00EB0A8B">
            <w:pPr>
              <w:rPr>
                <w:rFonts w:eastAsia="標楷體"/>
              </w:rPr>
            </w:pPr>
            <w:r w:rsidRPr="00AF611E">
              <w:rPr>
                <w:rFonts w:eastAsia="標楷體"/>
              </w:rPr>
              <w:t>中文檔名</w:t>
            </w:r>
          </w:p>
        </w:tc>
        <w:tc>
          <w:tcPr>
            <w:tcW w:w="2706" w:type="dxa"/>
          </w:tcPr>
          <w:p w:rsidR="00B92804" w:rsidRPr="00AF611E" w:rsidRDefault="005C2D17" w:rsidP="007B147C">
            <w:pPr>
              <w:spacing w:line="380" w:lineRule="exact"/>
              <w:rPr>
                <w:rFonts w:eastAsia="標楷體"/>
              </w:rPr>
            </w:pPr>
            <w:r w:rsidRPr="00AF611E">
              <w:rPr>
                <w:rFonts w:eastAsia="標楷體"/>
              </w:rPr>
              <w:t>法傳確定病例資料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B92804" w:rsidRPr="00AF611E" w:rsidRDefault="00B92804" w:rsidP="00EB0A8B">
            <w:pPr>
              <w:rPr>
                <w:rFonts w:eastAsia="標楷體"/>
              </w:rPr>
            </w:pPr>
            <w:r w:rsidRPr="00AF611E">
              <w:rPr>
                <w:rFonts w:eastAsia="標楷體"/>
              </w:rPr>
              <w:t>英文檔名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B92804" w:rsidRPr="00AF611E" w:rsidRDefault="005C2D17" w:rsidP="005C2D17">
            <w:pPr>
              <w:spacing w:line="380" w:lineRule="exact"/>
              <w:rPr>
                <w:rFonts w:eastAsia="標楷體"/>
              </w:rPr>
            </w:pPr>
            <w:r w:rsidRPr="00AF611E">
              <w:rPr>
                <w:rFonts w:eastAsia="標楷體"/>
              </w:rPr>
              <w:t>Notifiable Disease Dataset of confirm cases</w:t>
            </w:r>
          </w:p>
        </w:tc>
      </w:tr>
      <w:tr w:rsidR="00DA1B2A" w:rsidRPr="00AF611E" w:rsidTr="00EC30A0">
        <w:trPr>
          <w:jc w:val="center"/>
        </w:trPr>
        <w:tc>
          <w:tcPr>
            <w:tcW w:w="1371" w:type="dxa"/>
            <w:shd w:val="clear" w:color="auto" w:fill="DBE5F1"/>
          </w:tcPr>
          <w:p w:rsidR="00DA1B2A" w:rsidRPr="00AF611E" w:rsidRDefault="00DA1B2A" w:rsidP="00EB0A8B">
            <w:pPr>
              <w:rPr>
                <w:rFonts w:eastAsia="標楷體"/>
              </w:rPr>
            </w:pPr>
            <w:r w:rsidRPr="00AF611E">
              <w:rPr>
                <w:rFonts w:eastAsia="標楷體"/>
              </w:rPr>
              <w:t>檔案大小</w:t>
            </w:r>
          </w:p>
        </w:tc>
        <w:tc>
          <w:tcPr>
            <w:tcW w:w="2706" w:type="dxa"/>
          </w:tcPr>
          <w:p w:rsidR="00DA1B2A" w:rsidRPr="00AF611E" w:rsidRDefault="00403FCF" w:rsidP="00403FCF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AF611E">
              <w:rPr>
                <w:rFonts w:eastAsia="標楷體"/>
                <w:color w:val="000000"/>
              </w:rPr>
              <w:t>68.</w:t>
            </w:r>
            <w:r w:rsidR="00193F22" w:rsidRPr="00AF611E">
              <w:rPr>
                <w:rFonts w:eastAsia="標楷體"/>
                <w:color w:val="000000"/>
              </w:rPr>
              <w:t>4</w:t>
            </w:r>
            <w:r w:rsidRPr="00AF611E">
              <w:rPr>
                <w:rFonts w:eastAsia="標楷體"/>
                <w:color w:val="000000"/>
              </w:rPr>
              <w:t xml:space="preserve"> MB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DA1B2A" w:rsidRPr="00AF611E" w:rsidRDefault="00DA1B2A" w:rsidP="00EB0A8B">
            <w:pPr>
              <w:rPr>
                <w:rFonts w:eastAsia="標楷體"/>
              </w:rPr>
            </w:pPr>
            <w:r w:rsidRPr="00AF611E">
              <w:rPr>
                <w:rFonts w:eastAsia="標楷體"/>
              </w:rPr>
              <w:t>欄位數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DA1B2A" w:rsidRPr="00AF611E" w:rsidRDefault="00403FCF" w:rsidP="004739D3">
            <w:pPr>
              <w:rPr>
                <w:rFonts w:eastAsia="標楷體"/>
              </w:rPr>
            </w:pPr>
            <w:r w:rsidRPr="00AF611E">
              <w:rPr>
                <w:rFonts w:eastAsia="標楷體"/>
              </w:rPr>
              <w:t>29</w:t>
            </w:r>
          </w:p>
        </w:tc>
      </w:tr>
      <w:tr w:rsidR="00B92804" w:rsidRPr="00AF611E" w:rsidTr="00EC30A0">
        <w:trPr>
          <w:jc w:val="center"/>
        </w:trPr>
        <w:tc>
          <w:tcPr>
            <w:tcW w:w="1371" w:type="dxa"/>
            <w:shd w:val="clear" w:color="auto" w:fill="DBE5F1"/>
            <w:vAlign w:val="center"/>
          </w:tcPr>
          <w:p w:rsidR="00B92804" w:rsidRPr="00AF611E" w:rsidRDefault="00B92804" w:rsidP="00EB0A8B">
            <w:pPr>
              <w:jc w:val="both"/>
              <w:rPr>
                <w:rFonts w:eastAsia="標楷體"/>
              </w:rPr>
            </w:pPr>
            <w:r w:rsidRPr="00AF611E">
              <w:rPr>
                <w:rFonts w:eastAsia="標楷體"/>
              </w:rPr>
              <w:t>屬性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B92804" w:rsidRPr="00AF611E" w:rsidRDefault="005C2D17" w:rsidP="00EB0A8B">
            <w:pPr>
              <w:rPr>
                <w:rFonts w:eastAsia="標楷體"/>
              </w:rPr>
            </w:pPr>
            <w:r w:rsidRPr="00AF611E">
              <w:rPr>
                <w:rFonts w:eastAsia="標楷體"/>
              </w:rPr>
              <w:t>歷史檔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B92804" w:rsidRPr="00AF611E" w:rsidRDefault="00B92804" w:rsidP="00EB0A8B">
            <w:pPr>
              <w:jc w:val="both"/>
              <w:rPr>
                <w:rFonts w:eastAsia="標楷體"/>
              </w:rPr>
            </w:pPr>
            <w:r w:rsidRPr="00AF611E">
              <w:rPr>
                <w:rFonts w:eastAsia="標楷體"/>
              </w:rPr>
              <w:t>週期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B92804" w:rsidRPr="00AF611E" w:rsidRDefault="00B92804" w:rsidP="00EB0A8B">
            <w:pPr>
              <w:jc w:val="both"/>
              <w:rPr>
                <w:rFonts w:eastAsia="標楷體"/>
              </w:rPr>
            </w:pPr>
            <w:r w:rsidRPr="00AF611E">
              <w:rPr>
                <w:rFonts w:eastAsia="標楷體"/>
              </w:rPr>
              <w:t>月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B92804" w:rsidRPr="00AF611E" w:rsidRDefault="00B92804" w:rsidP="00EB0A8B">
            <w:pPr>
              <w:jc w:val="both"/>
              <w:rPr>
                <w:rFonts w:eastAsia="標楷體"/>
              </w:rPr>
            </w:pPr>
            <w:r w:rsidRPr="00AF611E">
              <w:rPr>
                <w:rFonts w:eastAsia="標楷體"/>
              </w:rPr>
              <w:t>譯碼簿</w:t>
            </w:r>
          </w:p>
          <w:p w:rsidR="00B92804" w:rsidRPr="00AF611E" w:rsidRDefault="00B92804" w:rsidP="00EB0A8B">
            <w:pPr>
              <w:jc w:val="both"/>
              <w:rPr>
                <w:rFonts w:eastAsia="標楷體"/>
              </w:rPr>
            </w:pPr>
            <w:r w:rsidRPr="00AF611E">
              <w:rPr>
                <w:rFonts w:eastAsia="標楷體"/>
              </w:rPr>
              <w:t>更新日期</w:t>
            </w:r>
          </w:p>
        </w:tc>
        <w:tc>
          <w:tcPr>
            <w:tcW w:w="2552" w:type="dxa"/>
            <w:vAlign w:val="center"/>
          </w:tcPr>
          <w:p w:rsidR="00B92804" w:rsidRPr="00AF611E" w:rsidRDefault="005C2D17" w:rsidP="00AF611E">
            <w:pPr>
              <w:spacing w:line="380" w:lineRule="exact"/>
              <w:jc w:val="both"/>
              <w:rPr>
                <w:rFonts w:eastAsia="標楷體"/>
              </w:rPr>
            </w:pPr>
            <w:r w:rsidRPr="00AF611E">
              <w:rPr>
                <w:rFonts w:eastAsia="標楷體"/>
              </w:rPr>
              <w:t>2</w:t>
            </w:r>
            <w:r w:rsidR="00193F22" w:rsidRPr="00AF611E">
              <w:rPr>
                <w:rFonts w:eastAsia="標楷體"/>
              </w:rPr>
              <w:t>016/</w:t>
            </w:r>
            <w:r w:rsidR="00AF611E">
              <w:rPr>
                <w:rFonts w:eastAsia="標楷體"/>
              </w:rPr>
              <w:t>10/5</w:t>
            </w:r>
          </w:p>
        </w:tc>
      </w:tr>
      <w:tr w:rsidR="00B92804" w:rsidRPr="00AF611E" w:rsidTr="00EC30A0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B92804" w:rsidRPr="00AF611E" w:rsidRDefault="00B92804" w:rsidP="00EB0A8B">
            <w:pPr>
              <w:rPr>
                <w:rFonts w:eastAsia="標楷體"/>
              </w:rPr>
            </w:pPr>
            <w:r w:rsidRPr="00AF611E">
              <w:rPr>
                <w:rFonts w:eastAsia="標楷體"/>
              </w:rPr>
              <w:t>資料描述</w:t>
            </w:r>
          </w:p>
        </w:tc>
        <w:tc>
          <w:tcPr>
            <w:tcW w:w="8944" w:type="dxa"/>
            <w:gridSpan w:val="5"/>
          </w:tcPr>
          <w:p w:rsidR="00B92804" w:rsidRPr="00AF611E" w:rsidRDefault="005C2D17" w:rsidP="005C2D17">
            <w:pPr>
              <w:pStyle w:val="aff2"/>
              <w:spacing w:line="380" w:lineRule="exact"/>
              <w:ind w:leftChars="0" w:left="0"/>
              <w:jc w:val="both"/>
              <w:rPr>
                <w:rFonts w:eastAsia="標楷體"/>
                <w:sz w:val="24"/>
              </w:rPr>
            </w:pPr>
            <w:r w:rsidRPr="00AF611E">
              <w:rPr>
                <w:rFonts w:eastAsia="標楷體"/>
                <w:sz w:val="24"/>
              </w:rPr>
              <w:t xml:space="preserve">1. </w:t>
            </w:r>
            <w:r w:rsidRPr="00AF611E">
              <w:rPr>
                <w:rFonts w:eastAsia="標楷體"/>
                <w:sz w:val="24"/>
              </w:rPr>
              <w:t>法定傳染病確定病例資料檔。</w:t>
            </w:r>
          </w:p>
          <w:p w:rsidR="005C2D17" w:rsidRPr="00AF611E" w:rsidRDefault="005C2D17" w:rsidP="005C2D17">
            <w:pPr>
              <w:pStyle w:val="aff2"/>
              <w:spacing w:line="380" w:lineRule="exact"/>
              <w:ind w:leftChars="0" w:left="0"/>
              <w:jc w:val="both"/>
              <w:rPr>
                <w:rFonts w:eastAsia="標楷體"/>
                <w:sz w:val="24"/>
              </w:rPr>
            </w:pPr>
            <w:r w:rsidRPr="00AF611E">
              <w:rPr>
                <w:rFonts w:eastAsia="標楷體"/>
                <w:sz w:val="24"/>
              </w:rPr>
              <w:t xml:space="preserve">2. </w:t>
            </w:r>
            <w:r w:rsidRPr="00AF611E">
              <w:rPr>
                <w:rFonts w:eastAsia="標楷體"/>
                <w:sz w:val="24"/>
              </w:rPr>
              <w:t>每筆資料包括個案基本資料、通報所在地資料、個案健康狀況等。</w:t>
            </w:r>
          </w:p>
          <w:p w:rsidR="00403FCF" w:rsidRPr="00AF611E" w:rsidRDefault="00403FCF" w:rsidP="005C2D17">
            <w:pPr>
              <w:pStyle w:val="aff2"/>
              <w:spacing w:line="380" w:lineRule="exact"/>
              <w:ind w:leftChars="0" w:left="0"/>
              <w:jc w:val="both"/>
              <w:rPr>
                <w:rFonts w:eastAsia="標楷體"/>
                <w:sz w:val="24"/>
              </w:rPr>
            </w:pPr>
            <w:r w:rsidRPr="00AF611E">
              <w:rPr>
                <w:rFonts w:eastAsia="標楷體"/>
                <w:sz w:val="24"/>
              </w:rPr>
              <w:t xml:space="preserve">3. </w:t>
            </w:r>
            <w:r w:rsidRPr="00AF611E">
              <w:rPr>
                <w:rFonts w:eastAsia="標楷體"/>
                <w:sz w:val="24"/>
              </w:rPr>
              <w:t>原始資料以文字說明為主。</w:t>
            </w:r>
          </w:p>
        </w:tc>
      </w:tr>
      <w:tr w:rsidR="00DA1B2A" w:rsidRPr="00AF611E" w:rsidTr="00EC30A0">
        <w:trPr>
          <w:trHeight w:val="358"/>
          <w:jc w:val="center"/>
        </w:trPr>
        <w:tc>
          <w:tcPr>
            <w:tcW w:w="1371" w:type="dxa"/>
            <w:shd w:val="clear" w:color="auto" w:fill="DBE5F1"/>
          </w:tcPr>
          <w:p w:rsidR="00DA1B2A" w:rsidRPr="00AF611E" w:rsidRDefault="00DA1B2A" w:rsidP="00EB0A8B">
            <w:pPr>
              <w:rPr>
                <w:rFonts w:eastAsia="標楷體"/>
              </w:rPr>
            </w:pPr>
            <w:r w:rsidRPr="00AF611E">
              <w:rPr>
                <w:rFonts w:eastAsia="標楷體"/>
              </w:rPr>
              <w:t>注意事項</w:t>
            </w:r>
          </w:p>
        </w:tc>
        <w:tc>
          <w:tcPr>
            <w:tcW w:w="8944" w:type="dxa"/>
            <w:gridSpan w:val="5"/>
          </w:tcPr>
          <w:p w:rsidR="00DA1B2A" w:rsidRPr="00AF611E" w:rsidRDefault="005E2EE9" w:rsidP="00F15DF4">
            <w:pPr>
              <w:spacing w:line="380" w:lineRule="exact"/>
              <w:rPr>
                <w:rFonts w:eastAsia="標楷體"/>
              </w:rPr>
            </w:pPr>
            <w:r w:rsidRPr="00AF611E">
              <w:rPr>
                <w:rFonts w:eastAsia="標楷體"/>
              </w:rPr>
              <w:t>各傳染病資料起始及截止時間，請參見申請年限表。</w:t>
            </w:r>
          </w:p>
        </w:tc>
      </w:tr>
      <w:tr w:rsidR="00B92804" w:rsidRPr="00AF611E" w:rsidTr="00EC30A0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B92804" w:rsidRPr="00AF611E" w:rsidRDefault="00B92804" w:rsidP="00EB0A8B">
            <w:pPr>
              <w:rPr>
                <w:rFonts w:eastAsia="標楷體"/>
              </w:rPr>
            </w:pPr>
            <w:r w:rsidRPr="00AF611E">
              <w:rPr>
                <w:rFonts w:eastAsia="標楷體"/>
              </w:rPr>
              <w:t>主鍵與比對欄位</w:t>
            </w:r>
          </w:p>
        </w:tc>
        <w:tc>
          <w:tcPr>
            <w:tcW w:w="8944" w:type="dxa"/>
            <w:gridSpan w:val="5"/>
          </w:tcPr>
          <w:p w:rsidR="00B92804" w:rsidRPr="00AF611E" w:rsidRDefault="005C2D17" w:rsidP="005C2D17">
            <w:pPr>
              <w:pStyle w:val="aff2"/>
              <w:spacing w:line="380" w:lineRule="exact"/>
              <w:ind w:leftChars="0" w:left="0"/>
              <w:jc w:val="both"/>
              <w:rPr>
                <w:rFonts w:eastAsia="標楷體"/>
                <w:sz w:val="24"/>
              </w:rPr>
            </w:pPr>
            <w:r w:rsidRPr="00AF611E">
              <w:rPr>
                <w:rFonts w:eastAsia="標楷體"/>
                <w:sz w:val="24"/>
              </w:rPr>
              <w:t>身分證字號</w:t>
            </w:r>
            <w:r w:rsidRPr="00AF611E">
              <w:rPr>
                <w:rFonts w:eastAsia="標楷體"/>
                <w:sz w:val="24"/>
              </w:rPr>
              <w:t>(</w:t>
            </w:r>
            <w:r w:rsidRPr="00AF611E">
              <w:rPr>
                <w:rFonts w:eastAsia="標楷體"/>
              </w:rPr>
              <w:t>ID</w:t>
            </w:r>
            <w:r w:rsidRPr="00AF611E">
              <w:rPr>
                <w:rFonts w:eastAsia="標楷體"/>
                <w:sz w:val="24"/>
              </w:rPr>
              <w:t>)</w:t>
            </w:r>
          </w:p>
          <w:p w:rsidR="005C2D17" w:rsidRPr="00AF611E" w:rsidRDefault="005C2D17" w:rsidP="005C2D17">
            <w:pPr>
              <w:pStyle w:val="aff2"/>
              <w:spacing w:line="380" w:lineRule="exact"/>
              <w:ind w:leftChars="0" w:left="0"/>
              <w:jc w:val="both"/>
              <w:rPr>
                <w:rFonts w:eastAsia="標楷體"/>
                <w:sz w:val="24"/>
              </w:rPr>
            </w:pPr>
          </w:p>
        </w:tc>
      </w:tr>
      <w:bookmarkEnd w:id="0"/>
      <w:bookmarkEnd w:id="1"/>
    </w:tbl>
    <w:p w:rsidR="00733BDC" w:rsidRPr="00AF611E" w:rsidRDefault="00733BDC" w:rsidP="00733BDC">
      <w:pPr>
        <w:ind w:left="570"/>
        <w:rPr>
          <w:rFonts w:eastAsia="標楷體"/>
        </w:rPr>
      </w:pPr>
    </w:p>
    <w:p w:rsidR="00CD38A8" w:rsidRPr="00AF611E" w:rsidRDefault="00733BDC" w:rsidP="00DF6476">
      <w:pPr>
        <w:numPr>
          <w:ilvl w:val="0"/>
          <w:numId w:val="3"/>
        </w:numPr>
        <w:rPr>
          <w:rFonts w:eastAsia="標楷體"/>
        </w:rPr>
      </w:pPr>
      <w:r w:rsidRPr="00AF611E">
        <w:rPr>
          <w:rFonts w:eastAsia="標楷體"/>
        </w:rPr>
        <w:br w:type="page"/>
      </w:r>
      <w:r w:rsidR="00CD38A8" w:rsidRPr="00AF611E">
        <w:rPr>
          <w:rFonts w:eastAsia="標楷體"/>
        </w:rPr>
        <w:lastRenderedPageBreak/>
        <w:t>檔案格式及資料描述</w:t>
      </w:r>
    </w:p>
    <w:tbl>
      <w:tblPr>
        <w:tblW w:w="10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9"/>
        <w:gridCol w:w="2512"/>
        <w:gridCol w:w="2977"/>
        <w:gridCol w:w="850"/>
        <w:gridCol w:w="858"/>
        <w:gridCol w:w="2841"/>
      </w:tblGrid>
      <w:tr w:rsidR="00733BDC" w:rsidRPr="00AF611E" w:rsidTr="00AF611E">
        <w:trPr>
          <w:trHeight w:val="63"/>
          <w:tblHeader/>
          <w:jc w:val="center"/>
        </w:trPr>
        <w:tc>
          <w:tcPr>
            <w:tcW w:w="749" w:type="dxa"/>
            <w:shd w:val="clear" w:color="auto" w:fill="DBE5F1"/>
            <w:vAlign w:val="center"/>
          </w:tcPr>
          <w:p w:rsidR="00733BDC" w:rsidRPr="00AF611E" w:rsidRDefault="00733BDC" w:rsidP="00AF611E">
            <w:pPr>
              <w:ind w:leftChars="20" w:left="48"/>
              <w:jc w:val="both"/>
              <w:rPr>
                <w:rFonts w:eastAsia="標楷體"/>
              </w:rPr>
            </w:pPr>
            <w:r w:rsidRPr="00AF611E">
              <w:rPr>
                <w:rFonts w:eastAsia="標楷體"/>
              </w:rPr>
              <w:t>序號</w:t>
            </w:r>
          </w:p>
        </w:tc>
        <w:tc>
          <w:tcPr>
            <w:tcW w:w="2512" w:type="dxa"/>
            <w:shd w:val="clear" w:color="auto" w:fill="DBE5F1"/>
            <w:noWrap/>
            <w:vAlign w:val="center"/>
          </w:tcPr>
          <w:p w:rsidR="00733BDC" w:rsidRPr="00AF611E" w:rsidRDefault="00733BDC" w:rsidP="00AF611E">
            <w:pPr>
              <w:ind w:leftChars="20" w:left="48"/>
              <w:jc w:val="both"/>
              <w:rPr>
                <w:rFonts w:eastAsia="標楷體"/>
              </w:rPr>
            </w:pPr>
            <w:r w:rsidRPr="00AF611E">
              <w:rPr>
                <w:rFonts w:eastAsia="標楷體"/>
              </w:rPr>
              <w:t>中文欄位名稱</w:t>
            </w:r>
          </w:p>
        </w:tc>
        <w:tc>
          <w:tcPr>
            <w:tcW w:w="2977" w:type="dxa"/>
            <w:shd w:val="clear" w:color="auto" w:fill="DBE5F1"/>
            <w:noWrap/>
            <w:vAlign w:val="center"/>
          </w:tcPr>
          <w:p w:rsidR="00733BDC" w:rsidRPr="00AF611E" w:rsidRDefault="00733BDC" w:rsidP="00AF611E">
            <w:pPr>
              <w:ind w:leftChars="20" w:left="48"/>
              <w:jc w:val="both"/>
              <w:rPr>
                <w:rFonts w:eastAsia="標楷體"/>
              </w:rPr>
            </w:pPr>
            <w:r w:rsidRPr="00AF611E">
              <w:rPr>
                <w:rFonts w:eastAsia="標楷體"/>
              </w:rPr>
              <w:t>英文欄位名稱</w:t>
            </w:r>
          </w:p>
        </w:tc>
        <w:tc>
          <w:tcPr>
            <w:tcW w:w="850" w:type="dxa"/>
            <w:shd w:val="clear" w:color="auto" w:fill="DBE5F1"/>
            <w:noWrap/>
            <w:vAlign w:val="center"/>
          </w:tcPr>
          <w:p w:rsidR="00733BDC" w:rsidRPr="00AF611E" w:rsidRDefault="00733BDC" w:rsidP="00AF611E">
            <w:pPr>
              <w:ind w:leftChars="20" w:left="48"/>
              <w:jc w:val="both"/>
              <w:rPr>
                <w:rFonts w:eastAsia="標楷體"/>
              </w:rPr>
            </w:pPr>
            <w:r w:rsidRPr="00AF611E">
              <w:rPr>
                <w:rFonts w:eastAsia="標楷體"/>
              </w:rPr>
              <w:t>型態</w:t>
            </w:r>
          </w:p>
        </w:tc>
        <w:tc>
          <w:tcPr>
            <w:tcW w:w="858" w:type="dxa"/>
            <w:shd w:val="clear" w:color="auto" w:fill="DBE5F1"/>
            <w:noWrap/>
            <w:vAlign w:val="center"/>
          </w:tcPr>
          <w:p w:rsidR="00733BDC" w:rsidRPr="00AF611E" w:rsidRDefault="00733BDC" w:rsidP="00AF611E">
            <w:pPr>
              <w:ind w:leftChars="20" w:left="48"/>
              <w:jc w:val="both"/>
              <w:rPr>
                <w:rFonts w:eastAsia="標楷體"/>
              </w:rPr>
            </w:pPr>
            <w:r w:rsidRPr="00AF611E">
              <w:rPr>
                <w:rFonts w:eastAsia="標楷體"/>
              </w:rPr>
              <w:t>長度</w:t>
            </w:r>
          </w:p>
        </w:tc>
        <w:tc>
          <w:tcPr>
            <w:tcW w:w="2841" w:type="dxa"/>
            <w:shd w:val="clear" w:color="auto" w:fill="DBE5F1"/>
            <w:vAlign w:val="center"/>
          </w:tcPr>
          <w:p w:rsidR="00733BDC" w:rsidRPr="00AF611E" w:rsidRDefault="00733BDC" w:rsidP="00AF611E">
            <w:pPr>
              <w:ind w:leftChars="20" w:left="48"/>
              <w:jc w:val="both"/>
              <w:rPr>
                <w:rFonts w:eastAsia="標楷體"/>
              </w:rPr>
            </w:pPr>
            <w:r w:rsidRPr="00AF611E">
              <w:rPr>
                <w:rFonts w:eastAsia="標楷體"/>
              </w:rPr>
              <w:t>資料描述</w:t>
            </w:r>
          </w:p>
        </w:tc>
      </w:tr>
      <w:tr w:rsidR="00403FCF" w:rsidRPr="00AF611E" w:rsidTr="00AF611E">
        <w:trPr>
          <w:trHeight w:val="330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AF611E">
              <w:rPr>
                <w:rFonts w:eastAsia="標楷體"/>
                <w:color w:val="000000"/>
              </w:rPr>
              <w:t>1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身分證字號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96F3E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ID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9</w:t>
            </w:r>
          </w:p>
        </w:tc>
        <w:tc>
          <w:tcPr>
            <w:tcW w:w="2841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已加密</w:t>
            </w:r>
          </w:p>
        </w:tc>
      </w:tr>
      <w:tr w:rsidR="00403FCF" w:rsidRPr="00AF611E" w:rsidTr="00AF611E">
        <w:trPr>
          <w:trHeight w:val="330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2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S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</w:t>
            </w:r>
          </w:p>
        </w:tc>
        <w:tc>
          <w:tcPr>
            <w:tcW w:w="2841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</w:t>
            </w:r>
            <w:r w:rsidR="00496F3E" w:rsidRPr="00AF611E">
              <w:rPr>
                <w:rFonts w:eastAsia="標楷體"/>
                <w:color w:val="000000"/>
              </w:rPr>
              <w:t>：</w:t>
            </w:r>
            <w:r w:rsidRPr="00AF611E">
              <w:rPr>
                <w:rFonts w:eastAsia="標楷體"/>
                <w:color w:val="000000"/>
              </w:rPr>
              <w:t>男</w:t>
            </w:r>
            <w:r w:rsidR="00496F3E" w:rsidRPr="00AF611E">
              <w:rPr>
                <w:rFonts w:eastAsia="標楷體"/>
                <w:color w:val="000000"/>
              </w:rPr>
              <w:br/>
              <w:t>2</w:t>
            </w:r>
            <w:r w:rsidR="00496F3E" w:rsidRPr="00AF611E">
              <w:rPr>
                <w:rFonts w:eastAsia="標楷體"/>
                <w:color w:val="000000"/>
              </w:rPr>
              <w:t>：</w:t>
            </w:r>
            <w:r w:rsidRPr="00AF611E">
              <w:rPr>
                <w:rFonts w:eastAsia="標楷體"/>
                <w:color w:val="000000"/>
              </w:rPr>
              <w:t>女</w:t>
            </w:r>
            <w:r w:rsidRPr="00AF611E">
              <w:rPr>
                <w:rFonts w:eastAsia="標楷體"/>
                <w:color w:val="000000"/>
              </w:rPr>
              <w:br/>
              <w:t>9</w:t>
            </w:r>
            <w:r w:rsidR="00496F3E" w:rsidRPr="00AF611E">
              <w:rPr>
                <w:rFonts w:eastAsia="標楷體"/>
                <w:color w:val="000000"/>
              </w:rPr>
              <w:t>：</w:t>
            </w:r>
            <w:r w:rsidRPr="00AF611E">
              <w:rPr>
                <w:rFonts w:eastAsia="標楷體"/>
                <w:color w:val="000000"/>
              </w:rPr>
              <w:t>不詳</w:t>
            </w:r>
          </w:p>
        </w:tc>
      </w:tr>
      <w:tr w:rsidR="00403FCF" w:rsidRPr="00AF611E" w:rsidTr="00AF611E">
        <w:trPr>
          <w:trHeight w:val="330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3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身分證字號檢誤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ID_ROC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</w:t>
            </w:r>
          </w:p>
        </w:tc>
        <w:tc>
          <w:tcPr>
            <w:tcW w:w="2841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0</w:t>
            </w:r>
            <w:r w:rsidRPr="00AF611E">
              <w:rPr>
                <w:rFonts w:eastAsia="標楷體"/>
                <w:color w:val="000000"/>
              </w:rPr>
              <w:t>：身分證字號符合編碼原則</w:t>
            </w:r>
            <w:r w:rsidRPr="00AF611E">
              <w:rPr>
                <w:rFonts w:eastAsia="標楷體"/>
                <w:color w:val="000000"/>
              </w:rPr>
              <w:br/>
              <w:t>1</w:t>
            </w:r>
            <w:r w:rsidRPr="00AF611E">
              <w:rPr>
                <w:rFonts w:eastAsia="標楷體"/>
                <w:color w:val="000000"/>
              </w:rPr>
              <w:t>：不符合</w:t>
            </w:r>
          </w:p>
        </w:tc>
      </w:tr>
      <w:tr w:rsidR="00403FCF" w:rsidRPr="00AF611E" w:rsidTr="00AF611E">
        <w:trPr>
          <w:trHeight w:val="330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4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患者居住縣市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RESIDENCE_COUNTY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6</w:t>
            </w:r>
          </w:p>
        </w:tc>
        <w:tc>
          <w:tcPr>
            <w:tcW w:w="2841" w:type="dxa"/>
            <w:vAlign w:val="center"/>
          </w:tcPr>
          <w:p w:rsidR="00403FCF" w:rsidRPr="00AF611E" w:rsidRDefault="00496F3E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文字說明</w:t>
            </w:r>
          </w:p>
        </w:tc>
      </w:tr>
      <w:tr w:rsidR="00403FCF" w:rsidRPr="00AF611E" w:rsidTr="00AF611E">
        <w:trPr>
          <w:trHeight w:val="330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5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居住鄉鎮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RESIDENCE_TOWN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8</w:t>
            </w:r>
          </w:p>
        </w:tc>
        <w:tc>
          <w:tcPr>
            <w:tcW w:w="2841" w:type="dxa"/>
            <w:vAlign w:val="center"/>
          </w:tcPr>
          <w:p w:rsidR="00496F3E" w:rsidRPr="00AF611E" w:rsidRDefault="00496F3E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文字說明</w:t>
            </w:r>
          </w:p>
        </w:tc>
      </w:tr>
      <w:tr w:rsidR="00403FCF" w:rsidRPr="00AF611E" w:rsidTr="00AF611E">
        <w:trPr>
          <w:trHeight w:val="330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6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居住村里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RESIDENCE_VILLAGE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8</w:t>
            </w:r>
          </w:p>
        </w:tc>
        <w:tc>
          <w:tcPr>
            <w:tcW w:w="2841" w:type="dxa"/>
            <w:vAlign w:val="center"/>
          </w:tcPr>
          <w:p w:rsidR="00403FCF" w:rsidRPr="00AF611E" w:rsidRDefault="00496F3E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文字說明</w:t>
            </w:r>
          </w:p>
        </w:tc>
      </w:tr>
      <w:tr w:rsidR="00403FCF" w:rsidRPr="00AF611E" w:rsidTr="00AF611E">
        <w:trPr>
          <w:trHeight w:val="330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7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出生日期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BIRTHDAY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10</w:t>
            </w:r>
          </w:p>
        </w:tc>
        <w:tc>
          <w:tcPr>
            <w:tcW w:w="2841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YYYY/MM/DD</w:t>
            </w:r>
          </w:p>
        </w:tc>
      </w:tr>
      <w:tr w:rsidR="00403FCF" w:rsidRPr="00AF611E" w:rsidTr="00AF611E">
        <w:trPr>
          <w:trHeight w:val="330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8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發病年齡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SICK_AGE_BY_YEAR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96F3E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3</w:t>
            </w:r>
          </w:p>
        </w:tc>
        <w:tc>
          <w:tcPr>
            <w:tcW w:w="2841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03FCF" w:rsidRPr="00AF611E" w:rsidTr="00AF611E">
        <w:trPr>
          <w:trHeight w:val="330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9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發病月齡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SICK_AGE_BY_MONTH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96F3E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96F3E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2</w:t>
            </w:r>
          </w:p>
        </w:tc>
        <w:tc>
          <w:tcPr>
            <w:tcW w:w="2841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403FCF" w:rsidRPr="00AF611E" w:rsidTr="00AF611E">
        <w:trPr>
          <w:trHeight w:val="330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10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GENDER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4</w:t>
            </w:r>
          </w:p>
        </w:tc>
        <w:tc>
          <w:tcPr>
            <w:tcW w:w="2841" w:type="dxa"/>
            <w:vAlign w:val="center"/>
          </w:tcPr>
          <w:p w:rsidR="00403FCF" w:rsidRPr="00AF611E" w:rsidRDefault="00496F3E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文字說明</w:t>
            </w:r>
          </w:p>
        </w:tc>
      </w:tr>
      <w:tr w:rsidR="00403FCF" w:rsidRPr="00AF611E" w:rsidTr="00AF611E">
        <w:trPr>
          <w:trHeight w:val="63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11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職業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OCCUPATION_DESC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36</w:t>
            </w:r>
          </w:p>
        </w:tc>
        <w:tc>
          <w:tcPr>
            <w:tcW w:w="2841" w:type="dxa"/>
            <w:vAlign w:val="center"/>
          </w:tcPr>
          <w:p w:rsidR="00403FCF" w:rsidRPr="00AF611E" w:rsidRDefault="00496F3E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文字說明</w:t>
            </w:r>
          </w:p>
        </w:tc>
      </w:tr>
      <w:tr w:rsidR="00403FCF" w:rsidRPr="00AF611E" w:rsidTr="00AF611E">
        <w:trPr>
          <w:trHeight w:val="387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12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發病日期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SICK_DATE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10</w:t>
            </w:r>
          </w:p>
        </w:tc>
        <w:tc>
          <w:tcPr>
            <w:tcW w:w="2841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YYYY/MM/DD</w:t>
            </w:r>
          </w:p>
        </w:tc>
      </w:tr>
      <w:tr w:rsidR="00403FCF" w:rsidRPr="00AF611E" w:rsidTr="00AF611E">
        <w:trPr>
          <w:trHeight w:val="63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13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診斷日期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DIAGNOSE_DATE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10</w:t>
            </w:r>
          </w:p>
        </w:tc>
        <w:tc>
          <w:tcPr>
            <w:tcW w:w="2841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YYYY/MM/DD</w:t>
            </w:r>
          </w:p>
        </w:tc>
      </w:tr>
      <w:tr w:rsidR="00403FCF" w:rsidRPr="00AF611E" w:rsidTr="00AF611E">
        <w:trPr>
          <w:trHeight w:val="63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14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報告日期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REPORT_DATE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10</w:t>
            </w:r>
          </w:p>
        </w:tc>
        <w:tc>
          <w:tcPr>
            <w:tcW w:w="2841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YYYY/MM/DD</w:t>
            </w:r>
          </w:p>
        </w:tc>
      </w:tr>
      <w:tr w:rsidR="00403FCF" w:rsidRPr="00AF611E" w:rsidTr="00AF611E">
        <w:trPr>
          <w:trHeight w:val="63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15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衛生局收到日期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PHB_RECEIVED_DATE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10</w:t>
            </w:r>
          </w:p>
        </w:tc>
        <w:tc>
          <w:tcPr>
            <w:tcW w:w="2841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YYYY/MM/DD</w:t>
            </w:r>
          </w:p>
        </w:tc>
      </w:tr>
      <w:tr w:rsidR="00403FCF" w:rsidRPr="00AF611E" w:rsidTr="00AF611E">
        <w:trPr>
          <w:trHeight w:val="63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16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疾病管制署收到日期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CDC_RECEIVED_DATE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10</w:t>
            </w:r>
          </w:p>
        </w:tc>
        <w:tc>
          <w:tcPr>
            <w:tcW w:w="2841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YYYY/MM/DD</w:t>
            </w:r>
          </w:p>
        </w:tc>
      </w:tr>
      <w:tr w:rsidR="00403FCF" w:rsidRPr="00AF611E" w:rsidTr="00AF611E">
        <w:trPr>
          <w:trHeight w:val="63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17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通報縣市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REPORT_COUNTY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6</w:t>
            </w:r>
          </w:p>
        </w:tc>
        <w:tc>
          <w:tcPr>
            <w:tcW w:w="2841" w:type="dxa"/>
            <w:vAlign w:val="center"/>
          </w:tcPr>
          <w:p w:rsidR="00403FCF" w:rsidRPr="00AF611E" w:rsidRDefault="00496F3E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文字說明</w:t>
            </w:r>
          </w:p>
        </w:tc>
      </w:tr>
      <w:tr w:rsidR="00403FCF" w:rsidRPr="00AF611E" w:rsidTr="00AF611E">
        <w:trPr>
          <w:trHeight w:val="330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18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通報鄉鎮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REPORT_TOWN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6</w:t>
            </w:r>
          </w:p>
        </w:tc>
        <w:tc>
          <w:tcPr>
            <w:tcW w:w="2841" w:type="dxa"/>
            <w:vAlign w:val="center"/>
          </w:tcPr>
          <w:p w:rsidR="00403FCF" w:rsidRPr="00AF611E" w:rsidRDefault="00496F3E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文字說明</w:t>
            </w:r>
          </w:p>
        </w:tc>
      </w:tr>
      <w:tr w:rsidR="00403FCF" w:rsidRPr="00AF611E" w:rsidTr="00AF611E">
        <w:trPr>
          <w:trHeight w:val="330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19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通報疾病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DISEASE_NAME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30</w:t>
            </w:r>
          </w:p>
        </w:tc>
        <w:tc>
          <w:tcPr>
            <w:tcW w:w="2841" w:type="dxa"/>
            <w:vAlign w:val="center"/>
          </w:tcPr>
          <w:p w:rsidR="00403FCF" w:rsidRPr="00AF611E" w:rsidRDefault="00496F3E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文字說明</w:t>
            </w:r>
          </w:p>
        </w:tc>
      </w:tr>
      <w:tr w:rsidR="00403FCF" w:rsidRPr="00AF611E" w:rsidTr="00AF611E">
        <w:trPr>
          <w:trHeight w:val="330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20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確定病名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DETERMINED_DISEASE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30</w:t>
            </w:r>
          </w:p>
        </w:tc>
        <w:tc>
          <w:tcPr>
            <w:tcW w:w="2841" w:type="dxa"/>
            <w:vAlign w:val="center"/>
          </w:tcPr>
          <w:p w:rsidR="00403FCF" w:rsidRPr="00AF611E" w:rsidRDefault="00496F3E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文字說明</w:t>
            </w:r>
          </w:p>
        </w:tc>
      </w:tr>
      <w:tr w:rsidR="00403FCF" w:rsidRPr="00AF611E" w:rsidTr="00AF611E">
        <w:trPr>
          <w:trHeight w:val="330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21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是否住院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HOSPITALIZED_DESC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4</w:t>
            </w:r>
          </w:p>
        </w:tc>
        <w:tc>
          <w:tcPr>
            <w:tcW w:w="2841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是</w:t>
            </w:r>
            <w:r w:rsidRPr="00AF611E">
              <w:rPr>
                <w:rFonts w:eastAsia="標楷體"/>
                <w:color w:val="000000"/>
              </w:rPr>
              <w:t>/</w:t>
            </w:r>
            <w:r w:rsidRPr="00AF611E">
              <w:rPr>
                <w:rFonts w:eastAsia="標楷體"/>
                <w:color w:val="000000"/>
              </w:rPr>
              <w:t>否</w:t>
            </w:r>
            <w:r w:rsidR="00496F3E" w:rsidRPr="00AF611E">
              <w:rPr>
                <w:rFonts w:eastAsia="標楷體"/>
                <w:color w:val="000000"/>
              </w:rPr>
              <w:t>/</w:t>
            </w:r>
            <w:r w:rsidR="00496F3E" w:rsidRPr="00AF611E">
              <w:rPr>
                <w:rFonts w:eastAsia="標楷體"/>
                <w:color w:val="000000"/>
              </w:rPr>
              <w:t>轉</w:t>
            </w:r>
          </w:p>
        </w:tc>
      </w:tr>
      <w:tr w:rsidR="00403FCF" w:rsidRPr="00AF611E" w:rsidTr="00AF611E">
        <w:trPr>
          <w:trHeight w:val="63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22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是否採檢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IS_SAMPLE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2</w:t>
            </w:r>
          </w:p>
        </w:tc>
        <w:tc>
          <w:tcPr>
            <w:tcW w:w="2841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是</w:t>
            </w:r>
            <w:r w:rsidRPr="00AF611E">
              <w:rPr>
                <w:rFonts w:eastAsia="標楷體"/>
                <w:color w:val="000000"/>
              </w:rPr>
              <w:t>/</w:t>
            </w:r>
            <w:r w:rsidRPr="00AF611E">
              <w:rPr>
                <w:rFonts w:eastAsia="標楷體"/>
                <w:color w:val="000000"/>
              </w:rPr>
              <w:t>否</w:t>
            </w:r>
          </w:p>
        </w:tc>
      </w:tr>
      <w:tr w:rsidR="00403FCF" w:rsidRPr="00AF611E" w:rsidTr="00AF611E">
        <w:trPr>
          <w:trHeight w:val="63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23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是否死亡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IS_DEATH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2</w:t>
            </w:r>
          </w:p>
        </w:tc>
        <w:tc>
          <w:tcPr>
            <w:tcW w:w="2841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是</w:t>
            </w:r>
            <w:r w:rsidRPr="00AF611E">
              <w:rPr>
                <w:rFonts w:eastAsia="標楷體"/>
                <w:color w:val="000000"/>
              </w:rPr>
              <w:t>/</w:t>
            </w:r>
            <w:r w:rsidRPr="00AF611E">
              <w:rPr>
                <w:rFonts w:eastAsia="標楷體"/>
                <w:color w:val="000000"/>
              </w:rPr>
              <w:t>否</w:t>
            </w:r>
          </w:p>
        </w:tc>
      </w:tr>
      <w:tr w:rsidR="00403FCF" w:rsidRPr="00AF611E" w:rsidTr="00AF611E">
        <w:trPr>
          <w:trHeight w:val="63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24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死亡日期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DEATH_DATE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10</w:t>
            </w:r>
          </w:p>
        </w:tc>
        <w:tc>
          <w:tcPr>
            <w:tcW w:w="2841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YYYY/MM/DD</w:t>
            </w:r>
          </w:p>
        </w:tc>
      </w:tr>
      <w:tr w:rsidR="00403FCF" w:rsidRPr="00AF611E" w:rsidTr="00AF611E">
        <w:trPr>
          <w:trHeight w:val="63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25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死亡原因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DEATH_REASON_DESC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10</w:t>
            </w:r>
          </w:p>
        </w:tc>
        <w:tc>
          <w:tcPr>
            <w:tcW w:w="2841" w:type="dxa"/>
            <w:vAlign w:val="center"/>
          </w:tcPr>
          <w:p w:rsidR="00403FCF" w:rsidRPr="00AF611E" w:rsidRDefault="00193F22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文字說明</w:t>
            </w:r>
          </w:p>
        </w:tc>
      </w:tr>
      <w:tr w:rsidR="00403FCF" w:rsidRPr="00AF611E" w:rsidTr="00AF611E">
        <w:trPr>
          <w:trHeight w:val="63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26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是否境外移入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IMMIGRATION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2</w:t>
            </w:r>
          </w:p>
        </w:tc>
        <w:tc>
          <w:tcPr>
            <w:tcW w:w="2841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是</w:t>
            </w:r>
            <w:r w:rsidRPr="00AF611E">
              <w:rPr>
                <w:rFonts w:eastAsia="標楷體"/>
                <w:color w:val="000000"/>
              </w:rPr>
              <w:t>/</w:t>
            </w:r>
            <w:r w:rsidRPr="00AF611E">
              <w:rPr>
                <w:rFonts w:eastAsia="標楷體"/>
                <w:color w:val="000000"/>
              </w:rPr>
              <w:t>否</w:t>
            </w:r>
          </w:p>
        </w:tc>
      </w:tr>
      <w:tr w:rsidR="00403FCF" w:rsidRPr="00AF611E" w:rsidTr="00AF611E">
        <w:trPr>
          <w:trHeight w:val="63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27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是否參加旅行團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TOURISTY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2</w:t>
            </w:r>
          </w:p>
        </w:tc>
        <w:tc>
          <w:tcPr>
            <w:tcW w:w="2841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是</w:t>
            </w:r>
            <w:r w:rsidRPr="00AF611E">
              <w:rPr>
                <w:rFonts w:eastAsia="標楷體"/>
                <w:color w:val="000000"/>
              </w:rPr>
              <w:t>/</w:t>
            </w:r>
            <w:r w:rsidRPr="00AF611E">
              <w:rPr>
                <w:rFonts w:eastAsia="標楷體"/>
                <w:color w:val="000000"/>
              </w:rPr>
              <w:t>否</w:t>
            </w:r>
          </w:p>
        </w:tc>
      </w:tr>
      <w:tr w:rsidR="00403FCF" w:rsidRPr="00AF611E" w:rsidTr="00AF611E">
        <w:trPr>
          <w:trHeight w:val="63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28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感染國家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INFECTED_COUNTRY_NAME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20</w:t>
            </w:r>
          </w:p>
        </w:tc>
        <w:tc>
          <w:tcPr>
            <w:tcW w:w="2841" w:type="dxa"/>
            <w:vAlign w:val="center"/>
          </w:tcPr>
          <w:p w:rsidR="00403FCF" w:rsidRPr="00AF611E" w:rsidRDefault="00193F22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文字說明</w:t>
            </w:r>
          </w:p>
        </w:tc>
      </w:tr>
      <w:tr w:rsidR="00403FCF" w:rsidRPr="00AF611E" w:rsidTr="00AF611E">
        <w:trPr>
          <w:trHeight w:val="63"/>
          <w:jc w:val="center"/>
        </w:trPr>
        <w:tc>
          <w:tcPr>
            <w:tcW w:w="749" w:type="dxa"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29</w:t>
            </w:r>
          </w:p>
        </w:tc>
        <w:tc>
          <w:tcPr>
            <w:tcW w:w="2512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主要症狀</w:t>
            </w:r>
          </w:p>
        </w:tc>
        <w:tc>
          <w:tcPr>
            <w:tcW w:w="2977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SYMPTOM_DESC</w:t>
            </w:r>
          </w:p>
        </w:tc>
        <w:tc>
          <w:tcPr>
            <w:tcW w:w="850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8" w:type="dxa"/>
            <w:noWrap/>
            <w:vAlign w:val="center"/>
          </w:tcPr>
          <w:p w:rsidR="00403FCF" w:rsidRPr="00AF611E" w:rsidRDefault="00403FCF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100</w:t>
            </w:r>
          </w:p>
        </w:tc>
        <w:tc>
          <w:tcPr>
            <w:tcW w:w="2841" w:type="dxa"/>
            <w:vAlign w:val="center"/>
          </w:tcPr>
          <w:p w:rsidR="00403FCF" w:rsidRPr="00AF611E" w:rsidRDefault="00193F22" w:rsidP="00AF611E">
            <w:pPr>
              <w:jc w:val="both"/>
              <w:rPr>
                <w:rFonts w:eastAsia="標楷體"/>
                <w:color w:val="000000"/>
              </w:rPr>
            </w:pPr>
            <w:r w:rsidRPr="00AF611E">
              <w:rPr>
                <w:rFonts w:eastAsia="標楷體"/>
                <w:color w:val="000000"/>
              </w:rPr>
              <w:t>文字說明</w:t>
            </w:r>
          </w:p>
        </w:tc>
      </w:tr>
    </w:tbl>
    <w:p w:rsidR="005C2D17" w:rsidRPr="00AF611E" w:rsidRDefault="005C2D17" w:rsidP="00403FCF">
      <w:pPr>
        <w:adjustRightInd w:val="0"/>
        <w:snapToGrid w:val="0"/>
        <w:spacing w:line="240" w:lineRule="atLeast"/>
        <w:rPr>
          <w:rFonts w:eastAsia="標楷體"/>
          <w:b/>
        </w:rPr>
      </w:pPr>
    </w:p>
    <w:p w:rsidR="005C2D17" w:rsidRPr="00AF611E" w:rsidRDefault="005C2D17" w:rsidP="005C2D17">
      <w:pPr>
        <w:rPr>
          <w:rFonts w:eastAsia="標楷體"/>
          <w:b/>
        </w:rPr>
      </w:pPr>
    </w:p>
    <w:sectPr w:rsidR="005C2D17" w:rsidRPr="00AF611E" w:rsidSect="005C2D17">
      <w:footerReference w:type="even" r:id="rId7"/>
      <w:footerReference w:type="default" r:id="rId8"/>
      <w:type w:val="continuous"/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FC9" w:rsidRDefault="00771FC9">
      <w:r>
        <w:separator/>
      </w:r>
    </w:p>
  </w:endnote>
  <w:endnote w:type="continuationSeparator" w:id="0">
    <w:p w:rsidR="00771FC9" w:rsidRDefault="0077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華康楷書體W5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A26" w:rsidRDefault="00781A2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81A26" w:rsidRDefault="00781A26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A26" w:rsidRDefault="00781A2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C30A0">
      <w:rPr>
        <w:rStyle w:val="ab"/>
        <w:noProof/>
      </w:rPr>
      <w:t>1</w:t>
    </w:r>
    <w:r>
      <w:rPr>
        <w:rStyle w:val="ab"/>
      </w:rPr>
      <w:fldChar w:fldCharType="end"/>
    </w:r>
  </w:p>
  <w:p w:rsidR="00781A26" w:rsidRPr="004B63F0" w:rsidRDefault="00781A2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FC9" w:rsidRDefault="00771FC9">
      <w:r>
        <w:separator/>
      </w:r>
    </w:p>
  </w:footnote>
  <w:footnote w:type="continuationSeparator" w:id="0">
    <w:p w:rsidR="00771FC9" w:rsidRDefault="00771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7DF"/>
    <w:multiLevelType w:val="hybridMultilevel"/>
    <w:tmpl w:val="749AB2DC"/>
    <w:lvl w:ilvl="0" w:tplc="7B5293C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7794E29E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340C334C">
      <w:start w:val="1"/>
      <w:numFmt w:val="decimal"/>
      <w:lvlText w:val="%3. 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90F47E2"/>
    <w:multiLevelType w:val="hybridMultilevel"/>
    <w:tmpl w:val="EB84C0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CAF7D20"/>
    <w:multiLevelType w:val="hybridMultilevel"/>
    <w:tmpl w:val="9E08247C"/>
    <w:lvl w:ilvl="0" w:tplc="1D92C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2504AFF"/>
    <w:multiLevelType w:val="multilevel"/>
    <w:tmpl w:val="C28E4970"/>
    <w:lvl w:ilvl="0">
      <w:start w:val="1"/>
      <w:numFmt w:val="taiwaneseCountingThousand"/>
      <w:pStyle w:val="a"/>
      <w:suff w:val="nothing"/>
      <w:lvlText w:val="%1、"/>
      <w:lvlJc w:val="left"/>
      <w:pPr>
        <w:ind w:left="1066" w:hanging="726"/>
      </w:pPr>
      <w:rPr>
        <w:rFonts w:hint="eastAsia"/>
      </w:rPr>
    </w:lvl>
    <w:lvl w:ilvl="1">
      <w:start w:val="1"/>
      <w:numFmt w:val="taiwaneseCountingThousand"/>
      <w:pStyle w:val="a0"/>
      <w:suff w:val="nothing"/>
      <w:lvlText w:val="（%2）"/>
      <w:lvlJc w:val="left"/>
      <w:pPr>
        <w:ind w:left="1786" w:hanging="1077"/>
      </w:pPr>
      <w:rPr>
        <w:rFonts w:hint="eastAsia"/>
      </w:rPr>
    </w:lvl>
    <w:lvl w:ilvl="2">
      <w:start w:val="1"/>
      <w:numFmt w:val="decimalFullWidth"/>
      <w:pStyle w:val="a1"/>
      <w:suff w:val="nothing"/>
      <w:lvlText w:val="%3、"/>
      <w:lvlJc w:val="left"/>
      <w:pPr>
        <w:ind w:left="1786" w:hanging="726"/>
      </w:pPr>
      <w:rPr>
        <w:rFonts w:hint="eastAsia"/>
      </w:rPr>
    </w:lvl>
    <w:lvl w:ilvl="3">
      <w:start w:val="1"/>
      <w:numFmt w:val="decimalFullWidth"/>
      <w:pStyle w:val="a2"/>
      <w:suff w:val="nothing"/>
      <w:lvlText w:val="（%4）"/>
      <w:lvlJc w:val="left"/>
      <w:pPr>
        <w:ind w:left="2506" w:hanging="108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4" w15:restartNumberingAfterBreak="0">
    <w:nsid w:val="425E572E"/>
    <w:multiLevelType w:val="hybridMultilevel"/>
    <w:tmpl w:val="788AA2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51D21E2"/>
    <w:multiLevelType w:val="hybridMultilevel"/>
    <w:tmpl w:val="5B8EBFAC"/>
    <w:lvl w:ilvl="0" w:tplc="BD863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BD54E1A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56BA6AE3"/>
    <w:multiLevelType w:val="hybridMultilevel"/>
    <w:tmpl w:val="0BD08370"/>
    <w:lvl w:ilvl="0" w:tplc="31642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7957A7B"/>
    <w:multiLevelType w:val="hybridMultilevel"/>
    <w:tmpl w:val="17822E48"/>
    <w:lvl w:ilvl="0" w:tplc="FF1C6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40F56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8" w15:restartNumberingAfterBreak="0">
    <w:nsid w:val="6BD10EAC"/>
    <w:multiLevelType w:val="hybridMultilevel"/>
    <w:tmpl w:val="2486733C"/>
    <w:lvl w:ilvl="0" w:tplc="DC08DA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C78775A"/>
    <w:multiLevelType w:val="hybridMultilevel"/>
    <w:tmpl w:val="FEEEA6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FFA7385"/>
    <w:multiLevelType w:val="hybridMultilevel"/>
    <w:tmpl w:val="98BAA5DC"/>
    <w:lvl w:ilvl="0" w:tplc="139CBE4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10"/>
  </w:num>
  <w:num w:numId="1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N.InstantFormat" w:val="????z????"/>
    <w:docVar w:name="EN.Libraries" w:val="w:docVa"/>
  </w:docVars>
  <w:rsids>
    <w:rsidRoot w:val="00000792"/>
    <w:rsid w:val="00000776"/>
    <w:rsid w:val="00000792"/>
    <w:rsid w:val="00000E90"/>
    <w:rsid w:val="00001931"/>
    <w:rsid w:val="00001CCB"/>
    <w:rsid w:val="00001E60"/>
    <w:rsid w:val="00001E8F"/>
    <w:rsid w:val="00007554"/>
    <w:rsid w:val="0000763C"/>
    <w:rsid w:val="000131D0"/>
    <w:rsid w:val="00013A6C"/>
    <w:rsid w:val="00014672"/>
    <w:rsid w:val="00014A7E"/>
    <w:rsid w:val="00014DE9"/>
    <w:rsid w:val="00015CBE"/>
    <w:rsid w:val="00015FAA"/>
    <w:rsid w:val="00016393"/>
    <w:rsid w:val="00017CDF"/>
    <w:rsid w:val="0002076C"/>
    <w:rsid w:val="00020F87"/>
    <w:rsid w:val="00021DD7"/>
    <w:rsid w:val="000232E0"/>
    <w:rsid w:val="00023847"/>
    <w:rsid w:val="00024B9C"/>
    <w:rsid w:val="00025446"/>
    <w:rsid w:val="00025503"/>
    <w:rsid w:val="00025B37"/>
    <w:rsid w:val="00031085"/>
    <w:rsid w:val="000324D6"/>
    <w:rsid w:val="00040AF9"/>
    <w:rsid w:val="00042D4D"/>
    <w:rsid w:val="000435BF"/>
    <w:rsid w:val="0004398A"/>
    <w:rsid w:val="00046380"/>
    <w:rsid w:val="00046B35"/>
    <w:rsid w:val="0004762C"/>
    <w:rsid w:val="000538A0"/>
    <w:rsid w:val="00053CBC"/>
    <w:rsid w:val="00053DF8"/>
    <w:rsid w:val="00054D27"/>
    <w:rsid w:val="00056188"/>
    <w:rsid w:val="000564A0"/>
    <w:rsid w:val="00066DEE"/>
    <w:rsid w:val="0007234C"/>
    <w:rsid w:val="00073F0E"/>
    <w:rsid w:val="00075643"/>
    <w:rsid w:val="0007606B"/>
    <w:rsid w:val="000769A6"/>
    <w:rsid w:val="00076EDF"/>
    <w:rsid w:val="000819C3"/>
    <w:rsid w:val="00081AE0"/>
    <w:rsid w:val="00082FF8"/>
    <w:rsid w:val="0008558F"/>
    <w:rsid w:val="00086630"/>
    <w:rsid w:val="00087421"/>
    <w:rsid w:val="0008757C"/>
    <w:rsid w:val="00087F37"/>
    <w:rsid w:val="00090CA9"/>
    <w:rsid w:val="000928FB"/>
    <w:rsid w:val="00096442"/>
    <w:rsid w:val="00096BDB"/>
    <w:rsid w:val="00097DC9"/>
    <w:rsid w:val="000A037D"/>
    <w:rsid w:val="000A201A"/>
    <w:rsid w:val="000A21CB"/>
    <w:rsid w:val="000A31A4"/>
    <w:rsid w:val="000A7B47"/>
    <w:rsid w:val="000A7BF0"/>
    <w:rsid w:val="000B0A2F"/>
    <w:rsid w:val="000B0A9B"/>
    <w:rsid w:val="000B16F5"/>
    <w:rsid w:val="000B37B7"/>
    <w:rsid w:val="000B61F3"/>
    <w:rsid w:val="000C22F1"/>
    <w:rsid w:val="000C3171"/>
    <w:rsid w:val="000C32C0"/>
    <w:rsid w:val="000C432E"/>
    <w:rsid w:val="000C529E"/>
    <w:rsid w:val="000C6140"/>
    <w:rsid w:val="000D6803"/>
    <w:rsid w:val="000D7178"/>
    <w:rsid w:val="000D71F3"/>
    <w:rsid w:val="000D7252"/>
    <w:rsid w:val="000E1F4E"/>
    <w:rsid w:val="000E6912"/>
    <w:rsid w:val="000E6F97"/>
    <w:rsid w:val="000E7379"/>
    <w:rsid w:val="000F07A0"/>
    <w:rsid w:val="000F0998"/>
    <w:rsid w:val="000F47AA"/>
    <w:rsid w:val="000F4C07"/>
    <w:rsid w:val="001006A9"/>
    <w:rsid w:val="001010C2"/>
    <w:rsid w:val="0010115B"/>
    <w:rsid w:val="001026C6"/>
    <w:rsid w:val="001031F1"/>
    <w:rsid w:val="00103CD2"/>
    <w:rsid w:val="00105FBC"/>
    <w:rsid w:val="00110A22"/>
    <w:rsid w:val="00111490"/>
    <w:rsid w:val="00111FA8"/>
    <w:rsid w:val="00113097"/>
    <w:rsid w:val="00115090"/>
    <w:rsid w:val="001151E7"/>
    <w:rsid w:val="001153EF"/>
    <w:rsid w:val="00120D99"/>
    <w:rsid w:val="00122955"/>
    <w:rsid w:val="001238A1"/>
    <w:rsid w:val="00125BAB"/>
    <w:rsid w:val="0013112E"/>
    <w:rsid w:val="001332EB"/>
    <w:rsid w:val="001365B5"/>
    <w:rsid w:val="0013791E"/>
    <w:rsid w:val="0014059D"/>
    <w:rsid w:val="001415AF"/>
    <w:rsid w:val="0014242E"/>
    <w:rsid w:val="00143151"/>
    <w:rsid w:val="001433E5"/>
    <w:rsid w:val="001452FD"/>
    <w:rsid w:val="00146361"/>
    <w:rsid w:val="00146C2E"/>
    <w:rsid w:val="001478FD"/>
    <w:rsid w:val="0015013B"/>
    <w:rsid w:val="0015086B"/>
    <w:rsid w:val="00150A62"/>
    <w:rsid w:val="00156486"/>
    <w:rsid w:val="00160431"/>
    <w:rsid w:val="001640C2"/>
    <w:rsid w:val="00164744"/>
    <w:rsid w:val="00166CC8"/>
    <w:rsid w:val="001678CD"/>
    <w:rsid w:val="00167A45"/>
    <w:rsid w:val="001706E9"/>
    <w:rsid w:val="00170839"/>
    <w:rsid w:val="00170DB0"/>
    <w:rsid w:val="0017332B"/>
    <w:rsid w:val="0017445F"/>
    <w:rsid w:val="001767C4"/>
    <w:rsid w:val="00176C4A"/>
    <w:rsid w:val="00176FA6"/>
    <w:rsid w:val="0018138C"/>
    <w:rsid w:val="00182532"/>
    <w:rsid w:val="00182B18"/>
    <w:rsid w:val="001861DD"/>
    <w:rsid w:val="00186465"/>
    <w:rsid w:val="00193F22"/>
    <w:rsid w:val="00197AA4"/>
    <w:rsid w:val="001A0970"/>
    <w:rsid w:val="001A2FD5"/>
    <w:rsid w:val="001A4640"/>
    <w:rsid w:val="001A5C79"/>
    <w:rsid w:val="001A70E3"/>
    <w:rsid w:val="001B04CE"/>
    <w:rsid w:val="001B0DBB"/>
    <w:rsid w:val="001B476A"/>
    <w:rsid w:val="001B5E10"/>
    <w:rsid w:val="001C10B9"/>
    <w:rsid w:val="001C1843"/>
    <w:rsid w:val="001C1C1F"/>
    <w:rsid w:val="001C2C12"/>
    <w:rsid w:val="001C2CFA"/>
    <w:rsid w:val="001C3486"/>
    <w:rsid w:val="001C4274"/>
    <w:rsid w:val="001D015A"/>
    <w:rsid w:val="001D0606"/>
    <w:rsid w:val="001D1D64"/>
    <w:rsid w:val="001E051B"/>
    <w:rsid w:val="001E1C08"/>
    <w:rsid w:val="001E29F6"/>
    <w:rsid w:val="001E35F0"/>
    <w:rsid w:val="001E368B"/>
    <w:rsid w:val="001E37FE"/>
    <w:rsid w:val="001E47EB"/>
    <w:rsid w:val="001E4EB0"/>
    <w:rsid w:val="001E5923"/>
    <w:rsid w:val="001F011C"/>
    <w:rsid w:val="001F0E00"/>
    <w:rsid w:val="001F5845"/>
    <w:rsid w:val="001F6222"/>
    <w:rsid w:val="00200D89"/>
    <w:rsid w:val="00203BDC"/>
    <w:rsid w:val="00206193"/>
    <w:rsid w:val="00210D6E"/>
    <w:rsid w:val="002119CD"/>
    <w:rsid w:val="0021225C"/>
    <w:rsid w:val="00212E00"/>
    <w:rsid w:val="002130D4"/>
    <w:rsid w:val="002149A5"/>
    <w:rsid w:val="002157E1"/>
    <w:rsid w:val="0021676C"/>
    <w:rsid w:val="00223D77"/>
    <w:rsid w:val="0022458D"/>
    <w:rsid w:val="0022463D"/>
    <w:rsid w:val="002257DD"/>
    <w:rsid w:val="00225E06"/>
    <w:rsid w:val="002341B3"/>
    <w:rsid w:val="00234F2F"/>
    <w:rsid w:val="00235C4A"/>
    <w:rsid w:val="00236ED5"/>
    <w:rsid w:val="00242507"/>
    <w:rsid w:val="00243D2A"/>
    <w:rsid w:val="002442DA"/>
    <w:rsid w:val="00244808"/>
    <w:rsid w:val="0024555A"/>
    <w:rsid w:val="00250027"/>
    <w:rsid w:val="00257BB4"/>
    <w:rsid w:val="00263C4E"/>
    <w:rsid w:val="002641F7"/>
    <w:rsid w:val="002717BB"/>
    <w:rsid w:val="00273F14"/>
    <w:rsid w:val="00275372"/>
    <w:rsid w:val="0027719B"/>
    <w:rsid w:val="00281274"/>
    <w:rsid w:val="00281623"/>
    <w:rsid w:val="00281B62"/>
    <w:rsid w:val="00283343"/>
    <w:rsid w:val="0028351F"/>
    <w:rsid w:val="00283699"/>
    <w:rsid w:val="00283DB3"/>
    <w:rsid w:val="00286AF5"/>
    <w:rsid w:val="002877C9"/>
    <w:rsid w:val="00292333"/>
    <w:rsid w:val="002933D1"/>
    <w:rsid w:val="00293726"/>
    <w:rsid w:val="0029524E"/>
    <w:rsid w:val="00295F77"/>
    <w:rsid w:val="002A103D"/>
    <w:rsid w:val="002A60B3"/>
    <w:rsid w:val="002A61F2"/>
    <w:rsid w:val="002A6BE1"/>
    <w:rsid w:val="002B0215"/>
    <w:rsid w:val="002B121F"/>
    <w:rsid w:val="002B1BD3"/>
    <w:rsid w:val="002B1F9C"/>
    <w:rsid w:val="002B5AF5"/>
    <w:rsid w:val="002B5C02"/>
    <w:rsid w:val="002B6733"/>
    <w:rsid w:val="002B6D87"/>
    <w:rsid w:val="002B6FF8"/>
    <w:rsid w:val="002B74E6"/>
    <w:rsid w:val="002C0294"/>
    <w:rsid w:val="002C4F51"/>
    <w:rsid w:val="002C54B3"/>
    <w:rsid w:val="002D0453"/>
    <w:rsid w:val="002D22A9"/>
    <w:rsid w:val="002D23FD"/>
    <w:rsid w:val="002D2A2C"/>
    <w:rsid w:val="002D3C38"/>
    <w:rsid w:val="002D3DC4"/>
    <w:rsid w:val="002D42FF"/>
    <w:rsid w:val="002D4607"/>
    <w:rsid w:val="002D605F"/>
    <w:rsid w:val="002D6458"/>
    <w:rsid w:val="002D6E20"/>
    <w:rsid w:val="002D7090"/>
    <w:rsid w:val="002D7C64"/>
    <w:rsid w:val="002E0245"/>
    <w:rsid w:val="002E1B27"/>
    <w:rsid w:val="002E1FE9"/>
    <w:rsid w:val="002E3EB5"/>
    <w:rsid w:val="002E5187"/>
    <w:rsid w:val="002E5999"/>
    <w:rsid w:val="002E61CC"/>
    <w:rsid w:val="0030082F"/>
    <w:rsid w:val="00301F6B"/>
    <w:rsid w:val="00304D7F"/>
    <w:rsid w:val="00305F90"/>
    <w:rsid w:val="003111EC"/>
    <w:rsid w:val="0031296B"/>
    <w:rsid w:val="00312DBF"/>
    <w:rsid w:val="00312E1D"/>
    <w:rsid w:val="00312F07"/>
    <w:rsid w:val="00313C19"/>
    <w:rsid w:val="00314DA9"/>
    <w:rsid w:val="0031553E"/>
    <w:rsid w:val="00315599"/>
    <w:rsid w:val="00316A3C"/>
    <w:rsid w:val="00316DF9"/>
    <w:rsid w:val="003203DA"/>
    <w:rsid w:val="00324BC3"/>
    <w:rsid w:val="00324BDB"/>
    <w:rsid w:val="003267A6"/>
    <w:rsid w:val="00331E3E"/>
    <w:rsid w:val="00332084"/>
    <w:rsid w:val="00332BAF"/>
    <w:rsid w:val="00333A70"/>
    <w:rsid w:val="00337AD7"/>
    <w:rsid w:val="00340637"/>
    <w:rsid w:val="0034067B"/>
    <w:rsid w:val="00341232"/>
    <w:rsid w:val="00341D1C"/>
    <w:rsid w:val="0034584F"/>
    <w:rsid w:val="00345E7C"/>
    <w:rsid w:val="00350EC7"/>
    <w:rsid w:val="00351094"/>
    <w:rsid w:val="003515AE"/>
    <w:rsid w:val="00352B7C"/>
    <w:rsid w:val="003549CA"/>
    <w:rsid w:val="00355E4C"/>
    <w:rsid w:val="00360BDB"/>
    <w:rsid w:val="00360CD1"/>
    <w:rsid w:val="00362266"/>
    <w:rsid w:val="003636E9"/>
    <w:rsid w:val="0036574B"/>
    <w:rsid w:val="0037068A"/>
    <w:rsid w:val="003706EF"/>
    <w:rsid w:val="00371579"/>
    <w:rsid w:val="003744BB"/>
    <w:rsid w:val="0037502F"/>
    <w:rsid w:val="0037721D"/>
    <w:rsid w:val="003774A9"/>
    <w:rsid w:val="00382253"/>
    <w:rsid w:val="0038324B"/>
    <w:rsid w:val="00383624"/>
    <w:rsid w:val="0039173F"/>
    <w:rsid w:val="00393F5E"/>
    <w:rsid w:val="00394E02"/>
    <w:rsid w:val="00395EE7"/>
    <w:rsid w:val="003A24A3"/>
    <w:rsid w:val="003B243A"/>
    <w:rsid w:val="003B5322"/>
    <w:rsid w:val="003B73CB"/>
    <w:rsid w:val="003C09B9"/>
    <w:rsid w:val="003C1B25"/>
    <w:rsid w:val="003C2685"/>
    <w:rsid w:val="003C29AB"/>
    <w:rsid w:val="003C33E7"/>
    <w:rsid w:val="003C5FA3"/>
    <w:rsid w:val="003C731A"/>
    <w:rsid w:val="003D2956"/>
    <w:rsid w:val="003D319A"/>
    <w:rsid w:val="003D3933"/>
    <w:rsid w:val="003D3D04"/>
    <w:rsid w:val="003D4C68"/>
    <w:rsid w:val="003E0D3F"/>
    <w:rsid w:val="003E2610"/>
    <w:rsid w:val="003E4EC0"/>
    <w:rsid w:val="003E5016"/>
    <w:rsid w:val="003E6D04"/>
    <w:rsid w:val="003E77F4"/>
    <w:rsid w:val="003F0218"/>
    <w:rsid w:val="003F25A0"/>
    <w:rsid w:val="003F4F89"/>
    <w:rsid w:val="003F5ACF"/>
    <w:rsid w:val="003F65F2"/>
    <w:rsid w:val="00400718"/>
    <w:rsid w:val="00400D87"/>
    <w:rsid w:val="0040131B"/>
    <w:rsid w:val="00401C5D"/>
    <w:rsid w:val="00402527"/>
    <w:rsid w:val="00403027"/>
    <w:rsid w:val="00403FCF"/>
    <w:rsid w:val="00405A17"/>
    <w:rsid w:val="004076EE"/>
    <w:rsid w:val="00410531"/>
    <w:rsid w:val="0041192B"/>
    <w:rsid w:val="004143B6"/>
    <w:rsid w:val="0041450E"/>
    <w:rsid w:val="00415791"/>
    <w:rsid w:val="0042120D"/>
    <w:rsid w:val="00422252"/>
    <w:rsid w:val="00425719"/>
    <w:rsid w:val="004308CF"/>
    <w:rsid w:val="00430E61"/>
    <w:rsid w:val="00431AE7"/>
    <w:rsid w:val="004321FB"/>
    <w:rsid w:val="00435FF2"/>
    <w:rsid w:val="00436A90"/>
    <w:rsid w:val="00437DF7"/>
    <w:rsid w:val="0044047D"/>
    <w:rsid w:val="00442D45"/>
    <w:rsid w:val="00446CF9"/>
    <w:rsid w:val="00447D4C"/>
    <w:rsid w:val="00450685"/>
    <w:rsid w:val="00450B76"/>
    <w:rsid w:val="004526A2"/>
    <w:rsid w:val="00452D2C"/>
    <w:rsid w:val="004542EA"/>
    <w:rsid w:val="0045457A"/>
    <w:rsid w:val="00461E31"/>
    <w:rsid w:val="00463847"/>
    <w:rsid w:val="004646C9"/>
    <w:rsid w:val="00472437"/>
    <w:rsid w:val="004739D3"/>
    <w:rsid w:val="00473E4C"/>
    <w:rsid w:val="00473F5C"/>
    <w:rsid w:val="00475973"/>
    <w:rsid w:val="00475AE4"/>
    <w:rsid w:val="00477270"/>
    <w:rsid w:val="00480F9B"/>
    <w:rsid w:val="0048173D"/>
    <w:rsid w:val="00482AB4"/>
    <w:rsid w:val="00484B7E"/>
    <w:rsid w:val="00485584"/>
    <w:rsid w:val="004855E2"/>
    <w:rsid w:val="00491A15"/>
    <w:rsid w:val="0049268D"/>
    <w:rsid w:val="00492EDC"/>
    <w:rsid w:val="00495FE3"/>
    <w:rsid w:val="004963F6"/>
    <w:rsid w:val="00496F3E"/>
    <w:rsid w:val="00497B55"/>
    <w:rsid w:val="004A0AAF"/>
    <w:rsid w:val="004A344C"/>
    <w:rsid w:val="004A736C"/>
    <w:rsid w:val="004B2526"/>
    <w:rsid w:val="004B307E"/>
    <w:rsid w:val="004B52BF"/>
    <w:rsid w:val="004B5855"/>
    <w:rsid w:val="004B5DEF"/>
    <w:rsid w:val="004B63F0"/>
    <w:rsid w:val="004C1DC4"/>
    <w:rsid w:val="004C3242"/>
    <w:rsid w:val="004C4439"/>
    <w:rsid w:val="004D03F3"/>
    <w:rsid w:val="004D040C"/>
    <w:rsid w:val="004D2E40"/>
    <w:rsid w:val="004D3D2C"/>
    <w:rsid w:val="004D49E2"/>
    <w:rsid w:val="004D6FAA"/>
    <w:rsid w:val="004D7B45"/>
    <w:rsid w:val="004E07CC"/>
    <w:rsid w:val="004E2E35"/>
    <w:rsid w:val="004E3634"/>
    <w:rsid w:val="004E441B"/>
    <w:rsid w:val="004E7623"/>
    <w:rsid w:val="004F0BB5"/>
    <w:rsid w:val="004F2562"/>
    <w:rsid w:val="004F2DAC"/>
    <w:rsid w:val="004F2FCA"/>
    <w:rsid w:val="004F3E86"/>
    <w:rsid w:val="004F54A7"/>
    <w:rsid w:val="004F7484"/>
    <w:rsid w:val="00501664"/>
    <w:rsid w:val="00501C18"/>
    <w:rsid w:val="00502A6E"/>
    <w:rsid w:val="00502C47"/>
    <w:rsid w:val="00503E83"/>
    <w:rsid w:val="00505993"/>
    <w:rsid w:val="00505D14"/>
    <w:rsid w:val="00507D4F"/>
    <w:rsid w:val="0051234E"/>
    <w:rsid w:val="00512717"/>
    <w:rsid w:val="005139CF"/>
    <w:rsid w:val="0051757C"/>
    <w:rsid w:val="0052007E"/>
    <w:rsid w:val="00522C18"/>
    <w:rsid w:val="00523CEF"/>
    <w:rsid w:val="005242CC"/>
    <w:rsid w:val="00524708"/>
    <w:rsid w:val="0052533F"/>
    <w:rsid w:val="005258D3"/>
    <w:rsid w:val="00526A33"/>
    <w:rsid w:val="0053119E"/>
    <w:rsid w:val="0053161F"/>
    <w:rsid w:val="005325CA"/>
    <w:rsid w:val="00534FB2"/>
    <w:rsid w:val="00535826"/>
    <w:rsid w:val="00536039"/>
    <w:rsid w:val="005375F3"/>
    <w:rsid w:val="0054112C"/>
    <w:rsid w:val="00541364"/>
    <w:rsid w:val="0054286E"/>
    <w:rsid w:val="00542F33"/>
    <w:rsid w:val="00545D62"/>
    <w:rsid w:val="00546B1E"/>
    <w:rsid w:val="005519C6"/>
    <w:rsid w:val="00553FF3"/>
    <w:rsid w:val="00556088"/>
    <w:rsid w:val="005570BF"/>
    <w:rsid w:val="005603F5"/>
    <w:rsid w:val="005616D5"/>
    <w:rsid w:val="00562284"/>
    <w:rsid w:val="0056242B"/>
    <w:rsid w:val="005625FD"/>
    <w:rsid w:val="005637A2"/>
    <w:rsid w:val="005677C8"/>
    <w:rsid w:val="00567908"/>
    <w:rsid w:val="00567EEC"/>
    <w:rsid w:val="005779DE"/>
    <w:rsid w:val="00580DCC"/>
    <w:rsid w:val="00580F90"/>
    <w:rsid w:val="005825E3"/>
    <w:rsid w:val="005826F2"/>
    <w:rsid w:val="005850F2"/>
    <w:rsid w:val="00590CE7"/>
    <w:rsid w:val="00591421"/>
    <w:rsid w:val="00593C06"/>
    <w:rsid w:val="005943D6"/>
    <w:rsid w:val="00595582"/>
    <w:rsid w:val="005A0F03"/>
    <w:rsid w:val="005A1767"/>
    <w:rsid w:val="005A1F31"/>
    <w:rsid w:val="005A2AFE"/>
    <w:rsid w:val="005A3518"/>
    <w:rsid w:val="005A6418"/>
    <w:rsid w:val="005B138F"/>
    <w:rsid w:val="005B1A26"/>
    <w:rsid w:val="005B356A"/>
    <w:rsid w:val="005B3AE1"/>
    <w:rsid w:val="005B3E27"/>
    <w:rsid w:val="005B4ED1"/>
    <w:rsid w:val="005B5433"/>
    <w:rsid w:val="005B7312"/>
    <w:rsid w:val="005C136B"/>
    <w:rsid w:val="005C14B0"/>
    <w:rsid w:val="005C2D17"/>
    <w:rsid w:val="005C4868"/>
    <w:rsid w:val="005C49DD"/>
    <w:rsid w:val="005C563E"/>
    <w:rsid w:val="005C7CF3"/>
    <w:rsid w:val="005D1661"/>
    <w:rsid w:val="005D4D91"/>
    <w:rsid w:val="005D5BFD"/>
    <w:rsid w:val="005D600D"/>
    <w:rsid w:val="005D7698"/>
    <w:rsid w:val="005D76D3"/>
    <w:rsid w:val="005D7D9D"/>
    <w:rsid w:val="005E1FFB"/>
    <w:rsid w:val="005E2EE9"/>
    <w:rsid w:val="005E3EF7"/>
    <w:rsid w:val="005E48A5"/>
    <w:rsid w:val="005E4CB8"/>
    <w:rsid w:val="005F1D06"/>
    <w:rsid w:val="005F457A"/>
    <w:rsid w:val="005F653A"/>
    <w:rsid w:val="005F6662"/>
    <w:rsid w:val="005F6FF8"/>
    <w:rsid w:val="00601C19"/>
    <w:rsid w:val="00605079"/>
    <w:rsid w:val="0060590F"/>
    <w:rsid w:val="0060736B"/>
    <w:rsid w:val="00607917"/>
    <w:rsid w:val="00611415"/>
    <w:rsid w:val="0061160C"/>
    <w:rsid w:val="0061256E"/>
    <w:rsid w:val="00613D2D"/>
    <w:rsid w:val="00614185"/>
    <w:rsid w:val="00617514"/>
    <w:rsid w:val="0061783C"/>
    <w:rsid w:val="00617FC8"/>
    <w:rsid w:val="00620010"/>
    <w:rsid w:val="00621C15"/>
    <w:rsid w:val="006220A9"/>
    <w:rsid w:val="00624B28"/>
    <w:rsid w:val="00624F3A"/>
    <w:rsid w:val="0062515C"/>
    <w:rsid w:val="00630B11"/>
    <w:rsid w:val="00630D1B"/>
    <w:rsid w:val="00631324"/>
    <w:rsid w:val="00631B5E"/>
    <w:rsid w:val="00631F21"/>
    <w:rsid w:val="00631F3C"/>
    <w:rsid w:val="00634568"/>
    <w:rsid w:val="00634746"/>
    <w:rsid w:val="0064154D"/>
    <w:rsid w:val="00643554"/>
    <w:rsid w:val="00644D5A"/>
    <w:rsid w:val="00645417"/>
    <w:rsid w:val="00646736"/>
    <w:rsid w:val="00646DC4"/>
    <w:rsid w:val="006521FE"/>
    <w:rsid w:val="00657785"/>
    <w:rsid w:val="00662071"/>
    <w:rsid w:val="006647A8"/>
    <w:rsid w:val="00664D8B"/>
    <w:rsid w:val="0066602D"/>
    <w:rsid w:val="00666704"/>
    <w:rsid w:val="00666836"/>
    <w:rsid w:val="006669AC"/>
    <w:rsid w:val="00666E5C"/>
    <w:rsid w:val="006710EC"/>
    <w:rsid w:val="006735F5"/>
    <w:rsid w:val="0067467A"/>
    <w:rsid w:val="00674D86"/>
    <w:rsid w:val="00676209"/>
    <w:rsid w:val="00677AF2"/>
    <w:rsid w:val="0068049D"/>
    <w:rsid w:val="00682BF4"/>
    <w:rsid w:val="006862CD"/>
    <w:rsid w:val="00687B80"/>
    <w:rsid w:val="006917DD"/>
    <w:rsid w:val="00695874"/>
    <w:rsid w:val="006A0E4C"/>
    <w:rsid w:val="006A207E"/>
    <w:rsid w:val="006A2382"/>
    <w:rsid w:val="006A2622"/>
    <w:rsid w:val="006A408E"/>
    <w:rsid w:val="006A7A34"/>
    <w:rsid w:val="006B22AF"/>
    <w:rsid w:val="006B2B4C"/>
    <w:rsid w:val="006B5461"/>
    <w:rsid w:val="006B7A62"/>
    <w:rsid w:val="006C1356"/>
    <w:rsid w:val="006C17EE"/>
    <w:rsid w:val="006C1CD7"/>
    <w:rsid w:val="006C2936"/>
    <w:rsid w:val="006C40DC"/>
    <w:rsid w:val="006C5D6A"/>
    <w:rsid w:val="006C7142"/>
    <w:rsid w:val="006D00E9"/>
    <w:rsid w:val="006D0B82"/>
    <w:rsid w:val="006D0E32"/>
    <w:rsid w:val="006D0F31"/>
    <w:rsid w:val="006D2813"/>
    <w:rsid w:val="006D427C"/>
    <w:rsid w:val="006D619F"/>
    <w:rsid w:val="006E115B"/>
    <w:rsid w:val="006E3514"/>
    <w:rsid w:val="006E388D"/>
    <w:rsid w:val="006E439E"/>
    <w:rsid w:val="006E495A"/>
    <w:rsid w:val="006E6E30"/>
    <w:rsid w:val="006E7846"/>
    <w:rsid w:val="006E7E7A"/>
    <w:rsid w:val="006F0E8A"/>
    <w:rsid w:val="006F18BC"/>
    <w:rsid w:val="006F2315"/>
    <w:rsid w:val="006F4C71"/>
    <w:rsid w:val="00701AB7"/>
    <w:rsid w:val="00702047"/>
    <w:rsid w:val="00702711"/>
    <w:rsid w:val="00704428"/>
    <w:rsid w:val="00706FDE"/>
    <w:rsid w:val="00711418"/>
    <w:rsid w:val="00711C23"/>
    <w:rsid w:val="00711FEC"/>
    <w:rsid w:val="007159E3"/>
    <w:rsid w:val="007207DD"/>
    <w:rsid w:val="007227E5"/>
    <w:rsid w:val="00723B59"/>
    <w:rsid w:val="00725425"/>
    <w:rsid w:val="00727B6E"/>
    <w:rsid w:val="00730079"/>
    <w:rsid w:val="00730717"/>
    <w:rsid w:val="00730923"/>
    <w:rsid w:val="00730EA7"/>
    <w:rsid w:val="00732E88"/>
    <w:rsid w:val="0073390E"/>
    <w:rsid w:val="00733BDC"/>
    <w:rsid w:val="00733DD4"/>
    <w:rsid w:val="00740E47"/>
    <w:rsid w:val="00741166"/>
    <w:rsid w:val="00741B73"/>
    <w:rsid w:val="00744158"/>
    <w:rsid w:val="007448F6"/>
    <w:rsid w:val="00745D3B"/>
    <w:rsid w:val="00746512"/>
    <w:rsid w:val="007468B8"/>
    <w:rsid w:val="00751685"/>
    <w:rsid w:val="00751C16"/>
    <w:rsid w:val="00751F04"/>
    <w:rsid w:val="00752DAA"/>
    <w:rsid w:val="00753BA7"/>
    <w:rsid w:val="00755157"/>
    <w:rsid w:val="00755D90"/>
    <w:rsid w:val="00756A02"/>
    <w:rsid w:val="00761190"/>
    <w:rsid w:val="007611DE"/>
    <w:rsid w:val="007636EC"/>
    <w:rsid w:val="00763F8F"/>
    <w:rsid w:val="007647D9"/>
    <w:rsid w:val="007658DA"/>
    <w:rsid w:val="00767084"/>
    <w:rsid w:val="00770E77"/>
    <w:rsid w:val="00771FC9"/>
    <w:rsid w:val="0077295B"/>
    <w:rsid w:val="007736D3"/>
    <w:rsid w:val="007755FE"/>
    <w:rsid w:val="00775D7E"/>
    <w:rsid w:val="00777A68"/>
    <w:rsid w:val="00781A26"/>
    <w:rsid w:val="00781E7D"/>
    <w:rsid w:val="00781F8B"/>
    <w:rsid w:val="00783065"/>
    <w:rsid w:val="007831E3"/>
    <w:rsid w:val="007847CF"/>
    <w:rsid w:val="00784C45"/>
    <w:rsid w:val="00786FE6"/>
    <w:rsid w:val="00790C05"/>
    <w:rsid w:val="00791612"/>
    <w:rsid w:val="007921E6"/>
    <w:rsid w:val="00796A21"/>
    <w:rsid w:val="007A25F4"/>
    <w:rsid w:val="007A2A7B"/>
    <w:rsid w:val="007A3A37"/>
    <w:rsid w:val="007A5378"/>
    <w:rsid w:val="007A59E6"/>
    <w:rsid w:val="007A6BBF"/>
    <w:rsid w:val="007B147C"/>
    <w:rsid w:val="007B2258"/>
    <w:rsid w:val="007B752A"/>
    <w:rsid w:val="007C1160"/>
    <w:rsid w:val="007C25FC"/>
    <w:rsid w:val="007C3714"/>
    <w:rsid w:val="007C4F54"/>
    <w:rsid w:val="007D11FA"/>
    <w:rsid w:val="007D357A"/>
    <w:rsid w:val="007D55F0"/>
    <w:rsid w:val="007D5607"/>
    <w:rsid w:val="007D65F9"/>
    <w:rsid w:val="007E0D00"/>
    <w:rsid w:val="007E1643"/>
    <w:rsid w:val="007E1C30"/>
    <w:rsid w:val="007E3707"/>
    <w:rsid w:val="007F4DE4"/>
    <w:rsid w:val="007F4DEC"/>
    <w:rsid w:val="007F6C0D"/>
    <w:rsid w:val="007F747C"/>
    <w:rsid w:val="00803060"/>
    <w:rsid w:val="00807945"/>
    <w:rsid w:val="00810DDC"/>
    <w:rsid w:val="00812A17"/>
    <w:rsid w:val="00812AD1"/>
    <w:rsid w:val="0081545F"/>
    <w:rsid w:val="0081596A"/>
    <w:rsid w:val="00815ACF"/>
    <w:rsid w:val="00815AFA"/>
    <w:rsid w:val="008164F6"/>
    <w:rsid w:val="00816C00"/>
    <w:rsid w:val="008176FC"/>
    <w:rsid w:val="00820B7D"/>
    <w:rsid w:val="00821B16"/>
    <w:rsid w:val="0082240C"/>
    <w:rsid w:val="008225B7"/>
    <w:rsid w:val="00823410"/>
    <w:rsid w:val="00823AAB"/>
    <w:rsid w:val="008240C3"/>
    <w:rsid w:val="00825A47"/>
    <w:rsid w:val="00827FC5"/>
    <w:rsid w:val="00830070"/>
    <w:rsid w:val="00831AF8"/>
    <w:rsid w:val="00831EFE"/>
    <w:rsid w:val="00833625"/>
    <w:rsid w:val="00836CD9"/>
    <w:rsid w:val="00836FE4"/>
    <w:rsid w:val="00843B4D"/>
    <w:rsid w:val="00843BEC"/>
    <w:rsid w:val="00843C3E"/>
    <w:rsid w:val="008475FE"/>
    <w:rsid w:val="008502C8"/>
    <w:rsid w:val="008505A4"/>
    <w:rsid w:val="00850BE4"/>
    <w:rsid w:val="008521E4"/>
    <w:rsid w:val="00852670"/>
    <w:rsid w:val="00852EAC"/>
    <w:rsid w:val="00852ECA"/>
    <w:rsid w:val="00857222"/>
    <w:rsid w:val="008576A2"/>
    <w:rsid w:val="00857A57"/>
    <w:rsid w:val="00862370"/>
    <w:rsid w:val="00862979"/>
    <w:rsid w:val="00863108"/>
    <w:rsid w:val="0086775A"/>
    <w:rsid w:val="00870DC6"/>
    <w:rsid w:val="00872D7C"/>
    <w:rsid w:val="00875374"/>
    <w:rsid w:val="008758D7"/>
    <w:rsid w:val="00875FD0"/>
    <w:rsid w:val="00876211"/>
    <w:rsid w:val="00882663"/>
    <w:rsid w:val="00882E33"/>
    <w:rsid w:val="0088371F"/>
    <w:rsid w:val="00883A94"/>
    <w:rsid w:val="00886133"/>
    <w:rsid w:val="00887562"/>
    <w:rsid w:val="00890933"/>
    <w:rsid w:val="00890E18"/>
    <w:rsid w:val="0089202B"/>
    <w:rsid w:val="0089257F"/>
    <w:rsid w:val="0089327E"/>
    <w:rsid w:val="00897A8C"/>
    <w:rsid w:val="00897D72"/>
    <w:rsid w:val="008A1C3D"/>
    <w:rsid w:val="008A234E"/>
    <w:rsid w:val="008A3632"/>
    <w:rsid w:val="008A4034"/>
    <w:rsid w:val="008A4166"/>
    <w:rsid w:val="008A4574"/>
    <w:rsid w:val="008A4C24"/>
    <w:rsid w:val="008A5A7C"/>
    <w:rsid w:val="008A74AF"/>
    <w:rsid w:val="008B0DD1"/>
    <w:rsid w:val="008B1117"/>
    <w:rsid w:val="008B15C4"/>
    <w:rsid w:val="008B7A04"/>
    <w:rsid w:val="008B7D4E"/>
    <w:rsid w:val="008C3C0B"/>
    <w:rsid w:val="008C4C29"/>
    <w:rsid w:val="008C512E"/>
    <w:rsid w:val="008D2388"/>
    <w:rsid w:val="008D24C8"/>
    <w:rsid w:val="008D2C61"/>
    <w:rsid w:val="008D3090"/>
    <w:rsid w:val="008D6A3D"/>
    <w:rsid w:val="008E01C2"/>
    <w:rsid w:val="008E234D"/>
    <w:rsid w:val="008E3C3A"/>
    <w:rsid w:val="008E6354"/>
    <w:rsid w:val="008E72B4"/>
    <w:rsid w:val="008E752E"/>
    <w:rsid w:val="008E7615"/>
    <w:rsid w:val="008F048A"/>
    <w:rsid w:val="008F6FCF"/>
    <w:rsid w:val="00902E97"/>
    <w:rsid w:val="00903E18"/>
    <w:rsid w:val="00904D73"/>
    <w:rsid w:val="009110B6"/>
    <w:rsid w:val="00913C12"/>
    <w:rsid w:val="009158FE"/>
    <w:rsid w:val="009163D7"/>
    <w:rsid w:val="009171A1"/>
    <w:rsid w:val="00924183"/>
    <w:rsid w:val="00925A6F"/>
    <w:rsid w:val="00926BB1"/>
    <w:rsid w:val="00927EA0"/>
    <w:rsid w:val="0093265C"/>
    <w:rsid w:val="00934524"/>
    <w:rsid w:val="00935219"/>
    <w:rsid w:val="0093600A"/>
    <w:rsid w:val="0094212B"/>
    <w:rsid w:val="00946C7A"/>
    <w:rsid w:val="00947997"/>
    <w:rsid w:val="0095232C"/>
    <w:rsid w:val="00952B84"/>
    <w:rsid w:val="00955B79"/>
    <w:rsid w:val="00956B94"/>
    <w:rsid w:val="00960649"/>
    <w:rsid w:val="00961587"/>
    <w:rsid w:val="00961905"/>
    <w:rsid w:val="00963088"/>
    <w:rsid w:val="00967881"/>
    <w:rsid w:val="00970437"/>
    <w:rsid w:val="0097248C"/>
    <w:rsid w:val="00973D23"/>
    <w:rsid w:val="00974C1F"/>
    <w:rsid w:val="00975423"/>
    <w:rsid w:val="0097588B"/>
    <w:rsid w:val="0097589D"/>
    <w:rsid w:val="00975D3C"/>
    <w:rsid w:val="00975EB9"/>
    <w:rsid w:val="00980295"/>
    <w:rsid w:val="0098206A"/>
    <w:rsid w:val="00983775"/>
    <w:rsid w:val="009844CD"/>
    <w:rsid w:val="00984AC9"/>
    <w:rsid w:val="00984C80"/>
    <w:rsid w:val="00986D1E"/>
    <w:rsid w:val="00990590"/>
    <w:rsid w:val="00991A29"/>
    <w:rsid w:val="00993CAF"/>
    <w:rsid w:val="00993EFF"/>
    <w:rsid w:val="0099708F"/>
    <w:rsid w:val="009979E9"/>
    <w:rsid w:val="009A01DA"/>
    <w:rsid w:val="009A063F"/>
    <w:rsid w:val="009A0B19"/>
    <w:rsid w:val="009A1AE6"/>
    <w:rsid w:val="009A2064"/>
    <w:rsid w:val="009A24C2"/>
    <w:rsid w:val="009A42CE"/>
    <w:rsid w:val="009A6F98"/>
    <w:rsid w:val="009A6FE4"/>
    <w:rsid w:val="009A7B7A"/>
    <w:rsid w:val="009B39D1"/>
    <w:rsid w:val="009B3D52"/>
    <w:rsid w:val="009B5C91"/>
    <w:rsid w:val="009B5D68"/>
    <w:rsid w:val="009B6065"/>
    <w:rsid w:val="009B62A7"/>
    <w:rsid w:val="009B7B85"/>
    <w:rsid w:val="009C02FA"/>
    <w:rsid w:val="009C05CB"/>
    <w:rsid w:val="009C319D"/>
    <w:rsid w:val="009C7E08"/>
    <w:rsid w:val="009D0400"/>
    <w:rsid w:val="009D049D"/>
    <w:rsid w:val="009D09F3"/>
    <w:rsid w:val="009D12C7"/>
    <w:rsid w:val="009D5A75"/>
    <w:rsid w:val="009D5F85"/>
    <w:rsid w:val="009E0147"/>
    <w:rsid w:val="009E0903"/>
    <w:rsid w:val="009E32F5"/>
    <w:rsid w:val="009E3F58"/>
    <w:rsid w:val="009F08CE"/>
    <w:rsid w:val="009F33BF"/>
    <w:rsid w:val="009F3A8B"/>
    <w:rsid w:val="009F670C"/>
    <w:rsid w:val="009F6EC6"/>
    <w:rsid w:val="009F7905"/>
    <w:rsid w:val="00A02D1E"/>
    <w:rsid w:val="00A064EA"/>
    <w:rsid w:val="00A07A18"/>
    <w:rsid w:val="00A13164"/>
    <w:rsid w:val="00A145A1"/>
    <w:rsid w:val="00A16DCF"/>
    <w:rsid w:val="00A21DBB"/>
    <w:rsid w:val="00A2519F"/>
    <w:rsid w:val="00A33C98"/>
    <w:rsid w:val="00A34271"/>
    <w:rsid w:val="00A36D14"/>
    <w:rsid w:val="00A40068"/>
    <w:rsid w:val="00A41115"/>
    <w:rsid w:val="00A42DE7"/>
    <w:rsid w:val="00A47CFF"/>
    <w:rsid w:val="00A50A82"/>
    <w:rsid w:val="00A51D8C"/>
    <w:rsid w:val="00A5361D"/>
    <w:rsid w:val="00A57253"/>
    <w:rsid w:val="00A60913"/>
    <w:rsid w:val="00A62A71"/>
    <w:rsid w:val="00A642D2"/>
    <w:rsid w:val="00A66F7C"/>
    <w:rsid w:val="00A67256"/>
    <w:rsid w:val="00A675D7"/>
    <w:rsid w:val="00A739B7"/>
    <w:rsid w:val="00A81F4F"/>
    <w:rsid w:val="00A8259E"/>
    <w:rsid w:val="00A8281E"/>
    <w:rsid w:val="00A8466E"/>
    <w:rsid w:val="00A87027"/>
    <w:rsid w:val="00A95199"/>
    <w:rsid w:val="00AA28C0"/>
    <w:rsid w:val="00AA413A"/>
    <w:rsid w:val="00AA4F9F"/>
    <w:rsid w:val="00AA5BCC"/>
    <w:rsid w:val="00AA5C9A"/>
    <w:rsid w:val="00AA6283"/>
    <w:rsid w:val="00AA66CA"/>
    <w:rsid w:val="00AA67B9"/>
    <w:rsid w:val="00AB3586"/>
    <w:rsid w:val="00AB4B0A"/>
    <w:rsid w:val="00AB4D96"/>
    <w:rsid w:val="00AB5257"/>
    <w:rsid w:val="00AB54A5"/>
    <w:rsid w:val="00AB67C1"/>
    <w:rsid w:val="00AB686F"/>
    <w:rsid w:val="00AC1953"/>
    <w:rsid w:val="00AC2D9A"/>
    <w:rsid w:val="00AC4C82"/>
    <w:rsid w:val="00AD0493"/>
    <w:rsid w:val="00AD1363"/>
    <w:rsid w:val="00AD1CEF"/>
    <w:rsid w:val="00AD1FA6"/>
    <w:rsid w:val="00AD491F"/>
    <w:rsid w:val="00AD4B62"/>
    <w:rsid w:val="00AD54D4"/>
    <w:rsid w:val="00AD5804"/>
    <w:rsid w:val="00AE1943"/>
    <w:rsid w:val="00AE5572"/>
    <w:rsid w:val="00AE6BB4"/>
    <w:rsid w:val="00AE756D"/>
    <w:rsid w:val="00AF0009"/>
    <w:rsid w:val="00AF0255"/>
    <w:rsid w:val="00AF063B"/>
    <w:rsid w:val="00AF202A"/>
    <w:rsid w:val="00AF4D8C"/>
    <w:rsid w:val="00AF611E"/>
    <w:rsid w:val="00AF77C4"/>
    <w:rsid w:val="00AF7A29"/>
    <w:rsid w:val="00AF7C23"/>
    <w:rsid w:val="00B00350"/>
    <w:rsid w:val="00B00AC2"/>
    <w:rsid w:val="00B00F36"/>
    <w:rsid w:val="00B0154B"/>
    <w:rsid w:val="00B02ED5"/>
    <w:rsid w:val="00B030A7"/>
    <w:rsid w:val="00B0455B"/>
    <w:rsid w:val="00B049FD"/>
    <w:rsid w:val="00B04D50"/>
    <w:rsid w:val="00B05B4F"/>
    <w:rsid w:val="00B06ECA"/>
    <w:rsid w:val="00B10047"/>
    <w:rsid w:val="00B112DF"/>
    <w:rsid w:val="00B1175A"/>
    <w:rsid w:val="00B11DC1"/>
    <w:rsid w:val="00B1459A"/>
    <w:rsid w:val="00B14B04"/>
    <w:rsid w:val="00B162FE"/>
    <w:rsid w:val="00B16CF8"/>
    <w:rsid w:val="00B1707A"/>
    <w:rsid w:val="00B20670"/>
    <w:rsid w:val="00B2111B"/>
    <w:rsid w:val="00B2340F"/>
    <w:rsid w:val="00B23C65"/>
    <w:rsid w:val="00B23D23"/>
    <w:rsid w:val="00B24646"/>
    <w:rsid w:val="00B2514C"/>
    <w:rsid w:val="00B26026"/>
    <w:rsid w:val="00B2666F"/>
    <w:rsid w:val="00B26A7C"/>
    <w:rsid w:val="00B271AA"/>
    <w:rsid w:val="00B30BEF"/>
    <w:rsid w:val="00B320B9"/>
    <w:rsid w:val="00B34034"/>
    <w:rsid w:val="00B356A1"/>
    <w:rsid w:val="00B36DCD"/>
    <w:rsid w:val="00B37493"/>
    <w:rsid w:val="00B409DE"/>
    <w:rsid w:val="00B44EB5"/>
    <w:rsid w:val="00B46FF7"/>
    <w:rsid w:val="00B47116"/>
    <w:rsid w:val="00B4777E"/>
    <w:rsid w:val="00B47A78"/>
    <w:rsid w:val="00B55524"/>
    <w:rsid w:val="00B62732"/>
    <w:rsid w:val="00B62B14"/>
    <w:rsid w:val="00B64C27"/>
    <w:rsid w:val="00B65897"/>
    <w:rsid w:val="00B662BA"/>
    <w:rsid w:val="00B66DE6"/>
    <w:rsid w:val="00B7056B"/>
    <w:rsid w:val="00B71642"/>
    <w:rsid w:val="00B7306F"/>
    <w:rsid w:val="00B7348A"/>
    <w:rsid w:val="00B75295"/>
    <w:rsid w:val="00B75A21"/>
    <w:rsid w:val="00B75DD1"/>
    <w:rsid w:val="00B7657F"/>
    <w:rsid w:val="00B77AE7"/>
    <w:rsid w:val="00B82249"/>
    <w:rsid w:val="00B835BE"/>
    <w:rsid w:val="00B857CC"/>
    <w:rsid w:val="00B86159"/>
    <w:rsid w:val="00B87481"/>
    <w:rsid w:val="00B9190B"/>
    <w:rsid w:val="00B92804"/>
    <w:rsid w:val="00B94434"/>
    <w:rsid w:val="00B96417"/>
    <w:rsid w:val="00B97BC0"/>
    <w:rsid w:val="00BA63BC"/>
    <w:rsid w:val="00BA713C"/>
    <w:rsid w:val="00BA765D"/>
    <w:rsid w:val="00BA7BC3"/>
    <w:rsid w:val="00BB09F5"/>
    <w:rsid w:val="00BB0BDE"/>
    <w:rsid w:val="00BB45DB"/>
    <w:rsid w:val="00BB486E"/>
    <w:rsid w:val="00BB49D9"/>
    <w:rsid w:val="00BB78B4"/>
    <w:rsid w:val="00BC1FD5"/>
    <w:rsid w:val="00BC4A1D"/>
    <w:rsid w:val="00BC7968"/>
    <w:rsid w:val="00BD24F5"/>
    <w:rsid w:val="00BD320A"/>
    <w:rsid w:val="00BD37D3"/>
    <w:rsid w:val="00BD39F0"/>
    <w:rsid w:val="00BD47D2"/>
    <w:rsid w:val="00BD5337"/>
    <w:rsid w:val="00BD68FB"/>
    <w:rsid w:val="00BE12A3"/>
    <w:rsid w:val="00BE161A"/>
    <w:rsid w:val="00BE1951"/>
    <w:rsid w:val="00BE4CFD"/>
    <w:rsid w:val="00BE6690"/>
    <w:rsid w:val="00BE7577"/>
    <w:rsid w:val="00BF0AE6"/>
    <w:rsid w:val="00BF36E3"/>
    <w:rsid w:val="00BF48A8"/>
    <w:rsid w:val="00BF5629"/>
    <w:rsid w:val="00BF68DA"/>
    <w:rsid w:val="00C022E8"/>
    <w:rsid w:val="00C068A1"/>
    <w:rsid w:val="00C1001F"/>
    <w:rsid w:val="00C10D16"/>
    <w:rsid w:val="00C1109B"/>
    <w:rsid w:val="00C12009"/>
    <w:rsid w:val="00C14F9F"/>
    <w:rsid w:val="00C150FA"/>
    <w:rsid w:val="00C15373"/>
    <w:rsid w:val="00C15A73"/>
    <w:rsid w:val="00C16566"/>
    <w:rsid w:val="00C2253B"/>
    <w:rsid w:val="00C244BC"/>
    <w:rsid w:val="00C24EE0"/>
    <w:rsid w:val="00C2613E"/>
    <w:rsid w:val="00C27DAA"/>
    <w:rsid w:val="00C367CD"/>
    <w:rsid w:val="00C36ECF"/>
    <w:rsid w:val="00C403B0"/>
    <w:rsid w:val="00C4087D"/>
    <w:rsid w:val="00C40A41"/>
    <w:rsid w:val="00C443C3"/>
    <w:rsid w:val="00C45333"/>
    <w:rsid w:val="00C456A6"/>
    <w:rsid w:val="00C46818"/>
    <w:rsid w:val="00C504AC"/>
    <w:rsid w:val="00C53B31"/>
    <w:rsid w:val="00C55CC4"/>
    <w:rsid w:val="00C56EB1"/>
    <w:rsid w:val="00C601D0"/>
    <w:rsid w:val="00C60347"/>
    <w:rsid w:val="00C6051B"/>
    <w:rsid w:val="00C6175E"/>
    <w:rsid w:val="00C61D53"/>
    <w:rsid w:val="00C65319"/>
    <w:rsid w:val="00C66B3D"/>
    <w:rsid w:val="00C66C21"/>
    <w:rsid w:val="00C67E17"/>
    <w:rsid w:val="00C71463"/>
    <w:rsid w:val="00C717B5"/>
    <w:rsid w:val="00C72053"/>
    <w:rsid w:val="00C72B9C"/>
    <w:rsid w:val="00C774B1"/>
    <w:rsid w:val="00C77BEE"/>
    <w:rsid w:val="00C814D8"/>
    <w:rsid w:val="00C819BD"/>
    <w:rsid w:val="00C8577A"/>
    <w:rsid w:val="00C85A3E"/>
    <w:rsid w:val="00C86798"/>
    <w:rsid w:val="00C86C19"/>
    <w:rsid w:val="00C90C64"/>
    <w:rsid w:val="00C90DC1"/>
    <w:rsid w:val="00C938C1"/>
    <w:rsid w:val="00C958CD"/>
    <w:rsid w:val="00C965FC"/>
    <w:rsid w:val="00CA29FE"/>
    <w:rsid w:val="00CA4431"/>
    <w:rsid w:val="00CA4551"/>
    <w:rsid w:val="00CA4B00"/>
    <w:rsid w:val="00CA52D3"/>
    <w:rsid w:val="00CB1066"/>
    <w:rsid w:val="00CB34EA"/>
    <w:rsid w:val="00CB4DD2"/>
    <w:rsid w:val="00CB595D"/>
    <w:rsid w:val="00CB6586"/>
    <w:rsid w:val="00CB66F6"/>
    <w:rsid w:val="00CB799B"/>
    <w:rsid w:val="00CB7EED"/>
    <w:rsid w:val="00CC0549"/>
    <w:rsid w:val="00CC4255"/>
    <w:rsid w:val="00CC4FC7"/>
    <w:rsid w:val="00CC6B38"/>
    <w:rsid w:val="00CC6E53"/>
    <w:rsid w:val="00CD0247"/>
    <w:rsid w:val="00CD02EC"/>
    <w:rsid w:val="00CD07EB"/>
    <w:rsid w:val="00CD1087"/>
    <w:rsid w:val="00CD1176"/>
    <w:rsid w:val="00CD2CA2"/>
    <w:rsid w:val="00CD3457"/>
    <w:rsid w:val="00CD3648"/>
    <w:rsid w:val="00CD38A8"/>
    <w:rsid w:val="00CD3AE1"/>
    <w:rsid w:val="00CD44B7"/>
    <w:rsid w:val="00CD4960"/>
    <w:rsid w:val="00CD5A0B"/>
    <w:rsid w:val="00CD7DA2"/>
    <w:rsid w:val="00CE155C"/>
    <w:rsid w:val="00CE39AD"/>
    <w:rsid w:val="00CE3CE9"/>
    <w:rsid w:val="00CE53F0"/>
    <w:rsid w:val="00CE5B2B"/>
    <w:rsid w:val="00CE7022"/>
    <w:rsid w:val="00CF2A90"/>
    <w:rsid w:val="00CF6E6F"/>
    <w:rsid w:val="00CF7BD8"/>
    <w:rsid w:val="00D006CD"/>
    <w:rsid w:val="00D0395D"/>
    <w:rsid w:val="00D04571"/>
    <w:rsid w:val="00D06331"/>
    <w:rsid w:val="00D06A9B"/>
    <w:rsid w:val="00D07FF8"/>
    <w:rsid w:val="00D1197C"/>
    <w:rsid w:val="00D12E4E"/>
    <w:rsid w:val="00D13177"/>
    <w:rsid w:val="00D15241"/>
    <w:rsid w:val="00D16114"/>
    <w:rsid w:val="00D17728"/>
    <w:rsid w:val="00D17E2C"/>
    <w:rsid w:val="00D207F9"/>
    <w:rsid w:val="00D211A1"/>
    <w:rsid w:val="00D22F3F"/>
    <w:rsid w:val="00D2351D"/>
    <w:rsid w:val="00D276AD"/>
    <w:rsid w:val="00D30EC7"/>
    <w:rsid w:val="00D31621"/>
    <w:rsid w:val="00D32C56"/>
    <w:rsid w:val="00D32EB6"/>
    <w:rsid w:val="00D34540"/>
    <w:rsid w:val="00D35684"/>
    <w:rsid w:val="00D42F02"/>
    <w:rsid w:val="00D43745"/>
    <w:rsid w:val="00D4456D"/>
    <w:rsid w:val="00D47AD0"/>
    <w:rsid w:val="00D524C3"/>
    <w:rsid w:val="00D540E8"/>
    <w:rsid w:val="00D544BD"/>
    <w:rsid w:val="00D549AE"/>
    <w:rsid w:val="00D54E4D"/>
    <w:rsid w:val="00D54EE3"/>
    <w:rsid w:val="00D55836"/>
    <w:rsid w:val="00D5652D"/>
    <w:rsid w:val="00D61FE5"/>
    <w:rsid w:val="00D641F8"/>
    <w:rsid w:val="00D6443F"/>
    <w:rsid w:val="00D677CC"/>
    <w:rsid w:val="00D71E3E"/>
    <w:rsid w:val="00D738D4"/>
    <w:rsid w:val="00D73E04"/>
    <w:rsid w:val="00D75817"/>
    <w:rsid w:val="00D76891"/>
    <w:rsid w:val="00D7698E"/>
    <w:rsid w:val="00D81C29"/>
    <w:rsid w:val="00D81E94"/>
    <w:rsid w:val="00D86567"/>
    <w:rsid w:val="00D91C2D"/>
    <w:rsid w:val="00D94851"/>
    <w:rsid w:val="00D94E25"/>
    <w:rsid w:val="00D9507A"/>
    <w:rsid w:val="00D951F0"/>
    <w:rsid w:val="00D96DF3"/>
    <w:rsid w:val="00D97F65"/>
    <w:rsid w:val="00DA0A08"/>
    <w:rsid w:val="00DA15C1"/>
    <w:rsid w:val="00DA1B2A"/>
    <w:rsid w:val="00DA23FC"/>
    <w:rsid w:val="00DA3C27"/>
    <w:rsid w:val="00DA46EF"/>
    <w:rsid w:val="00DB02A5"/>
    <w:rsid w:val="00DB17DB"/>
    <w:rsid w:val="00DB3C12"/>
    <w:rsid w:val="00DB73F8"/>
    <w:rsid w:val="00DC1967"/>
    <w:rsid w:val="00DC3C6E"/>
    <w:rsid w:val="00DC3DB1"/>
    <w:rsid w:val="00DC5316"/>
    <w:rsid w:val="00DC57B8"/>
    <w:rsid w:val="00DC6E0D"/>
    <w:rsid w:val="00DC71DA"/>
    <w:rsid w:val="00DD075C"/>
    <w:rsid w:val="00DD1E85"/>
    <w:rsid w:val="00DD24CB"/>
    <w:rsid w:val="00DD3099"/>
    <w:rsid w:val="00DD3568"/>
    <w:rsid w:val="00DD49EC"/>
    <w:rsid w:val="00DE262A"/>
    <w:rsid w:val="00DE3469"/>
    <w:rsid w:val="00DE34EC"/>
    <w:rsid w:val="00DE3D7E"/>
    <w:rsid w:val="00DE4884"/>
    <w:rsid w:val="00DE777D"/>
    <w:rsid w:val="00DF32FD"/>
    <w:rsid w:val="00DF6476"/>
    <w:rsid w:val="00E014AC"/>
    <w:rsid w:val="00E03D0D"/>
    <w:rsid w:val="00E05ECD"/>
    <w:rsid w:val="00E06579"/>
    <w:rsid w:val="00E07A1A"/>
    <w:rsid w:val="00E13562"/>
    <w:rsid w:val="00E148AF"/>
    <w:rsid w:val="00E14976"/>
    <w:rsid w:val="00E17C70"/>
    <w:rsid w:val="00E20037"/>
    <w:rsid w:val="00E278E9"/>
    <w:rsid w:val="00E27A30"/>
    <w:rsid w:val="00E30DDE"/>
    <w:rsid w:val="00E327CD"/>
    <w:rsid w:val="00E33422"/>
    <w:rsid w:val="00E35308"/>
    <w:rsid w:val="00E36BC0"/>
    <w:rsid w:val="00E37966"/>
    <w:rsid w:val="00E40888"/>
    <w:rsid w:val="00E4124E"/>
    <w:rsid w:val="00E41BCB"/>
    <w:rsid w:val="00E42AD6"/>
    <w:rsid w:val="00E44B0C"/>
    <w:rsid w:val="00E55D85"/>
    <w:rsid w:val="00E5643C"/>
    <w:rsid w:val="00E6294D"/>
    <w:rsid w:val="00E62C97"/>
    <w:rsid w:val="00E63309"/>
    <w:rsid w:val="00E6339C"/>
    <w:rsid w:val="00E63A32"/>
    <w:rsid w:val="00E6421B"/>
    <w:rsid w:val="00E64E2D"/>
    <w:rsid w:val="00E66826"/>
    <w:rsid w:val="00E67574"/>
    <w:rsid w:val="00E67742"/>
    <w:rsid w:val="00E700CF"/>
    <w:rsid w:val="00E703E5"/>
    <w:rsid w:val="00E70526"/>
    <w:rsid w:val="00E715F2"/>
    <w:rsid w:val="00E71E1D"/>
    <w:rsid w:val="00E72684"/>
    <w:rsid w:val="00E748F1"/>
    <w:rsid w:val="00E74AD7"/>
    <w:rsid w:val="00E75B80"/>
    <w:rsid w:val="00E76526"/>
    <w:rsid w:val="00E77C0F"/>
    <w:rsid w:val="00E80CD9"/>
    <w:rsid w:val="00E810AF"/>
    <w:rsid w:val="00E81828"/>
    <w:rsid w:val="00E81E63"/>
    <w:rsid w:val="00E83500"/>
    <w:rsid w:val="00E85B6B"/>
    <w:rsid w:val="00E86E0D"/>
    <w:rsid w:val="00E876D1"/>
    <w:rsid w:val="00E91195"/>
    <w:rsid w:val="00E916F8"/>
    <w:rsid w:val="00E9260A"/>
    <w:rsid w:val="00E93B42"/>
    <w:rsid w:val="00E94136"/>
    <w:rsid w:val="00E96347"/>
    <w:rsid w:val="00E97B81"/>
    <w:rsid w:val="00EA179A"/>
    <w:rsid w:val="00EA2728"/>
    <w:rsid w:val="00EA27EF"/>
    <w:rsid w:val="00EA2E6C"/>
    <w:rsid w:val="00EA5567"/>
    <w:rsid w:val="00EA634A"/>
    <w:rsid w:val="00EA65E9"/>
    <w:rsid w:val="00EA709B"/>
    <w:rsid w:val="00EA7581"/>
    <w:rsid w:val="00EB032F"/>
    <w:rsid w:val="00EB0A8B"/>
    <w:rsid w:val="00EB0EC7"/>
    <w:rsid w:val="00EB6103"/>
    <w:rsid w:val="00EB6109"/>
    <w:rsid w:val="00EB79CA"/>
    <w:rsid w:val="00EC0515"/>
    <w:rsid w:val="00EC30A0"/>
    <w:rsid w:val="00EC42A3"/>
    <w:rsid w:val="00EC6C9A"/>
    <w:rsid w:val="00ED02C1"/>
    <w:rsid w:val="00ED3EA5"/>
    <w:rsid w:val="00ED3F52"/>
    <w:rsid w:val="00ED43E8"/>
    <w:rsid w:val="00ED57E0"/>
    <w:rsid w:val="00ED5DA6"/>
    <w:rsid w:val="00ED6012"/>
    <w:rsid w:val="00EE001D"/>
    <w:rsid w:val="00EE219A"/>
    <w:rsid w:val="00EE4D2E"/>
    <w:rsid w:val="00EE5826"/>
    <w:rsid w:val="00EE5DAD"/>
    <w:rsid w:val="00EF48B8"/>
    <w:rsid w:val="00EF4FA9"/>
    <w:rsid w:val="00EF778B"/>
    <w:rsid w:val="00EF7F45"/>
    <w:rsid w:val="00F0069C"/>
    <w:rsid w:val="00F00E99"/>
    <w:rsid w:val="00F02994"/>
    <w:rsid w:val="00F03765"/>
    <w:rsid w:val="00F05052"/>
    <w:rsid w:val="00F064A3"/>
    <w:rsid w:val="00F07F44"/>
    <w:rsid w:val="00F10948"/>
    <w:rsid w:val="00F10DA6"/>
    <w:rsid w:val="00F12786"/>
    <w:rsid w:val="00F129AE"/>
    <w:rsid w:val="00F12CB1"/>
    <w:rsid w:val="00F13750"/>
    <w:rsid w:val="00F148DD"/>
    <w:rsid w:val="00F15DF4"/>
    <w:rsid w:val="00F25152"/>
    <w:rsid w:val="00F25388"/>
    <w:rsid w:val="00F257D8"/>
    <w:rsid w:val="00F26ABA"/>
    <w:rsid w:val="00F27131"/>
    <w:rsid w:val="00F32F64"/>
    <w:rsid w:val="00F3318B"/>
    <w:rsid w:val="00F3498D"/>
    <w:rsid w:val="00F35FEE"/>
    <w:rsid w:val="00F37502"/>
    <w:rsid w:val="00F40A08"/>
    <w:rsid w:val="00F42000"/>
    <w:rsid w:val="00F44EBD"/>
    <w:rsid w:val="00F457F3"/>
    <w:rsid w:val="00F45C9C"/>
    <w:rsid w:val="00F502FD"/>
    <w:rsid w:val="00F50DA2"/>
    <w:rsid w:val="00F51494"/>
    <w:rsid w:val="00F52ABE"/>
    <w:rsid w:val="00F535E8"/>
    <w:rsid w:val="00F538FC"/>
    <w:rsid w:val="00F53ECC"/>
    <w:rsid w:val="00F54D02"/>
    <w:rsid w:val="00F55ECA"/>
    <w:rsid w:val="00F56707"/>
    <w:rsid w:val="00F56F01"/>
    <w:rsid w:val="00F71350"/>
    <w:rsid w:val="00F7339D"/>
    <w:rsid w:val="00F74790"/>
    <w:rsid w:val="00F7552B"/>
    <w:rsid w:val="00F770FC"/>
    <w:rsid w:val="00F80AAD"/>
    <w:rsid w:val="00F817E7"/>
    <w:rsid w:val="00F82CD8"/>
    <w:rsid w:val="00F84E62"/>
    <w:rsid w:val="00F86956"/>
    <w:rsid w:val="00F90195"/>
    <w:rsid w:val="00F9045E"/>
    <w:rsid w:val="00F918D8"/>
    <w:rsid w:val="00F91D1F"/>
    <w:rsid w:val="00F93870"/>
    <w:rsid w:val="00F972C4"/>
    <w:rsid w:val="00F97C12"/>
    <w:rsid w:val="00FA2BAA"/>
    <w:rsid w:val="00FA3307"/>
    <w:rsid w:val="00FA7BB2"/>
    <w:rsid w:val="00FB0EBA"/>
    <w:rsid w:val="00FB19EF"/>
    <w:rsid w:val="00FB203E"/>
    <w:rsid w:val="00FB2122"/>
    <w:rsid w:val="00FB2F86"/>
    <w:rsid w:val="00FB4146"/>
    <w:rsid w:val="00FB47DD"/>
    <w:rsid w:val="00FB600E"/>
    <w:rsid w:val="00FB7500"/>
    <w:rsid w:val="00FC04A7"/>
    <w:rsid w:val="00FC577C"/>
    <w:rsid w:val="00FD0C1F"/>
    <w:rsid w:val="00FD0D51"/>
    <w:rsid w:val="00FD16EC"/>
    <w:rsid w:val="00FD3076"/>
    <w:rsid w:val="00FD3DF3"/>
    <w:rsid w:val="00FD4823"/>
    <w:rsid w:val="00FD489A"/>
    <w:rsid w:val="00FD5D1A"/>
    <w:rsid w:val="00FD691D"/>
    <w:rsid w:val="00FE61AF"/>
    <w:rsid w:val="00FE64A2"/>
    <w:rsid w:val="00FF4BEE"/>
    <w:rsid w:val="00FF66FC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3F272E"/>
  <w15:chartTrackingRefBased/>
  <w15:docId w15:val="{25011B6C-6766-4945-B700-4C9ACB6B1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3">
    <w:name w:val="Normal"/>
    <w:qFormat/>
    <w:rsid w:val="00E72684"/>
    <w:pPr>
      <w:widowControl w:val="0"/>
    </w:pPr>
    <w:rPr>
      <w:kern w:val="2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980295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3"/>
    <w:next w:val="a3"/>
    <w:link w:val="20"/>
    <w:uiPriority w:val="99"/>
    <w:qFormat/>
    <w:rsid w:val="00F457F3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3"/>
    <w:next w:val="a3"/>
    <w:link w:val="30"/>
    <w:uiPriority w:val="99"/>
    <w:qFormat/>
    <w:rsid w:val="00F457F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3"/>
    <w:next w:val="a3"/>
    <w:link w:val="40"/>
    <w:uiPriority w:val="99"/>
    <w:qFormat/>
    <w:rsid w:val="003774A9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3"/>
    <w:next w:val="a4"/>
    <w:link w:val="50"/>
    <w:uiPriority w:val="99"/>
    <w:qFormat/>
    <w:rsid w:val="005D7698"/>
    <w:pPr>
      <w:keepNext/>
      <w:widowControl/>
      <w:spacing w:line="480" w:lineRule="auto"/>
      <w:outlineLvl w:val="4"/>
    </w:pPr>
    <w:rPr>
      <w:b/>
      <w:kern w:val="0"/>
      <w:szCs w:val="20"/>
    </w:rPr>
  </w:style>
  <w:style w:type="paragraph" w:styleId="6">
    <w:name w:val="heading 6"/>
    <w:basedOn w:val="a3"/>
    <w:next w:val="a3"/>
    <w:link w:val="60"/>
    <w:uiPriority w:val="99"/>
    <w:qFormat/>
    <w:rsid w:val="003774A9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1026C6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9"/>
    <w:locked/>
    <w:rsid w:val="00F457F3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0">
    <w:name w:val="標題 3 字元"/>
    <w:link w:val="3"/>
    <w:uiPriority w:val="99"/>
    <w:locked/>
    <w:rsid w:val="00F457F3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40">
    <w:name w:val="標題 4 字元"/>
    <w:link w:val="4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character" w:customStyle="1" w:styleId="50">
    <w:name w:val="標題 5 字元"/>
    <w:link w:val="5"/>
    <w:uiPriority w:val="99"/>
    <w:semiHidden/>
    <w:locked/>
    <w:rsid w:val="001026C6"/>
    <w:rPr>
      <w:rFonts w:ascii="Cambria" w:eastAsia="新細明體" w:hAnsi="Cambria" w:cs="Times New Roman"/>
      <w:b/>
      <w:bCs/>
      <w:sz w:val="36"/>
      <w:szCs w:val="36"/>
    </w:rPr>
  </w:style>
  <w:style w:type="character" w:customStyle="1" w:styleId="60">
    <w:name w:val="標題 6 字元"/>
    <w:link w:val="6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paragraph" w:customStyle="1" w:styleId="11">
    <w:name w:val="純文字1"/>
    <w:basedOn w:val="a3"/>
    <w:uiPriority w:val="99"/>
    <w:rsid w:val="00631B5E"/>
    <w:pPr>
      <w:adjustRightInd w:val="0"/>
      <w:textAlignment w:val="baseline"/>
    </w:pPr>
    <w:rPr>
      <w:rFonts w:ascii="細明體" w:eastAsia="細明體" w:hAnsi="Courier New"/>
      <w:szCs w:val="20"/>
    </w:rPr>
  </w:style>
  <w:style w:type="character" w:styleId="a8">
    <w:name w:val="Hyperlink"/>
    <w:uiPriority w:val="99"/>
    <w:rsid w:val="00631B5E"/>
    <w:rPr>
      <w:rFonts w:cs="Times New Roman"/>
      <w:color w:val="0000FF"/>
      <w:u w:val="single"/>
    </w:rPr>
  </w:style>
  <w:style w:type="paragraph" w:styleId="a9">
    <w:name w:val="footer"/>
    <w:basedOn w:val="a3"/>
    <w:link w:val="aa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locked/>
    <w:rsid w:val="003774A9"/>
    <w:rPr>
      <w:rFonts w:cs="Times New Roman"/>
      <w:kern w:val="2"/>
    </w:rPr>
  </w:style>
  <w:style w:type="character" w:styleId="ab">
    <w:name w:val="page number"/>
    <w:uiPriority w:val="99"/>
    <w:rsid w:val="00631B5E"/>
    <w:rPr>
      <w:rFonts w:cs="Times New Roman"/>
    </w:rPr>
  </w:style>
  <w:style w:type="character" w:styleId="ac">
    <w:name w:val="FollowedHyperlink"/>
    <w:uiPriority w:val="99"/>
    <w:rsid w:val="00631B5E"/>
    <w:rPr>
      <w:rFonts w:cs="Times New Roman"/>
      <w:color w:val="800080"/>
      <w:u w:val="single"/>
    </w:rPr>
  </w:style>
  <w:style w:type="paragraph" w:styleId="ad">
    <w:name w:val="header"/>
    <w:basedOn w:val="a3"/>
    <w:link w:val="ae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uiPriority w:val="99"/>
    <w:locked/>
    <w:rsid w:val="003774A9"/>
    <w:rPr>
      <w:rFonts w:cs="Times New Roman"/>
      <w:kern w:val="2"/>
    </w:rPr>
  </w:style>
  <w:style w:type="paragraph" w:customStyle="1" w:styleId="af">
    <w:name w:val="條文三"/>
    <w:basedOn w:val="a3"/>
    <w:uiPriority w:val="99"/>
    <w:rsid w:val="00631B5E"/>
    <w:pPr>
      <w:tabs>
        <w:tab w:val="num" w:pos="720"/>
      </w:tabs>
      <w:adjustRightInd w:val="0"/>
      <w:ind w:right="57"/>
      <w:jc w:val="both"/>
      <w:textAlignment w:val="baseline"/>
    </w:pPr>
    <w:rPr>
      <w:rFonts w:ascii="全真楷書" w:eastAsia="全真楷書"/>
      <w:sz w:val="28"/>
      <w:szCs w:val="20"/>
    </w:rPr>
  </w:style>
  <w:style w:type="paragraph" w:customStyle="1" w:styleId="31">
    <w:name w:val="樣式3"/>
    <w:basedOn w:val="a3"/>
    <w:uiPriority w:val="99"/>
    <w:rsid w:val="00631B5E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12">
    <w:name w:val="樣式1"/>
    <w:basedOn w:val="a3"/>
    <w:rsid w:val="00631B5E"/>
    <w:pPr>
      <w:adjustRightInd w:val="0"/>
      <w:spacing w:before="120" w:after="120"/>
      <w:ind w:left="454" w:right="454" w:firstLine="539"/>
      <w:textAlignment w:val="baseline"/>
    </w:pPr>
    <w:rPr>
      <w:rFonts w:eastAsia="標楷體"/>
      <w:sz w:val="28"/>
      <w:szCs w:val="20"/>
    </w:rPr>
  </w:style>
  <w:style w:type="paragraph" w:styleId="af0">
    <w:name w:val="Balloon Text"/>
    <w:basedOn w:val="a3"/>
    <w:link w:val="af1"/>
    <w:uiPriority w:val="99"/>
    <w:semiHidden/>
    <w:rsid w:val="009F670C"/>
    <w:rPr>
      <w:rFonts w:ascii="Arial" w:hAnsi="Arial"/>
      <w:sz w:val="18"/>
      <w:szCs w:val="18"/>
    </w:rPr>
  </w:style>
  <w:style w:type="character" w:customStyle="1" w:styleId="af1">
    <w:name w:val="註解方塊文字 字元"/>
    <w:link w:val="af0"/>
    <w:uiPriority w:val="99"/>
    <w:semiHidden/>
    <w:locked/>
    <w:rsid w:val="001026C6"/>
    <w:rPr>
      <w:rFonts w:ascii="Cambria" w:eastAsia="新細明體" w:hAnsi="Cambria" w:cs="Times New Roman"/>
      <w:sz w:val="2"/>
    </w:rPr>
  </w:style>
  <w:style w:type="table" w:styleId="af2">
    <w:name w:val="Table Grid"/>
    <w:basedOn w:val="a6"/>
    <w:uiPriority w:val="99"/>
    <w:rsid w:val="00492ED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2F6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3">
    <w:name w:val="Strong"/>
    <w:uiPriority w:val="99"/>
    <w:qFormat/>
    <w:rsid w:val="00753BA7"/>
    <w:rPr>
      <w:rFonts w:cs="Times New Roman"/>
      <w:b/>
      <w:bCs/>
    </w:rPr>
  </w:style>
  <w:style w:type="paragraph" w:styleId="af4">
    <w:name w:val="annotation text"/>
    <w:basedOn w:val="a3"/>
    <w:link w:val="af5"/>
    <w:uiPriority w:val="99"/>
    <w:semiHidden/>
    <w:rsid w:val="00744158"/>
  </w:style>
  <w:style w:type="character" w:customStyle="1" w:styleId="af5">
    <w:name w:val="註解文字 字元"/>
    <w:link w:val="af4"/>
    <w:uiPriority w:val="99"/>
    <w:semiHidden/>
    <w:locked/>
    <w:rsid w:val="001026C6"/>
    <w:rPr>
      <w:rFonts w:cs="Times New Roman"/>
      <w:sz w:val="24"/>
      <w:szCs w:val="24"/>
    </w:rPr>
  </w:style>
  <w:style w:type="paragraph" w:styleId="af6">
    <w:name w:val="Block Text"/>
    <w:basedOn w:val="a3"/>
    <w:uiPriority w:val="99"/>
    <w:rsid w:val="005D7698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</w:tabs>
      <w:autoSpaceDE w:val="0"/>
      <w:autoSpaceDN w:val="0"/>
      <w:adjustRightInd w:val="0"/>
      <w:ind w:left="360" w:right="438" w:hanging="360"/>
      <w:jc w:val="both"/>
      <w:textAlignment w:val="baseline"/>
    </w:pPr>
    <w:rPr>
      <w:rFonts w:eastAsia="華康楷書體W5"/>
      <w:color w:val="0000FF"/>
      <w:kern w:val="0"/>
      <w:szCs w:val="20"/>
    </w:rPr>
  </w:style>
  <w:style w:type="character" w:customStyle="1" w:styleId="fulltext-issue">
    <w:name w:val="fulltext-issue"/>
    <w:uiPriority w:val="99"/>
    <w:rsid w:val="005D7698"/>
    <w:rPr>
      <w:rFonts w:cs="Times New Roman"/>
    </w:rPr>
  </w:style>
  <w:style w:type="paragraph" w:styleId="a4">
    <w:name w:val="Normal Indent"/>
    <w:basedOn w:val="a3"/>
    <w:uiPriority w:val="99"/>
    <w:rsid w:val="005D7698"/>
    <w:pPr>
      <w:ind w:leftChars="200" w:left="480"/>
    </w:pPr>
  </w:style>
  <w:style w:type="paragraph" w:styleId="af7">
    <w:name w:val="caption"/>
    <w:basedOn w:val="a3"/>
    <w:next w:val="a3"/>
    <w:uiPriority w:val="99"/>
    <w:qFormat/>
    <w:rsid w:val="00C367CD"/>
    <w:rPr>
      <w:sz w:val="20"/>
      <w:szCs w:val="20"/>
    </w:rPr>
  </w:style>
  <w:style w:type="paragraph" w:styleId="13">
    <w:name w:val="toc 1"/>
    <w:basedOn w:val="a3"/>
    <w:next w:val="a3"/>
    <w:autoRedefine/>
    <w:uiPriority w:val="99"/>
    <w:rsid w:val="00F457F3"/>
    <w:rPr>
      <w:rFonts w:eastAsia="標楷體"/>
    </w:rPr>
  </w:style>
  <w:style w:type="paragraph" w:styleId="af8">
    <w:name w:val="table of figures"/>
    <w:basedOn w:val="a3"/>
    <w:next w:val="a3"/>
    <w:uiPriority w:val="99"/>
    <w:semiHidden/>
    <w:rsid w:val="00A36D14"/>
    <w:pPr>
      <w:ind w:leftChars="400" w:left="400" w:hangingChars="200" w:hanging="200"/>
    </w:pPr>
  </w:style>
  <w:style w:type="paragraph" w:styleId="af9">
    <w:name w:val="Note Heading"/>
    <w:basedOn w:val="a3"/>
    <w:next w:val="a3"/>
    <w:link w:val="afa"/>
    <w:uiPriority w:val="99"/>
    <w:rsid w:val="003E77F4"/>
    <w:pPr>
      <w:jc w:val="center"/>
    </w:pPr>
  </w:style>
  <w:style w:type="character" w:customStyle="1" w:styleId="afa">
    <w:name w:val="註釋標題 字元"/>
    <w:link w:val="af9"/>
    <w:uiPriority w:val="99"/>
    <w:semiHidden/>
    <w:locked/>
    <w:rsid w:val="001026C6"/>
    <w:rPr>
      <w:rFonts w:cs="Times New Roman"/>
      <w:sz w:val="24"/>
      <w:szCs w:val="24"/>
    </w:rPr>
  </w:style>
  <w:style w:type="paragraph" w:styleId="21">
    <w:name w:val="toc 2"/>
    <w:basedOn w:val="a3"/>
    <w:next w:val="a3"/>
    <w:autoRedefine/>
    <w:uiPriority w:val="99"/>
    <w:semiHidden/>
    <w:rsid w:val="00BF68DA"/>
    <w:pPr>
      <w:ind w:leftChars="200" w:left="480"/>
    </w:pPr>
  </w:style>
  <w:style w:type="paragraph" w:styleId="32">
    <w:name w:val="toc 3"/>
    <w:basedOn w:val="a3"/>
    <w:next w:val="a3"/>
    <w:autoRedefine/>
    <w:uiPriority w:val="99"/>
    <w:semiHidden/>
    <w:rsid w:val="00BF68DA"/>
    <w:pPr>
      <w:ind w:leftChars="400" w:left="960"/>
    </w:pPr>
  </w:style>
  <w:style w:type="paragraph" w:styleId="41">
    <w:name w:val="toc 4"/>
    <w:basedOn w:val="a3"/>
    <w:next w:val="a3"/>
    <w:autoRedefine/>
    <w:uiPriority w:val="99"/>
    <w:semiHidden/>
    <w:rsid w:val="00BF68DA"/>
    <w:pPr>
      <w:ind w:leftChars="600" w:left="1440"/>
    </w:pPr>
  </w:style>
  <w:style w:type="paragraph" w:styleId="51">
    <w:name w:val="toc 5"/>
    <w:basedOn w:val="a3"/>
    <w:next w:val="a3"/>
    <w:autoRedefine/>
    <w:uiPriority w:val="99"/>
    <w:semiHidden/>
    <w:rsid w:val="00BF68DA"/>
    <w:pPr>
      <w:ind w:leftChars="800" w:left="1920"/>
    </w:pPr>
  </w:style>
  <w:style w:type="paragraph" w:styleId="61">
    <w:name w:val="toc 6"/>
    <w:basedOn w:val="a3"/>
    <w:next w:val="a3"/>
    <w:autoRedefine/>
    <w:uiPriority w:val="99"/>
    <w:semiHidden/>
    <w:rsid w:val="00BF68DA"/>
    <w:pPr>
      <w:ind w:leftChars="1000" w:left="2400"/>
    </w:pPr>
  </w:style>
  <w:style w:type="paragraph" w:styleId="7">
    <w:name w:val="toc 7"/>
    <w:basedOn w:val="a3"/>
    <w:next w:val="a3"/>
    <w:autoRedefine/>
    <w:uiPriority w:val="99"/>
    <w:semiHidden/>
    <w:rsid w:val="00BF68DA"/>
    <w:pPr>
      <w:ind w:leftChars="1200" w:left="2880"/>
    </w:pPr>
  </w:style>
  <w:style w:type="paragraph" w:styleId="8">
    <w:name w:val="toc 8"/>
    <w:basedOn w:val="a3"/>
    <w:next w:val="a3"/>
    <w:autoRedefine/>
    <w:uiPriority w:val="99"/>
    <w:semiHidden/>
    <w:rsid w:val="00BF68DA"/>
    <w:pPr>
      <w:ind w:leftChars="1400" w:left="3360"/>
    </w:pPr>
  </w:style>
  <w:style w:type="paragraph" w:styleId="9">
    <w:name w:val="toc 9"/>
    <w:basedOn w:val="a3"/>
    <w:next w:val="a3"/>
    <w:autoRedefine/>
    <w:uiPriority w:val="99"/>
    <w:semiHidden/>
    <w:rsid w:val="00BF68DA"/>
    <w:pPr>
      <w:ind w:leftChars="1600" w:left="3840"/>
    </w:pPr>
  </w:style>
  <w:style w:type="paragraph" w:customStyle="1" w:styleId="afb">
    <w:name w:val="目錄"/>
    <w:basedOn w:val="a3"/>
    <w:uiPriority w:val="99"/>
    <w:rsid w:val="00F457F3"/>
    <w:pPr>
      <w:tabs>
        <w:tab w:val="right" w:leader="dot" w:pos="9000"/>
        <w:tab w:val="right" w:leader="dot" w:pos="9180"/>
      </w:tabs>
      <w:ind w:leftChars="-7" w:left="-16" w:hanging="1"/>
      <w:jc w:val="center"/>
      <w:outlineLvl w:val="0"/>
    </w:pPr>
    <w:rPr>
      <w:rFonts w:eastAsia="標楷體" w:hAnsi="標楷體"/>
      <w:sz w:val="28"/>
      <w:szCs w:val="28"/>
    </w:rPr>
  </w:style>
  <w:style w:type="paragraph" w:customStyle="1" w:styleId="afc">
    <w:name w:val="表"/>
    <w:basedOn w:val="af7"/>
    <w:uiPriority w:val="99"/>
    <w:rsid w:val="00F457F3"/>
    <w:rPr>
      <w:rFonts w:eastAsia="標楷體" w:hAnsi="標楷體"/>
    </w:rPr>
  </w:style>
  <w:style w:type="paragraph" w:customStyle="1" w:styleId="afd">
    <w:name w:val="附錄"/>
    <w:basedOn w:val="afc"/>
    <w:qFormat/>
    <w:rsid w:val="00F457F3"/>
    <w:rPr>
      <w:sz w:val="24"/>
    </w:rPr>
  </w:style>
  <w:style w:type="paragraph" w:styleId="afe">
    <w:name w:val="Closing"/>
    <w:basedOn w:val="a3"/>
    <w:link w:val="aff"/>
    <w:uiPriority w:val="99"/>
    <w:rsid w:val="00F51494"/>
    <w:pPr>
      <w:ind w:leftChars="1800" w:left="100"/>
    </w:pPr>
    <w:rPr>
      <w:rFonts w:eastAsia="標楷體" w:hAnsi="標楷體"/>
    </w:rPr>
  </w:style>
  <w:style w:type="character" w:customStyle="1" w:styleId="aff">
    <w:name w:val="結語 字元"/>
    <w:link w:val="afe"/>
    <w:uiPriority w:val="99"/>
    <w:locked/>
    <w:rsid w:val="00F51494"/>
    <w:rPr>
      <w:rFonts w:eastAsia="標楷體" w:hAnsi="標楷體" w:cs="Times New Roman"/>
      <w:kern w:val="2"/>
      <w:sz w:val="24"/>
      <w:szCs w:val="24"/>
    </w:rPr>
  </w:style>
  <w:style w:type="paragraph" w:styleId="aff0">
    <w:name w:val="Body Text"/>
    <w:basedOn w:val="a3"/>
    <w:link w:val="aff1"/>
    <w:uiPriority w:val="99"/>
    <w:rsid w:val="003774A9"/>
    <w:rPr>
      <w:rFonts w:eastAsia="全真楷書"/>
      <w:sz w:val="32"/>
      <w:szCs w:val="20"/>
    </w:rPr>
  </w:style>
  <w:style w:type="character" w:customStyle="1" w:styleId="aff1">
    <w:name w:val="本文 字元"/>
    <w:link w:val="aff0"/>
    <w:uiPriority w:val="99"/>
    <w:locked/>
    <w:rsid w:val="003774A9"/>
    <w:rPr>
      <w:rFonts w:eastAsia="全真楷書" w:cs="Times New Roman"/>
      <w:kern w:val="2"/>
      <w:sz w:val="32"/>
    </w:rPr>
  </w:style>
  <w:style w:type="paragraph" w:styleId="Web">
    <w:name w:val="Normal (Web)"/>
    <w:basedOn w:val="a3"/>
    <w:uiPriority w:val="99"/>
    <w:rsid w:val="003774A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f2">
    <w:name w:val="List Paragraph"/>
    <w:basedOn w:val="a3"/>
    <w:uiPriority w:val="34"/>
    <w:qFormat/>
    <w:rsid w:val="003774A9"/>
    <w:pPr>
      <w:ind w:leftChars="200" w:left="480"/>
    </w:pPr>
    <w:rPr>
      <w:kern w:val="0"/>
      <w:sz w:val="20"/>
    </w:rPr>
  </w:style>
  <w:style w:type="paragraph" w:customStyle="1" w:styleId="14">
    <w:name w:val="清單段落1"/>
    <w:basedOn w:val="a3"/>
    <w:uiPriority w:val="99"/>
    <w:rsid w:val="003774A9"/>
    <w:pPr>
      <w:ind w:leftChars="200" w:left="480"/>
    </w:pPr>
  </w:style>
  <w:style w:type="character" w:customStyle="1" w:styleId="22">
    <w:name w:val="字元 字元2"/>
    <w:uiPriority w:val="99"/>
    <w:locked/>
    <w:rsid w:val="003774A9"/>
    <w:rPr>
      <w:rFonts w:eastAsia="全真楷書" w:cs="Times New Roman"/>
      <w:kern w:val="2"/>
      <w:sz w:val="24"/>
      <w:szCs w:val="24"/>
      <w:lang w:val="en-US" w:eastAsia="zh-TW" w:bidi="ar-SA"/>
    </w:rPr>
  </w:style>
  <w:style w:type="paragraph" w:styleId="33">
    <w:name w:val="Body Text Indent 3"/>
    <w:basedOn w:val="a3"/>
    <w:link w:val="34"/>
    <w:uiPriority w:val="99"/>
    <w:rsid w:val="003774A9"/>
    <w:pPr>
      <w:spacing w:after="120"/>
      <w:ind w:leftChars="200" w:left="480"/>
    </w:pPr>
    <w:rPr>
      <w:rFonts w:eastAsia="標楷體"/>
      <w:sz w:val="16"/>
      <w:szCs w:val="16"/>
    </w:rPr>
  </w:style>
  <w:style w:type="character" w:customStyle="1" w:styleId="34">
    <w:name w:val="本文縮排 3 字元"/>
    <w:link w:val="33"/>
    <w:uiPriority w:val="99"/>
    <w:locked/>
    <w:rsid w:val="003774A9"/>
    <w:rPr>
      <w:rFonts w:eastAsia="標楷體" w:cs="Times New Roman"/>
      <w:kern w:val="2"/>
      <w:sz w:val="16"/>
      <w:szCs w:val="16"/>
    </w:rPr>
  </w:style>
  <w:style w:type="paragraph" w:customStyle="1" w:styleId="aff3">
    <w:name w:val="三"/>
    <w:basedOn w:val="a3"/>
    <w:uiPriority w:val="99"/>
    <w:rsid w:val="003774A9"/>
    <w:pPr>
      <w:adjustRightInd w:val="0"/>
      <w:ind w:left="170" w:hanging="170"/>
      <w:jc w:val="both"/>
      <w:textAlignment w:val="baseline"/>
    </w:pPr>
    <w:rPr>
      <w:rFonts w:ascii="全真楷書" w:eastAsia="全真楷書"/>
      <w:sz w:val="16"/>
      <w:szCs w:val="20"/>
    </w:rPr>
  </w:style>
  <w:style w:type="paragraph" w:customStyle="1" w:styleId="aff4">
    <w:name w:val="項"/>
    <w:basedOn w:val="a3"/>
    <w:uiPriority w:val="99"/>
    <w:rsid w:val="003774A9"/>
    <w:pPr>
      <w:adjustRightInd w:val="0"/>
      <w:ind w:left="284"/>
      <w:textAlignment w:val="baseline"/>
    </w:pPr>
    <w:rPr>
      <w:rFonts w:eastAsia="全真楷書"/>
      <w:sz w:val="16"/>
      <w:szCs w:val="20"/>
    </w:rPr>
  </w:style>
  <w:style w:type="paragraph" w:customStyle="1" w:styleId="aff5">
    <w:name w:val="檔案序號"/>
    <w:basedOn w:val="a3"/>
    <w:uiPriority w:val="99"/>
    <w:rsid w:val="00BA713C"/>
    <w:rPr>
      <w:rFonts w:eastAsia="標楷體" w:hAnsi="標楷體"/>
      <w:b/>
      <w:bCs/>
      <w:sz w:val="28"/>
      <w:szCs w:val="28"/>
      <w:u w:val="single"/>
    </w:rPr>
  </w:style>
  <w:style w:type="paragraph" w:styleId="aff6">
    <w:name w:val="Title"/>
    <w:basedOn w:val="a3"/>
    <w:next w:val="a3"/>
    <w:link w:val="aff7"/>
    <w:uiPriority w:val="99"/>
    <w:qFormat/>
    <w:rsid w:val="00F770FC"/>
    <w:pPr>
      <w:spacing w:before="240" w:after="60"/>
      <w:outlineLvl w:val="0"/>
    </w:pPr>
    <w:rPr>
      <w:rFonts w:ascii="Cambria" w:eastAsia="標楷體" w:hAnsi="Cambria"/>
      <w:b/>
      <w:bCs/>
      <w:sz w:val="28"/>
      <w:szCs w:val="32"/>
      <w:u w:val="single"/>
    </w:rPr>
  </w:style>
  <w:style w:type="character" w:customStyle="1" w:styleId="aff7">
    <w:name w:val="標題 字元"/>
    <w:link w:val="aff6"/>
    <w:uiPriority w:val="99"/>
    <w:locked/>
    <w:rsid w:val="00F770FC"/>
    <w:rPr>
      <w:rFonts w:ascii="Cambria" w:eastAsia="標楷體" w:hAnsi="Cambria" w:cs="Times New Roman"/>
      <w:b/>
      <w:bCs/>
      <w:kern w:val="2"/>
      <w:sz w:val="32"/>
      <w:szCs w:val="32"/>
      <w:u w:val="single"/>
    </w:rPr>
  </w:style>
  <w:style w:type="paragraph" w:customStyle="1" w:styleId="a2">
    <w:name w:val="說明（１）"/>
    <w:basedOn w:val="a3"/>
    <w:rsid w:val="009D049D"/>
    <w:pPr>
      <w:numPr>
        <w:ilvl w:val="3"/>
        <w:numId w:val="5"/>
      </w:numPr>
      <w:kinsoku w:val="0"/>
      <w:spacing w:line="500" w:lineRule="exact"/>
      <w:ind w:left="2234" w:hanging="958"/>
      <w:jc w:val="both"/>
    </w:pPr>
    <w:rPr>
      <w:rFonts w:eastAsia="標楷體"/>
      <w:kern w:val="0"/>
      <w:sz w:val="32"/>
      <w:szCs w:val="20"/>
    </w:rPr>
  </w:style>
  <w:style w:type="paragraph" w:customStyle="1" w:styleId="a0">
    <w:name w:val="說明（一）"/>
    <w:basedOn w:val="a3"/>
    <w:rsid w:val="009D049D"/>
    <w:pPr>
      <w:numPr>
        <w:ilvl w:val="1"/>
        <w:numId w:val="5"/>
      </w:numPr>
      <w:kinsoku w:val="0"/>
      <w:spacing w:line="500" w:lineRule="exact"/>
      <w:ind w:left="1616" w:hanging="964"/>
      <w:jc w:val="both"/>
    </w:pPr>
    <w:rPr>
      <w:rFonts w:eastAsia="標楷體"/>
      <w:kern w:val="0"/>
      <w:sz w:val="32"/>
      <w:szCs w:val="20"/>
    </w:rPr>
  </w:style>
  <w:style w:type="paragraph" w:customStyle="1" w:styleId="a1">
    <w:name w:val="說明１、"/>
    <w:basedOn w:val="a3"/>
    <w:rsid w:val="009D049D"/>
    <w:pPr>
      <w:numPr>
        <w:ilvl w:val="2"/>
        <w:numId w:val="5"/>
      </w:numPr>
      <w:kinsoku w:val="0"/>
      <w:spacing w:line="500" w:lineRule="exact"/>
      <w:ind w:left="1587" w:hanging="641"/>
      <w:jc w:val="both"/>
    </w:pPr>
    <w:rPr>
      <w:rFonts w:eastAsia="標楷體"/>
      <w:kern w:val="0"/>
      <w:sz w:val="32"/>
      <w:szCs w:val="20"/>
    </w:rPr>
  </w:style>
  <w:style w:type="paragraph" w:customStyle="1" w:styleId="a">
    <w:name w:val="說明一、"/>
    <w:basedOn w:val="a3"/>
    <w:rsid w:val="009D049D"/>
    <w:pPr>
      <w:numPr>
        <w:numId w:val="5"/>
      </w:numPr>
      <w:kinsoku w:val="0"/>
      <w:spacing w:line="500" w:lineRule="exact"/>
      <w:ind w:left="952" w:hanging="641"/>
      <w:jc w:val="both"/>
    </w:pPr>
    <w:rPr>
      <w:rFonts w:eastAsia="標楷體"/>
      <w:kern w:val="0"/>
      <w:sz w:val="32"/>
      <w:szCs w:val="20"/>
    </w:rPr>
  </w:style>
  <w:style w:type="paragraph" w:customStyle="1" w:styleId="23">
    <w:name w:val="樣式2"/>
    <w:basedOn w:val="a3"/>
    <w:qFormat/>
    <w:rsid w:val="009D049D"/>
    <w:pPr>
      <w:ind w:right="113"/>
      <w:jc w:val="center"/>
    </w:pPr>
    <w:rPr>
      <w:rFonts w:eastAsia="標楷體" w:hAnsi="標楷體"/>
    </w:rPr>
  </w:style>
  <w:style w:type="paragraph" w:customStyle="1" w:styleId="15pt">
    <w:name w:val="樣式 (中文) 標楷體 行距:  固定行高 15 pt"/>
    <w:basedOn w:val="a3"/>
    <w:rsid w:val="00C66B3D"/>
    <w:rPr>
      <w:rFonts w:eastAsia="標楷體" w:cs="新細明體"/>
      <w:kern w:val="0"/>
      <w:szCs w:val="20"/>
    </w:rPr>
  </w:style>
  <w:style w:type="paragraph" w:customStyle="1" w:styleId="22pt">
    <w:name w:val="樣式 (中文) 標楷體 行距:  最小行高 22 pt"/>
    <w:basedOn w:val="a3"/>
    <w:rsid w:val="00C66B3D"/>
    <w:rPr>
      <w:rFonts w:eastAsia="標楷體" w:cs="新細明體"/>
      <w:kern w:val="0"/>
      <w:szCs w:val="20"/>
    </w:rPr>
  </w:style>
  <w:style w:type="paragraph" w:customStyle="1" w:styleId="0cm106cm22pt">
    <w:name w:val="樣式 (中文) 標楷體 左右對齊 左:  0 cm 凸出:  1.06 cm 行距:  最小行高 22 pt"/>
    <w:basedOn w:val="a3"/>
    <w:rsid w:val="00C66B3D"/>
    <w:pPr>
      <w:jc w:val="both"/>
    </w:pPr>
    <w:rPr>
      <w:rFonts w:eastAsia="標楷體" w:cs="新細明體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1213</Characters>
  <Application>Microsoft Office Word</Application>
  <DocSecurity>0</DocSecurity>
  <Lines>10</Lines>
  <Paragraphs>2</Paragraphs>
  <ScaleCrop>false</ScaleCrop>
  <Company>DOH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政院衛生署國民健康局</dc:title>
  <dc:subject/>
  <dc:creator>衛生福利部統計處</dc:creator>
  <cp:keywords/>
  <cp:lastModifiedBy>Mattiàs Yang</cp:lastModifiedBy>
  <cp:revision>3</cp:revision>
  <cp:lastPrinted>2010-12-22T07:25:00Z</cp:lastPrinted>
  <dcterms:created xsi:type="dcterms:W3CDTF">2016-10-19T06:09:00Z</dcterms:created>
  <dcterms:modified xsi:type="dcterms:W3CDTF">2016-10-19T06:09:00Z</dcterms:modified>
</cp:coreProperties>
</file>