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E40" w:rsidRDefault="004D7B45" w:rsidP="00B43E40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bookmarkStart w:id="0" w:name="_Toc248053100"/>
      <w:r>
        <w:rPr>
          <w:rFonts w:hAnsi="Times New Roman" w:hint="eastAsia"/>
          <w:b/>
          <w:sz w:val="28"/>
          <w:szCs w:val="28"/>
        </w:rPr>
        <w:t>疾病管制署</w:t>
      </w:r>
      <w:r w:rsidR="001C7458">
        <w:rPr>
          <w:rFonts w:hAnsi="Times New Roman" w:hint="eastAsia"/>
          <w:b/>
          <w:sz w:val="28"/>
          <w:szCs w:val="28"/>
        </w:rPr>
        <w:t>愛滋病</w:t>
      </w:r>
      <w:r w:rsidR="00B43E40">
        <w:rPr>
          <w:rFonts w:hAnsi="Times New Roman" w:hint="eastAsia"/>
          <w:b/>
          <w:sz w:val="28"/>
          <w:szCs w:val="28"/>
        </w:rPr>
        <w:t>資料庫</w:t>
      </w:r>
    </w:p>
    <w:p w:rsidR="00B43E40" w:rsidRPr="006C17EE" w:rsidRDefault="00B43E40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r w:rsidRPr="00B43E40">
        <w:rPr>
          <w:rFonts w:hAnsi="Times New Roman"/>
          <w:b/>
          <w:sz w:val="28"/>
          <w:szCs w:val="28"/>
        </w:rPr>
        <w:t>H_CDC_HIV</w:t>
      </w:r>
    </w:p>
    <w:p w:rsidR="00733BDC" w:rsidRPr="00777A68" w:rsidRDefault="00733BDC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r w:rsidRPr="00777A68">
        <w:rPr>
          <w:rFonts w:hAnsi="Times New Roman"/>
          <w:b/>
          <w:sz w:val="28"/>
          <w:szCs w:val="28"/>
        </w:rPr>
        <w:t>資料庫使用手冊</w:t>
      </w:r>
    </w:p>
    <w:p w:rsidR="00733BDC" w:rsidRPr="00777A68" w:rsidRDefault="00733BDC" w:rsidP="00DF6476">
      <w:pPr>
        <w:numPr>
          <w:ilvl w:val="0"/>
          <w:numId w:val="3"/>
        </w:numPr>
        <w:rPr>
          <w:rFonts w:eastAsia="標楷體"/>
          <w:b/>
        </w:rPr>
      </w:pPr>
      <w:r w:rsidRPr="00777A68">
        <w:rPr>
          <w:rFonts w:eastAsia="標楷體"/>
          <w:b/>
        </w:rPr>
        <w:t>檔案內容說明</w:t>
      </w:r>
    </w:p>
    <w:tbl>
      <w:tblPr>
        <w:tblW w:w="10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1"/>
        <w:gridCol w:w="2706"/>
        <w:gridCol w:w="1560"/>
        <w:gridCol w:w="850"/>
        <w:gridCol w:w="1276"/>
        <w:gridCol w:w="2552"/>
      </w:tblGrid>
      <w:tr w:rsidR="00E93B42" w:rsidRPr="00777A68" w:rsidTr="00EA01D9">
        <w:trPr>
          <w:jc w:val="center"/>
        </w:trPr>
        <w:tc>
          <w:tcPr>
            <w:tcW w:w="1371" w:type="dxa"/>
            <w:shd w:val="clear" w:color="auto" w:fill="DBE5F1"/>
          </w:tcPr>
          <w:p w:rsidR="00E93B42" w:rsidRPr="00777A68" w:rsidRDefault="00E93B42" w:rsidP="00EB0A8B">
            <w:pPr>
              <w:rPr>
                <w:rFonts w:eastAsia="標楷體"/>
              </w:rPr>
            </w:pPr>
            <w:bookmarkStart w:id="1" w:name="_GoBack"/>
            <w:r w:rsidRPr="00777A68">
              <w:rPr>
                <w:rFonts w:eastAsia="標楷體"/>
              </w:rPr>
              <w:br w:type="page"/>
            </w:r>
            <w:r w:rsidRPr="00777A68">
              <w:rPr>
                <w:rFonts w:eastAsia="標楷體"/>
              </w:rPr>
              <w:t>檔案代號</w:t>
            </w:r>
          </w:p>
        </w:tc>
        <w:tc>
          <w:tcPr>
            <w:tcW w:w="2706" w:type="dxa"/>
          </w:tcPr>
          <w:p w:rsidR="00E93B42" w:rsidRPr="00777A68" w:rsidRDefault="00CD6713" w:rsidP="00E93B42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H_CDC_HIV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E93B42" w:rsidRPr="00777A68" w:rsidRDefault="00E93B42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資料筆數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E93B42" w:rsidRPr="00777A68" w:rsidRDefault="00E839AB" w:rsidP="00E839AB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32</w:t>
            </w:r>
            <w:r>
              <w:rPr>
                <w:rFonts w:eastAsia="標楷體"/>
              </w:rPr>
              <w:t>,</w:t>
            </w:r>
            <w:r>
              <w:rPr>
                <w:rFonts w:eastAsia="標楷體" w:hint="eastAsia"/>
              </w:rPr>
              <w:t>04</w:t>
            </w:r>
            <w:r w:rsidR="0039117C">
              <w:rPr>
                <w:rFonts w:eastAsia="標楷體" w:hint="eastAsia"/>
              </w:rPr>
              <w:t>8</w:t>
            </w:r>
          </w:p>
        </w:tc>
      </w:tr>
      <w:tr w:rsidR="00B92804" w:rsidRPr="00777A68" w:rsidTr="00EA01D9">
        <w:trPr>
          <w:jc w:val="center"/>
        </w:trPr>
        <w:tc>
          <w:tcPr>
            <w:tcW w:w="1371" w:type="dxa"/>
            <w:shd w:val="clear" w:color="auto" w:fill="DBE5F1"/>
          </w:tcPr>
          <w:p w:rsidR="00B92804" w:rsidRPr="00777A68" w:rsidRDefault="00B92804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中文檔名</w:t>
            </w:r>
          </w:p>
        </w:tc>
        <w:tc>
          <w:tcPr>
            <w:tcW w:w="2706" w:type="dxa"/>
          </w:tcPr>
          <w:p w:rsidR="00B92804" w:rsidRPr="00777A68" w:rsidRDefault="00C0504C" w:rsidP="007B147C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愛滋病資料庫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B92804" w:rsidRPr="00777A68" w:rsidRDefault="00B92804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英文檔名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B92804" w:rsidRPr="00777A68" w:rsidRDefault="00E839AB" w:rsidP="007B147C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HIV</w:t>
            </w:r>
            <w:r>
              <w:rPr>
                <w:rFonts w:eastAsia="標楷體"/>
              </w:rPr>
              <w:t>/AIDS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Database</w:t>
            </w:r>
          </w:p>
        </w:tc>
      </w:tr>
      <w:tr w:rsidR="00DA1B2A" w:rsidRPr="00777A68" w:rsidTr="00EA01D9">
        <w:trPr>
          <w:jc w:val="center"/>
        </w:trPr>
        <w:tc>
          <w:tcPr>
            <w:tcW w:w="1371" w:type="dxa"/>
            <w:shd w:val="clear" w:color="auto" w:fill="DBE5F1"/>
          </w:tcPr>
          <w:p w:rsidR="00DA1B2A" w:rsidRPr="00777A68" w:rsidRDefault="00DA1B2A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檔案大小</w:t>
            </w:r>
          </w:p>
        </w:tc>
        <w:tc>
          <w:tcPr>
            <w:tcW w:w="2706" w:type="dxa"/>
          </w:tcPr>
          <w:p w:rsidR="00DA1B2A" w:rsidRPr="00777A68" w:rsidRDefault="007912D8" w:rsidP="00F15DF4">
            <w:pPr>
              <w:spacing w:line="380" w:lineRule="exact"/>
              <w:rPr>
                <w:rFonts w:eastAsia="標楷體"/>
              </w:rPr>
            </w:pPr>
            <w:r w:rsidRPr="007912D8">
              <w:rPr>
                <w:rFonts w:eastAsia="標楷體"/>
              </w:rPr>
              <w:t>4.00 MB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DA1B2A" w:rsidRPr="00777A68" w:rsidRDefault="00DA1B2A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欄位數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DA1B2A" w:rsidRPr="00777A68" w:rsidRDefault="001C7458" w:rsidP="004739D3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 w:rsidR="004A042A">
              <w:rPr>
                <w:rFonts w:eastAsia="標楷體" w:hint="eastAsia"/>
              </w:rPr>
              <w:t>5</w:t>
            </w:r>
          </w:p>
        </w:tc>
      </w:tr>
      <w:tr w:rsidR="00B92804" w:rsidRPr="00777A68" w:rsidTr="00EA01D9">
        <w:trPr>
          <w:jc w:val="center"/>
        </w:trPr>
        <w:tc>
          <w:tcPr>
            <w:tcW w:w="1371" w:type="dxa"/>
            <w:shd w:val="clear" w:color="auto" w:fill="DBE5F1"/>
            <w:vAlign w:val="center"/>
          </w:tcPr>
          <w:p w:rsidR="00B92804" w:rsidRPr="00777A68" w:rsidRDefault="00B92804" w:rsidP="00EB0A8B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屬性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B92804" w:rsidRPr="00777A68" w:rsidRDefault="00E839AB" w:rsidP="00EB0A8B">
            <w:pPr>
              <w:rPr>
                <w:rFonts w:eastAsia="標楷體"/>
              </w:rPr>
            </w:pPr>
            <w:r w:rsidRPr="00E839AB">
              <w:rPr>
                <w:rFonts w:eastAsia="標楷體" w:hint="eastAsia"/>
              </w:rPr>
              <w:t>現況檔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  <w:vAlign w:val="center"/>
          </w:tcPr>
          <w:p w:rsidR="00B92804" w:rsidRPr="00777A68" w:rsidRDefault="00B92804" w:rsidP="00EB0A8B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週期</w:t>
            </w:r>
          </w:p>
        </w:tc>
        <w:tc>
          <w:tcPr>
            <w:tcW w:w="85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B92804" w:rsidRPr="00777A68" w:rsidRDefault="001C7458" w:rsidP="00EB0A8B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年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B92804" w:rsidRPr="00777A68" w:rsidRDefault="00B92804" w:rsidP="00EB0A8B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譯碼簿</w:t>
            </w:r>
          </w:p>
          <w:p w:rsidR="00B92804" w:rsidRPr="00777A68" w:rsidRDefault="00B92804" w:rsidP="00EB0A8B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更新日期</w:t>
            </w:r>
          </w:p>
        </w:tc>
        <w:tc>
          <w:tcPr>
            <w:tcW w:w="2552" w:type="dxa"/>
            <w:vAlign w:val="center"/>
          </w:tcPr>
          <w:p w:rsidR="00B43E40" w:rsidRPr="00777A68" w:rsidRDefault="00B43E40" w:rsidP="00B43E40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  <w:r>
              <w:rPr>
                <w:rFonts w:eastAsia="標楷體"/>
              </w:rPr>
              <w:t>016/08/31</w:t>
            </w:r>
          </w:p>
        </w:tc>
      </w:tr>
      <w:tr w:rsidR="00B92804" w:rsidRPr="00777A68" w:rsidTr="00EA01D9">
        <w:trPr>
          <w:trHeight w:val="70"/>
          <w:jc w:val="center"/>
        </w:trPr>
        <w:tc>
          <w:tcPr>
            <w:tcW w:w="1371" w:type="dxa"/>
            <w:shd w:val="clear" w:color="auto" w:fill="DBE5F1"/>
          </w:tcPr>
          <w:p w:rsidR="00B92804" w:rsidRPr="00777A68" w:rsidRDefault="00B92804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資料描述</w:t>
            </w:r>
          </w:p>
        </w:tc>
        <w:tc>
          <w:tcPr>
            <w:tcW w:w="8944" w:type="dxa"/>
            <w:gridSpan w:val="5"/>
          </w:tcPr>
          <w:p w:rsidR="00B92804" w:rsidRDefault="00E839AB" w:rsidP="00E839AB">
            <w:pPr>
              <w:pStyle w:val="aff2"/>
              <w:numPr>
                <w:ilvl w:val="0"/>
                <w:numId w:val="12"/>
              </w:numPr>
              <w:spacing w:line="380" w:lineRule="exact"/>
              <w:ind w:leftChars="0"/>
              <w:jc w:val="both"/>
              <w:rPr>
                <w:rFonts w:eastAsia="標楷體"/>
                <w:sz w:val="24"/>
              </w:rPr>
            </w:pPr>
            <w:r w:rsidRPr="00E839AB">
              <w:rPr>
                <w:rFonts w:eastAsia="標楷體" w:hint="eastAsia"/>
                <w:sz w:val="24"/>
              </w:rPr>
              <w:t>資料年度包含民國</w:t>
            </w:r>
            <w:r>
              <w:rPr>
                <w:rFonts w:eastAsia="標楷體" w:hint="eastAsia"/>
                <w:sz w:val="24"/>
              </w:rPr>
              <w:t>73</w:t>
            </w:r>
            <w:r w:rsidRPr="00E839AB">
              <w:rPr>
                <w:rFonts w:eastAsia="標楷體" w:hint="eastAsia"/>
                <w:sz w:val="24"/>
              </w:rPr>
              <w:t>年至</w:t>
            </w:r>
            <w:r w:rsidRPr="00E839AB">
              <w:rPr>
                <w:rFonts w:eastAsia="標楷體" w:hint="eastAsia"/>
                <w:sz w:val="24"/>
              </w:rPr>
              <w:t>10</w:t>
            </w:r>
            <w:r>
              <w:rPr>
                <w:rFonts w:eastAsia="標楷體" w:hint="eastAsia"/>
                <w:sz w:val="24"/>
              </w:rPr>
              <w:t>4</w:t>
            </w:r>
            <w:r w:rsidRPr="00E839AB">
              <w:rPr>
                <w:rFonts w:eastAsia="標楷體" w:hint="eastAsia"/>
                <w:sz w:val="24"/>
              </w:rPr>
              <w:t>年。</w:t>
            </w:r>
          </w:p>
          <w:p w:rsidR="00D160A9" w:rsidRDefault="00D160A9" w:rsidP="00D160A9">
            <w:pPr>
              <w:pStyle w:val="aff2"/>
              <w:numPr>
                <w:ilvl w:val="0"/>
                <w:numId w:val="12"/>
              </w:numPr>
              <w:spacing w:line="380" w:lineRule="exact"/>
              <w:ind w:leftChars="0"/>
              <w:jc w:val="both"/>
              <w:rPr>
                <w:rFonts w:eastAsia="標楷體"/>
                <w:sz w:val="24"/>
              </w:rPr>
            </w:pPr>
            <w:r w:rsidRPr="00D160A9">
              <w:rPr>
                <w:rFonts w:eastAsia="標楷體" w:hint="eastAsia"/>
                <w:sz w:val="24"/>
              </w:rPr>
              <w:t>原始資料以文字說明為主。</w:t>
            </w:r>
          </w:p>
          <w:p w:rsidR="00700D01" w:rsidRPr="009D12C7" w:rsidRDefault="00700D01" w:rsidP="00D160A9">
            <w:pPr>
              <w:pStyle w:val="aff2"/>
              <w:numPr>
                <w:ilvl w:val="0"/>
                <w:numId w:val="12"/>
              </w:numPr>
              <w:spacing w:line="380" w:lineRule="exact"/>
              <w:ind w:leftChars="0"/>
              <w:jc w:val="both"/>
              <w:rPr>
                <w:rFonts w:eastAsia="標楷體"/>
                <w:sz w:val="24"/>
              </w:rPr>
            </w:pPr>
            <w:r>
              <w:rPr>
                <w:rFonts w:eastAsia="標楷體" w:hint="eastAsia"/>
                <w:sz w:val="24"/>
              </w:rPr>
              <w:t>有關資料欄位序號</w:t>
            </w:r>
            <w:r>
              <w:rPr>
                <w:rFonts w:eastAsia="標楷體" w:hint="eastAsia"/>
                <w:sz w:val="24"/>
              </w:rPr>
              <w:t>9~13</w:t>
            </w:r>
            <w:r>
              <w:rPr>
                <w:rFonts w:eastAsia="標楷體" w:hint="eastAsia"/>
                <w:sz w:val="24"/>
              </w:rPr>
              <w:t>為疫調資料。</w:t>
            </w:r>
          </w:p>
        </w:tc>
      </w:tr>
      <w:tr w:rsidR="00DA1B2A" w:rsidRPr="00777A68" w:rsidTr="00EA01D9">
        <w:trPr>
          <w:trHeight w:val="358"/>
          <w:jc w:val="center"/>
        </w:trPr>
        <w:tc>
          <w:tcPr>
            <w:tcW w:w="1371" w:type="dxa"/>
            <w:shd w:val="clear" w:color="auto" w:fill="DBE5F1"/>
          </w:tcPr>
          <w:p w:rsidR="00DA1B2A" w:rsidRPr="00777A68" w:rsidRDefault="00DA1B2A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注意事項</w:t>
            </w:r>
          </w:p>
        </w:tc>
        <w:tc>
          <w:tcPr>
            <w:tcW w:w="8944" w:type="dxa"/>
            <w:gridSpan w:val="5"/>
          </w:tcPr>
          <w:p w:rsidR="00DA1B2A" w:rsidRPr="00700D01" w:rsidRDefault="00E839AB" w:rsidP="00700D01">
            <w:pPr>
              <w:spacing w:line="380" w:lineRule="exact"/>
              <w:jc w:val="both"/>
              <w:rPr>
                <w:rFonts w:eastAsia="標楷體"/>
              </w:rPr>
            </w:pPr>
            <w:r w:rsidRPr="00700D01">
              <w:rPr>
                <w:rFonts w:eastAsia="標楷體" w:hint="eastAsia"/>
              </w:rPr>
              <w:t>1</w:t>
            </w:r>
            <w:r w:rsidRPr="00700D01">
              <w:rPr>
                <w:rFonts w:eastAsia="標楷體" w:hint="eastAsia"/>
              </w:rPr>
              <w:t>個人為</w:t>
            </w:r>
            <w:r w:rsidRPr="00700D01">
              <w:rPr>
                <w:rFonts w:eastAsia="標楷體" w:hint="eastAsia"/>
              </w:rPr>
              <w:t>1</w:t>
            </w:r>
            <w:r w:rsidRPr="00700D01">
              <w:rPr>
                <w:rFonts w:eastAsia="標楷體" w:hint="eastAsia"/>
              </w:rPr>
              <w:t>筆資料。</w:t>
            </w:r>
          </w:p>
        </w:tc>
      </w:tr>
      <w:tr w:rsidR="00B92804" w:rsidRPr="00777A68" w:rsidTr="00EA01D9">
        <w:trPr>
          <w:trHeight w:val="70"/>
          <w:jc w:val="center"/>
        </w:trPr>
        <w:tc>
          <w:tcPr>
            <w:tcW w:w="1371" w:type="dxa"/>
            <w:shd w:val="clear" w:color="auto" w:fill="DBE5F1"/>
          </w:tcPr>
          <w:p w:rsidR="00B92804" w:rsidRPr="00777A68" w:rsidRDefault="00B92804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主鍵與比對欄位</w:t>
            </w:r>
          </w:p>
        </w:tc>
        <w:tc>
          <w:tcPr>
            <w:tcW w:w="8944" w:type="dxa"/>
            <w:gridSpan w:val="5"/>
            <w:vAlign w:val="center"/>
          </w:tcPr>
          <w:p w:rsidR="00B92804" w:rsidRPr="00E839AB" w:rsidRDefault="001C7458" w:rsidP="00E839AB">
            <w:pPr>
              <w:spacing w:line="380" w:lineRule="exact"/>
              <w:jc w:val="both"/>
              <w:rPr>
                <w:rFonts w:eastAsia="標楷體"/>
              </w:rPr>
            </w:pPr>
            <w:r w:rsidRPr="00E839AB">
              <w:rPr>
                <w:rFonts w:eastAsia="標楷體" w:hint="eastAsia"/>
              </w:rPr>
              <w:t>身分證字號</w:t>
            </w:r>
            <w:r w:rsidRPr="00E839AB">
              <w:rPr>
                <w:rFonts w:eastAsia="標楷體" w:hint="eastAsia"/>
              </w:rPr>
              <w:t>(ID)</w:t>
            </w:r>
          </w:p>
        </w:tc>
      </w:tr>
      <w:bookmarkEnd w:id="0"/>
      <w:bookmarkEnd w:id="1"/>
    </w:tbl>
    <w:p w:rsidR="00F6048A" w:rsidRDefault="00F6048A" w:rsidP="00F6048A">
      <w:pPr>
        <w:ind w:left="570"/>
        <w:rPr>
          <w:rFonts w:eastAsia="標楷體"/>
        </w:rPr>
      </w:pPr>
    </w:p>
    <w:p w:rsidR="00CD38A8" w:rsidRPr="00777A68" w:rsidRDefault="00CD38A8" w:rsidP="00DF6476">
      <w:pPr>
        <w:numPr>
          <w:ilvl w:val="0"/>
          <w:numId w:val="3"/>
        </w:numPr>
        <w:rPr>
          <w:rFonts w:eastAsia="標楷體"/>
        </w:rPr>
      </w:pPr>
      <w:r w:rsidRPr="00777A68">
        <w:rPr>
          <w:rFonts w:eastAsia="標楷體"/>
        </w:rPr>
        <w:t>檔案格式及資料描述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9"/>
        <w:gridCol w:w="1896"/>
        <w:gridCol w:w="2803"/>
        <w:gridCol w:w="883"/>
        <w:gridCol w:w="744"/>
        <w:gridCol w:w="2433"/>
      </w:tblGrid>
      <w:tr w:rsidR="00733BDC" w:rsidRPr="00777A68" w:rsidTr="00B43E40">
        <w:trPr>
          <w:trHeight w:val="63"/>
          <w:tblHeader/>
          <w:jc w:val="center"/>
        </w:trPr>
        <w:tc>
          <w:tcPr>
            <w:tcW w:w="869" w:type="dxa"/>
            <w:shd w:val="clear" w:color="auto" w:fill="DBE5F1"/>
            <w:vAlign w:val="center"/>
          </w:tcPr>
          <w:p w:rsidR="00733BDC" w:rsidRPr="00777A68" w:rsidRDefault="00733BDC" w:rsidP="00BC44F3">
            <w:pPr>
              <w:ind w:leftChars="20" w:left="48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序號</w:t>
            </w:r>
          </w:p>
        </w:tc>
        <w:tc>
          <w:tcPr>
            <w:tcW w:w="0" w:type="auto"/>
            <w:shd w:val="clear" w:color="auto" w:fill="DBE5F1"/>
            <w:noWrap/>
            <w:vAlign w:val="center"/>
          </w:tcPr>
          <w:p w:rsidR="00733BDC" w:rsidRPr="00777A68" w:rsidRDefault="00733BDC" w:rsidP="00BC44F3">
            <w:pPr>
              <w:ind w:leftChars="20" w:left="48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中文欄位名稱</w:t>
            </w:r>
          </w:p>
        </w:tc>
        <w:tc>
          <w:tcPr>
            <w:tcW w:w="0" w:type="auto"/>
            <w:shd w:val="clear" w:color="auto" w:fill="DBE5F1"/>
            <w:noWrap/>
            <w:vAlign w:val="center"/>
          </w:tcPr>
          <w:p w:rsidR="00733BDC" w:rsidRPr="00777A68" w:rsidRDefault="00733BDC" w:rsidP="00BC44F3">
            <w:pPr>
              <w:ind w:leftChars="20" w:left="48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英文欄位名稱</w:t>
            </w:r>
          </w:p>
        </w:tc>
        <w:tc>
          <w:tcPr>
            <w:tcW w:w="0" w:type="auto"/>
            <w:shd w:val="clear" w:color="auto" w:fill="DBE5F1"/>
            <w:noWrap/>
            <w:vAlign w:val="center"/>
          </w:tcPr>
          <w:p w:rsidR="00733BDC" w:rsidRPr="00777A68" w:rsidRDefault="00733BDC" w:rsidP="00BC44F3">
            <w:pPr>
              <w:ind w:leftChars="20" w:left="48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型態</w:t>
            </w:r>
          </w:p>
        </w:tc>
        <w:tc>
          <w:tcPr>
            <w:tcW w:w="0" w:type="auto"/>
            <w:shd w:val="clear" w:color="auto" w:fill="DBE5F1"/>
            <w:noWrap/>
            <w:vAlign w:val="center"/>
          </w:tcPr>
          <w:p w:rsidR="00733BDC" w:rsidRPr="00777A68" w:rsidRDefault="00733BDC" w:rsidP="00BC44F3">
            <w:pPr>
              <w:ind w:leftChars="20" w:left="48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長度</w:t>
            </w:r>
          </w:p>
        </w:tc>
        <w:tc>
          <w:tcPr>
            <w:tcW w:w="0" w:type="auto"/>
            <w:shd w:val="clear" w:color="auto" w:fill="DBE5F1"/>
            <w:vAlign w:val="center"/>
          </w:tcPr>
          <w:p w:rsidR="00733BDC" w:rsidRPr="00777A68" w:rsidRDefault="00733BDC" w:rsidP="002D0135">
            <w:pPr>
              <w:ind w:leftChars="20" w:left="48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資料描述</w:t>
            </w:r>
          </w:p>
        </w:tc>
      </w:tr>
      <w:tr w:rsidR="005B5C29" w:rsidRPr="00777A68" w:rsidTr="00B43E40">
        <w:trPr>
          <w:trHeight w:val="330"/>
          <w:jc w:val="center"/>
        </w:trPr>
        <w:tc>
          <w:tcPr>
            <w:tcW w:w="869" w:type="dxa"/>
            <w:vAlign w:val="center"/>
          </w:tcPr>
          <w:p w:rsidR="005B5C29" w:rsidRPr="00777A68" w:rsidRDefault="005B5C29" w:rsidP="00BC44F3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1</w:t>
            </w:r>
          </w:p>
        </w:tc>
        <w:tc>
          <w:tcPr>
            <w:tcW w:w="0" w:type="auto"/>
            <w:noWrap/>
            <w:vAlign w:val="center"/>
          </w:tcPr>
          <w:p w:rsidR="005B5C29" w:rsidRPr="00777A68" w:rsidRDefault="005B5C29" w:rsidP="001C7458">
            <w:pPr>
              <w:spacing w:line="380" w:lineRule="exact"/>
              <w:rPr>
                <w:rFonts w:eastAsia="標楷體"/>
              </w:rPr>
            </w:pPr>
            <w:r w:rsidRPr="00C0504C">
              <w:rPr>
                <w:rFonts w:eastAsia="標楷體" w:hint="eastAsia"/>
              </w:rPr>
              <w:t>身分證字號</w:t>
            </w:r>
          </w:p>
        </w:tc>
        <w:tc>
          <w:tcPr>
            <w:tcW w:w="0" w:type="auto"/>
            <w:noWrap/>
            <w:vAlign w:val="center"/>
          </w:tcPr>
          <w:p w:rsidR="005B5C29" w:rsidRPr="00777A68" w:rsidRDefault="005B5C29" w:rsidP="001C7458">
            <w:pPr>
              <w:spacing w:line="380" w:lineRule="exact"/>
              <w:rPr>
                <w:rFonts w:eastAsia="標楷體"/>
              </w:rPr>
            </w:pPr>
            <w:r w:rsidRPr="00AE5BD7">
              <w:rPr>
                <w:rFonts w:eastAsia="標楷體" w:hint="eastAsia"/>
                <w:color w:val="000000"/>
              </w:rPr>
              <w:t>ID</w:t>
            </w:r>
          </w:p>
        </w:tc>
        <w:tc>
          <w:tcPr>
            <w:tcW w:w="0" w:type="auto"/>
            <w:noWrap/>
            <w:vAlign w:val="center"/>
          </w:tcPr>
          <w:p w:rsidR="005B5C29" w:rsidRPr="007912D8" w:rsidRDefault="005B5C29" w:rsidP="007912D8">
            <w:pPr>
              <w:spacing w:line="380" w:lineRule="exact"/>
              <w:rPr>
                <w:rFonts w:eastAsia="標楷體"/>
                <w:color w:val="000000"/>
              </w:rPr>
            </w:pPr>
            <w:r w:rsidRPr="007912D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0" w:type="auto"/>
            <w:noWrap/>
            <w:vAlign w:val="center"/>
          </w:tcPr>
          <w:p w:rsidR="005B5C29" w:rsidRPr="005B5C29" w:rsidRDefault="005B5C29" w:rsidP="005B5C29">
            <w:pPr>
              <w:jc w:val="center"/>
              <w:rPr>
                <w:rFonts w:eastAsia="HeiT"/>
                <w:color w:val="000000"/>
              </w:rPr>
            </w:pPr>
            <w:r w:rsidRPr="005B5C29">
              <w:rPr>
                <w:rFonts w:eastAsia="HeiT"/>
                <w:color w:val="000000"/>
              </w:rPr>
              <w:t>9</w:t>
            </w:r>
          </w:p>
        </w:tc>
        <w:tc>
          <w:tcPr>
            <w:tcW w:w="0" w:type="auto"/>
            <w:vAlign w:val="center"/>
          </w:tcPr>
          <w:p w:rsidR="005B5C29" w:rsidRPr="00777A68" w:rsidRDefault="007912D8" w:rsidP="002D0135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已加密</w:t>
            </w:r>
          </w:p>
        </w:tc>
      </w:tr>
      <w:tr w:rsidR="005B5C29" w:rsidRPr="00777A68" w:rsidTr="00B43E40">
        <w:trPr>
          <w:trHeight w:val="330"/>
          <w:jc w:val="center"/>
        </w:trPr>
        <w:tc>
          <w:tcPr>
            <w:tcW w:w="869" w:type="dxa"/>
            <w:vAlign w:val="center"/>
          </w:tcPr>
          <w:p w:rsidR="005B5C29" w:rsidRPr="00777A68" w:rsidRDefault="005B5C29" w:rsidP="00BC44F3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5B5C29" w:rsidRPr="00777A68" w:rsidRDefault="005B5C29" w:rsidP="001C7458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性別</w:t>
            </w:r>
          </w:p>
        </w:tc>
        <w:tc>
          <w:tcPr>
            <w:tcW w:w="0" w:type="auto"/>
            <w:noWrap/>
            <w:vAlign w:val="center"/>
          </w:tcPr>
          <w:p w:rsidR="005B5C29" w:rsidRPr="00777A68" w:rsidRDefault="005B5C29" w:rsidP="001C7458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S</w:t>
            </w:r>
          </w:p>
        </w:tc>
        <w:tc>
          <w:tcPr>
            <w:tcW w:w="0" w:type="auto"/>
            <w:noWrap/>
            <w:vAlign w:val="center"/>
          </w:tcPr>
          <w:p w:rsidR="005B5C29" w:rsidRPr="007912D8" w:rsidRDefault="005B5C29" w:rsidP="007912D8">
            <w:pPr>
              <w:spacing w:line="380" w:lineRule="exact"/>
              <w:rPr>
                <w:rFonts w:eastAsia="標楷體"/>
                <w:color w:val="000000"/>
              </w:rPr>
            </w:pPr>
            <w:r w:rsidRPr="007912D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0" w:type="auto"/>
            <w:noWrap/>
            <w:vAlign w:val="center"/>
          </w:tcPr>
          <w:p w:rsidR="005B5C29" w:rsidRPr="005B5C29" w:rsidRDefault="005B5C29" w:rsidP="005B5C29">
            <w:pPr>
              <w:jc w:val="center"/>
              <w:rPr>
                <w:rFonts w:eastAsia="HeiT"/>
                <w:color w:val="000000"/>
              </w:rPr>
            </w:pPr>
            <w:r w:rsidRPr="005B5C29">
              <w:rPr>
                <w:rFonts w:eastAsia="HeiT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5B5C29" w:rsidRDefault="005B5C29" w:rsidP="005B5C2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 w:rsidR="00B43E40" w:rsidRPr="005B5C29"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男</w:t>
            </w:r>
          </w:p>
          <w:p w:rsidR="005B5C29" w:rsidRDefault="005B5C29" w:rsidP="005B5C2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  <w:r w:rsidR="00B43E40" w:rsidRPr="005B5C29"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女</w:t>
            </w:r>
          </w:p>
          <w:p w:rsidR="005B5C29" w:rsidRPr="007812F8" w:rsidRDefault="005B5C29" w:rsidP="005B5C2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  <w:r w:rsidR="00B43E40" w:rsidRPr="005B5C29"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不詳</w:t>
            </w:r>
          </w:p>
        </w:tc>
      </w:tr>
      <w:tr w:rsidR="00D160A9" w:rsidRPr="00777A68" w:rsidTr="00B43E40">
        <w:trPr>
          <w:trHeight w:val="330"/>
          <w:jc w:val="center"/>
        </w:trPr>
        <w:tc>
          <w:tcPr>
            <w:tcW w:w="869" w:type="dxa"/>
            <w:vAlign w:val="center"/>
          </w:tcPr>
          <w:p w:rsidR="00D160A9" w:rsidRPr="00777A68" w:rsidRDefault="00D160A9" w:rsidP="00BC44F3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D160A9" w:rsidRDefault="00D160A9" w:rsidP="001C7458">
            <w:pPr>
              <w:spacing w:line="380" w:lineRule="exact"/>
              <w:rPr>
                <w:rFonts w:eastAsia="標楷體"/>
              </w:rPr>
            </w:pPr>
            <w:r w:rsidRPr="00C0504C">
              <w:rPr>
                <w:rFonts w:eastAsia="標楷體" w:hint="eastAsia"/>
              </w:rPr>
              <w:t>身分證字號</w:t>
            </w:r>
            <w:r>
              <w:rPr>
                <w:rFonts w:eastAsia="標楷體" w:hint="eastAsia"/>
              </w:rPr>
              <w:t>檢誤</w:t>
            </w:r>
          </w:p>
        </w:tc>
        <w:tc>
          <w:tcPr>
            <w:tcW w:w="0" w:type="auto"/>
            <w:noWrap/>
            <w:vAlign w:val="center"/>
          </w:tcPr>
          <w:p w:rsidR="00D160A9" w:rsidRPr="00A26BEE" w:rsidRDefault="00D160A9" w:rsidP="001C7458">
            <w:pPr>
              <w:spacing w:line="380" w:lineRule="exact"/>
              <w:rPr>
                <w:rFonts w:eastAsia="標楷體"/>
                <w:color w:val="000000"/>
              </w:rPr>
            </w:pPr>
            <w:r w:rsidRPr="00AE5BD7">
              <w:rPr>
                <w:rFonts w:eastAsia="標楷體" w:hint="eastAsia"/>
                <w:color w:val="000000"/>
              </w:rPr>
              <w:t>ID</w:t>
            </w:r>
          </w:p>
        </w:tc>
        <w:tc>
          <w:tcPr>
            <w:tcW w:w="0" w:type="auto"/>
            <w:noWrap/>
            <w:vAlign w:val="center"/>
          </w:tcPr>
          <w:p w:rsidR="00D160A9" w:rsidRPr="007912D8" w:rsidRDefault="00D160A9" w:rsidP="007912D8">
            <w:pPr>
              <w:spacing w:line="380" w:lineRule="exact"/>
              <w:rPr>
                <w:rFonts w:eastAsia="標楷體"/>
                <w:color w:val="000000"/>
              </w:rPr>
            </w:pPr>
            <w:r w:rsidRPr="007912D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0" w:type="auto"/>
            <w:noWrap/>
            <w:vAlign w:val="center"/>
          </w:tcPr>
          <w:p w:rsidR="00D160A9" w:rsidRPr="005B5C29" w:rsidRDefault="00D160A9" w:rsidP="005B5C29">
            <w:pPr>
              <w:jc w:val="center"/>
              <w:rPr>
                <w:rFonts w:eastAsia="HeiT"/>
                <w:color w:val="000000"/>
              </w:rPr>
            </w:pPr>
            <w:r w:rsidRPr="005B5C29">
              <w:rPr>
                <w:rFonts w:eastAsia="HeiT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D160A9" w:rsidRPr="005B5C29" w:rsidRDefault="00D160A9" w:rsidP="005B5C29">
            <w:pPr>
              <w:rPr>
                <w:rFonts w:eastAsia="標楷體"/>
              </w:rPr>
            </w:pPr>
            <w:r w:rsidRPr="005B5C29">
              <w:rPr>
                <w:rFonts w:eastAsia="標楷體"/>
              </w:rPr>
              <w:t>0</w:t>
            </w:r>
            <w:r w:rsidRPr="005B5C29">
              <w:rPr>
                <w:rFonts w:eastAsia="標楷體" w:hint="eastAsia"/>
              </w:rPr>
              <w:t>：身分證字號符合編碼原則</w:t>
            </w:r>
          </w:p>
          <w:p w:rsidR="00D160A9" w:rsidRPr="00AE5BD7" w:rsidRDefault="00D160A9" w:rsidP="005B5C29">
            <w:pPr>
              <w:rPr>
                <w:rFonts w:eastAsia="標楷體"/>
              </w:rPr>
            </w:pPr>
            <w:r w:rsidRPr="005B5C29">
              <w:rPr>
                <w:rFonts w:eastAsia="標楷體"/>
              </w:rPr>
              <w:t>1</w:t>
            </w:r>
            <w:r w:rsidRPr="005B5C29">
              <w:rPr>
                <w:rFonts w:eastAsia="標楷體" w:hint="eastAsia"/>
              </w:rPr>
              <w:t>：不符合</w:t>
            </w:r>
          </w:p>
        </w:tc>
      </w:tr>
      <w:tr w:rsidR="00D160A9" w:rsidRPr="00777A68" w:rsidTr="00B43E40">
        <w:trPr>
          <w:trHeight w:val="330"/>
          <w:jc w:val="center"/>
        </w:trPr>
        <w:tc>
          <w:tcPr>
            <w:tcW w:w="869" w:type="dxa"/>
            <w:vAlign w:val="center"/>
          </w:tcPr>
          <w:p w:rsidR="00D160A9" w:rsidRPr="00777A68" w:rsidRDefault="00D160A9" w:rsidP="005B5C29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0" w:type="auto"/>
            <w:noWrap/>
            <w:vAlign w:val="center"/>
          </w:tcPr>
          <w:p w:rsidR="00D160A9" w:rsidRPr="00777A68" w:rsidRDefault="00D160A9" w:rsidP="00F95A34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性別</w:t>
            </w:r>
          </w:p>
        </w:tc>
        <w:tc>
          <w:tcPr>
            <w:tcW w:w="0" w:type="auto"/>
            <w:noWrap/>
            <w:vAlign w:val="center"/>
          </w:tcPr>
          <w:p w:rsidR="00D160A9" w:rsidRPr="00777A68" w:rsidRDefault="00D160A9" w:rsidP="00F95A34">
            <w:pPr>
              <w:spacing w:line="380" w:lineRule="exact"/>
              <w:rPr>
                <w:rFonts w:eastAsia="標楷體"/>
              </w:rPr>
            </w:pPr>
            <w:r w:rsidRPr="00A26BEE">
              <w:rPr>
                <w:rFonts w:eastAsia="標楷體"/>
                <w:color w:val="000000"/>
              </w:rPr>
              <w:t>SEX</w:t>
            </w:r>
          </w:p>
        </w:tc>
        <w:tc>
          <w:tcPr>
            <w:tcW w:w="0" w:type="auto"/>
            <w:noWrap/>
            <w:vAlign w:val="center"/>
          </w:tcPr>
          <w:p w:rsidR="00D160A9" w:rsidRPr="007912D8" w:rsidRDefault="00D160A9" w:rsidP="007912D8">
            <w:pPr>
              <w:spacing w:line="380" w:lineRule="exact"/>
              <w:rPr>
                <w:rFonts w:eastAsia="標楷體"/>
                <w:color w:val="000000"/>
              </w:rPr>
            </w:pPr>
            <w:r w:rsidRPr="007912D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0" w:type="auto"/>
            <w:noWrap/>
            <w:vAlign w:val="center"/>
          </w:tcPr>
          <w:p w:rsidR="00D160A9" w:rsidRPr="005B5C29" w:rsidRDefault="00D160A9" w:rsidP="005B5C29">
            <w:pPr>
              <w:jc w:val="center"/>
              <w:rPr>
                <w:rFonts w:eastAsia="HeiT"/>
                <w:color w:val="000000"/>
              </w:rPr>
            </w:pPr>
            <w:r w:rsidRPr="005B5C29">
              <w:rPr>
                <w:rFonts w:eastAsia="HeiT"/>
                <w:color w:val="000000"/>
              </w:rPr>
              <w:t>2</w:t>
            </w:r>
          </w:p>
        </w:tc>
        <w:tc>
          <w:tcPr>
            <w:tcW w:w="0" w:type="auto"/>
            <w:vAlign w:val="center"/>
          </w:tcPr>
          <w:p w:rsidR="00D160A9" w:rsidRPr="007812F8" w:rsidRDefault="00D160A9" w:rsidP="00F95A34">
            <w:pPr>
              <w:rPr>
                <w:rFonts w:eastAsia="標楷體"/>
              </w:rPr>
            </w:pPr>
            <w:r w:rsidRPr="007812F8">
              <w:rPr>
                <w:rFonts w:eastAsia="標楷體" w:hint="eastAsia"/>
              </w:rPr>
              <w:t>女</w:t>
            </w:r>
          </w:p>
          <w:p w:rsidR="00D160A9" w:rsidRPr="007812F8" w:rsidRDefault="00D160A9" w:rsidP="00F95A34">
            <w:pPr>
              <w:rPr>
                <w:rFonts w:eastAsia="標楷體"/>
              </w:rPr>
            </w:pPr>
            <w:r w:rsidRPr="007812F8">
              <w:rPr>
                <w:rFonts w:eastAsia="標楷體" w:hint="eastAsia"/>
              </w:rPr>
              <w:t>男</w:t>
            </w:r>
          </w:p>
        </w:tc>
      </w:tr>
      <w:tr w:rsidR="00D160A9" w:rsidRPr="00777A68" w:rsidTr="00B43E40">
        <w:trPr>
          <w:trHeight w:val="330"/>
          <w:jc w:val="center"/>
        </w:trPr>
        <w:tc>
          <w:tcPr>
            <w:tcW w:w="869" w:type="dxa"/>
            <w:vAlign w:val="center"/>
          </w:tcPr>
          <w:p w:rsidR="00D160A9" w:rsidRPr="00777A68" w:rsidRDefault="00D160A9" w:rsidP="00936BAD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5</w:t>
            </w:r>
          </w:p>
        </w:tc>
        <w:tc>
          <w:tcPr>
            <w:tcW w:w="0" w:type="auto"/>
            <w:noWrap/>
            <w:vAlign w:val="center"/>
          </w:tcPr>
          <w:p w:rsidR="00D160A9" w:rsidRPr="00777A68" w:rsidRDefault="00D160A9" w:rsidP="001C7458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出生年月</w:t>
            </w:r>
          </w:p>
        </w:tc>
        <w:tc>
          <w:tcPr>
            <w:tcW w:w="0" w:type="auto"/>
            <w:noWrap/>
            <w:vAlign w:val="center"/>
          </w:tcPr>
          <w:p w:rsidR="00D160A9" w:rsidRPr="00777A68" w:rsidRDefault="00D160A9" w:rsidP="00CD6713">
            <w:pPr>
              <w:spacing w:line="380" w:lineRule="exact"/>
              <w:rPr>
                <w:rFonts w:eastAsia="標楷體"/>
              </w:rPr>
            </w:pPr>
            <w:r w:rsidRPr="00A26BEE">
              <w:rPr>
                <w:rFonts w:eastAsia="標楷體"/>
                <w:color w:val="000000"/>
              </w:rPr>
              <w:t>BIRTH</w:t>
            </w:r>
            <w:r>
              <w:rPr>
                <w:rFonts w:eastAsia="標楷體" w:hint="eastAsia"/>
                <w:color w:val="000000"/>
              </w:rPr>
              <w:t>_YM</w:t>
            </w:r>
          </w:p>
        </w:tc>
        <w:tc>
          <w:tcPr>
            <w:tcW w:w="0" w:type="auto"/>
            <w:noWrap/>
            <w:vAlign w:val="center"/>
          </w:tcPr>
          <w:p w:rsidR="00D160A9" w:rsidRPr="007912D8" w:rsidRDefault="00D160A9" w:rsidP="007912D8">
            <w:pPr>
              <w:spacing w:line="380" w:lineRule="exact"/>
              <w:rPr>
                <w:rFonts w:eastAsia="標楷體"/>
                <w:color w:val="000000"/>
              </w:rPr>
            </w:pPr>
            <w:r w:rsidRPr="007912D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0" w:type="auto"/>
            <w:noWrap/>
            <w:vAlign w:val="center"/>
          </w:tcPr>
          <w:p w:rsidR="00D160A9" w:rsidRPr="005B5C29" w:rsidRDefault="00D160A9" w:rsidP="005B5C29">
            <w:pPr>
              <w:jc w:val="center"/>
              <w:rPr>
                <w:rFonts w:eastAsia="HeiT"/>
                <w:color w:val="000000"/>
              </w:rPr>
            </w:pPr>
            <w:r w:rsidRPr="005B5C29">
              <w:rPr>
                <w:rFonts w:eastAsia="HeiT"/>
                <w:color w:val="000000"/>
              </w:rPr>
              <w:t>10</w:t>
            </w:r>
          </w:p>
        </w:tc>
        <w:tc>
          <w:tcPr>
            <w:tcW w:w="0" w:type="auto"/>
            <w:vAlign w:val="center"/>
          </w:tcPr>
          <w:p w:rsidR="00D160A9" w:rsidRPr="00777A68" w:rsidRDefault="00D160A9" w:rsidP="002D0135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YYYY/MM</w:t>
            </w:r>
          </w:p>
        </w:tc>
      </w:tr>
      <w:tr w:rsidR="00D160A9" w:rsidRPr="00777A68" w:rsidTr="00B43E40">
        <w:trPr>
          <w:trHeight w:val="330"/>
          <w:jc w:val="center"/>
        </w:trPr>
        <w:tc>
          <w:tcPr>
            <w:tcW w:w="869" w:type="dxa"/>
            <w:vAlign w:val="center"/>
          </w:tcPr>
          <w:p w:rsidR="00D160A9" w:rsidRPr="00777A68" w:rsidRDefault="00D160A9" w:rsidP="00936BAD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6</w:t>
            </w:r>
          </w:p>
        </w:tc>
        <w:tc>
          <w:tcPr>
            <w:tcW w:w="0" w:type="auto"/>
            <w:noWrap/>
            <w:vAlign w:val="center"/>
          </w:tcPr>
          <w:p w:rsidR="00D160A9" w:rsidRPr="00777A68" w:rsidRDefault="00D160A9" w:rsidP="001C7458">
            <w:pPr>
              <w:spacing w:line="380" w:lineRule="exact"/>
              <w:rPr>
                <w:rFonts w:eastAsia="標楷體"/>
              </w:rPr>
            </w:pPr>
            <w:r w:rsidRPr="00A26BEE">
              <w:rPr>
                <w:rFonts w:eastAsia="標楷體" w:hint="eastAsia"/>
                <w:snapToGrid w:val="0"/>
              </w:rPr>
              <w:t>通報時國籍</w:t>
            </w:r>
          </w:p>
        </w:tc>
        <w:tc>
          <w:tcPr>
            <w:tcW w:w="0" w:type="auto"/>
            <w:noWrap/>
            <w:vAlign w:val="center"/>
          </w:tcPr>
          <w:p w:rsidR="00D160A9" w:rsidRPr="00777A68" w:rsidRDefault="00D160A9" w:rsidP="001C7458">
            <w:pPr>
              <w:spacing w:line="380" w:lineRule="exact"/>
              <w:rPr>
                <w:rFonts w:eastAsia="標楷體"/>
              </w:rPr>
            </w:pPr>
            <w:r w:rsidRPr="00A26BEE">
              <w:rPr>
                <w:rFonts w:eastAsia="標楷體"/>
                <w:color w:val="000000"/>
              </w:rPr>
              <w:t>NATIONALITY</w:t>
            </w:r>
          </w:p>
        </w:tc>
        <w:tc>
          <w:tcPr>
            <w:tcW w:w="0" w:type="auto"/>
            <w:noWrap/>
            <w:vAlign w:val="center"/>
          </w:tcPr>
          <w:p w:rsidR="00D160A9" w:rsidRPr="007912D8" w:rsidRDefault="00D160A9" w:rsidP="007912D8">
            <w:pPr>
              <w:spacing w:line="380" w:lineRule="exact"/>
              <w:rPr>
                <w:rFonts w:eastAsia="標楷體"/>
                <w:color w:val="000000"/>
              </w:rPr>
            </w:pPr>
            <w:r w:rsidRPr="007912D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0" w:type="auto"/>
            <w:noWrap/>
            <w:vAlign w:val="center"/>
          </w:tcPr>
          <w:p w:rsidR="00D160A9" w:rsidRPr="005B5C29" w:rsidRDefault="00D160A9" w:rsidP="005B5C29">
            <w:pPr>
              <w:jc w:val="center"/>
              <w:rPr>
                <w:rFonts w:eastAsia="HeiT"/>
                <w:color w:val="000000"/>
              </w:rPr>
            </w:pPr>
            <w:r w:rsidRPr="005B5C29">
              <w:rPr>
                <w:rFonts w:eastAsia="HeiT"/>
                <w:color w:val="000000"/>
              </w:rPr>
              <w:t>6</w:t>
            </w:r>
          </w:p>
        </w:tc>
        <w:tc>
          <w:tcPr>
            <w:tcW w:w="0" w:type="auto"/>
            <w:vAlign w:val="center"/>
          </w:tcPr>
          <w:p w:rsidR="00D160A9" w:rsidRPr="00C1070C" w:rsidRDefault="00D160A9" w:rsidP="00C1070C">
            <w:pPr>
              <w:spacing w:line="380" w:lineRule="exact"/>
              <w:rPr>
                <w:rFonts w:eastAsia="標楷體"/>
              </w:rPr>
            </w:pPr>
            <w:r w:rsidRPr="00C1070C">
              <w:rPr>
                <w:rFonts w:eastAsia="標楷體" w:hint="eastAsia"/>
              </w:rPr>
              <w:t>外國籍</w:t>
            </w:r>
          </w:p>
          <w:p w:rsidR="00D160A9" w:rsidRPr="00777A68" w:rsidRDefault="00D160A9" w:rsidP="00C1070C">
            <w:pPr>
              <w:spacing w:line="380" w:lineRule="exact"/>
              <w:rPr>
                <w:rFonts w:eastAsia="標楷體"/>
              </w:rPr>
            </w:pPr>
            <w:r w:rsidRPr="00C1070C">
              <w:rPr>
                <w:rFonts w:eastAsia="標楷體" w:hint="eastAsia"/>
              </w:rPr>
              <w:t>本國籍</w:t>
            </w:r>
          </w:p>
        </w:tc>
      </w:tr>
      <w:tr w:rsidR="00D160A9" w:rsidRPr="00777A68" w:rsidTr="00B43E40">
        <w:trPr>
          <w:trHeight w:val="330"/>
          <w:jc w:val="center"/>
        </w:trPr>
        <w:tc>
          <w:tcPr>
            <w:tcW w:w="869" w:type="dxa"/>
            <w:vAlign w:val="center"/>
          </w:tcPr>
          <w:p w:rsidR="00D160A9" w:rsidRPr="00777A68" w:rsidRDefault="008A3FCB" w:rsidP="00936BAD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</w:p>
        </w:tc>
        <w:tc>
          <w:tcPr>
            <w:tcW w:w="0" w:type="auto"/>
            <w:noWrap/>
            <w:vAlign w:val="center"/>
          </w:tcPr>
          <w:p w:rsidR="00D160A9" w:rsidRPr="00777A68" w:rsidRDefault="00D160A9" w:rsidP="001C7458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HIV</w:t>
            </w:r>
            <w:r>
              <w:rPr>
                <w:rFonts w:eastAsia="標楷體" w:hint="eastAsia"/>
              </w:rPr>
              <w:t>診斷年月</w:t>
            </w:r>
          </w:p>
        </w:tc>
        <w:tc>
          <w:tcPr>
            <w:tcW w:w="0" w:type="auto"/>
            <w:noWrap/>
            <w:vAlign w:val="center"/>
          </w:tcPr>
          <w:p w:rsidR="00D160A9" w:rsidRPr="00777A68" w:rsidRDefault="00D160A9" w:rsidP="001C7458">
            <w:pPr>
              <w:spacing w:line="380" w:lineRule="exact"/>
              <w:rPr>
                <w:rFonts w:eastAsia="標楷體"/>
              </w:rPr>
            </w:pPr>
            <w:r w:rsidRPr="00A26BEE">
              <w:rPr>
                <w:rFonts w:eastAsia="標楷體"/>
                <w:color w:val="000000"/>
              </w:rPr>
              <w:t>HIV_DIAGNOSISDATE</w:t>
            </w:r>
          </w:p>
        </w:tc>
        <w:tc>
          <w:tcPr>
            <w:tcW w:w="0" w:type="auto"/>
            <w:noWrap/>
            <w:vAlign w:val="center"/>
          </w:tcPr>
          <w:p w:rsidR="00D160A9" w:rsidRPr="007912D8" w:rsidRDefault="00D160A9" w:rsidP="007912D8">
            <w:pPr>
              <w:spacing w:line="380" w:lineRule="exact"/>
              <w:rPr>
                <w:rFonts w:eastAsia="標楷體"/>
                <w:color w:val="000000"/>
              </w:rPr>
            </w:pPr>
            <w:r w:rsidRPr="007912D8">
              <w:rPr>
                <w:rFonts w:eastAsia="標楷體"/>
                <w:color w:val="000000"/>
              </w:rPr>
              <w:t>DATE</w:t>
            </w:r>
          </w:p>
        </w:tc>
        <w:tc>
          <w:tcPr>
            <w:tcW w:w="0" w:type="auto"/>
            <w:noWrap/>
            <w:vAlign w:val="center"/>
          </w:tcPr>
          <w:p w:rsidR="00D160A9" w:rsidRPr="005B5C29" w:rsidRDefault="00D160A9" w:rsidP="005B5C29">
            <w:pPr>
              <w:jc w:val="center"/>
              <w:rPr>
                <w:rFonts w:eastAsia="HeiT"/>
                <w:color w:val="000000"/>
              </w:rPr>
            </w:pPr>
            <w:r w:rsidRPr="005B5C29">
              <w:rPr>
                <w:rFonts w:eastAsia="HeiT"/>
                <w:color w:val="000000"/>
              </w:rPr>
              <w:t>8</w:t>
            </w:r>
          </w:p>
        </w:tc>
        <w:tc>
          <w:tcPr>
            <w:tcW w:w="0" w:type="auto"/>
            <w:vAlign w:val="center"/>
          </w:tcPr>
          <w:p w:rsidR="00D160A9" w:rsidRPr="00777A68" w:rsidRDefault="00D160A9" w:rsidP="002D0135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YYYY/MM</w:t>
            </w:r>
          </w:p>
        </w:tc>
      </w:tr>
      <w:tr w:rsidR="00D160A9" w:rsidRPr="00777A68" w:rsidTr="00B43E40">
        <w:trPr>
          <w:trHeight w:val="330"/>
          <w:jc w:val="center"/>
        </w:trPr>
        <w:tc>
          <w:tcPr>
            <w:tcW w:w="869" w:type="dxa"/>
            <w:vAlign w:val="center"/>
          </w:tcPr>
          <w:p w:rsidR="00D160A9" w:rsidRPr="00777A68" w:rsidRDefault="008A3FCB" w:rsidP="00936BAD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0" w:type="auto"/>
            <w:noWrap/>
            <w:vAlign w:val="center"/>
          </w:tcPr>
          <w:p w:rsidR="00D160A9" w:rsidRPr="00777A68" w:rsidRDefault="00D160A9" w:rsidP="001C7458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AIDS</w:t>
            </w:r>
            <w:r>
              <w:rPr>
                <w:rFonts w:eastAsia="標楷體" w:hint="eastAsia"/>
              </w:rPr>
              <w:t>診斷年月</w:t>
            </w:r>
          </w:p>
        </w:tc>
        <w:tc>
          <w:tcPr>
            <w:tcW w:w="0" w:type="auto"/>
            <w:noWrap/>
            <w:vAlign w:val="center"/>
          </w:tcPr>
          <w:p w:rsidR="00D160A9" w:rsidRPr="00777A68" w:rsidRDefault="00D160A9" w:rsidP="001C7458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AIDS</w:t>
            </w:r>
            <w:r w:rsidRPr="00A26BEE">
              <w:rPr>
                <w:rFonts w:eastAsia="標楷體"/>
                <w:color w:val="000000"/>
              </w:rPr>
              <w:t>_DIAGNOSISDATE</w:t>
            </w:r>
          </w:p>
        </w:tc>
        <w:tc>
          <w:tcPr>
            <w:tcW w:w="0" w:type="auto"/>
            <w:noWrap/>
            <w:vAlign w:val="center"/>
          </w:tcPr>
          <w:p w:rsidR="00D160A9" w:rsidRPr="007912D8" w:rsidRDefault="00D160A9" w:rsidP="007912D8">
            <w:pPr>
              <w:spacing w:line="380" w:lineRule="exact"/>
              <w:rPr>
                <w:rFonts w:eastAsia="標楷體"/>
                <w:color w:val="000000"/>
              </w:rPr>
            </w:pPr>
            <w:r w:rsidRPr="007912D8">
              <w:rPr>
                <w:rFonts w:eastAsia="標楷體"/>
                <w:color w:val="000000"/>
              </w:rPr>
              <w:t>DATE</w:t>
            </w:r>
          </w:p>
        </w:tc>
        <w:tc>
          <w:tcPr>
            <w:tcW w:w="0" w:type="auto"/>
            <w:noWrap/>
            <w:vAlign w:val="center"/>
          </w:tcPr>
          <w:p w:rsidR="00D160A9" w:rsidRPr="005B5C29" w:rsidRDefault="00D160A9" w:rsidP="005B5C29">
            <w:pPr>
              <w:jc w:val="center"/>
              <w:rPr>
                <w:rFonts w:eastAsia="HeiT"/>
                <w:color w:val="000000"/>
              </w:rPr>
            </w:pPr>
            <w:r w:rsidRPr="005B5C29">
              <w:rPr>
                <w:rFonts w:eastAsia="HeiT"/>
                <w:color w:val="000000"/>
              </w:rPr>
              <w:t>8</w:t>
            </w:r>
          </w:p>
        </w:tc>
        <w:tc>
          <w:tcPr>
            <w:tcW w:w="0" w:type="auto"/>
            <w:vAlign w:val="center"/>
          </w:tcPr>
          <w:p w:rsidR="00D160A9" w:rsidRPr="00777A68" w:rsidRDefault="00D160A9" w:rsidP="002D0135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YYYY/MM</w:t>
            </w:r>
          </w:p>
        </w:tc>
      </w:tr>
      <w:tr w:rsidR="00D160A9" w:rsidRPr="00777A68" w:rsidTr="00B43E40">
        <w:trPr>
          <w:trHeight w:val="330"/>
          <w:jc w:val="center"/>
        </w:trPr>
        <w:tc>
          <w:tcPr>
            <w:tcW w:w="869" w:type="dxa"/>
            <w:vAlign w:val="center"/>
          </w:tcPr>
          <w:p w:rsidR="00D160A9" w:rsidRPr="00777A68" w:rsidRDefault="008A3FCB" w:rsidP="00936BAD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</w:p>
        </w:tc>
        <w:tc>
          <w:tcPr>
            <w:tcW w:w="0" w:type="auto"/>
            <w:noWrap/>
            <w:vAlign w:val="center"/>
          </w:tcPr>
          <w:p w:rsidR="00D160A9" w:rsidRPr="00777A68" w:rsidRDefault="00D160A9" w:rsidP="001C7458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死亡年月</w:t>
            </w:r>
          </w:p>
        </w:tc>
        <w:tc>
          <w:tcPr>
            <w:tcW w:w="0" w:type="auto"/>
            <w:noWrap/>
            <w:vAlign w:val="center"/>
          </w:tcPr>
          <w:p w:rsidR="00D160A9" w:rsidRPr="00777A68" w:rsidRDefault="00D160A9" w:rsidP="001C7458">
            <w:pPr>
              <w:spacing w:line="380" w:lineRule="exact"/>
              <w:rPr>
                <w:rFonts w:eastAsia="標楷體"/>
              </w:rPr>
            </w:pPr>
            <w:r w:rsidRPr="00A26BEE">
              <w:rPr>
                <w:rFonts w:eastAsia="標楷體"/>
                <w:color w:val="000000"/>
              </w:rPr>
              <w:t>DEATHDATE</w:t>
            </w:r>
          </w:p>
        </w:tc>
        <w:tc>
          <w:tcPr>
            <w:tcW w:w="0" w:type="auto"/>
            <w:noWrap/>
            <w:vAlign w:val="center"/>
          </w:tcPr>
          <w:p w:rsidR="00D160A9" w:rsidRPr="007912D8" w:rsidRDefault="00D160A9" w:rsidP="007912D8">
            <w:pPr>
              <w:spacing w:line="380" w:lineRule="exact"/>
              <w:rPr>
                <w:rFonts w:eastAsia="標楷體"/>
                <w:color w:val="000000"/>
              </w:rPr>
            </w:pPr>
            <w:r w:rsidRPr="007912D8">
              <w:rPr>
                <w:rFonts w:eastAsia="標楷體"/>
                <w:color w:val="000000"/>
              </w:rPr>
              <w:t>DATE</w:t>
            </w:r>
          </w:p>
        </w:tc>
        <w:tc>
          <w:tcPr>
            <w:tcW w:w="0" w:type="auto"/>
            <w:noWrap/>
            <w:vAlign w:val="center"/>
          </w:tcPr>
          <w:p w:rsidR="00D160A9" w:rsidRPr="005B5C29" w:rsidRDefault="00D160A9" w:rsidP="005B5C29">
            <w:pPr>
              <w:jc w:val="center"/>
              <w:rPr>
                <w:rFonts w:eastAsia="HeiT"/>
                <w:color w:val="000000"/>
              </w:rPr>
            </w:pPr>
            <w:r w:rsidRPr="005B5C29">
              <w:rPr>
                <w:rFonts w:eastAsia="HeiT"/>
                <w:color w:val="000000"/>
              </w:rPr>
              <w:t>8</w:t>
            </w:r>
          </w:p>
        </w:tc>
        <w:tc>
          <w:tcPr>
            <w:tcW w:w="0" w:type="auto"/>
            <w:vAlign w:val="center"/>
          </w:tcPr>
          <w:p w:rsidR="00D160A9" w:rsidRPr="00777A68" w:rsidRDefault="00D160A9" w:rsidP="002D0135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YYYY/MM</w:t>
            </w:r>
          </w:p>
        </w:tc>
      </w:tr>
      <w:tr w:rsidR="00D160A9" w:rsidRPr="00777A68" w:rsidTr="00B43E40">
        <w:trPr>
          <w:trHeight w:val="330"/>
          <w:jc w:val="center"/>
        </w:trPr>
        <w:tc>
          <w:tcPr>
            <w:tcW w:w="869" w:type="dxa"/>
            <w:vAlign w:val="center"/>
          </w:tcPr>
          <w:p w:rsidR="00D160A9" w:rsidRPr="00777A68" w:rsidRDefault="00D160A9" w:rsidP="00936BAD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1</w:t>
            </w:r>
            <w:r w:rsidR="008A3FCB">
              <w:rPr>
                <w:rFonts w:eastAsia="標楷體" w:hint="eastAsia"/>
              </w:rPr>
              <w:t>0</w:t>
            </w:r>
          </w:p>
        </w:tc>
        <w:tc>
          <w:tcPr>
            <w:tcW w:w="0" w:type="auto"/>
            <w:noWrap/>
            <w:vAlign w:val="center"/>
          </w:tcPr>
          <w:p w:rsidR="00D160A9" w:rsidRPr="00777A68" w:rsidRDefault="00D160A9" w:rsidP="001C7458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檢體來源</w:t>
            </w:r>
          </w:p>
        </w:tc>
        <w:tc>
          <w:tcPr>
            <w:tcW w:w="0" w:type="auto"/>
            <w:noWrap/>
            <w:vAlign w:val="center"/>
          </w:tcPr>
          <w:p w:rsidR="00D160A9" w:rsidRPr="00777A68" w:rsidRDefault="00D160A9" w:rsidP="001C7458">
            <w:pPr>
              <w:spacing w:line="380" w:lineRule="exact"/>
              <w:rPr>
                <w:rFonts w:eastAsia="標楷體"/>
              </w:rPr>
            </w:pPr>
            <w:r w:rsidRPr="00A26BEE">
              <w:rPr>
                <w:rFonts w:eastAsia="標楷體"/>
                <w:color w:val="000000"/>
              </w:rPr>
              <w:t>SPECIMEN</w:t>
            </w:r>
          </w:p>
        </w:tc>
        <w:tc>
          <w:tcPr>
            <w:tcW w:w="0" w:type="auto"/>
            <w:noWrap/>
            <w:vAlign w:val="center"/>
          </w:tcPr>
          <w:p w:rsidR="00D160A9" w:rsidRPr="007912D8" w:rsidRDefault="00D160A9" w:rsidP="007912D8">
            <w:pPr>
              <w:spacing w:line="380" w:lineRule="exact"/>
              <w:rPr>
                <w:rFonts w:eastAsia="標楷體"/>
                <w:color w:val="000000"/>
              </w:rPr>
            </w:pPr>
            <w:r w:rsidRPr="007912D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0" w:type="auto"/>
            <w:noWrap/>
            <w:vAlign w:val="center"/>
          </w:tcPr>
          <w:p w:rsidR="00D160A9" w:rsidRPr="005B5C29" w:rsidRDefault="00D160A9" w:rsidP="005B5C29">
            <w:pPr>
              <w:jc w:val="center"/>
              <w:rPr>
                <w:rFonts w:eastAsia="HeiT"/>
                <w:color w:val="000000"/>
              </w:rPr>
            </w:pPr>
            <w:r w:rsidRPr="005B5C29">
              <w:rPr>
                <w:rFonts w:eastAsia="HeiT"/>
                <w:color w:val="000000"/>
              </w:rPr>
              <w:t>12</w:t>
            </w:r>
          </w:p>
        </w:tc>
        <w:tc>
          <w:tcPr>
            <w:tcW w:w="0" w:type="auto"/>
            <w:vAlign w:val="center"/>
          </w:tcPr>
          <w:p w:rsidR="00D160A9" w:rsidRPr="00AE5BD7" w:rsidRDefault="00D160A9" w:rsidP="002D0135">
            <w:pPr>
              <w:rPr>
                <w:rFonts w:eastAsia="標楷體"/>
              </w:rPr>
            </w:pPr>
            <w:r w:rsidRPr="00AE5BD7">
              <w:rPr>
                <w:rFonts w:eastAsia="標楷體" w:hAnsi="標楷體" w:hint="eastAsia"/>
              </w:rPr>
              <w:t>本署指定醫院</w:t>
            </w:r>
          </w:p>
          <w:p w:rsidR="00D160A9" w:rsidRPr="00AE5BD7" w:rsidRDefault="00D160A9" w:rsidP="002D0135">
            <w:pPr>
              <w:rPr>
                <w:rFonts w:eastAsia="標楷體"/>
              </w:rPr>
            </w:pPr>
            <w:r w:rsidRPr="00AE5BD7">
              <w:rPr>
                <w:rFonts w:eastAsia="標楷體" w:hAnsi="標楷體" w:hint="eastAsia"/>
              </w:rPr>
              <w:t>捐血中心</w:t>
            </w:r>
          </w:p>
          <w:p w:rsidR="00D160A9" w:rsidRPr="00AE5BD7" w:rsidRDefault="00D160A9" w:rsidP="002D0135">
            <w:pPr>
              <w:rPr>
                <w:rFonts w:eastAsia="標楷體"/>
              </w:rPr>
            </w:pPr>
            <w:r w:rsidRPr="00AE5BD7">
              <w:rPr>
                <w:rFonts w:eastAsia="標楷體" w:hAnsi="標楷體" w:hint="eastAsia"/>
              </w:rPr>
              <w:t>役男體檢</w:t>
            </w:r>
          </w:p>
          <w:p w:rsidR="00D160A9" w:rsidRPr="00AE5BD7" w:rsidRDefault="00D160A9" w:rsidP="002D0135">
            <w:pPr>
              <w:rPr>
                <w:rFonts w:eastAsia="標楷體"/>
              </w:rPr>
            </w:pPr>
            <w:r w:rsidRPr="00AE5BD7">
              <w:rPr>
                <w:rFonts w:eastAsia="標楷體" w:hAnsi="標楷體" w:hint="eastAsia"/>
              </w:rPr>
              <w:lastRenderedPageBreak/>
              <w:t>監所收容人員</w:t>
            </w:r>
          </w:p>
          <w:p w:rsidR="00D160A9" w:rsidRPr="00777A68" w:rsidRDefault="00D160A9" w:rsidP="002D0135">
            <w:pPr>
              <w:spacing w:line="380" w:lineRule="exact"/>
              <w:rPr>
                <w:rFonts w:eastAsia="標楷體"/>
              </w:rPr>
            </w:pPr>
            <w:r w:rsidRPr="00AE5BD7">
              <w:rPr>
                <w:rFonts w:eastAsia="標楷體" w:hAnsi="標楷體" w:hint="eastAsia"/>
              </w:rPr>
              <w:t>其他</w:t>
            </w:r>
          </w:p>
        </w:tc>
      </w:tr>
      <w:tr w:rsidR="00D160A9" w:rsidRPr="00777A68" w:rsidTr="00B43E40">
        <w:trPr>
          <w:trHeight w:val="63"/>
          <w:jc w:val="center"/>
        </w:trPr>
        <w:tc>
          <w:tcPr>
            <w:tcW w:w="869" w:type="dxa"/>
            <w:vAlign w:val="center"/>
          </w:tcPr>
          <w:p w:rsidR="00D160A9" w:rsidRPr="00777A68" w:rsidRDefault="00D160A9" w:rsidP="00936BAD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lastRenderedPageBreak/>
              <w:t>1</w:t>
            </w:r>
            <w:r w:rsidR="008A3FCB">
              <w:rPr>
                <w:rFonts w:eastAsia="標楷體" w:hint="eastAsia"/>
              </w:rPr>
              <w:t>1</w:t>
            </w:r>
          </w:p>
        </w:tc>
        <w:tc>
          <w:tcPr>
            <w:tcW w:w="0" w:type="auto"/>
            <w:noWrap/>
            <w:vAlign w:val="center"/>
          </w:tcPr>
          <w:p w:rsidR="00D160A9" w:rsidRPr="00777A68" w:rsidRDefault="00D160A9" w:rsidP="001C7458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危險因子</w:t>
            </w:r>
          </w:p>
        </w:tc>
        <w:tc>
          <w:tcPr>
            <w:tcW w:w="0" w:type="auto"/>
            <w:noWrap/>
            <w:vAlign w:val="center"/>
          </w:tcPr>
          <w:p w:rsidR="00D160A9" w:rsidRPr="00777A68" w:rsidRDefault="00D160A9" w:rsidP="001C7458">
            <w:pPr>
              <w:spacing w:line="380" w:lineRule="exact"/>
              <w:rPr>
                <w:rFonts w:eastAsia="標楷體"/>
              </w:rPr>
            </w:pPr>
            <w:r w:rsidRPr="00A26BEE">
              <w:rPr>
                <w:rFonts w:eastAsia="標楷體"/>
                <w:color w:val="000000"/>
              </w:rPr>
              <w:t>UNSAFE</w:t>
            </w:r>
          </w:p>
        </w:tc>
        <w:tc>
          <w:tcPr>
            <w:tcW w:w="0" w:type="auto"/>
            <w:noWrap/>
            <w:vAlign w:val="center"/>
          </w:tcPr>
          <w:p w:rsidR="00D160A9" w:rsidRPr="007912D8" w:rsidRDefault="00D160A9" w:rsidP="007912D8">
            <w:pPr>
              <w:spacing w:line="380" w:lineRule="exact"/>
              <w:rPr>
                <w:rFonts w:eastAsia="標楷體"/>
                <w:color w:val="000000"/>
              </w:rPr>
            </w:pPr>
            <w:r w:rsidRPr="007912D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0" w:type="auto"/>
            <w:noWrap/>
            <w:vAlign w:val="center"/>
          </w:tcPr>
          <w:p w:rsidR="00D160A9" w:rsidRPr="005B5C29" w:rsidRDefault="00D160A9" w:rsidP="005B5C29">
            <w:pPr>
              <w:jc w:val="center"/>
              <w:rPr>
                <w:rFonts w:eastAsia="HeiT"/>
                <w:color w:val="000000"/>
              </w:rPr>
            </w:pPr>
            <w:r w:rsidRPr="005B5C29">
              <w:rPr>
                <w:rFonts w:eastAsia="HeiT"/>
                <w:color w:val="000000"/>
              </w:rPr>
              <w:t>24</w:t>
            </w:r>
          </w:p>
        </w:tc>
        <w:tc>
          <w:tcPr>
            <w:tcW w:w="0" w:type="auto"/>
            <w:vAlign w:val="center"/>
          </w:tcPr>
          <w:p w:rsidR="00D160A9" w:rsidRPr="002D0135" w:rsidRDefault="00D160A9" w:rsidP="002D0135">
            <w:pPr>
              <w:spacing w:line="380" w:lineRule="exact"/>
              <w:rPr>
                <w:rFonts w:eastAsia="標楷體"/>
              </w:rPr>
            </w:pPr>
            <w:r w:rsidRPr="002D0135">
              <w:rPr>
                <w:rFonts w:eastAsia="標楷體" w:hint="eastAsia"/>
              </w:rPr>
              <w:t>性行為</w:t>
            </w:r>
            <w:r w:rsidRPr="002D0135">
              <w:rPr>
                <w:rFonts w:eastAsia="標楷體" w:hint="eastAsia"/>
              </w:rPr>
              <w:t xml:space="preserve"> - </w:t>
            </w:r>
            <w:r w:rsidRPr="002D0135">
              <w:rPr>
                <w:rFonts w:eastAsia="標楷體" w:hint="eastAsia"/>
              </w:rPr>
              <w:t>異性</w:t>
            </w:r>
          </w:p>
          <w:p w:rsidR="00D160A9" w:rsidRPr="002D0135" w:rsidRDefault="00D160A9" w:rsidP="002D0135">
            <w:pPr>
              <w:spacing w:line="380" w:lineRule="exact"/>
              <w:rPr>
                <w:rFonts w:eastAsia="標楷體"/>
              </w:rPr>
            </w:pPr>
            <w:r w:rsidRPr="002D0135">
              <w:rPr>
                <w:rFonts w:eastAsia="標楷體" w:hint="eastAsia"/>
              </w:rPr>
              <w:t>性行為</w:t>
            </w:r>
            <w:r w:rsidRPr="002D0135">
              <w:rPr>
                <w:rFonts w:eastAsia="標楷體" w:hint="eastAsia"/>
              </w:rPr>
              <w:t xml:space="preserve"> - </w:t>
            </w:r>
            <w:r w:rsidRPr="002D0135">
              <w:rPr>
                <w:rFonts w:eastAsia="標楷體" w:hint="eastAsia"/>
              </w:rPr>
              <w:t>雙性</w:t>
            </w:r>
          </w:p>
          <w:p w:rsidR="00D160A9" w:rsidRPr="002D0135" w:rsidRDefault="00D160A9" w:rsidP="002D0135">
            <w:pPr>
              <w:spacing w:line="380" w:lineRule="exact"/>
              <w:rPr>
                <w:rFonts w:eastAsia="標楷體"/>
              </w:rPr>
            </w:pPr>
            <w:r w:rsidRPr="002D0135">
              <w:rPr>
                <w:rFonts w:eastAsia="標楷體" w:hint="eastAsia"/>
              </w:rPr>
              <w:t>性行為</w:t>
            </w:r>
            <w:r w:rsidRPr="002D0135">
              <w:rPr>
                <w:rFonts w:eastAsia="標楷體" w:hint="eastAsia"/>
              </w:rPr>
              <w:t xml:space="preserve"> - </w:t>
            </w:r>
            <w:r w:rsidRPr="002D0135">
              <w:rPr>
                <w:rFonts w:eastAsia="標楷體" w:hint="eastAsia"/>
              </w:rPr>
              <w:t>同性</w:t>
            </w:r>
          </w:p>
          <w:p w:rsidR="00D160A9" w:rsidRPr="002D0135" w:rsidRDefault="00D160A9" w:rsidP="002D0135">
            <w:pPr>
              <w:spacing w:line="380" w:lineRule="exact"/>
              <w:rPr>
                <w:rFonts w:eastAsia="標楷體"/>
              </w:rPr>
            </w:pPr>
            <w:r w:rsidRPr="002D0135">
              <w:rPr>
                <w:rFonts w:eastAsia="標楷體" w:hint="eastAsia"/>
              </w:rPr>
              <w:t>血友病</w:t>
            </w:r>
          </w:p>
          <w:p w:rsidR="00D160A9" w:rsidRPr="002D0135" w:rsidRDefault="00D160A9" w:rsidP="002D0135">
            <w:pPr>
              <w:spacing w:line="380" w:lineRule="exact"/>
              <w:rPr>
                <w:rFonts w:eastAsia="標楷體"/>
              </w:rPr>
            </w:pPr>
            <w:r w:rsidRPr="002D0135">
              <w:rPr>
                <w:rFonts w:eastAsia="標楷體" w:hint="eastAsia"/>
              </w:rPr>
              <w:t>注射藥癮者</w:t>
            </w:r>
            <w:r w:rsidRPr="002D0135">
              <w:rPr>
                <w:rFonts w:eastAsia="標楷體" w:hint="eastAsia"/>
              </w:rPr>
              <w:t>(</w:t>
            </w:r>
            <w:r w:rsidRPr="002D0135">
              <w:rPr>
                <w:rFonts w:eastAsia="標楷體" w:hint="eastAsia"/>
              </w:rPr>
              <w:t>不含搖頭族</w:t>
            </w:r>
            <w:r w:rsidRPr="002D0135">
              <w:rPr>
                <w:rFonts w:eastAsia="標楷體" w:hint="eastAsia"/>
              </w:rPr>
              <w:t>)</w:t>
            </w:r>
          </w:p>
          <w:p w:rsidR="00D160A9" w:rsidRPr="002D0135" w:rsidRDefault="00D160A9" w:rsidP="002D0135">
            <w:pPr>
              <w:spacing w:line="380" w:lineRule="exact"/>
              <w:rPr>
                <w:rFonts w:eastAsia="標楷體"/>
              </w:rPr>
            </w:pPr>
            <w:r w:rsidRPr="002D0135">
              <w:rPr>
                <w:rFonts w:eastAsia="標楷體" w:hint="eastAsia"/>
              </w:rPr>
              <w:t>母子垂直感染</w:t>
            </w:r>
          </w:p>
          <w:p w:rsidR="00D160A9" w:rsidRPr="002D0135" w:rsidRDefault="00D160A9" w:rsidP="002D0135">
            <w:pPr>
              <w:spacing w:line="380" w:lineRule="exact"/>
              <w:rPr>
                <w:rFonts w:eastAsia="標楷體"/>
              </w:rPr>
            </w:pPr>
            <w:r w:rsidRPr="002D0135">
              <w:rPr>
                <w:rFonts w:eastAsia="標楷體" w:hint="eastAsia"/>
              </w:rPr>
              <w:t>接受輸血者</w:t>
            </w:r>
          </w:p>
          <w:p w:rsidR="00D160A9" w:rsidRPr="00777A68" w:rsidRDefault="00D160A9" w:rsidP="002D0135">
            <w:pPr>
              <w:spacing w:line="380" w:lineRule="exact"/>
              <w:rPr>
                <w:rFonts w:eastAsia="標楷體"/>
              </w:rPr>
            </w:pPr>
            <w:r w:rsidRPr="002D0135">
              <w:rPr>
                <w:rFonts w:eastAsia="標楷體" w:hint="eastAsia"/>
              </w:rPr>
              <w:t>不詳</w:t>
            </w:r>
          </w:p>
        </w:tc>
      </w:tr>
      <w:tr w:rsidR="00D160A9" w:rsidRPr="00777A68" w:rsidTr="00B43E40">
        <w:trPr>
          <w:trHeight w:val="323"/>
          <w:jc w:val="center"/>
        </w:trPr>
        <w:tc>
          <w:tcPr>
            <w:tcW w:w="869" w:type="dxa"/>
            <w:vAlign w:val="center"/>
          </w:tcPr>
          <w:p w:rsidR="00D160A9" w:rsidRPr="00777A68" w:rsidRDefault="00D160A9" w:rsidP="00BC44F3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 w:rsidR="008A3FCB">
              <w:rPr>
                <w:rFonts w:eastAsia="標楷體" w:hint="eastAsia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D160A9" w:rsidRPr="00777A68" w:rsidRDefault="00D160A9" w:rsidP="001C7458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通報時居住縣市</w:t>
            </w:r>
          </w:p>
        </w:tc>
        <w:tc>
          <w:tcPr>
            <w:tcW w:w="0" w:type="auto"/>
            <w:noWrap/>
            <w:vAlign w:val="center"/>
          </w:tcPr>
          <w:p w:rsidR="00D160A9" w:rsidRPr="00777A68" w:rsidRDefault="00D160A9" w:rsidP="001C7458">
            <w:pPr>
              <w:spacing w:line="380" w:lineRule="exact"/>
              <w:rPr>
                <w:rFonts w:eastAsia="標楷體"/>
              </w:rPr>
            </w:pPr>
            <w:r w:rsidRPr="00A26BEE">
              <w:rPr>
                <w:rFonts w:eastAsia="標楷體"/>
                <w:color w:val="000000"/>
              </w:rPr>
              <w:t>COUNTY</w:t>
            </w:r>
            <w:r w:rsidRPr="00A26BEE">
              <w:rPr>
                <w:rFonts w:eastAsia="標楷體" w:hint="eastAsia"/>
              </w:rPr>
              <w:t xml:space="preserve"> _ORIG</w:t>
            </w:r>
          </w:p>
        </w:tc>
        <w:tc>
          <w:tcPr>
            <w:tcW w:w="0" w:type="auto"/>
            <w:noWrap/>
            <w:vAlign w:val="center"/>
          </w:tcPr>
          <w:p w:rsidR="00D160A9" w:rsidRPr="007912D8" w:rsidRDefault="00D160A9" w:rsidP="007912D8">
            <w:pPr>
              <w:spacing w:line="380" w:lineRule="exact"/>
              <w:rPr>
                <w:rFonts w:eastAsia="標楷體"/>
                <w:color w:val="000000"/>
              </w:rPr>
            </w:pPr>
            <w:r w:rsidRPr="007912D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0" w:type="auto"/>
            <w:noWrap/>
            <w:vAlign w:val="center"/>
          </w:tcPr>
          <w:p w:rsidR="00D160A9" w:rsidRPr="005B5C29" w:rsidRDefault="00D160A9" w:rsidP="005B5C29">
            <w:pPr>
              <w:jc w:val="center"/>
              <w:rPr>
                <w:rFonts w:eastAsia="HeiT"/>
                <w:color w:val="000000"/>
              </w:rPr>
            </w:pPr>
            <w:r w:rsidRPr="005B5C29">
              <w:rPr>
                <w:rFonts w:eastAsia="HeiT"/>
                <w:color w:val="000000"/>
              </w:rPr>
              <w:t>6</w:t>
            </w:r>
          </w:p>
        </w:tc>
        <w:tc>
          <w:tcPr>
            <w:tcW w:w="0" w:type="auto"/>
            <w:vAlign w:val="center"/>
          </w:tcPr>
          <w:p w:rsidR="00D160A9" w:rsidRPr="00C1070C" w:rsidRDefault="00D160A9" w:rsidP="00C1070C">
            <w:pPr>
              <w:spacing w:line="380" w:lineRule="exact"/>
              <w:rPr>
                <w:rFonts w:eastAsia="標楷體"/>
              </w:rPr>
            </w:pPr>
            <w:r w:rsidRPr="00C1070C">
              <w:rPr>
                <w:rFonts w:eastAsia="標楷體" w:hint="eastAsia"/>
              </w:rPr>
              <w:t>台北市</w:t>
            </w:r>
          </w:p>
          <w:p w:rsidR="00D160A9" w:rsidRPr="00C1070C" w:rsidRDefault="00D160A9" w:rsidP="00C1070C">
            <w:pPr>
              <w:spacing w:line="380" w:lineRule="exact"/>
              <w:rPr>
                <w:rFonts w:eastAsia="標楷體"/>
              </w:rPr>
            </w:pPr>
            <w:r w:rsidRPr="00C1070C">
              <w:rPr>
                <w:rFonts w:eastAsia="標楷體" w:hint="eastAsia"/>
              </w:rPr>
              <w:t>新北市</w:t>
            </w:r>
          </w:p>
          <w:p w:rsidR="00D160A9" w:rsidRPr="00C1070C" w:rsidRDefault="00D160A9" w:rsidP="00C1070C">
            <w:pPr>
              <w:spacing w:line="380" w:lineRule="exact"/>
              <w:rPr>
                <w:rFonts w:eastAsia="標楷體"/>
              </w:rPr>
            </w:pPr>
            <w:r w:rsidRPr="00C1070C">
              <w:rPr>
                <w:rFonts w:eastAsia="標楷體" w:hint="eastAsia"/>
              </w:rPr>
              <w:t>桃園市</w:t>
            </w:r>
          </w:p>
          <w:p w:rsidR="00D160A9" w:rsidRPr="00C1070C" w:rsidRDefault="00D160A9" w:rsidP="00C1070C">
            <w:pPr>
              <w:spacing w:line="380" w:lineRule="exact"/>
              <w:rPr>
                <w:rFonts w:eastAsia="標楷體"/>
              </w:rPr>
            </w:pPr>
            <w:r w:rsidRPr="00C1070C">
              <w:rPr>
                <w:rFonts w:eastAsia="標楷體" w:hint="eastAsia"/>
              </w:rPr>
              <w:t>台中市</w:t>
            </w:r>
          </w:p>
          <w:p w:rsidR="00D160A9" w:rsidRPr="00C1070C" w:rsidRDefault="00D160A9" w:rsidP="00C1070C">
            <w:pPr>
              <w:spacing w:line="380" w:lineRule="exact"/>
              <w:rPr>
                <w:rFonts w:eastAsia="標楷體"/>
              </w:rPr>
            </w:pPr>
            <w:r w:rsidRPr="00C1070C">
              <w:rPr>
                <w:rFonts w:eastAsia="標楷體" w:hint="eastAsia"/>
              </w:rPr>
              <w:t>台南市</w:t>
            </w:r>
          </w:p>
          <w:p w:rsidR="00D160A9" w:rsidRPr="00C1070C" w:rsidRDefault="00D160A9" w:rsidP="00C1070C">
            <w:pPr>
              <w:spacing w:line="380" w:lineRule="exact"/>
              <w:rPr>
                <w:rFonts w:eastAsia="標楷體"/>
              </w:rPr>
            </w:pPr>
            <w:r w:rsidRPr="00C1070C">
              <w:rPr>
                <w:rFonts w:eastAsia="標楷體" w:hint="eastAsia"/>
              </w:rPr>
              <w:t>高雄市</w:t>
            </w:r>
          </w:p>
          <w:p w:rsidR="00D160A9" w:rsidRPr="00C1070C" w:rsidRDefault="00D160A9" w:rsidP="00C1070C">
            <w:pPr>
              <w:spacing w:line="380" w:lineRule="exact"/>
              <w:rPr>
                <w:rFonts w:eastAsia="標楷體"/>
              </w:rPr>
            </w:pPr>
            <w:r w:rsidRPr="00C1070C">
              <w:rPr>
                <w:rFonts w:eastAsia="標楷體" w:hint="eastAsia"/>
              </w:rPr>
              <w:t>基隆市</w:t>
            </w:r>
          </w:p>
          <w:p w:rsidR="00D160A9" w:rsidRPr="00C1070C" w:rsidRDefault="00D160A9" w:rsidP="00C1070C">
            <w:pPr>
              <w:spacing w:line="380" w:lineRule="exact"/>
              <w:rPr>
                <w:rFonts w:eastAsia="標楷體"/>
              </w:rPr>
            </w:pPr>
            <w:r w:rsidRPr="00C1070C">
              <w:rPr>
                <w:rFonts w:eastAsia="標楷體" w:hint="eastAsia"/>
              </w:rPr>
              <w:t>新竹市</w:t>
            </w:r>
          </w:p>
          <w:p w:rsidR="00D160A9" w:rsidRPr="00C1070C" w:rsidRDefault="00D160A9" w:rsidP="00C1070C">
            <w:pPr>
              <w:spacing w:line="380" w:lineRule="exact"/>
              <w:rPr>
                <w:rFonts w:eastAsia="標楷體"/>
              </w:rPr>
            </w:pPr>
            <w:r w:rsidRPr="00C1070C">
              <w:rPr>
                <w:rFonts w:eastAsia="標楷體" w:hint="eastAsia"/>
              </w:rPr>
              <w:t>嘉義市</w:t>
            </w:r>
          </w:p>
          <w:p w:rsidR="00D160A9" w:rsidRPr="00C1070C" w:rsidRDefault="00D160A9" w:rsidP="00C1070C">
            <w:pPr>
              <w:spacing w:line="380" w:lineRule="exact"/>
              <w:rPr>
                <w:rFonts w:eastAsia="標楷體"/>
              </w:rPr>
            </w:pPr>
            <w:r w:rsidRPr="00C1070C">
              <w:rPr>
                <w:rFonts w:eastAsia="標楷體" w:hint="eastAsia"/>
              </w:rPr>
              <w:t>新竹縣</w:t>
            </w:r>
          </w:p>
          <w:p w:rsidR="00D160A9" w:rsidRPr="00C1070C" w:rsidRDefault="00D160A9" w:rsidP="00C1070C">
            <w:pPr>
              <w:spacing w:line="380" w:lineRule="exact"/>
              <w:rPr>
                <w:rFonts w:eastAsia="標楷體"/>
              </w:rPr>
            </w:pPr>
            <w:r w:rsidRPr="00C1070C">
              <w:rPr>
                <w:rFonts w:eastAsia="標楷體" w:hint="eastAsia"/>
              </w:rPr>
              <w:t>苗栗縣</w:t>
            </w:r>
          </w:p>
          <w:p w:rsidR="00D160A9" w:rsidRPr="00C1070C" w:rsidRDefault="00D160A9" w:rsidP="00C1070C">
            <w:pPr>
              <w:spacing w:line="380" w:lineRule="exact"/>
              <w:rPr>
                <w:rFonts w:eastAsia="標楷體"/>
              </w:rPr>
            </w:pPr>
            <w:r w:rsidRPr="00C1070C">
              <w:rPr>
                <w:rFonts w:eastAsia="標楷體" w:hint="eastAsia"/>
              </w:rPr>
              <w:t>彰化縣</w:t>
            </w:r>
          </w:p>
          <w:p w:rsidR="00D160A9" w:rsidRPr="00C1070C" w:rsidRDefault="00D160A9" w:rsidP="00C1070C">
            <w:pPr>
              <w:spacing w:line="380" w:lineRule="exact"/>
              <w:rPr>
                <w:rFonts w:eastAsia="標楷體"/>
              </w:rPr>
            </w:pPr>
            <w:r w:rsidRPr="00C1070C">
              <w:rPr>
                <w:rFonts w:eastAsia="標楷體" w:hint="eastAsia"/>
              </w:rPr>
              <w:t>南投縣</w:t>
            </w:r>
          </w:p>
          <w:p w:rsidR="00D160A9" w:rsidRPr="00C1070C" w:rsidRDefault="00D160A9" w:rsidP="00C1070C">
            <w:pPr>
              <w:spacing w:line="380" w:lineRule="exact"/>
              <w:rPr>
                <w:rFonts w:eastAsia="標楷體"/>
              </w:rPr>
            </w:pPr>
            <w:r w:rsidRPr="00C1070C">
              <w:rPr>
                <w:rFonts w:eastAsia="標楷體" w:hint="eastAsia"/>
              </w:rPr>
              <w:t>雲林縣</w:t>
            </w:r>
          </w:p>
          <w:p w:rsidR="00D160A9" w:rsidRPr="00C1070C" w:rsidRDefault="00D160A9" w:rsidP="00C1070C">
            <w:pPr>
              <w:spacing w:line="380" w:lineRule="exact"/>
              <w:rPr>
                <w:rFonts w:eastAsia="標楷體"/>
              </w:rPr>
            </w:pPr>
            <w:r w:rsidRPr="00C1070C">
              <w:rPr>
                <w:rFonts w:eastAsia="標楷體" w:hint="eastAsia"/>
              </w:rPr>
              <w:t>嘉義縣</w:t>
            </w:r>
          </w:p>
          <w:p w:rsidR="00D160A9" w:rsidRPr="00C1070C" w:rsidRDefault="00D160A9" w:rsidP="00C1070C">
            <w:pPr>
              <w:spacing w:line="380" w:lineRule="exact"/>
              <w:rPr>
                <w:rFonts w:eastAsia="標楷體"/>
              </w:rPr>
            </w:pPr>
            <w:r w:rsidRPr="00C1070C">
              <w:rPr>
                <w:rFonts w:eastAsia="標楷體" w:hint="eastAsia"/>
              </w:rPr>
              <w:t>屏東縣</w:t>
            </w:r>
          </w:p>
          <w:p w:rsidR="00D160A9" w:rsidRPr="00C1070C" w:rsidRDefault="00D160A9" w:rsidP="00C1070C">
            <w:pPr>
              <w:spacing w:line="380" w:lineRule="exact"/>
              <w:rPr>
                <w:rFonts w:eastAsia="標楷體"/>
              </w:rPr>
            </w:pPr>
            <w:r w:rsidRPr="00C1070C">
              <w:rPr>
                <w:rFonts w:eastAsia="標楷體" w:hint="eastAsia"/>
              </w:rPr>
              <w:t>宜蘭縣</w:t>
            </w:r>
          </w:p>
          <w:p w:rsidR="00D160A9" w:rsidRPr="00C1070C" w:rsidRDefault="00D160A9" w:rsidP="00C1070C">
            <w:pPr>
              <w:spacing w:line="380" w:lineRule="exact"/>
              <w:rPr>
                <w:rFonts w:eastAsia="標楷體"/>
              </w:rPr>
            </w:pPr>
            <w:r w:rsidRPr="00C1070C">
              <w:rPr>
                <w:rFonts w:eastAsia="標楷體" w:hint="eastAsia"/>
              </w:rPr>
              <w:t>花蓮縣</w:t>
            </w:r>
          </w:p>
          <w:p w:rsidR="00D160A9" w:rsidRPr="00C1070C" w:rsidRDefault="00D160A9" w:rsidP="00C1070C">
            <w:pPr>
              <w:spacing w:line="380" w:lineRule="exact"/>
              <w:rPr>
                <w:rFonts w:eastAsia="標楷體"/>
              </w:rPr>
            </w:pPr>
            <w:r w:rsidRPr="00C1070C">
              <w:rPr>
                <w:rFonts w:eastAsia="標楷體" w:hint="eastAsia"/>
              </w:rPr>
              <w:t>台東縣</w:t>
            </w:r>
          </w:p>
          <w:p w:rsidR="00D160A9" w:rsidRPr="00C1070C" w:rsidRDefault="00D160A9" w:rsidP="00C1070C">
            <w:pPr>
              <w:spacing w:line="380" w:lineRule="exact"/>
              <w:rPr>
                <w:rFonts w:eastAsia="標楷體"/>
              </w:rPr>
            </w:pPr>
            <w:r w:rsidRPr="00C1070C">
              <w:rPr>
                <w:rFonts w:eastAsia="標楷體" w:hint="eastAsia"/>
              </w:rPr>
              <w:t>澎湖縣</w:t>
            </w:r>
          </w:p>
          <w:p w:rsidR="00D160A9" w:rsidRPr="00C1070C" w:rsidRDefault="00D160A9" w:rsidP="00C1070C">
            <w:pPr>
              <w:spacing w:line="380" w:lineRule="exact"/>
              <w:rPr>
                <w:rFonts w:eastAsia="標楷體"/>
              </w:rPr>
            </w:pPr>
            <w:r w:rsidRPr="00C1070C">
              <w:rPr>
                <w:rFonts w:eastAsia="標楷體" w:hint="eastAsia"/>
              </w:rPr>
              <w:t>金門縣</w:t>
            </w:r>
          </w:p>
          <w:p w:rsidR="00D160A9" w:rsidRPr="00C1070C" w:rsidRDefault="00D160A9" w:rsidP="00C1070C">
            <w:pPr>
              <w:spacing w:line="380" w:lineRule="exact"/>
              <w:rPr>
                <w:rFonts w:eastAsia="標楷體"/>
              </w:rPr>
            </w:pPr>
            <w:r w:rsidRPr="00C1070C">
              <w:rPr>
                <w:rFonts w:eastAsia="標楷體" w:hint="eastAsia"/>
              </w:rPr>
              <w:t>連江縣</w:t>
            </w:r>
          </w:p>
          <w:p w:rsidR="00D160A9" w:rsidRPr="00777A68" w:rsidRDefault="00D160A9" w:rsidP="00C1070C">
            <w:pPr>
              <w:spacing w:line="380" w:lineRule="exact"/>
              <w:rPr>
                <w:rFonts w:eastAsia="標楷體"/>
              </w:rPr>
            </w:pPr>
            <w:r w:rsidRPr="00C1070C">
              <w:rPr>
                <w:rFonts w:eastAsia="標楷體" w:hint="eastAsia"/>
              </w:rPr>
              <w:t>其他</w:t>
            </w:r>
          </w:p>
        </w:tc>
      </w:tr>
      <w:tr w:rsidR="00D160A9" w:rsidRPr="00777A68" w:rsidTr="00B43E40">
        <w:trPr>
          <w:trHeight w:val="63"/>
          <w:jc w:val="center"/>
        </w:trPr>
        <w:tc>
          <w:tcPr>
            <w:tcW w:w="869" w:type="dxa"/>
            <w:vAlign w:val="center"/>
          </w:tcPr>
          <w:p w:rsidR="00D160A9" w:rsidRPr="00777A68" w:rsidRDefault="00D160A9" w:rsidP="00BC44F3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 w:rsidR="008A3FCB">
              <w:rPr>
                <w:rFonts w:eastAsia="標楷體" w:hint="eastAsia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D160A9" w:rsidRPr="00777A68" w:rsidRDefault="00D160A9" w:rsidP="001C7458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通報時婚姻狀況</w:t>
            </w:r>
          </w:p>
        </w:tc>
        <w:tc>
          <w:tcPr>
            <w:tcW w:w="0" w:type="auto"/>
            <w:noWrap/>
            <w:vAlign w:val="center"/>
          </w:tcPr>
          <w:p w:rsidR="00D160A9" w:rsidRPr="00777A68" w:rsidRDefault="00D160A9" w:rsidP="001C7458">
            <w:pPr>
              <w:spacing w:line="380" w:lineRule="exact"/>
              <w:rPr>
                <w:rFonts w:eastAsia="標楷體"/>
              </w:rPr>
            </w:pPr>
            <w:r w:rsidRPr="00A26BEE">
              <w:rPr>
                <w:rFonts w:eastAsia="標楷體"/>
                <w:color w:val="000000"/>
              </w:rPr>
              <w:t>MARRIAG</w:t>
            </w:r>
            <w:r w:rsidRPr="00A26BEE">
              <w:rPr>
                <w:rFonts w:eastAsia="標楷體" w:hint="eastAsia"/>
              </w:rPr>
              <w:t>_ORIG</w:t>
            </w:r>
          </w:p>
        </w:tc>
        <w:tc>
          <w:tcPr>
            <w:tcW w:w="0" w:type="auto"/>
            <w:noWrap/>
            <w:vAlign w:val="center"/>
          </w:tcPr>
          <w:p w:rsidR="00D160A9" w:rsidRPr="007912D8" w:rsidRDefault="00D160A9" w:rsidP="007912D8">
            <w:pPr>
              <w:spacing w:line="380" w:lineRule="exact"/>
              <w:rPr>
                <w:rFonts w:eastAsia="標楷體"/>
                <w:color w:val="000000"/>
              </w:rPr>
            </w:pPr>
            <w:r w:rsidRPr="007912D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0" w:type="auto"/>
            <w:noWrap/>
            <w:vAlign w:val="center"/>
          </w:tcPr>
          <w:p w:rsidR="00D160A9" w:rsidRPr="005B5C29" w:rsidRDefault="00D160A9" w:rsidP="005B5C29">
            <w:pPr>
              <w:jc w:val="center"/>
              <w:rPr>
                <w:rFonts w:eastAsia="HeiT"/>
                <w:color w:val="000000"/>
              </w:rPr>
            </w:pPr>
            <w:r w:rsidRPr="005B5C29">
              <w:rPr>
                <w:rFonts w:eastAsia="HeiT"/>
                <w:color w:val="000000"/>
              </w:rPr>
              <w:t>4</w:t>
            </w:r>
          </w:p>
        </w:tc>
        <w:tc>
          <w:tcPr>
            <w:tcW w:w="0" w:type="auto"/>
            <w:vAlign w:val="center"/>
          </w:tcPr>
          <w:p w:rsidR="00D160A9" w:rsidRPr="00AE5BD7" w:rsidRDefault="00D160A9" w:rsidP="002D0135">
            <w:pPr>
              <w:rPr>
                <w:rFonts w:eastAsia="標楷體"/>
              </w:rPr>
            </w:pPr>
            <w:r w:rsidRPr="00AE5BD7">
              <w:rPr>
                <w:rFonts w:eastAsia="標楷體" w:hAnsi="標楷體" w:hint="eastAsia"/>
              </w:rPr>
              <w:t>未婚</w:t>
            </w:r>
          </w:p>
          <w:p w:rsidR="00D160A9" w:rsidRPr="00AE5BD7" w:rsidRDefault="00D160A9" w:rsidP="002D0135">
            <w:pPr>
              <w:rPr>
                <w:rFonts w:eastAsia="標楷體"/>
              </w:rPr>
            </w:pPr>
            <w:r w:rsidRPr="00AE5BD7">
              <w:rPr>
                <w:rFonts w:eastAsia="標楷體" w:hAnsi="標楷體" w:hint="eastAsia"/>
              </w:rPr>
              <w:lastRenderedPageBreak/>
              <w:t>分居</w:t>
            </w:r>
          </w:p>
          <w:p w:rsidR="00D160A9" w:rsidRPr="00AE5BD7" w:rsidRDefault="00D160A9" w:rsidP="002D0135">
            <w:pPr>
              <w:rPr>
                <w:rFonts w:eastAsia="標楷體"/>
              </w:rPr>
            </w:pPr>
            <w:r w:rsidRPr="00AE5BD7">
              <w:rPr>
                <w:rFonts w:eastAsia="標楷體" w:hAnsi="標楷體" w:hint="eastAsia"/>
              </w:rPr>
              <w:t>離婚</w:t>
            </w:r>
          </w:p>
          <w:p w:rsidR="00D160A9" w:rsidRPr="00AE5BD7" w:rsidRDefault="00D160A9" w:rsidP="002D0135">
            <w:pPr>
              <w:rPr>
                <w:rFonts w:eastAsia="標楷體"/>
              </w:rPr>
            </w:pPr>
            <w:r w:rsidRPr="00AE5BD7">
              <w:rPr>
                <w:rFonts w:eastAsia="標楷體" w:hAnsi="標楷體" w:hint="eastAsia"/>
              </w:rPr>
              <w:t>鰥寡</w:t>
            </w:r>
          </w:p>
          <w:p w:rsidR="00D160A9" w:rsidRPr="00AE5BD7" w:rsidRDefault="00D160A9" w:rsidP="002D0135">
            <w:pPr>
              <w:rPr>
                <w:rFonts w:eastAsia="標楷體"/>
              </w:rPr>
            </w:pPr>
            <w:r w:rsidRPr="00AE5BD7">
              <w:rPr>
                <w:rFonts w:eastAsia="標楷體" w:hAnsi="標楷體" w:hint="eastAsia"/>
              </w:rPr>
              <w:t>已婚</w:t>
            </w:r>
          </w:p>
          <w:p w:rsidR="00D160A9" w:rsidRPr="00BE29C8" w:rsidRDefault="00D160A9" w:rsidP="002D0135">
            <w:pPr>
              <w:spacing w:line="380" w:lineRule="exact"/>
              <w:rPr>
                <w:rFonts w:eastAsia="標楷體" w:hAnsi="標楷體"/>
              </w:rPr>
            </w:pPr>
            <w:r w:rsidRPr="00AE5BD7">
              <w:rPr>
                <w:rFonts w:eastAsia="標楷體" w:hAnsi="標楷體" w:hint="eastAsia"/>
              </w:rPr>
              <w:t>不詳</w:t>
            </w:r>
          </w:p>
        </w:tc>
      </w:tr>
      <w:tr w:rsidR="008A3FCB" w:rsidRPr="00777A68" w:rsidTr="00B43E40">
        <w:trPr>
          <w:trHeight w:val="63"/>
          <w:jc w:val="center"/>
        </w:trPr>
        <w:tc>
          <w:tcPr>
            <w:tcW w:w="869" w:type="dxa"/>
            <w:vAlign w:val="center"/>
          </w:tcPr>
          <w:p w:rsidR="008A3FCB" w:rsidRPr="008A3FCB" w:rsidRDefault="008A3FCB" w:rsidP="008A3FCB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14</w:t>
            </w:r>
          </w:p>
        </w:tc>
        <w:tc>
          <w:tcPr>
            <w:tcW w:w="0" w:type="auto"/>
            <w:noWrap/>
            <w:vAlign w:val="center"/>
          </w:tcPr>
          <w:p w:rsidR="008A3FCB" w:rsidRPr="00777A68" w:rsidRDefault="008A3FCB" w:rsidP="008A3FCB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存活情形</w:t>
            </w:r>
          </w:p>
        </w:tc>
        <w:tc>
          <w:tcPr>
            <w:tcW w:w="0" w:type="auto"/>
            <w:noWrap/>
            <w:vAlign w:val="center"/>
          </w:tcPr>
          <w:p w:rsidR="008A3FCB" w:rsidRPr="00777A68" w:rsidRDefault="008A3FCB" w:rsidP="008A3FCB">
            <w:pPr>
              <w:spacing w:line="380" w:lineRule="exact"/>
              <w:rPr>
                <w:rFonts w:eastAsia="標楷體"/>
              </w:rPr>
            </w:pPr>
            <w:r w:rsidRPr="00A26BEE">
              <w:rPr>
                <w:rFonts w:eastAsia="標楷體"/>
                <w:color w:val="000000"/>
              </w:rPr>
              <w:t>CASESTATE</w:t>
            </w:r>
          </w:p>
        </w:tc>
        <w:tc>
          <w:tcPr>
            <w:tcW w:w="0" w:type="auto"/>
            <w:noWrap/>
            <w:vAlign w:val="center"/>
          </w:tcPr>
          <w:p w:rsidR="008A3FCB" w:rsidRPr="007912D8" w:rsidRDefault="008A3FCB" w:rsidP="007912D8">
            <w:pPr>
              <w:spacing w:line="380" w:lineRule="exact"/>
              <w:rPr>
                <w:rFonts w:eastAsia="標楷體"/>
                <w:color w:val="000000"/>
              </w:rPr>
            </w:pPr>
            <w:r w:rsidRPr="007912D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0" w:type="auto"/>
            <w:noWrap/>
            <w:vAlign w:val="center"/>
          </w:tcPr>
          <w:p w:rsidR="008A3FCB" w:rsidRPr="005B5C29" w:rsidRDefault="008A3FCB" w:rsidP="008A3FCB">
            <w:pPr>
              <w:jc w:val="center"/>
              <w:rPr>
                <w:rFonts w:eastAsia="HeiT"/>
                <w:color w:val="000000"/>
              </w:rPr>
            </w:pPr>
            <w:r>
              <w:rPr>
                <w:rFonts w:eastAsia="HeiT" w:hint="eastAsia"/>
                <w:color w:val="000000"/>
              </w:rPr>
              <w:t>4</w:t>
            </w:r>
          </w:p>
        </w:tc>
        <w:tc>
          <w:tcPr>
            <w:tcW w:w="0" w:type="auto"/>
            <w:vAlign w:val="center"/>
          </w:tcPr>
          <w:p w:rsidR="008A3FCB" w:rsidRPr="00AE5BD7" w:rsidRDefault="008A3FCB" w:rsidP="008A3FCB">
            <w:pPr>
              <w:rPr>
                <w:rFonts w:eastAsia="標楷體"/>
              </w:rPr>
            </w:pPr>
            <w:r w:rsidRPr="00AE5BD7">
              <w:rPr>
                <w:rFonts w:eastAsia="標楷體" w:hAnsi="標楷體" w:hint="eastAsia"/>
              </w:rPr>
              <w:t>死亡</w:t>
            </w:r>
          </w:p>
          <w:p w:rsidR="008A3FCB" w:rsidRPr="00AE5BD7" w:rsidRDefault="008A3FCB" w:rsidP="008A3FCB">
            <w:pPr>
              <w:rPr>
                <w:rFonts w:eastAsia="標楷體"/>
              </w:rPr>
            </w:pPr>
            <w:r w:rsidRPr="00AE5BD7">
              <w:rPr>
                <w:rFonts w:eastAsia="標楷體" w:hAnsi="標楷體" w:hint="eastAsia"/>
              </w:rPr>
              <w:t>存活</w:t>
            </w:r>
          </w:p>
          <w:p w:rsidR="008A3FCB" w:rsidRPr="00777A68" w:rsidRDefault="008A3FCB" w:rsidP="008A3FCB">
            <w:pPr>
              <w:spacing w:line="380" w:lineRule="exact"/>
              <w:rPr>
                <w:rFonts w:eastAsia="標楷體"/>
              </w:rPr>
            </w:pPr>
            <w:r w:rsidRPr="00AE5BD7">
              <w:rPr>
                <w:rFonts w:eastAsia="標楷體" w:hAnsi="標楷體" w:hint="eastAsia"/>
              </w:rPr>
              <w:t>離境</w:t>
            </w:r>
          </w:p>
        </w:tc>
      </w:tr>
      <w:tr w:rsidR="008A3FCB" w:rsidRPr="00777A68" w:rsidTr="00B43E40">
        <w:trPr>
          <w:trHeight w:val="63"/>
          <w:jc w:val="center"/>
        </w:trPr>
        <w:tc>
          <w:tcPr>
            <w:tcW w:w="869" w:type="dxa"/>
            <w:vAlign w:val="center"/>
          </w:tcPr>
          <w:p w:rsidR="008A3FCB" w:rsidRPr="008A3FCB" w:rsidRDefault="008A3FCB" w:rsidP="008A3FCB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15</w:t>
            </w:r>
          </w:p>
        </w:tc>
        <w:tc>
          <w:tcPr>
            <w:tcW w:w="0" w:type="auto"/>
            <w:noWrap/>
            <w:vAlign w:val="center"/>
          </w:tcPr>
          <w:p w:rsidR="008A3FCB" w:rsidRPr="00777A68" w:rsidRDefault="008A3FCB" w:rsidP="008A3FCB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通報時職業</w:t>
            </w:r>
          </w:p>
        </w:tc>
        <w:tc>
          <w:tcPr>
            <w:tcW w:w="0" w:type="auto"/>
            <w:noWrap/>
            <w:vAlign w:val="center"/>
          </w:tcPr>
          <w:p w:rsidR="008A3FCB" w:rsidRPr="00777A68" w:rsidRDefault="008A3FCB" w:rsidP="008A3FCB">
            <w:pPr>
              <w:spacing w:line="380" w:lineRule="exact"/>
              <w:rPr>
                <w:rFonts w:eastAsia="標楷體"/>
              </w:rPr>
            </w:pPr>
            <w:r w:rsidRPr="00A26BEE">
              <w:rPr>
                <w:rFonts w:eastAsia="標楷體" w:hint="eastAsia"/>
              </w:rPr>
              <w:t>OCCUPATION_ORIG</w:t>
            </w:r>
          </w:p>
        </w:tc>
        <w:tc>
          <w:tcPr>
            <w:tcW w:w="0" w:type="auto"/>
            <w:noWrap/>
            <w:vAlign w:val="center"/>
          </w:tcPr>
          <w:p w:rsidR="008A3FCB" w:rsidRPr="007912D8" w:rsidRDefault="008A3FCB" w:rsidP="007912D8">
            <w:pPr>
              <w:spacing w:line="380" w:lineRule="exact"/>
              <w:rPr>
                <w:rFonts w:eastAsia="標楷體"/>
                <w:color w:val="000000"/>
              </w:rPr>
            </w:pPr>
            <w:r w:rsidRPr="007912D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0" w:type="auto"/>
            <w:noWrap/>
            <w:vAlign w:val="center"/>
          </w:tcPr>
          <w:p w:rsidR="008A3FCB" w:rsidRPr="005B5C29" w:rsidRDefault="008A3FCB" w:rsidP="008A3FCB">
            <w:pPr>
              <w:jc w:val="center"/>
              <w:rPr>
                <w:rFonts w:eastAsia="HeiT"/>
                <w:color w:val="000000"/>
              </w:rPr>
            </w:pPr>
            <w:r w:rsidRPr="005B5C29">
              <w:rPr>
                <w:rFonts w:eastAsia="HeiT"/>
                <w:color w:val="000000"/>
              </w:rPr>
              <w:t>2</w:t>
            </w:r>
            <w:r>
              <w:rPr>
                <w:rFonts w:eastAsia="HeiT" w:hint="eastAsia"/>
                <w:color w:val="000000"/>
              </w:rPr>
              <w:t>2</w:t>
            </w:r>
          </w:p>
        </w:tc>
        <w:tc>
          <w:tcPr>
            <w:tcW w:w="0" w:type="auto"/>
            <w:vAlign w:val="center"/>
          </w:tcPr>
          <w:p w:rsidR="008A3FCB" w:rsidRPr="00AE5BD7" w:rsidRDefault="008A3FCB" w:rsidP="008A3FCB">
            <w:pPr>
              <w:rPr>
                <w:rFonts w:eastAsia="標楷體"/>
              </w:rPr>
            </w:pPr>
            <w:r w:rsidRPr="00AE5BD7">
              <w:rPr>
                <w:rFonts w:eastAsia="標楷體" w:hAnsi="標楷體" w:hint="eastAsia"/>
              </w:rPr>
              <w:t>公</w:t>
            </w:r>
          </w:p>
          <w:p w:rsidR="008A3FCB" w:rsidRPr="00AE5BD7" w:rsidRDefault="008A3FCB" w:rsidP="008A3FCB">
            <w:pPr>
              <w:rPr>
                <w:rFonts w:eastAsia="標楷體"/>
              </w:rPr>
            </w:pPr>
            <w:r w:rsidRPr="00AE5BD7">
              <w:rPr>
                <w:rFonts w:eastAsia="標楷體" w:hAnsi="標楷體" w:hint="eastAsia"/>
              </w:rPr>
              <w:t>軍</w:t>
            </w:r>
          </w:p>
          <w:p w:rsidR="008A3FCB" w:rsidRPr="00AE5BD7" w:rsidRDefault="008A3FCB" w:rsidP="008A3FCB">
            <w:pPr>
              <w:rPr>
                <w:rFonts w:eastAsia="標楷體"/>
              </w:rPr>
            </w:pPr>
            <w:r w:rsidRPr="00AE5BD7">
              <w:rPr>
                <w:rFonts w:eastAsia="標楷體" w:hAnsi="標楷體" w:hint="eastAsia"/>
              </w:rPr>
              <w:t>商</w:t>
            </w:r>
          </w:p>
          <w:p w:rsidR="008A3FCB" w:rsidRPr="00AE5BD7" w:rsidRDefault="008A3FCB" w:rsidP="008A3FCB">
            <w:pPr>
              <w:rPr>
                <w:rFonts w:eastAsia="標楷體"/>
              </w:rPr>
            </w:pPr>
            <w:r w:rsidRPr="00AE5BD7">
              <w:rPr>
                <w:rFonts w:eastAsia="標楷體" w:hAnsi="標楷體" w:hint="eastAsia"/>
              </w:rPr>
              <w:t>工</w:t>
            </w:r>
          </w:p>
          <w:p w:rsidR="008A3FCB" w:rsidRPr="00AE5BD7" w:rsidRDefault="008A3FCB" w:rsidP="008A3FCB">
            <w:pPr>
              <w:rPr>
                <w:rFonts w:eastAsia="標楷體"/>
              </w:rPr>
            </w:pPr>
            <w:r w:rsidRPr="00AE5BD7">
              <w:rPr>
                <w:rFonts w:eastAsia="標楷體" w:hAnsi="標楷體" w:hint="eastAsia"/>
              </w:rPr>
              <w:t>專門技術</w:t>
            </w:r>
          </w:p>
          <w:p w:rsidR="008A3FCB" w:rsidRPr="00AE5BD7" w:rsidRDefault="008A3FCB" w:rsidP="008A3FCB">
            <w:pPr>
              <w:rPr>
                <w:rFonts w:eastAsia="標楷體"/>
              </w:rPr>
            </w:pPr>
            <w:r w:rsidRPr="00AE5BD7">
              <w:rPr>
                <w:rFonts w:eastAsia="標楷體" w:hAnsi="標楷體" w:hint="eastAsia"/>
              </w:rPr>
              <w:t>農</w:t>
            </w:r>
          </w:p>
          <w:p w:rsidR="008A3FCB" w:rsidRPr="00AE5BD7" w:rsidRDefault="008A3FCB" w:rsidP="008A3FCB">
            <w:pPr>
              <w:rPr>
                <w:rFonts w:eastAsia="標楷體"/>
              </w:rPr>
            </w:pPr>
            <w:r w:rsidRPr="00AE5BD7">
              <w:rPr>
                <w:rFonts w:eastAsia="標楷體" w:hAnsi="標楷體" w:hint="eastAsia"/>
              </w:rPr>
              <w:t>漁</w:t>
            </w:r>
          </w:p>
          <w:p w:rsidR="008A3FCB" w:rsidRPr="00AE5BD7" w:rsidRDefault="008A3FCB" w:rsidP="008A3FCB">
            <w:pPr>
              <w:rPr>
                <w:rFonts w:eastAsia="標楷體"/>
              </w:rPr>
            </w:pPr>
            <w:r w:rsidRPr="00AE5BD7">
              <w:rPr>
                <w:rFonts w:eastAsia="標楷體" w:hAnsi="標楷體" w:hint="eastAsia"/>
              </w:rPr>
              <w:t>運輸業</w:t>
            </w:r>
          </w:p>
          <w:p w:rsidR="008A3FCB" w:rsidRDefault="008A3FCB" w:rsidP="008A3FCB">
            <w:pPr>
              <w:spacing w:line="380" w:lineRule="exact"/>
              <w:rPr>
                <w:rFonts w:eastAsia="標楷體" w:hAnsi="標楷體"/>
              </w:rPr>
            </w:pPr>
            <w:r w:rsidRPr="00AE5BD7">
              <w:rPr>
                <w:rFonts w:eastAsia="標楷體" w:hAnsi="標楷體" w:hint="eastAsia"/>
              </w:rPr>
              <w:t>服務業（不含性工作者</w:t>
            </w:r>
            <w:r>
              <w:rPr>
                <w:rFonts w:eastAsia="標楷體" w:hAnsi="標楷體"/>
              </w:rPr>
              <w:t>）</w:t>
            </w:r>
          </w:p>
          <w:p w:rsidR="008A3FCB" w:rsidRPr="00AE5BD7" w:rsidRDefault="008A3FCB" w:rsidP="008A3FCB">
            <w:pPr>
              <w:rPr>
                <w:rFonts w:eastAsia="標楷體"/>
              </w:rPr>
            </w:pPr>
            <w:r w:rsidRPr="00AE5BD7">
              <w:rPr>
                <w:rFonts w:eastAsia="標楷體" w:hAnsi="標楷體" w:hint="eastAsia"/>
              </w:rPr>
              <w:t>性工作者</w:t>
            </w:r>
          </w:p>
          <w:p w:rsidR="008A3FCB" w:rsidRPr="00AE5BD7" w:rsidRDefault="008A3FCB" w:rsidP="008A3FCB">
            <w:pPr>
              <w:rPr>
                <w:rFonts w:eastAsia="標楷體"/>
              </w:rPr>
            </w:pPr>
            <w:r w:rsidRPr="00AE5BD7">
              <w:rPr>
                <w:rFonts w:eastAsia="標楷體" w:hAnsi="標楷體" w:hint="eastAsia"/>
              </w:rPr>
              <w:t>學生</w:t>
            </w:r>
          </w:p>
          <w:p w:rsidR="008A3FCB" w:rsidRPr="00AE5BD7" w:rsidRDefault="008A3FCB" w:rsidP="008A3FCB">
            <w:pPr>
              <w:rPr>
                <w:rFonts w:eastAsia="標楷體"/>
              </w:rPr>
            </w:pPr>
            <w:r w:rsidRPr="00AE5BD7">
              <w:rPr>
                <w:rFonts w:eastAsia="標楷體" w:hAnsi="標楷體" w:hint="eastAsia"/>
              </w:rPr>
              <w:t>家管</w:t>
            </w:r>
          </w:p>
          <w:p w:rsidR="008A3FCB" w:rsidRPr="00AE5BD7" w:rsidRDefault="008A3FCB" w:rsidP="008A3FCB">
            <w:pPr>
              <w:rPr>
                <w:rFonts w:eastAsia="標楷體"/>
              </w:rPr>
            </w:pPr>
            <w:r w:rsidRPr="00AE5BD7">
              <w:rPr>
                <w:rFonts w:eastAsia="標楷體" w:hAnsi="標楷體" w:hint="eastAsia"/>
              </w:rPr>
              <w:t>無業</w:t>
            </w:r>
          </w:p>
          <w:p w:rsidR="008A3FCB" w:rsidRPr="00AE5BD7" w:rsidRDefault="008A3FCB" w:rsidP="008A3FCB">
            <w:pPr>
              <w:rPr>
                <w:rFonts w:eastAsia="標楷體"/>
              </w:rPr>
            </w:pPr>
            <w:r w:rsidRPr="00AE5BD7">
              <w:rPr>
                <w:rFonts w:eastAsia="標楷體" w:hAnsi="標楷體" w:hint="eastAsia"/>
              </w:rPr>
              <w:t>不詳</w:t>
            </w:r>
          </w:p>
          <w:p w:rsidR="008A3FCB" w:rsidRPr="00777A68" w:rsidRDefault="008A3FCB" w:rsidP="008A3FCB">
            <w:pPr>
              <w:rPr>
                <w:rFonts w:eastAsia="標楷體"/>
              </w:rPr>
            </w:pPr>
            <w:r w:rsidRPr="00AE5BD7">
              <w:rPr>
                <w:rFonts w:eastAsia="標楷體" w:hAnsi="標楷體" w:hint="eastAsia"/>
              </w:rPr>
              <w:t>其他</w:t>
            </w:r>
          </w:p>
        </w:tc>
      </w:tr>
    </w:tbl>
    <w:p w:rsidR="00CD38A8" w:rsidRPr="00777A68" w:rsidRDefault="00CD38A8" w:rsidP="003774A9">
      <w:pPr>
        <w:adjustRightInd w:val="0"/>
        <w:snapToGrid w:val="0"/>
        <w:spacing w:line="240" w:lineRule="atLeast"/>
        <w:rPr>
          <w:rFonts w:eastAsia="標楷體"/>
        </w:rPr>
      </w:pPr>
    </w:p>
    <w:p w:rsidR="00831AF8" w:rsidRPr="000435BF" w:rsidRDefault="00831AF8" w:rsidP="005B5C29">
      <w:pPr>
        <w:rPr>
          <w:rFonts w:eastAsia="標楷體"/>
        </w:rPr>
      </w:pPr>
    </w:p>
    <w:sectPr w:rsidR="00831AF8" w:rsidRPr="000435BF" w:rsidSect="00F6048A">
      <w:type w:val="continuous"/>
      <w:pgSz w:w="11906" w:h="16838"/>
      <w:pgMar w:top="1440" w:right="1134" w:bottom="1440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F68" w:rsidRDefault="006B1F68">
      <w:r>
        <w:separator/>
      </w:r>
    </w:p>
  </w:endnote>
  <w:endnote w:type="continuationSeparator" w:id="0">
    <w:p w:rsidR="006B1F68" w:rsidRDefault="006B1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華康楷書體W5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HeiT">
    <w:panose1 w:val="020B0502000000000001"/>
    <w:charset w:val="88"/>
    <w:family w:val="swiss"/>
    <w:pitch w:val="variable"/>
    <w:sig w:usb0="A00002BF" w:usb1="2ACFFC78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F68" w:rsidRDefault="006B1F68">
      <w:r>
        <w:separator/>
      </w:r>
    </w:p>
  </w:footnote>
  <w:footnote w:type="continuationSeparator" w:id="0">
    <w:p w:rsidR="006B1F68" w:rsidRDefault="006B1F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57DF"/>
    <w:multiLevelType w:val="hybridMultilevel"/>
    <w:tmpl w:val="749AB2DC"/>
    <w:lvl w:ilvl="0" w:tplc="7B5293CE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7794E29E">
      <w:start w:val="1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eastAsia"/>
      </w:rPr>
    </w:lvl>
    <w:lvl w:ilvl="2" w:tplc="340C334C">
      <w:start w:val="1"/>
      <w:numFmt w:val="decimal"/>
      <w:lvlText w:val="%3. 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90F47E2"/>
    <w:multiLevelType w:val="hybridMultilevel"/>
    <w:tmpl w:val="EB84C0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30E2501"/>
    <w:multiLevelType w:val="hybridMultilevel"/>
    <w:tmpl w:val="17AC7B76"/>
    <w:lvl w:ilvl="0" w:tplc="F4286C9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CAF7D20"/>
    <w:multiLevelType w:val="hybridMultilevel"/>
    <w:tmpl w:val="9E08247C"/>
    <w:lvl w:ilvl="0" w:tplc="1D92C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2504AFF"/>
    <w:multiLevelType w:val="multilevel"/>
    <w:tmpl w:val="C28E4970"/>
    <w:lvl w:ilvl="0">
      <w:start w:val="1"/>
      <w:numFmt w:val="taiwaneseCountingThousand"/>
      <w:pStyle w:val="a"/>
      <w:suff w:val="nothing"/>
      <w:lvlText w:val="%1、"/>
      <w:lvlJc w:val="left"/>
      <w:pPr>
        <w:ind w:left="1066" w:hanging="726"/>
      </w:pPr>
      <w:rPr>
        <w:rFonts w:hint="eastAsia"/>
      </w:rPr>
    </w:lvl>
    <w:lvl w:ilvl="1">
      <w:start w:val="1"/>
      <w:numFmt w:val="taiwaneseCountingThousand"/>
      <w:pStyle w:val="a0"/>
      <w:suff w:val="nothing"/>
      <w:lvlText w:val="（%2）"/>
      <w:lvlJc w:val="left"/>
      <w:pPr>
        <w:ind w:left="1786" w:hanging="1077"/>
      </w:pPr>
      <w:rPr>
        <w:rFonts w:hint="eastAsia"/>
      </w:rPr>
    </w:lvl>
    <w:lvl w:ilvl="2">
      <w:start w:val="1"/>
      <w:numFmt w:val="decimalFullWidth"/>
      <w:pStyle w:val="a1"/>
      <w:suff w:val="nothing"/>
      <w:lvlText w:val="%3、"/>
      <w:lvlJc w:val="left"/>
      <w:pPr>
        <w:ind w:left="1786" w:hanging="726"/>
      </w:pPr>
      <w:rPr>
        <w:rFonts w:hint="eastAsia"/>
      </w:rPr>
    </w:lvl>
    <w:lvl w:ilvl="3">
      <w:start w:val="1"/>
      <w:numFmt w:val="decimalFullWidth"/>
      <w:pStyle w:val="a2"/>
      <w:suff w:val="nothing"/>
      <w:lvlText w:val="（%4）"/>
      <w:lvlJc w:val="left"/>
      <w:pPr>
        <w:ind w:left="2506" w:hanging="1088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425E572E"/>
    <w:multiLevelType w:val="hybridMultilevel"/>
    <w:tmpl w:val="788AA2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51D21E2"/>
    <w:multiLevelType w:val="hybridMultilevel"/>
    <w:tmpl w:val="5B8EBFAC"/>
    <w:lvl w:ilvl="0" w:tplc="BD863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BD54E1AC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7" w15:restartNumberingAfterBreak="0">
    <w:nsid w:val="56BA6AE3"/>
    <w:multiLevelType w:val="hybridMultilevel"/>
    <w:tmpl w:val="0BD08370"/>
    <w:lvl w:ilvl="0" w:tplc="31642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7957A7B"/>
    <w:multiLevelType w:val="hybridMultilevel"/>
    <w:tmpl w:val="17822E48"/>
    <w:lvl w:ilvl="0" w:tplc="FF1C6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240F562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9" w15:restartNumberingAfterBreak="0">
    <w:nsid w:val="6AFD35DB"/>
    <w:multiLevelType w:val="hybridMultilevel"/>
    <w:tmpl w:val="17AC7B76"/>
    <w:lvl w:ilvl="0" w:tplc="F4286C9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BD10EAC"/>
    <w:multiLevelType w:val="hybridMultilevel"/>
    <w:tmpl w:val="2486733C"/>
    <w:lvl w:ilvl="0" w:tplc="DC08DA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C78775A"/>
    <w:multiLevelType w:val="hybridMultilevel"/>
    <w:tmpl w:val="FEEEA6E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58127BB"/>
    <w:multiLevelType w:val="hybridMultilevel"/>
    <w:tmpl w:val="2EDAEA7A"/>
    <w:lvl w:ilvl="0" w:tplc="1618E776">
      <w:start w:val="1"/>
      <w:numFmt w:val="decimal"/>
      <w:lvlText w:val="%1"/>
      <w:lvlJc w:val="left"/>
      <w:pPr>
        <w:ind w:left="480" w:hanging="48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FFA7385"/>
    <w:multiLevelType w:val="hybridMultilevel"/>
    <w:tmpl w:val="98BAA5DC"/>
    <w:lvl w:ilvl="0" w:tplc="139CBE4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0"/>
  </w:num>
  <w:num w:numId="5">
    <w:abstractNumId w:val="4"/>
  </w:num>
  <w:num w:numId="6">
    <w:abstractNumId w:val="11"/>
  </w:num>
  <w:num w:numId="7">
    <w:abstractNumId w:val="1"/>
  </w:num>
  <w:num w:numId="8">
    <w:abstractNumId w:val="7"/>
  </w:num>
  <w:num w:numId="9">
    <w:abstractNumId w:val="5"/>
  </w:num>
  <w:num w:numId="10">
    <w:abstractNumId w:val="13"/>
  </w:num>
  <w:num w:numId="11">
    <w:abstractNumId w:val="3"/>
  </w:num>
  <w:num w:numId="12">
    <w:abstractNumId w:val="2"/>
  </w:num>
  <w:num w:numId="13">
    <w:abstractNumId w:val="9"/>
  </w:num>
  <w:num w:numId="14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????z????"/>
    <w:docVar w:name="EN.Libraries" w:val="w:docVa"/>
  </w:docVars>
  <w:rsids>
    <w:rsidRoot w:val="00000792"/>
    <w:rsid w:val="00000776"/>
    <w:rsid w:val="00000792"/>
    <w:rsid w:val="00000E90"/>
    <w:rsid w:val="00001931"/>
    <w:rsid w:val="00001CCB"/>
    <w:rsid w:val="00001E60"/>
    <w:rsid w:val="00001E8F"/>
    <w:rsid w:val="00007554"/>
    <w:rsid w:val="0000763C"/>
    <w:rsid w:val="000131D0"/>
    <w:rsid w:val="00013A6C"/>
    <w:rsid w:val="00014672"/>
    <w:rsid w:val="00014A7E"/>
    <w:rsid w:val="00014DE9"/>
    <w:rsid w:val="00015CBE"/>
    <w:rsid w:val="00015FAA"/>
    <w:rsid w:val="00016393"/>
    <w:rsid w:val="00017CDF"/>
    <w:rsid w:val="0002076C"/>
    <w:rsid w:val="00020F87"/>
    <w:rsid w:val="00021DD7"/>
    <w:rsid w:val="000232E0"/>
    <w:rsid w:val="00023847"/>
    <w:rsid w:val="00024B9C"/>
    <w:rsid w:val="00025446"/>
    <w:rsid w:val="00025503"/>
    <w:rsid w:val="00025B37"/>
    <w:rsid w:val="00031085"/>
    <w:rsid w:val="000324D6"/>
    <w:rsid w:val="00040AF9"/>
    <w:rsid w:val="00042D4D"/>
    <w:rsid w:val="000435BF"/>
    <w:rsid w:val="0004398A"/>
    <w:rsid w:val="00046380"/>
    <w:rsid w:val="00046B35"/>
    <w:rsid w:val="0004762C"/>
    <w:rsid w:val="000538A0"/>
    <w:rsid w:val="00053CBC"/>
    <w:rsid w:val="00053DF8"/>
    <w:rsid w:val="00054D27"/>
    <w:rsid w:val="00056188"/>
    <w:rsid w:val="000564A0"/>
    <w:rsid w:val="00066DEE"/>
    <w:rsid w:val="0007234C"/>
    <w:rsid w:val="00073F0E"/>
    <w:rsid w:val="00075643"/>
    <w:rsid w:val="0007606B"/>
    <w:rsid w:val="000769A6"/>
    <w:rsid w:val="00076EDF"/>
    <w:rsid w:val="00081AE0"/>
    <w:rsid w:val="00082FF8"/>
    <w:rsid w:val="0008558F"/>
    <w:rsid w:val="00086630"/>
    <w:rsid w:val="00087421"/>
    <w:rsid w:val="0008757C"/>
    <w:rsid w:val="00087F37"/>
    <w:rsid w:val="00090CA9"/>
    <w:rsid w:val="000928FB"/>
    <w:rsid w:val="00096442"/>
    <w:rsid w:val="00096BDB"/>
    <w:rsid w:val="00097DC9"/>
    <w:rsid w:val="000A037D"/>
    <w:rsid w:val="000A201A"/>
    <w:rsid w:val="000A21CB"/>
    <w:rsid w:val="000A31A4"/>
    <w:rsid w:val="000A37BF"/>
    <w:rsid w:val="000A7B47"/>
    <w:rsid w:val="000A7BF0"/>
    <w:rsid w:val="000B0A2F"/>
    <w:rsid w:val="000B0A9B"/>
    <w:rsid w:val="000B16F5"/>
    <w:rsid w:val="000B37B7"/>
    <w:rsid w:val="000B61F3"/>
    <w:rsid w:val="000C22F1"/>
    <w:rsid w:val="000C3171"/>
    <w:rsid w:val="000C32C0"/>
    <w:rsid w:val="000C432E"/>
    <w:rsid w:val="000C529E"/>
    <w:rsid w:val="000C6140"/>
    <w:rsid w:val="000D6803"/>
    <w:rsid w:val="000D7178"/>
    <w:rsid w:val="000D71F3"/>
    <w:rsid w:val="000D7252"/>
    <w:rsid w:val="000E1F4E"/>
    <w:rsid w:val="000E6912"/>
    <w:rsid w:val="000E6F97"/>
    <w:rsid w:val="000E7379"/>
    <w:rsid w:val="000E7C82"/>
    <w:rsid w:val="000F07A0"/>
    <w:rsid w:val="000F0998"/>
    <w:rsid w:val="000F47AA"/>
    <w:rsid w:val="000F4C07"/>
    <w:rsid w:val="001006A9"/>
    <w:rsid w:val="001010C2"/>
    <w:rsid w:val="0010115B"/>
    <w:rsid w:val="001026C6"/>
    <w:rsid w:val="001031F1"/>
    <w:rsid w:val="00103CD2"/>
    <w:rsid w:val="00105FBC"/>
    <w:rsid w:val="00110A22"/>
    <w:rsid w:val="00111490"/>
    <w:rsid w:val="00111FA8"/>
    <w:rsid w:val="00113097"/>
    <w:rsid w:val="00115090"/>
    <w:rsid w:val="001151E7"/>
    <w:rsid w:val="001153EF"/>
    <w:rsid w:val="00120D99"/>
    <w:rsid w:val="00122955"/>
    <w:rsid w:val="001238A1"/>
    <w:rsid w:val="00125BAB"/>
    <w:rsid w:val="0013112E"/>
    <w:rsid w:val="001332EB"/>
    <w:rsid w:val="001365B5"/>
    <w:rsid w:val="0013791E"/>
    <w:rsid w:val="0014059D"/>
    <w:rsid w:val="001415AF"/>
    <w:rsid w:val="0014242E"/>
    <w:rsid w:val="00143151"/>
    <w:rsid w:val="001433E5"/>
    <w:rsid w:val="001452FD"/>
    <w:rsid w:val="00146361"/>
    <w:rsid w:val="00146C2E"/>
    <w:rsid w:val="001478FD"/>
    <w:rsid w:val="0015013B"/>
    <w:rsid w:val="0015086B"/>
    <w:rsid w:val="00150A62"/>
    <w:rsid w:val="00156486"/>
    <w:rsid w:val="00160431"/>
    <w:rsid w:val="001640C2"/>
    <w:rsid w:val="00164744"/>
    <w:rsid w:val="00166CC8"/>
    <w:rsid w:val="001678CD"/>
    <w:rsid w:val="00167A45"/>
    <w:rsid w:val="001706E9"/>
    <w:rsid w:val="00170839"/>
    <w:rsid w:val="0017332B"/>
    <w:rsid w:val="0017445F"/>
    <w:rsid w:val="001767C4"/>
    <w:rsid w:val="00176C4A"/>
    <w:rsid w:val="00176FA6"/>
    <w:rsid w:val="0018138C"/>
    <w:rsid w:val="00182532"/>
    <w:rsid w:val="00182B18"/>
    <w:rsid w:val="001861DD"/>
    <w:rsid w:val="00186465"/>
    <w:rsid w:val="00197AA4"/>
    <w:rsid w:val="001A0970"/>
    <w:rsid w:val="001A2FD5"/>
    <w:rsid w:val="001A4640"/>
    <w:rsid w:val="001A5C79"/>
    <w:rsid w:val="001A70E3"/>
    <w:rsid w:val="001B04CE"/>
    <w:rsid w:val="001B0DBB"/>
    <w:rsid w:val="001B476A"/>
    <w:rsid w:val="001B5E10"/>
    <w:rsid w:val="001C10B9"/>
    <w:rsid w:val="001C1843"/>
    <w:rsid w:val="001C1C1F"/>
    <w:rsid w:val="001C2C12"/>
    <w:rsid w:val="001C2CFA"/>
    <w:rsid w:val="001C3486"/>
    <w:rsid w:val="001C4274"/>
    <w:rsid w:val="001C7458"/>
    <w:rsid w:val="001D015A"/>
    <w:rsid w:val="001D0606"/>
    <w:rsid w:val="001D1D64"/>
    <w:rsid w:val="001D7051"/>
    <w:rsid w:val="001E051B"/>
    <w:rsid w:val="001E1C08"/>
    <w:rsid w:val="001E29F6"/>
    <w:rsid w:val="001E35F0"/>
    <w:rsid w:val="001E368B"/>
    <w:rsid w:val="001E37FE"/>
    <w:rsid w:val="001E47EB"/>
    <w:rsid w:val="001E4EB0"/>
    <w:rsid w:val="001E5923"/>
    <w:rsid w:val="001F011C"/>
    <w:rsid w:val="001F0E00"/>
    <w:rsid w:val="001F5845"/>
    <w:rsid w:val="001F6222"/>
    <w:rsid w:val="00200D89"/>
    <w:rsid w:val="00203BDC"/>
    <w:rsid w:val="00206193"/>
    <w:rsid w:val="00210D6E"/>
    <w:rsid w:val="002119CD"/>
    <w:rsid w:val="0021225C"/>
    <w:rsid w:val="00212E00"/>
    <w:rsid w:val="002130D4"/>
    <w:rsid w:val="002149A5"/>
    <w:rsid w:val="002157E1"/>
    <w:rsid w:val="0021676C"/>
    <w:rsid w:val="00223D77"/>
    <w:rsid w:val="0022458D"/>
    <w:rsid w:val="0022463D"/>
    <w:rsid w:val="002257DD"/>
    <w:rsid w:val="00225E06"/>
    <w:rsid w:val="002341B3"/>
    <w:rsid w:val="00234F2F"/>
    <w:rsid w:val="00235C4A"/>
    <w:rsid w:val="00236ED5"/>
    <w:rsid w:val="00242507"/>
    <w:rsid w:val="00243D2A"/>
    <w:rsid w:val="002442DA"/>
    <w:rsid w:val="00244808"/>
    <w:rsid w:val="0024555A"/>
    <w:rsid w:val="00250027"/>
    <w:rsid w:val="00257BB4"/>
    <w:rsid w:val="00263C4E"/>
    <w:rsid w:val="002641F7"/>
    <w:rsid w:val="002717BB"/>
    <w:rsid w:val="00273F14"/>
    <w:rsid w:val="00275372"/>
    <w:rsid w:val="0027719B"/>
    <w:rsid w:val="00281274"/>
    <w:rsid w:val="00281623"/>
    <w:rsid w:val="00281B62"/>
    <w:rsid w:val="00283343"/>
    <w:rsid w:val="0028351F"/>
    <w:rsid w:val="00283699"/>
    <w:rsid w:val="00283DB3"/>
    <w:rsid w:val="00286AF5"/>
    <w:rsid w:val="002877C9"/>
    <w:rsid w:val="00292333"/>
    <w:rsid w:val="002933D1"/>
    <w:rsid w:val="00293726"/>
    <w:rsid w:val="0029524E"/>
    <w:rsid w:val="00295F77"/>
    <w:rsid w:val="002A103D"/>
    <w:rsid w:val="002A60B3"/>
    <w:rsid w:val="002A61F2"/>
    <w:rsid w:val="002A6BE1"/>
    <w:rsid w:val="002B0215"/>
    <w:rsid w:val="002B121F"/>
    <w:rsid w:val="002B1BD3"/>
    <w:rsid w:val="002B1F9C"/>
    <w:rsid w:val="002B5AF5"/>
    <w:rsid w:val="002B5C02"/>
    <w:rsid w:val="002B6733"/>
    <w:rsid w:val="002B6D87"/>
    <w:rsid w:val="002B6FF8"/>
    <w:rsid w:val="002B74E6"/>
    <w:rsid w:val="002C0294"/>
    <w:rsid w:val="002C4F51"/>
    <w:rsid w:val="002C54B3"/>
    <w:rsid w:val="002D0135"/>
    <w:rsid w:val="002D0453"/>
    <w:rsid w:val="002D22A9"/>
    <w:rsid w:val="002D23FD"/>
    <w:rsid w:val="002D2A2C"/>
    <w:rsid w:val="002D3C38"/>
    <w:rsid w:val="002D3DC4"/>
    <w:rsid w:val="002D42FF"/>
    <w:rsid w:val="002D4607"/>
    <w:rsid w:val="002D605F"/>
    <w:rsid w:val="002D6458"/>
    <w:rsid w:val="002D6E20"/>
    <w:rsid w:val="002D7090"/>
    <w:rsid w:val="002D7C64"/>
    <w:rsid w:val="002E0245"/>
    <w:rsid w:val="002E1B27"/>
    <w:rsid w:val="002E1FE9"/>
    <w:rsid w:val="002E3EB5"/>
    <w:rsid w:val="002E5187"/>
    <w:rsid w:val="002E5999"/>
    <w:rsid w:val="002E61CC"/>
    <w:rsid w:val="0030082F"/>
    <w:rsid w:val="00301F6B"/>
    <w:rsid w:val="00304D7F"/>
    <w:rsid w:val="00305F90"/>
    <w:rsid w:val="003111EC"/>
    <w:rsid w:val="0031296B"/>
    <w:rsid w:val="00312DBF"/>
    <w:rsid w:val="00312E1D"/>
    <w:rsid w:val="00312F07"/>
    <w:rsid w:val="00313C19"/>
    <w:rsid w:val="00314DA9"/>
    <w:rsid w:val="0031553E"/>
    <w:rsid w:val="00315599"/>
    <w:rsid w:val="00316A3C"/>
    <w:rsid w:val="00316DF9"/>
    <w:rsid w:val="003203DA"/>
    <w:rsid w:val="00324BC3"/>
    <w:rsid w:val="00324BDB"/>
    <w:rsid w:val="003267A6"/>
    <w:rsid w:val="00331E3E"/>
    <w:rsid w:val="00332084"/>
    <w:rsid w:val="00332BAF"/>
    <w:rsid w:val="00333A70"/>
    <w:rsid w:val="00337AD7"/>
    <w:rsid w:val="00340637"/>
    <w:rsid w:val="0034067B"/>
    <w:rsid w:val="00341232"/>
    <w:rsid w:val="00341D1C"/>
    <w:rsid w:val="0034584F"/>
    <w:rsid w:val="00345E7C"/>
    <w:rsid w:val="00350EC7"/>
    <w:rsid w:val="00351094"/>
    <w:rsid w:val="003515AE"/>
    <w:rsid w:val="00352B7C"/>
    <w:rsid w:val="003549CA"/>
    <w:rsid w:val="00355E4C"/>
    <w:rsid w:val="0035680D"/>
    <w:rsid w:val="00360BDB"/>
    <w:rsid w:val="00360CD1"/>
    <w:rsid w:val="00362266"/>
    <w:rsid w:val="003636E9"/>
    <w:rsid w:val="0036574B"/>
    <w:rsid w:val="0037068A"/>
    <w:rsid w:val="003706EF"/>
    <w:rsid w:val="00371579"/>
    <w:rsid w:val="003744BB"/>
    <w:rsid w:val="0037502F"/>
    <w:rsid w:val="0037721D"/>
    <w:rsid w:val="003774A9"/>
    <w:rsid w:val="00382253"/>
    <w:rsid w:val="0038324B"/>
    <w:rsid w:val="00383624"/>
    <w:rsid w:val="0039117C"/>
    <w:rsid w:val="0039173F"/>
    <w:rsid w:val="00393F5E"/>
    <w:rsid w:val="00394E02"/>
    <w:rsid w:val="00395EE7"/>
    <w:rsid w:val="003A24A3"/>
    <w:rsid w:val="003B243A"/>
    <w:rsid w:val="003B5322"/>
    <w:rsid w:val="003B73CB"/>
    <w:rsid w:val="003C09B9"/>
    <w:rsid w:val="003C1B25"/>
    <w:rsid w:val="003C2685"/>
    <w:rsid w:val="003C29AB"/>
    <w:rsid w:val="003C33E7"/>
    <w:rsid w:val="003C5FA3"/>
    <w:rsid w:val="003C731A"/>
    <w:rsid w:val="003D2956"/>
    <w:rsid w:val="003D319A"/>
    <w:rsid w:val="003D3933"/>
    <w:rsid w:val="003D3D04"/>
    <w:rsid w:val="003D4C68"/>
    <w:rsid w:val="003E0D3F"/>
    <w:rsid w:val="003E2610"/>
    <w:rsid w:val="003E4EC0"/>
    <w:rsid w:val="003E5016"/>
    <w:rsid w:val="003E6D04"/>
    <w:rsid w:val="003E77F4"/>
    <w:rsid w:val="003F0218"/>
    <w:rsid w:val="003F25A0"/>
    <w:rsid w:val="003F4F89"/>
    <w:rsid w:val="003F5ACF"/>
    <w:rsid w:val="003F65F2"/>
    <w:rsid w:val="00400718"/>
    <w:rsid w:val="00400D87"/>
    <w:rsid w:val="0040131B"/>
    <w:rsid w:val="00401C5D"/>
    <w:rsid w:val="00402527"/>
    <w:rsid w:val="00403027"/>
    <w:rsid w:val="00405A17"/>
    <w:rsid w:val="004076EE"/>
    <w:rsid w:val="00410531"/>
    <w:rsid w:val="00410966"/>
    <w:rsid w:val="0041192B"/>
    <w:rsid w:val="004143B6"/>
    <w:rsid w:val="0041450E"/>
    <w:rsid w:val="00415791"/>
    <w:rsid w:val="0042120D"/>
    <w:rsid w:val="00421CC7"/>
    <w:rsid w:val="00422252"/>
    <w:rsid w:val="00425719"/>
    <w:rsid w:val="004308CF"/>
    <w:rsid w:val="00430E61"/>
    <w:rsid w:val="00431AE7"/>
    <w:rsid w:val="004321FB"/>
    <w:rsid w:val="00435FF2"/>
    <w:rsid w:val="00436A90"/>
    <w:rsid w:val="00437DF7"/>
    <w:rsid w:val="0044047D"/>
    <w:rsid w:val="00442D45"/>
    <w:rsid w:val="00446CF9"/>
    <w:rsid w:val="00447D4C"/>
    <w:rsid w:val="00450685"/>
    <w:rsid w:val="00450B76"/>
    <w:rsid w:val="004526A2"/>
    <w:rsid w:val="00452D2C"/>
    <w:rsid w:val="004542EA"/>
    <w:rsid w:val="0045457A"/>
    <w:rsid w:val="00461E31"/>
    <w:rsid w:val="00463847"/>
    <w:rsid w:val="004646C9"/>
    <w:rsid w:val="00472437"/>
    <w:rsid w:val="004739D3"/>
    <w:rsid w:val="00473E4C"/>
    <w:rsid w:val="00473F5C"/>
    <w:rsid w:val="00475973"/>
    <w:rsid w:val="00475AE4"/>
    <w:rsid w:val="00477270"/>
    <w:rsid w:val="00480F9B"/>
    <w:rsid w:val="0048173D"/>
    <w:rsid w:val="00482AB4"/>
    <w:rsid w:val="00484B7E"/>
    <w:rsid w:val="00485584"/>
    <w:rsid w:val="004855E2"/>
    <w:rsid w:val="00491A15"/>
    <w:rsid w:val="0049268D"/>
    <w:rsid w:val="00492EDC"/>
    <w:rsid w:val="00495FE3"/>
    <w:rsid w:val="004963F6"/>
    <w:rsid w:val="00497B55"/>
    <w:rsid w:val="004A042A"/>
    <w:rsid w:val="004A0AAF"/>
    <w:rsid w:val="004A344C"/>
    <w:rsid w:val="004A736C"/>
    <w:rsid w:val="004B2526"/>
    <w:rsid w:val="004B307E"/>
    <w:rsid w:val="004B52BF"/>
    <w:rsid w:val="004B5855"/>
    <w:rsid w:val="004B5DEF"/>
    <w:rsid w:val="004B63F0"/>
    <w:rsid w:val="004C1DC4"/>
    <w:rsid w:val="004C3242"/>
    <w:rsid w:val="004C4439"/>
    <w:rsid w:val="004D03F3"/>
    <w:rsid w:val="004D040C"/>
    <w:rsid w:val="004D2E40"/>
    <w:rsid w:val="004D3D2C"/>
    <w:rsid w:val="004D49E2"/>
    <w:rsid w:val="004D6FAA"/>
    <w:rsid w:val="004D7B45"/>
    <w:rsid w:val="004E07CC"/>
    <w:rsid w:val="004E2E35"/>
    <w:rsid w:val="004E3634"/>
    <w:rsid w:val="004E441B"/>
    <w:rsid w:val="004E7623"/>
    <w:rsid w:val="004F0BB5"/>
    <w:rsid w:val="004F2562"/>
    <w:rsid w:val="004F2DAC"/>
    <w:rsid w:val="004F2FCA"/>
    <w:rsid w:val="004F3E86"/>
    <w:rsid w:val="004F54A7"/>
    <w:rsid w:val="004F7484"/>
    <w:rsid w:val="00501C18"/>
    <w:rsid w:val="00502A6E"/>
    <w:rsid w:val="00502C47"/>
    <w:rsid w:val="00503E83"/>
    <w:rsid w:val="00505993"/>
    <w:rsid w:val="00505D14"/>
    <w:rsid w:val="00507D4F"/>
    <w:rsid w:val="0051234E"/>
    <w:rsid w:val="00512717"/>
    <w:rsid w:val="005139CF"/>
    <w:rsid w:val="0051757C"/>
    <w:rsid w:val="0052007E"/>
    <w:rsid w:val="00522C18"/>
    <w:rsid w:val="00523CEF"/>
    <w:rsid w:val="005242CC"/>
    <w:rsid w:val="00524708"/>
    <w:rsid w:val="0052533F"/>
    <w:rsid w:val="005258D3"/>
    <w:rsid w:val="00526A33"/>
    <w:rsid w:val="0053119E"/>
    <w:rsid w:val="0053161F"/>
    <w:rsid w:val="005325CA"/>
    <w:rsid w:val="00534FB2"/>
    <w:rsid w:val="00535826"/>
    <w:rsid w:val="00536039"/>
    <w:rsid w:val="005375F3"/>
    <w:rsid w:val="0054112C"/>
    <w:rsid w:val="00541364"/>
    <w:rsid w:val="0054286E"/>
    <w:rsid w:val="00542F33"/>
    <w:rsid w:val="00545D62"/>
    <w:rsid w:val="005519C6"/>
    <w:rsid w:val="00553FF3"/>
    <w:rsid w:val="00556088"/>
    <w:rsid w:val="005570BF"/>
    <w:rsid w:val="005603F5"/>
    <w:rsid w:val="005616D5"/>
    <w:rsid w:val="00562284"/>
    <w:rsid w:val="005625FD"/>
    <w:rsid w:val="005677C8"/>
    <w:rsid w:val="00567908"/>
    <w:rsid w:val="00567EEC"/>
    <w:rsid w:val="005779DE"/>
    <w:rsid w:val="00580DCC"/>
    <w:rsid w:val="00580F90"/>
    <w:rsid w:val="005825E3"/>
    <w:rsid w:val="005826F2"/>
    <w:rsid w:val="005850F2"/>
    <w:rsid w:val="00590CE7"/>
    <w:rsid w:val="00591421"/>
    <w:rsid w:val="00593C06"/>
    <w:rsid w:val="005943D6"/>
    <w:rsid w:val="00595582"/>
    <w:rsid w:val="005A0F03"/>
    <w:rsid w:val="005A1767"/>
    <w:rsid w:val="005A1F31"/>
    <w:rsid w:val="005A2AFE"/>
    <w:rsid w:val="005A3518"/>
    <w:rsid w:val="005A6418"/>
    <w:rsid w:val="005B138F"/>
    <w:rsid w:val="005B1A26"/>
    <w:rsid w:val="005B356A"/>
    <w:rsid w:val="005B3AE1"/>
    <w:rsid w:val="005B3E27"/>
    <w:rsid w:val="005B4ED1"/>
    <w:rsid w:val="005B5433"/>
    <w:rsid w:val="005B5C29"/>
    <w:rsid w:val="005B7312"/>
    <w:rsid w:val="005C136B"/>
    <w:rsid w:val="005C14B0"/>
    <w:rsid w:val="005C4868"/>
    <w:rsid w:val="005C49DD"/>
    <w:rsid w:val="005C563E"/>
    <w:rsid w:val="005C7CF3"/>
    <w:rsid w:val="005D1661"/>
    <w:rsid w:val="005D4D91"/>
    <w:rsid w:val="005D5BFD"/>
    <w:rsid w:val="005D600D"/>
    <w:rsid w:val="005D7698"/>
    <w:rsid w:val="005D76D3"/>
    <w:rsid w:val="005D7D9D"/>
    <w:rsid w:val="005E1FFB"/>
    <w:rsid w:val="005E3EF7"/>
    <w:rsid w:val="005E48A5"/>
    <w:rsid w:val="005E4CB8"/>
    <w:rsid w:val="005F1D06"/>
    <w:rsid w:val="005F457A"/>
    <w:rsid w:val="005F653A"/>
    <w:rsid w:val="005F6662"/>
    <w:rsid w:val="005F6FF8"/>
    <w:rsid w:val="00601C19"/>
    <w:rsid w:val="00605079"/>
    <w:rsid w:val="0060590F"/>
    <w:rsid w:val="0060736B"/>
    <w:rsid w:val="00607917"/>
    <w:rsid w:val="00611415"/>
    <w:rsid w:val="0061160C"/>
    <w:rsid w:val="0061256E"/>
    <w:rsid w:val="00613D2D"/>
    <w:rsid w:val="00614185"/>
    <w:rsid w:val="00617514"/>
    <w:rsid w:val="0061783C"/>
    <w:rsid w:val="00617FC8"/>
    <w:rsid w:val="00620010"/>
    <w:rsid w:val="00621C15"/>
    <w:rsid w:val="006220A9"/>
    <w:rsid w:val="00624B28"/>
    <w:rsid w:val="00624F3A"/>
    <w:rsid w:val="0062515C"/>
    <w:rsid w:val="00630B11"/>
    <w:rsid w:val="00630D1B"/>
    <w:rsid w:val="00631B5E"/>
    <w:rsid w:val="00631F21"/>
    <w:rsid w:val="00631F3C"/>
    <w:rsid w:val="00634568"/>
    <w:rsid w:val="00634746"/>
    <w:rsid w:val="0064154D"/>
    <w:rsid w:val="00643554"/>
    <w:rsid w:val="00644D5A"/>
    <w:rsid w:val="00646736"/>
    <w:rsid w:val="00646DC4"/>
    <w:rsid w:val="006521FE"/>
    <w:rsid w:val="00657785"/>
    <w:rsid w:val="00662071"/>
    <w:rsid w:val="006647A8"/>
    <w:rsid w:val="00664D8B"/>
    <w:rsid w:val="0066602D"/>
    <w:rsid w:val="00666704"/>
    <w:rsid w:val="00666836"/>
    <w:rsid w:val="006669AC"/>
    <w:rsid w:val="00666E5C"/>
    <w:rsid w:val="006735F5"/>
    <w:rsid w:val="0067467A"/>
    <w:rsid w:val="00674D86"/>
    <w:rsid w:val="00676209"/>
    <w:rsid w:val="00677AF2"/>
    <w:rsid w:val="0068049D"/>
    <w:rsid w:val="00682BF4"/>
    <w:rsid w:val="006862CD"/>
    <w:rsid w:val="00687B80"/>
    <w:rsid w:val="00695874"/>
    <w:rsid w:val="006A0E4C"/>
    <w:rsid w:val="006A207E"/>
    <w:rsid w:val="006A2382"/>
    <w:rsid w:val="006A2622"/>
    <w:rsid w:val="006A408E"/>
    <w:rsid w:val="006A7A34"/>
    <w:rsid w:val="006B1F68"/>
    <w:rsid w:val="006B22AF"/>
    <w:rsid w:val="006B2B4C"/>
    <w:rsid w:val="006B5461"/>
    <w:rsid w:val="006B7A62"/>
    <w:rsid w:val="006C1356"/>
    <w:rsid w:val="006C17EE"/>
    <w:rsid w:val="006C1CD7"/>
    <w:rsid w:val="006C2936"/>
    <w:rsid w:val="006C2D1D"/>
    <w:rsid w:val="006C40DC"/>
    <w:rsid w:val="006C5D6A"/>
    <w:rsid w:val="006C7142"/>
    <w:rsid w:val="006D00E9"/>
    <w:rsid w:val="006D0B82"/>
    <w:rsid w:val="006D0E32"/>
    <w:rsid w:val="006D0F31"/>
    <w:rsid w:val="006D2813"/>
    <w:rsid w:val="006D427C"/>
    <w:rsid w:val="006D619F"/>
    <w:rsid w:val="006E115B"/>
    <w:rsid w:val="006E3514"/>
    <w:rsid w:val="006E388D"/>
    <w:rsid w:val="006E439E"/>
    <w:rsid w:val="006E495A"/>
    <w:rsid w:val="006E6E30"/>
    <w:rsid w:val="006E7846"/>
    <w:rsid w:val="006E7E7A"/>
    <w:rsid w:val="006F0E8A"/>
    <w:rsid w:val="006F18BC"/>
    <w:rsid w:val="006F2315"/>
    <w:rsid w:val="006F4C71"/>
    <w:rsid w:val="00700D01"/>
    <w:rsid w:val="00701AB7"/>
    <w:rsid w:val="00702047"/>
    <w:rsid w:val="00702711"/>
    <w:rsid w:val="00704428"/>
    <w:rsid w:val="00706FDE"/>
    <w:rsid w:val="00711418"/>
    <w:rsid w:val="00711C23"/>
    <w:rsid w:val="00711FEC"/>
    <w:rsid w:val="007159E3"/>
    <w:rsid w:val="007207DD"/>
    <w:rsid w:val="007227E5"/>
    <w:rsid w:val="00723B59"/>
    <w:rsid w:val="00725425"/>
    <w:rsid w:val="00727B6E"/>
    <w:rsid w:val="00730079"/>
    <w:rsid w:val="00730717"/>
    <w:rsid w:val="00730923"/>
    <w:rsid w:val="00730EA7"/>
    <w:rsid w:val="00732E88"/>
    <w:rsid w:val="0073390E"/>
    <w:rsid w:val="00733BDC"/>
    <w:rsid w:val="00733DD4"/>
    <w:rsid w:val="00740E47"/>
    <w:rsid w:val="00741B73"/>
    <w:rsid w:val="00744158"/>
    <w:rsid w:val="007448F6"/>
    <w:rsid w:val="00745D3B"/>
    <w:rsid w:val="00746512"/>
    <w:rsid w:val="007468B8"/>
    <w:rsid w:val="00751685"/>
    <w:rsid w:val="00751C16"/>
    <w:rsid w:val="00751F04"/>
    <w:rsid w:val="00752DAA"/>
    <w:rsid w:val="00753BA7"/>
    <w:rsid w:val="00755157"/>
    <w:rsid w:val="00755D90"/>
    <w:rsid w:val="00756A02"/>
    <w:rsid w:val="00761190"/>
    <w:rsid w:val="007636EC"/>
    <w:rsid w:val="00763F8F"/>
    <w:rsid w:val="007647D9"/>
    <w:rsid w:val="00767084"/>
    <w:rsid w:val="00770E77"/>
    <w:rsid w:val="0077295B"/>
    <w:rsid w:val="007736D3"/>
    <w:rsid w:val="007755FE"/>
    <w:rsid w:val="00775D7E"/>
    <w:rsid w:val="00777A68"/>
    <w:rsid w:val="007812F8"/>
    <w:rsid w:val="00781A26"/>
    <w:rsid w:val="00781E7D"/>
    <w:rsid w:val="00781F8B"/>
    <w:rsid w:val="00783065"/>
    <w:rsid w:val="007831E3"/>
    <w:rsid w:val="007847CF"/>
    <w:rsid w:val="00784C45"/>
    <w:rsid w:val="00786FE6"/>
    <w:rsid w:val="00790C05"/>
    <w:rsid w:val="007912D8"/>
    <w:rsid w:val="00791612"/>
    <w:rsid w:val="007921E6"/>
    <w:rsid w:val="00796A21"/>
    <w:rsid w:val="007A25F4"/>
    <w:rsid w:val="007A2A7B"/>
    <w:rsid w:val="007A3A37"/>
    <w:rsid w:val="007A5378"/>
    <w:rsid w:val="007A59E6"/>
    <w:rsid w:val="007A6BBF"/>
    <w:rsid w:val="007B147C"/>
    <w:rsid w:val="007B2258"/>
    <w:rsid w:val="007B752A"/>
    <w:rsid w:val="007C1160"/>
    <w:rsid w:val="007C25FC"/>
    <w:rsid w:val="007C3714"/>
    <w:rsid w:val="007C4F54"/>
    <w:rsid w:val="007D11FA"/>
    <w:rsid w:val="007D2467"/>
    <w:rsid w:val="007D357A"/>
    <w:rsid w:val="007D55F0"/>
    <w:rsid w:val="007D5607"/>
    <w:rsid w:val="007D65F9"/>
    <w:rsid w:val="007E0D00"/>
    <w:rsid w:val="007E1643"/>
    <w:rsid w:val="007E1C30"/>
    <w:rsid w:val="007E3707"/>
    <w:rsid w:val="007F4DE4"/>
    <w:rsid w:val="007F4DEC"/>
    <w:rsid w:val="007F6C0D"/>
    <w:rsid w:val="007F747C"/>
    <w:rsid w:val="00803060"/>
    <w:rsid w:val="00807945"/>
    <w:rsid w:val="00810DDC"/>
    <w:rsid w:val="00812A17"/>
    <w:rsid w:val="00812AD1"/>
    <w:rsid w:val="0081545F"/>
    <w:rsid w:val="0081596A"/>
    <w:rsid w:val="00815ACF"/>
    <w:rsid w:val="00815AFA"/>
    <w:rsid w:val="008164F6"/>
    <w:rsid w:val="00816C00"/>
    <w:rsid w:val="008176FC"/>
    <w:rsid w:val="00820B7D"/>
    <w:rsid w:val="00821B16"/>
    <w:rsid w:val="0082240C"/>
    <w:rsid w:val="008225B7"/>
    <w:rsid w:val="00823410"/>
    <w:rsid w:val="00823AAB"/>
    <w:rsid w:val="008240C3"/>
    <w:rsid w:val="00825A47"/>
    <w:rsid w:val="00827FC5"/>
    <w:rsid w:val="00830070"/>
    <w:rsid w:val="00831AF8"/>
    <w:rsid w:val="00831EFE"/>
    <w:rsid w:val="00833625"/>
    <w:rsid w:val="00836CD9"/>
    <w:rsid w:val="00836FE4"/>
    <w:rsid w:val="00843B4D"/>
    <w:rsid w:val="00843BEC"/>
    <w:rsid w:val="00843C3E"/>
    <w:rsid w:val="008475FE"/>
    <w:rsid w:val="008502C8"/>
    <w:rsid w:val="008505A4"/>
    <w:rsid w:val="00850BE4"/>
    <w:rsid w:val="008521E4"/>
    <w:rsid w:val="00852670"/>
    <w:rsid w:val="00852EAC"/>
    <w:rsid w:val="00852ECA"/>
    <w:rsid w:val="00857222"/>
    <w:rsid w:val="008576A2"/>
    <w:rsid w:val="00857A57"/>
    <w:rsid w:val="00862370"/>
    <w:rsid w:val="00862979"/>
    <w:rsid w:val="00863108"/>
    <w:rsid w:val="0086775A"/>
    <w:rsid w:val="00870DC6"/>
    <w:rsid w:val="00872D7C"/>
    <w:rsid w:val="00875374"/>
    <w:rsid w:val="008758D7"/>
    <w:rsid w:val="00876211"/>
    <w:rsid w:val="0088139C"/>
    <w:rsid w:val="00882663"/>
    <w:rsid w:val="00882E33"/>
    <w:rsid w:val="0088371F"/>
    <w:rsid w:val="00883A94"/>
    <w:rsid w:val="00886133"/>
    <w:rsid w:val="00887562"/>
    <w:rsid w:val="00890933"/>
    <w:rsid w:val="00890E18"/>
    <w:rsid w:val="0089202B"/>
    <w:rsid w:val="0089257F"/>
    <w:rsid w:val="0089327E"/>
    <w:rsid w:val="00897A8C"/>
    <w:rsid w:val="00897D72"/>
    <w:rsid w:val="008A1C3D"/>
    <w:rsid w:val="008A234E"/>
    <w:rsid w:val="008A3632"/>
    <w:rsid w:val="008A3FCB"/>
    <w:rsid w:val="008A4034"/>
    <w:rsid w:val="008A4166"/>
    <w:rsid w:val="008A4574"/>
    <w:rsid w:val="008A4C24"/>
    <w:rsid w:val="008A5A7C"/>
    <w:rsid w:val="008A74AF"/>
    <w:rsid w:val="008B0DD1"/>
    <w:rsid w:val="008B1117"/>
    <w:rsid w:val="008B15C4"/>
    <w:rsid w:val="008B7A04"/>
    <w:rsid w:val="008B7D4E"/>
    <w:rsid w:val="008C3C0B"/>
    <w:rsid w:val="008C4C29"/>
    <w:rsid w:val="008C512E"/>
    <w:rsid w:val="008D2388"/>
    <w:rsid w:val="008D24C8"/>
    <w:rsid w:val="008D2C61"/>
    <w:rsid w:val="008D3090"/>
    <w:rsid w:val="008D6A3D"/>
    <w:rsid w:val="008E01C2"/>
    <w:rsid w:val="008E234D"/>
    <w:rsid w:val="008E3C3A"/>
    <w:rsid w:val="008E6354"/>
    <w:rsid w:val="008E72B4"/>
    <w:rsid w:val="008E752E"/>
    <w:rsid w:val="008E7615"/>
    <w:rsid w:val="008F048A"/>
    <w:rsid w:val="008F6FCF"/>
    <w:rsid w:val="00902E97"/>
    <w:rsid w:val="00903E18"/>
    <w:rsid w:val="00904D73"/>
    <w:rsid w:val="009110B6"/>
    <w:rsid w:val="00913C12"/>
    <w:rsid w:val="009158FE"/>
    <w:rsid w:val="009163D7"/>
    <w:rsid w:val="009171A1"/>
    <w:rsid w:val="00922F7A"/>
    <w:rsid w:val="00924183"/>
    <w:rsid w:val="00925A6F"/>
    <w:rsid w:val="00926BB1"/>
    <w:rsid w:val="00927EA0"/>
    <w:rsid w:val="0093265C"/>
    <w:rsid w:val="00934524"/>
    <w:rsid w:val="00935219"/>
    <w:rsid w:val="0093600A"/>
    <w:rsid w:val="0094212B"/>
    <w:rsid w:val="00946C7A"/>
    <w:rsid w:val="00947997"/>
    <w:rsid w:val="0095232C"/>
    <w:rsid w:val="00952B84"/>
    <w:rsid w:val="00955B79"/>
    <w:rsid w:val="00956B94"/>
    <w:rsid w:val="00960649"/>
    <w:rsid w:val="00961587"/>
    <w:rsid w:val="00961905"/>
    <w:rsid w:val="00963088"/>
    <w:rsid w:val="00967881"/>
    <w:rsid w:val="00970437"/>
    <w:rsid w:val="0097248C"/>
    <w:rsid w:val="00973D23"/>
    <w:rsid w:val="00974C1F"/>
    <w:rsid w:val="00975423"/>
    <w:rsid w:val="0097588B"/>
    <w:rsid w:val="0097589D"/>
    <w:rsid w:val="00975D3C"/>
    <w:rsid w:val="00975EB9"/>
    <w:rsid w:val="00980295"/>
    <w:rsid w:val="0098206A"/>
    <w:rsid w:val="00983775"/>
    <w:rsid w:val="009844CD"/>
    <w:rsid w:val="00984AC9"/>
    <w:rsid w:val="00984C80"/>
    <w:rsid w:val="00986D1E"/>
    <w:rsid w:val="00990590"/>
    <w:rsid w:val="00991A29"/>
    <w:rsid w:val="00993CAF"/>
    <w:rsid w:val="00993EFF"/>
    <w:rsid w:val="0099708F"/>
    <w:rsid w:val="009979E9"/>
    <w:rsid w:val="009A01DA"/>
    <w:rsid w:val="009A063F"/>
    <w:rsid w:val="009A0B19"/>
    <w:rsid w:val="009A1AE6"/>
    <w:rsid w:val="009A2064"/>
    <w:rsid w:val="009A24C2"/>
    <w:rsid w:val="009A42CE"/>
    <w:rsid w:val="009A6F98"/>
    <w:rsid w:val="009A6FE4"/>
    <w:rsid w:val="009A7B7A"/>
    <w:rsid w:val="009B39D1"/>
    <w:rsid w:val="009B3D52"/>
    <w:rsid w:val="009B5C91"/>
    <w:rsid w:val="009B5D68"/>
    <w:rsid w:val="009B6065"/>
    <w:rsid w:val="009B62A7"/>
    <w:rsid w:val="009B6E13"/>
    <w:rsid w:val="009B7B85"/>
    <w:rsid w:val="009C02FA"/>
    <w:rsid w:val="009C05CB"/>
    <w:rsid w:val="009C319D"/>
    <w:rsid w:val="009C65FA"/>
    <w:rsid w:val="009C7E08"/>
    <w:rsid w:val="009D0400"/>
    <w:rsid w:val="009D049D"/>
    <w:rsid w:val="009D09F3"/>
    <w:rsid w:val="009D12C7"/>
    <w:rsid w:val="009D5A75"/>
    <w:rsid w:val="009D5F85"/>
    <w:rsid w:val="009E0147"/>
    <w:rsid w:val="009E0903"/>
    <w:rsid w:val="009E32F5"/>
    <w:rsid w:val="009E3F58"/>
    <w:rsid w:val="009F08CE"/>
    <w:rsid w:val="009F33BF"/>
    <w:rsid w:val="009F3A8B"/>
    <w:rsid w:val="009F670C"/>
    <w:rsid w:val="009F6EC6"/>
    <w:rsid w:val="009F7905"/>
    <w:rsid w:val="00A02D1E"/>
    <w:rsid w:val="00A04F37"/>
    <w:rsid w:val="00A064EA"/>
    <w:rsid w:val="00A07A18"/>
    <w:rsid w:val="00A13164"/>
    <w:rsid w:val="00A145A1"/>
    <w:rsid w:val="00A16DCF"/>
    <w:rsid w:val="00A21DBB"/>
    <w:rsid w:val="00A2519F"/>
    <w:rsid w:val="00A33989"/>
    <w:rsid w:val="00A33C98"/>
    <w:rsid w:val="00A34271"/>
    <w:rsid w:val="00A36D14"/>
    <w:rsid w:val="00A40068"/>
    <w:rsid w:val="00A41115"/>
    <w:rsid w:val="00A42DE7"/>
    <w:rsid w:val="00A47CFF"/>
    <w:rsid w:val="00A50A82"/>
    <w:rsid w:val="00A51D8C"/>
    <w:rsid w:val="00A5361D"/>
    <w:rsid w:val="00A57253"/>
    <w:rsid w:val="00A60913"/>
    <w:rsid w:val="00A62A71"/>
    <w:rsid w:val="00A642D2"/>
    <w:rsid w:val="00A66F7C"/>
    <w:rsid w:val="00A67256"/>
    <w:rsid w:val="00A675D7"/>
    <w:rsid w:val="00A67E66"/>
    <w:rsid w:val="00A739B7"/>
    <w:rsid w:val="00A81F4F"/>
    <w:rsid w:val="00A8259E"/>
    <w:rsid w:val="00A8281E"/>
    <w:rsid w:val="00A8466E"/>
    <w:rsid w:val="00A87027"/>
    <w:rsid w:val="00A95199"/>
    <w:rsid w:val="00AA28C0"/>
    <w:rsid w:val="00AA413A"/>
    <w:rsid w:val="00AA4F9F"/>
    <w:rsid w:val="00AA5BCC"/>
    <w:rsid w:val="00AA5C9A"/>
    <w:rsid w:val="00AA6283"/>
    <w:rsid w:val="00AA66CA"/>
    <w:rsid w:val="00AA67B9"/>
    <w:rsid w:val="00AB3586"/>
    <w:rsid w:val="00AB4B0A"/>
    <w:rsid w:val="00AB4D96"/>
    <w:rsid w:val="00AB5257"/>
    <w:rsid w:val="00AB54A5"/>
    <w:rsid w:val="00AB67C1"/>
    <w:rsid w:val="00AB686F"/>
    <w:rsid w:val="00AC1953"/>
    <w:rsid w:val="00AC2D9A"/>
    <w:rsid w:val="00AC4C82"/>
    <w:rsid w:val="00AD0493"/>
    <w:rsid w:val="00AD1363"/>
    <w:rsid w:val="00AD1CEF"/>
    <w:rsid w:val="00AD1FA6"/>
    <w:rsid w:val="00AD491F"/>
    <w:rsid w:val="00AD4B62"/>
    <w:rsid w:val="00AD54D4"/>
    <w:rsid w:val="00AD5804"/>
    <w:rsid w:val="00AE1943"/>
    <w:rsid w:val="00AE5572"/>
    <w:rsid w:val="00AE6BB4"/>
    <w:rsid w:val="00AE756D"/>
    <w:rsid w:val="00AF0009"/>
    <w:rsid w:val="00AF0255"/>
    <w:rsid w:val="00AF063B"/>
    <w:rsid w:val="00AF202A"/>
    <w:rsid w:val="00AF4D8C"/>
    <w:rsid w:val="00AF77C4"/>
    <w:rsid w:val="00AF7A29"/>
    <w:rsid w:val="00AF7C23"/>
    <w:rsid w:val="00B00350"/>
    <w:rsid w:val="00B00AC2"/>
    <w:rsid w:val="00B00F36"/>
    <w:rsid w:val="00B0154B"/>
    <w:rsid w:val="00B02ED5"/>
    <w:rsid w:val="00B030A7"/>
    <w:rsid w:val="00B0455B"/>
    <w:rsid w:val="00B049FD"/>
    <w:rsid w:val="00B04D50"/>
    <w:rsid w:val="00B05B4F"/>
    <w:rsid w:val="00B06ECA"/>
    <w:rsid w:val="00B10047"/>
    <w:rsid w:val="00B112DF"/>
    <w:rsid w:val="00B1175A"/>
    <w:rsid w:val="00B11DC1"/>
    <w:rsid w:val="00B1459A"/>
    <w:rsid w:val="00B14B04"/>
    <w:rsid w:val="00B162FE"/>
    <w:rsid w:val="00B16CF8"/>
    <w:rsid w:val="00B1707A"/>
    <w:rsid w:val="00B20670"/>
    <w:rsid w:val="00B2111B"/>
    <w:rsid w:val="00B2340F"/>
    <w:rsid w:val="00B23C65"/>
    <w:rsid w:val="00B23D23"/>
    <w:rsid w:val="00B24646"/>
    <w:rsid w:val="00B2514C"/>
    <w:rsid w:val="00B26026"/>
    <w:rsid w:val="00B2666F"/>
    <w:rsid w:val="00B26A7C"/>
    <w:rsid w:val="00B271AA"/>
    <w:rsid w:val="00B30BEF"/>
    <w:rsid w:val="00B320B9"/>
    <w:rsid w:val="00B34034"/>
    <w:rsid w:val="00B356A1"/>
    <w:rsid w:val="00B36DCD"/>
    <w:rsid w:val="00B37493"/>
    <w:rsid w:val="00B409DE"/>
    <w:rsid w:val="00B43E40"/>
    <w:rsid w:val="00B44EB5"/>
    <w:rsid w:val="00B46FF7"/>
    <w:rsid w:val="00B47116"/>
    <w:rsid w:val="00B4777E"/>
    <w:rsid w:val="00B47A78"/>
    <w:rsid w:val="00B55524"/>
    <w:rsid w:val="00B62732"/>
    <w:rsid w:val="00B62B14"/>
    <w:rsid w:val="00B64C27"/>
    <w:rsid w:val="00B65897"/>
    <w:rsid w:val="00B662BA"/>
    <w:rsid w:val="00B66DE6"/>
    <w:rsid w:val="00B7056B"/>
    <w:rsid w:val="00B71642"/>
    <w:rsid w:val="00B7306F"/>
    <w:rsid w:val="00B7348A"/>
    <w:rsid w:val="00B73BC6"/>
    <w:rsid w:val="00B75295"/>
    <w:rsid w:val="00B75A21"/>
    <w:rsid w:val="00B75DD1"/>
    <w:rsid w:val="00B7657F"/>
    <w:rsid w:val="00B77AE7"/>
    <w:rsid w:val="00B82249"/>
    <w:rsid w:val="00B835BE"/>
    <w:rsid w:val="00B857CC"/>
    <w:rsid w:val="00B86159"/>
    <w:rsid w:val="00B87481"/>
    <w:rsid w:val="00B9190B"/>
    <w:rsid w:val="00B92804"/>
    <w:rsid w:val="00B94434"/>
    <w:rsid w:val="00B96417"/>
    <w:rsid w:val="00B97BC0"/>
    <w:rsid w:val="00BA63BC"/>
    <w:rsid w:val="00BA713C"/>
    <w:rsid w:val="00BA765D"/>
    <w:rsid w:val="00BA7BC3"/>
    <w:rsid w:val="00BB09F5"/>
    <w:rsid w:val="00BB0BDE"/>
    <w:rsid w:val="00BB45DB"/>
    <w:rsid w:val="00BB486E"/>
    <w:rsid w:val="00BB49D9"/>
    <w:rsid w:val="00BB78B4"/>
    <w:rsid w:val="00BC1834"/>
    <w:rsid w:val="00BC1FD5"/>
    <w:rsid w:val="00BC44F3"/>
    <w:rsid w:val="00BC4A1D"/>
    <w:rsid w:val="00BC7968"/>
    <w:rsid w:val="00BD24F5"/>
    <w:rsid w:val="00BD320A"/>
    <w:rsid w:val="00BD37D3"/>
    <w:rsid w:val="00BD39F0"/>
    <w:rsid w:val="00BD47D2"/>
    <w:rsid w:val="00BD5337"/>
    <w:rsid w:val="00BD68FB"/>
    <w:rsid w:val="00BE12A3"/>
    <w:rsid w:val="00BE161A"/>
    <w:rsid w:val="00BE1951"/>
    <w:rsid w:val="00BE29C8"/>
    <w:rsid w:val="00BE4CFD"/>
    <w:rsid w:val="00BE6690"/>
    <w:rsid w:val="00BE7577"/>
    <w:rsid w:val="00BF0AE6"/>
    <w:rsid w:val="00BF36E3"/>
    <w:rsid w:val="00BF48A8"/>
    <w:rsid w:val="00BF5629"/>
    <w:rsid w:val="00BF68DA"/>
    <w:rsid w:val="00C022E8"/>
    <w:rsid w:val="00C0504C"/>
    <w:rsid w:val="00C068A1"/>
    <w:rsid w:val="00C1001F"/>
    <w:rsid w:val="00C1070C"/>
    <w:rsid w:val="00C10D16"/>
    <w:rsid w:val="00C1109B"/>
    <w:rsid w:val="00C12009"/>
    <w:rsid w:val="00C14F9F"/>
    <w:rsid w:val="00C150FA"/>
    <w:rsid w:val="00C15373"/>
    <w:rsid w:val="00C15A73"/>
    <w:rsid w:val="00C16566"/>
    <w:rsid w:val="00C2253B"/>
    <w:rsid w:val="00C244BC"/>
    <w:rsid w:val="00C24EE0"/>
    <w:rsid w:val="00C2613E"/>
    <w:rsid w:val="00C27DAA"/>
    <w:rsid w:val="00C367CD"/>
    <w:rsid w:val="00C36ECF"/>
    <w:rsid w:val="00C403B0"/>
    <w:rsid w:val="00C4087D"/>
    <w:rsid w:val="00C40A41"/>
    <w:rsid w:val="00C443C3"/>
    <w:rsid w:val="00C45333"/>
    <w:rsid w:val="00C456A6"/>
    <w:rsid w:val="00C46818"/>
    <w:rsid w:val="00C504AC"/>
    <w:rsid w:val="00C53B31"/>
    <w:rsid w:val="00C55CC4"/>
    <w:rsid w:val="00C56EB1"/>
    <w:rsid w:val="00C601D0"/>
    <w:rsid w:val="00C60347"/>
    <w:rsid w:val="00C6051B"/>
    <w:rsid w:val="00C6175E"/>
    <w:rsid w:val="00C61D53"/>
    <w:rsid w:val="00C65319"/>
    <w:rsid w:val="00C66B3D"/>
    <w:rsid w:val="00C66C21"/>
    <w:rsid w:val="00C67E17"/>
    <w:rsid w:val="00C71463"/>
    <w:rsid w:val="00C72053"/>
    <w:rsid w:val="00C72B9C"/>
    <w:rsid w:val="00C774B1"/>
    <w:rsid w:val="00C77BEE"/>
    <w:rsid w:val="00C814D8"/>
    <w:rsid w:val="00C819BD"/>
    <w:rsid w:val="00C8577A"/>
    <w:rsid w:val="00C85A3E"/>
    <w:rsid w:val="00C86798"/>
    <w:rsid w:val="00C86C19"/>
    <w:rsid w:val="00C90C64"/>
    <w:rsid w:val="00C90DC1"/>
    <w:rsid w:val="00C938C1"/>
    <w:rsid w:val="00C958CD"/>
    <w:rsid w:val="00C965FC"/>
    <w:rsid w:val="00CA29FE"/>
    <w:rsid w:val="00CA4431"/>
    <w:rsid w:val="00CA4551"/>
    <w:rsid w:val="00CA4B00"/>
    <w:rsid w:val="00CA52D3"/>
    <w:rsid w:val="00CB1066"/>
    <w:rsid w:val="00CB34EA"/>
    <w:rsid w:val="00CB4DD2"/>
    <w:rsid w:val="00CB595D"/>
    <w:rsid w:val="00CB6586"/>
    <w:rsid w:val="00CB66F6"/>
    <w:rsid w:val="00CB799B"/>
    <w:rsid w:val="00CB7EED"/>
    <w:rsid w:val="00CC0549"/>
    <w:rsid w:val="00CC4255"/>
    <w:rsid w:val="00CC4FC7"/>
    <w:rsid w:val="00CC6B38"/>
    <w:rsid w:val="00CC6E53"/>
    <w:rsid w:val="00CD0247"/>
    <w:rsid w:val="00CD02EC"/>
    <w:rsid w:val="00CD07EB"/>
    <w:rsid w:val="00CD1087"/>
    <w:rsid w:val="00CD1176"/>
    <w:rsid w:val="00CD2CA2"/>
    <w:rsid w:val="00CD3457"/>
    <w:rsid w:val="00CD3648"/>
    <w:rsid w:val="00CD38A8"/>
    <w:rsid w:val="00CD3AE1"/>
    <w:rsid w:val="00CD44B7"/>
    <w:rsid w:val="00CD4960"/>
    <w:rsid w:val="00CD5A0B"/>
    <w:rsid w:val="00CD6713"/>
    <w:rsid w:val="00CD7DA2"/>
    <w:rsid w:val="00CE155C"/>
    <w:rsid w:val="00CE39AD"/>
    <w:rsid w:val="00CE3CE9"/>
    <w:rsid w:val="00CE53F0"/>
    <w:rsid w:val="00CE5B2B"/>
    <w:rsid w:val="00CE7022"/>
    <w:rsid w:val="00CF2A90"/>
    <w:rsid w:val="00CF6E6F"/>
    <w:rsid w:val="00CF7BD8"/>
    <w:rsid w:val="00D006CD"/>
    <w:rsid w:val="00D0395D"/>
    <w:rsid w:val="00D04571"/>
    <w:rsid w:val="00D06331"/>
    <w:rsid w:val="00D06A9B"/>
    <w:rsid w:val="00D07FF8"/>
    <w:rsid w:val="00D1197C"/>
    <w:rsid w:val="00D12E4E"/>
    <w:rsid w:val="00D12F78"/>
    <w:rsid w:val="00D13177"/>
    <w:rsid w:val="00D15241"/>
    <w:rsid w:val="00D160A9"/>
    <w:rsid w:val="00D16114"/>
    <w:rsid w:val="00D17728"/>
    <w:rsid w:val="00D17E2C"/>
    <w:rsid w:val="00D207F9"/>
    <w:rsid w:val="00D211A1"/>
    <w:rsid w:val="00D22F3F"/>
    <w:rsid w:val="00D2351D"/>
    <w:rsid w:val="00D276AD"/>
    <w:rsid w:val="00D30EC7"/>
    <w:rsid w:val="00D31621"/>
    <w:rsid w:val="00D32C56"/>
    <w:rsid w:val="00D32EB6"/>
    <w:rsid w:val="00D34540"/>
    <w:rsid w:val="00D35684"/>
    <w:rsid w:val="00D373CA"/>
    <w:rsid w:val="00D42F02"/>
    <w:rsid w:val="00D43745"/>
    <w:rsid w:val="00D4456D"/>
    <w:rsid w:val="00D47AD0"/>
    <w:rsid w:val="00D524C3"/>
    <w:rsid w:val="00D540E8"/>
    <w:rsid w:val="00D544BD"/>
    <w:rsid w:val="00D549AE"/>
    <w:rsid w:val="00D54E4D"/>
    <w:rsid w:val="00D54EE3"/>
    <w:rsid w:val="00D55836"/>
    <w:rsid w:val="00D5652D"/>
    <w:rsid w:val="00D61FE5"/>
    <w:rsid w:val="00D641F8"/>
    <w:rsid w:val="00D6443F"/>
    <w:rsid w:val="00D677CC"/>
    <w:rsid w:val="00D71E3E"/>
    <w:rsid w:val="00D738D4"/>
    <w:rsid w:val="00D73E04"/>
    <w:rsid w:val="00D75817"/>
    <w:rsid w:val="00D76891"/>
    <w:rsid w:val="00D7698E"/>
    <w:rsid w:val="00D81C29"/>
    <w:rsid w:val="00D81E94"/>
    <w:rsid w:val="00D86567"/>
    <w:rsid w:val="00D91C2D"/>
    <w:rsid w:val="00D94851"/>
    <w:rsid w:val="00D94E25"/>
    <w:rsid w:val="00D9507A"/>
    <w:rsid w:val="00D951F0"/>
    <w:rsid w:val="00D96DF3"/>
    <w:rsid w:val="00D97F65"/>
    <w:rsid w:val="00DA0A08"/>
    <w:rsid w:val="00DA15C1"/>
    <w:rsid w:val="00DA1B2A"/>
    <w:rsid w:val="00DA23FC"/>
    <w:rsid w:val="00DA3C27"/>
    <w:rsid w:val="00DA46EF"/>
    <w:rsid w:val="00DB02A5"/>
    <w:rsid w:val="00DB17DB"/>
    <w:rsid w:val="00DB3C12"/>
    <w:rsid w:val="00DB73F8"/>
    <w:rsid w:val="00DC1967"/>
    <w:rsid w:val="00DC3C6E"/>
    <w:rsid w:val="00DC3DB1"/>
    <w:rsid w:val="00DC5316"/>
    <w:rsid w:val="00DC57B8"/>
    <w:rsid w:val="00DC6E0D"/>
    <w:rsid w:val="00DC71DA"/>
    <w:rsid w:val="00DD075C"/>
    <w:rsid w:val="00DD1E85"/>
    <w:rsid w:val="00DD24CB"/>
    <w:rsid w:val="00DD3099"/>
    <w:rsid w:val="00DD3568"/>
    <w:rsid w:val="00DD49EC"/>
    <w:rsid w:val="00DE262A"/>
    <w:rsid w:val="00DE3469"/>
    <w:rsid w:val="00DE34EC"/>
    <w:rsid w:val="00DE3D7E"/>
    <w:rsid w:val="00DE4884"/>
    <w:rsid w:val="00DE777D"/>
    <w:rsid w:val="00DF32FD"/>
    <w:rsid w:val="00DF6476"/>
    <w:rsid w:val="00E014AC"/>
    <w:rsid w:val="00E03D0D"/>
    <w:rsid w:val="00E05ECD"/>
    <w:rsid w:val="00E06579"/>
    <w:rsid w:val="00E07A1A"/>
    <w:rsid w:val="00E13562"/>
    <w:rsid w:val="00E148AF"/>
    <w:rsid w:val="00E14976"/>
    <w:rsid w:val="00E17C70"/>
    <w:rsid w:val="00E20037"/>
    <w:rsid w:val="00E278E9"/>
    <w:rsid w:val="00E27A30"/>
    <w:rsid w:val="00E30DDE"/>
    <w:rsid w:val="00E327CD"/>
    <w:rsid w:val="00E33422"/>
    <w:rsid w:val="00E35308"/>
    <w:rsid w:val="00E36BC0"/>
    <w:rsid w:val="00E37966"/>
    <w:rsid w:val="00E40888"/>
    <w:rsid w:val="00E4124E"/>
    <w:rsid w:val="00E41BCB"/>
    <w:rsid w:val="00E42AD6"/>
    <w:rsid w:val="00E44B0C"/>
    <w:rsid w:val="00E55D85"/>
    <w:rsid w:val="00E5643C"/>
    <w:rsid w:val="00E6294D"/>
    <w:rsid w:val="00E62C97"/>
    <w:rsid w:val="00E63309"/>
    <w:rsid w:val="00E6339C"/>
    <w:rsid w:val="00E63A32"/>
    <w:rsid w:val="00E6421B"/>
    <w:rsid w:val="00E64E2D"/>
    <w:rsid w:val="00E66826"/>
    <w:rsid w:val="00E67574"/>
    <w:rsid w:val="00E67742"/>
    <w:rsid w:val="00E703E5"/>
    <w:rsid w:val="00E70526"/>
    <w:rsid w:val="00E715F2"/>
    <w:rsid w:val="00E71E1D"/>
    <w:rsid w:val="00E72684"/>
    <w:rsid w:val="00E748F1"/>
    <w:rsid w:val="00E74AD7"/>
    <w:rsid w:val="00E75B80"/>
    <w:rsid w:val="00E76526"/>
    <w:rsid w:val="00E77C0F"/>
    <w:rsid w:val="00E80CD9"/>
    <w:rsid w:val="00E810AF"/>
    <w:rsid w:val="00E81828"/>
    <w:rsid w:val="00E81E63"/>
    <w:rsid w:val="00E83500"/>
    <w:rsid w:val="00E839AB"/>
    <w:rsid w:val="00E85B6B"/>
    <w:rsid w:val="00E86E0D"/>
    <w:rsid w:val="00E876D1"/>
    <w:rsid w:val="00E91195"/>
    <w:rsid w:val="00E916F8"/>
    <w:rsid w:val="00E9260A"/>
    <w:rsid w:val="00E93B42"/>
    <w:rsid w:val="00E94136"/>
    <w:rsid w:val="00E96347"/>
    <w:rsid w:val="00E97B81"/>
    <w:rsid w:val="00EA01D9"/>
    <w:rsid w:val="00EA179A"/>
    <w:rsid w:val="00EA2728"/>
    <w:rsid w:val="00EA27EF"/>
    <w:rsid w:val="00EA2E6C"/>
    <w:rsid w:val="00EA5567"/>
    <w:rsid w:val="00EA634A"/>
    <w:rsid w:val="00EA65E9"/>
    <w:rsid w:val="00EA709B"/>
    <w:rsid w:val="00EA7581"/>
    <w:rsid w:val="00EB032F"/>
    <w:rsid w:val="00EB0A8B"/>
    <w:rsid w:val="00EB0EC7"/>
    <w:rsid w:val="00EB6103"/>
    <w:rsid w:val="00EB6109"/>
    <w:rsid w:val="00EB79CA"/>
    <w:rsid w:val="00EC0515"/>
    <w:rsid w:val="00EC42A3"/>
    <w:rsid w:val="00EC6C9A"/>
    <w:rsid w:val="00ED02C1"/>
    <w:rsid w:val="00ED3EA5"/>
    <w:rsid w:val="00ED3F52"/>
    <w:rsid w:val="00ED43E8"/>
    <w:rsid w:val="00ED4617"/>
    <w:rsid w:val="00ED57E0"/>
    <w:rsid w:val="00ED5DA6"/>
    <w:rsid w:val="00ED6012"/>
    <w:rsid w:val="00EE001D"/>
    <w:rsid w:val="00EE219A"/>
    <w:rsid w:val="00EE4D2E"/>
    <w:rsid w:val="00EE5826"/>
    <w:rsid w:val="00EE5DAD"/>
    <w:rsid w:val="00EF4FA9"/>
    <w:rsid w:val="00EF778B"/>
    <w:rsid w:val="00EF7F45"/>
    <w:rsid w:val="00F0069C"/>
    <w:rsid w:val="00F00E99"/>
    <w:rsid w:val="00F02994"/>
    <w:rsid w:val="00F03765"/>
    <w:rsid w:val="00F05052"/>
    <w:rsid w:val="00F064A3"/>
    <w:rsid w:val="00F07F44"/>
    <w:rsid w:val="00F10948"/>
    <w:rsid w:val="00F10DA6"/>
    <w:rsid w:val="00F12786"/>
    <w:rsid w:val="00F129AE"/>
    <w:rsid w:val="00F12CB1"/>
    <w:rsid w:val="00F13750"/>
    <w:rsid w:val="00F148DD"/>
    <w:rsid w:val="00F15DF4"/>
    <w:rsid w:val="00F25152"/>
    <w:rsid w:val="00F25388"/>
    <w:rsid w:val="00F257D8"/>
    <w:rsid w:val="00F26ABA"/>
    <w:rsid w:val="00F27131"/>
    <w:rsid w:val="00F32F64"/>
    <w:rsid w:val="00F3318B"/>
    <w:rsid w:val="00F3498D"/>
    <w:rsid w:val="00F37502"/>
    <w:rsid w:val="00F40A08"/>
    <w:rsid w:val="00F42000"/>
    <w:rsid w:val="00F431AA"/>
    <w:rsid w:val="00F44EBD"/>
    <w:rsid w:val="00F457F3"/>
    <w:rsid w:val="00F45C9C"/>
    <w:rsid w:val="00F502FD"/>
    <w:rsid w:val="00F50DA2"/>
    <w:rsid w:val="00F51494"/>
    <w:rsid w:val="00F52ABE"/>
    <w:rsid w:val="00F535E8"/>
    <w:rsid w:val="00F538FC"/>
    <w:rsid w:val="00F53ECC"/>
    <w:rsid w:val="00F54D02"/>
    <w:rsid w:val="00F55ECA"/>
    <w:rsid w:val="00F56707"/>
    <w:rsid w:val="00F56F01"/>
    <w:rsid w:val="00F6048A"/>
    <w:rsid w:val="00F71350"/>
    <w:rsid w:val="00F7339D"/>
    <w:rsid w:val="00F74790"/>
    <w:rsid w:val="00F7552B"/>
    <w:rsid w:val="00F770FC"/>
    <w:rsid w:val="00F80AAD"/>
    <w:rsid w:val="00F817E7"/>
    <w:rsid w:val="00F82CD8"/>
    <w:rsid w:val="00F84E62"/>
    <w:rsid w:val="00F86956"/>
    <w:rsid w:val="00F90195"/>
    <w:rsid w:val="00F9045E"/>
    <w:rsid w:val="00F918D8"/>
    <w:rsid w:val="00F91D1F"/>
    <w:rsid w:val="00F93870"/>
    <w:rsid w:val="00F972C4"/>
    <w:rsid w:val="00F97C12"/>
    <w:rsid w:val="00FA2BAA"/>
    <w:rsid w:val="00FA3307"/>
    <w:rsid w:val="00FA7BB2"/>
    <w:rsid w:val="00FB0EBA"/>
    <w:rsid w:val="00FB19EF"/>
    <w:rsid w:val="00FB203E"/>
    <w:rsid w:val="00FB2122"/>
    <w:rsid w:val="00FB2F86"/>
    <w:rsid w:val="00FB4146"/>
    <w:rsid w:val="00FB47DD"/>
    <w:rsid w:val="00FB600E"/>
    <w:rsid w:val="00FB7500"/>
    <w:rsid w:val="00FC04A7"/>
    <w:rsid w:val="00FC577C"/>
    <w:rsid w:val="00FD0C1F"/>
    <w:rsid w:val="00FD0D51"/>
    <w:rsid w:val="00FD16EC"/>
    <w:rsid w:val="00FD3076"/>
    <w:rsid w:val="00FD3DF3"/>
    <w:rsid w:val="00FD4823"/>
    <w:rsid w:val="00FD489A"/>
    <w:rsid w:val="00FD5D1A"/>
    <w:rsid w:val="00FD691D"/>
    <w:rsid w:val="00FE61AF"/>
    <w:rsid w:val="00FE64A2"/>
    <w:rsid w:val="00FF4BEE"/>
    <w:rsid w:val="00FF66FC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1948CE8-4358-459B-8360-8562C8B00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3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3">
    <w:name w:val="Normal"/>
    <w:qFormat/>
    <w:rsid w:val="00E72684"/>
    <w:pPr>
      <w:widowControl w:val="0"/>
    </w:pPr>
    <w:rPr>
      <w:kern w:val="2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980295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3"/>
    <w:next w:val="a3"/>
    <w:link w:val="20"/>
    <w:uiPriority w:val="99"/>
    <w:qFormat/>
    <w:rsid w:val="00F457F3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">
    <w:name w:val="heading 3"/>
    <w:basedOn w:val="a3"/>
    <w:next w:val="a3"/>
    <w:link w:val="30"/>
    <w:uiPriority w:val="99"/>
    <w:qFormat/>
    <w:rsid w:val="00F457F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3"/>
    <w:next w:val="a3"/>
    <w:link w:val="40"/>
    <w:uiPriority w:val="99"/>
    <w:qFormat/>
    <w:rsid w:val="003774A9"/>
    <w:pPr>
      <w:keepNext/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3"/>
    <w:next w:val="a4"/>
    <w:link w:val="50"/>
    <w:uiPriority w:val="99"/>
    <w:qFormat/>
    <w:rsid w:val="005D7698"/>
    <w:pPr>
      <w:keepNext/>
      <w:widowControl/>
      <w:spacing w:line="480" w:lineRule="auto"/>
      <w:outlineLvl w:val="4"/>
    </w:pPr>
    <w:rPr>
      <w:b/>
      <w:kern w:val="0"/>
      <w:szCs w:val="20"/>
    </w:rPr>
  </w:style>
  <w:style w:type="paragraph" w:styleId="6">
    <w:name w:val="heading 6"/>
    <w:basedOn w:val="a3"/>
    <w:next w:val="a3"/>
    <w:link w:val="60"/>
    <w:uiPriority w:val="99"/>
    <w:qFormat/>
    <w:rsid w:val="003774A9"/>
    <w:pPr>
      <w:keepNext/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1026C6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20">
    <w:name w:val="標題 2 字元"/>
    <w:link w:val="2"/>
    <w:uiPriority w:val="99"/>
    <w:locked/>
    <w:rsid w:val="00F457F3"/>
    <w:rPr>
      <w:rFonts w:ascii="Cambria" w:eastAsia="新細明體" w:hAnsi="Cambria" w:cs="Times New Roman"/>
      <w:b/>
      <w:bCs/>
      <w:kern w:val="2"/>
      <w:sz w:val="48"/>
      <w:szCs w:val="48"/>
    </w:rPr>
  </w:style>
  <w:style w:type="character" w:customStyle="1" w:styleId="30">
    <w:name w:val="標題 3 字元"/>
    <w:link w:val="3"/>
    <w:uiPriority w:val="99"/>
    <w:locked/>
    <w:rsid w:val="00F457F3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40">
    <w:name w:val="標題 4 字元"/>
    <w:link w:val="4"/>
    <w:uiPriority w:val="99"/>
    <w:locked/>
    <w:rsid w:val="003774A9"/>
    <w:rPr>
      <w:rFonts w:ascii="Arial" w:hAnsi="Arial" w:cs="Times New Roman"/>
      <w:kern w:val="2"/>
      <w:sz w:val="36"/>
      <w:szCs w:val="36"/>
    </w:rPr>
  </w:style>
  <w:style w:type="character" w:customStyle="1" w:styleId="50">
    <w:name w:val="標題 5 字元"/>
    <w:link w:val="5"/>
    <w:uiPriority w:val="99"/>
    <w:semiHidden/>
    <w:locked/>
    <w:rsid w:val="001026C6"/>
    <w:rPr>
      <w:rFonts w:ascii="Cambria" w:eastAsia="新細明體" w:hAnsi="Cambria" w:cs="Times New Roman"/>
      <w:b/>
      <w:bCs/>
      <w:sz w:val="36"/>
      <w:szCs w:val="36"/>
    </w:rPr>
  </w:style>
  <w:style w:type="character" w:customStyle="1" w:styleId="60">
    <w:name w:val="標題 6 字元"/>
    <w:link w:val="6"/>
    <w:uiPriority w:val="99"/>
    <w:locked/>
    <w:rsid w:val="003774A9"/>
    <w:rPr>
      <w:rFonts w:ascii="Arial" w:hAnsi="Arial" w:cs="Times New Roman"/>
      <w:kern w:val="2"/>
      <w:sz w:val="36"/>
      <w:szCs w:val="36"/>
    </w:rPr>
  </w:style>
  <w:style w:type="paragraph" w:customStyle="1" w:styleId="11">
    <w:name w:val="純文字1"/>
    <w:basedOn w:val="a3"/>
    <w:uiPriority w:val="99"/>
    <w:rsid w:val="00631B5E"/>
    <w:pPr>
      <w:adjustRightInd w:val="0"/>
      <w:textAlignment w:val="baseline"/>
    </w:pPr>
    <w:rPr>
      <w:rFonts w:ascii="細明體" w:eastAsia="細明體" w:hAnsi="Courier New"/>
      <w:szCs w:val="20"/>
    </w:rPr>
  </w:style>
  <w:style w:type="character" w:styleId="a8">
    <w:name w:val="Hyperlink"/>
    <w:uiPriority w:val="99"/>
    <w:rsid w:val="00631B5E"/>
    <w:rPr>
      <w:rFonts w:cs="Times New Roman"/>
      <w:color w:val="0000FF"/>
      <w:u w:val="single"/>
    </w:rPr>
  </w:style>
  <w:style w:type="paragraph" w:styleId="a9">
    <w:name w:val="footer"/>
    <w:basedOn w:val="a3"/>
    <w:link w:val="aa"/>
    <w:uiPriority w:val="99"/>
    <w:rsid w:val="00631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locked/>
    <w:rsid w:val="003774A9"/>
    <w:rPr>
      <w:rFonts w:cs="Times New Roman"/>
      <w:kern w:val="2"/>
    </w:rPr>
  </w:style>
  <w:style w:type="character" w:styleId="ab">
    <w:name w:val="page number"/>
    <w:uiPriority w:val="99"/>
    <w:rsid w:val="00631B5E"/>
    <w:rPr>
      <w:rFonts w:cs="Times New Roman"/>
    </w:rPr>
  </w:style>
  <w:style w:type="character" w:styleId="ac">
    <w:name w:val="FollowedHyperlink"/>
    <w:uiPriority w:val="99"/>
    <w:rsid w:val="00631B5E"/>
    <w:rPr>
      <w:rFonts w:cs="Times New Roman"/>
      <w:color w:val="800080"/>
      <w:u w:val="single"/>
    </w:rPr>
  </w:style>
  <w:style w:type="paragraph" w:styleId="ad">
    <w:name w:val="header"/>
    <w:basedOn w:val="a3"/>
    <w:link w:val="ae"/>
    <w:uiPriority w:val="99"/>
    <w:rsid w:val="00631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uiPriority w:val="99"/>
    <w:locked/>
    <w:rsid w:val="003774A9"/>
    <w:rPr>
      <w:rFonts w:cs="Times New Roman"/>
      <w:kern w:val="2"/>
    </w:rPr>
  </w:style>
  <w:style w:type="paragraph" w:customStyle="1" w:styleId="af">
    <w:name w:val="條文三"/>
    <w:basedOn w:val="a3"/>
    <w:uiPriority w:val="99"/>
    <w:rsid w:val="00631B5E"/>
    <w:pPr>
      <w:tabs>
        <w:tab w:val="num" w:pos="720"/>
      </w:tabs>
      <w:adjustRightInd w:val="0"/>
      <w:ind w:right="57"/>
      <w:jc w:val="both"/>
      <w:textAlignment w:val="baseline"/>
    </w:pPr>
    <w:rPr>
      <w:rFonts w:ascii="全真楷書" w:eastAsia="全真楷書"/>
      <w:sz w:val="28"/>
      <w:szCs w:val="20"/>
    </w:rPr>
  </w:style>
  <w:style w:type="paragraph" w:customStyle="1" w:styleId="31">
    <w:name w:val="樣式3"/>
    <w:basedOn w:val="a3"/>
    <w:uiPriority w:val="99"/>
    <w:rsid w:val="00631B5E"/>
    <w:pPr>
      <w:kinsoku w:val="0"/>
      <w:adjustRightInd w:val="0"/>
      <w:spacing w:line="360" w:lineRule="exact"/>
      <w:ind w:left="2098" w:hanging="510"/>
      <w:textAlignment w:val="baseline"/>
    </w:pPr>
    <w:rPr>
      <w:rFonts w:ascii="全真楷書" w:eastAsia="全真楷書"/>
      <w:spacing w:val="14"/>
      <w:kern w:val="0"/>
      <w:szCs w:val="20"/>
    </w:rPr>
  </w:style>
  <w:style w:type="paragraph" w:customStyle="1" w:styleId="12">
    <w:name w:val="樣式1"/>
    <w:basedOn w:val="a3"/>
    <w:rsid w:val="00631B5E"/>
    <w:pPr>
      <w:adjustRightInd w:val="0"/>
      <w:spacing w:before="120" w:after="120"/>
      <w:ind w:left="454" w:right="454" w:firstLine="539"/>
      <w:textAlignment w:val="baseline"/>
    </w:pPr>
    <w:rPr>
      <w:rFonts w:eastAsia="標楷體"/>
      <w:sz w:val="28"/>
      <w:szCs w:val="20"/>
    </w:rPr>
  </w:style>
  <w:style w:type="paragraph" w:styleId="af0">
    <w:name w:val="Balloon Text"/>
    <w:basedOn w:val="a3"/>
    <w:link w:val="af1"/>
    <w:uiPriority w:val="99"/>
    <w:semiHidden/>
    <w:rsid w:val="009F670C"/>
    <w:rPr>
      <w:rFonts w:ascii="Arial" w:hAnsi="Arial"/>
      <w:sz w:val="18"/>
      <w:szCs w:val="18"/>
    </w:rPr>
  </w:style>
  <w:style w:type="character" w:customStyle="1" w:styleId="af1">
    <w:name w:val="註解方塊文字 字元"/>
    <w:link w:val="af0"/>
    <w:uiPriority w:val="99"/>
    <w:semiHidden/>
    <w:locked/>
    <w:rsid w:val="001026C6"/>
    <w:rPr>
      <w:rFonts w:ascii="Cambria" w:eastAsia="新細明體" w:hAnsi="Cambria" w:cs="Times New Roman"/>
      <w:sz w:val="2"/>
    </w:rPr>
  </w:style>
  <w:style w:type="table" w:styleId="af2">
    <w:name w:val="Table Grid"/>
    <w:basedOn w:val="a6"/>
    <w:uiPriority w:val="99"/>
    <w:rsid w:val="00492ED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2F6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3">
    <w:name w:val="Strong"/>
    <w:uiPriority w:val="99"/>
    <w:qFormat/>
    <w:rsid w:val="00753BA7"/>
    <w:rPr>
      <w:rFonts w:cs="Times New Roman"/>
      <w:b/>
      <w:bCs/>
    </w:rPr>
  </w:style>
  <w:style w:type="paragraph" w:styleId="af4">
    <w:name w:val="annotation text"/>
    <w:basedOn w:val="a3"/>
    <w:link w:val="af5"/>
    <w:uiPriority w:val="99"/>
    <w:semiHidden/>
    <w:rsid w:val="00744158"/>
  </w:style>
  <w:style w:type="character" w:customStyle="1" w:styleId="af5">
    <w:name w:val="註解文字 字元"/>
    <w:link w:val="af4"/>
    <w:uiPriority w:val="99"/>
    <w:semiHidden/>
    <w:locked/>
    <w:rsid w:val="001026C6"/>
    <w:rPr>
      <w:rFonts w:cs="Times New Roman"/>
      <w:sz w:val="24"/>
      <w:szCs w:val="24"/>
    </w:rPr>
  </w:style>
  <w:style w:type="paragraph" w:styleId="af6">
    <w:name w:val="Block Text"/>
    <w:basedOn w:val="a3"/>
    <w:uiPriority w:val="99"/>
    <w:rsid w:val="005D7698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</w:tabs>
      <w:autoSpaceDE w:val="0"/>
      <w:autoSpaceDN w:val="0"/>
      <w:adjustRightInd w:val="0"/>
      <w:ind w:left="360" w:right="438" w:hanging="360"/>
      <w:jc w:val="both"/>
      <w:textAlignment w:val="baseline"/>
    </w:pPr>
    <w:rPr>
      <w:rFonts w:eastAsia="華康楷書體W5"/>
      <w:color w:val="0000FF"/>
      <w:kern w:val="0"/>
      <w:szCs w:val="20"/>
    </w:rPr>
  </w:style>
  <w:style w:type="character" w:customStyle="1" w:styleId="fulltext-issue">
    <w:name w:val="fulltext-issue"/>
    <w:uiPriority w:val="99"/>
    <w:rsid w:val="005D7698"/>
    <w:rPr>
      <w:rFonts w:cs="Times New Roman"/>
    </w:rPr>
  </w:style>
  <w:style w:type="paragraph" w:styleId="a4">
    <w:name w:val="Normal Indent"/>
    <w:basedOn w:val="a3"/>
    <w:uiPriority w:val="99"/>
    <w:rsid w:val="005D7698"/>
    <w:pPr>
      <w:ind w:leftChars="200" w:left="480"/>
    </w:pPr>
  </w:style>
  <w:style w:type="paragraph" w:styleId="af7">
    <w:name w:val="caption"/>
    <w:basedOn w:val="a3"/>
    <w:next w:val="a3"/>
    <w:uiPriority w:val="99"/>
    <w:qFormat/>
    <w:rsid w:val="00C367CD"/>
    <w:rPr>
      <w:sz w:val="20"/>
      <w:szCs w:val="20"/>
    </w:rPr>
  </w:style>
  <w:style w:type="paragraph" w:styleId="13">
    <w:name w:val="toc 1"/>
    <w:basedOn w:val="a3"/>
    <w:next w:val="a3"/>
    <w:autoRedefine/>
    <w:uiPriority w:val="99"/>
    <w:rsid w:val="00F457F3"/>
    <w:rPr>
      <w:rFonts w:eastAsia="標楷體"/>
    </w:rPr>
  </w:style>
  <w:style w:type="paragraph" w:styleId="af8">
    <w:name w:val="table of figures"/>
    <w:basedOn w:val="a3"/>
    <w:next w:val="a3"/>
    <w:uiPriority w:val="99"/>
    <w:semiHidden/>
    <w:rsid w:val="00A36D14"/>
    <w:pPr>
      <w:ind w:leftChars="400" w:left="400" w:hangingChars="200" w:hanging="200"/>
    </w:pPr>
  </w:style>
  <w:style w:type="paragraph" w:styleId="af9">
    <w:name w:val="Note Heading"/>
    <w:basedOn w:val="a3"/>
    <w:next w:val="a3"/>
    <w:link w:val="afa"/>
    <w:uiPriority w:val="99"/>
    <w:rsid w:val="003E77F4"/>
    <w:pPr>
      <w:jc w:val="center"/>
    </w:pPr>
  </w:style>
  <w:style w:type="character" w:customStyle="1" w:styleId="afa">
    <w:name w:val="註釋標題 字元"/>
    <w:link w:val="af9"/>
    <w:uiPriority w:val="99"/>
    <w:semiHidden/>
    <w:locked/>
    <w:rsid w:val="001026C6"/>
    <w:rPr>
      <w:rFonts w:cs="Times New Roman"/>
      <w:sz w:val="24"/>
      <w:szCs w:val="24"/>
    </w:rPr>
  </w:style>
  <w:style w:type="paragraph" w:styleId="21">
    <w:name w:val="toc 2"/>
    <w:basedOn w:val="a3"/>
    <w:next w:val="a3"/>
    <w:autoRedefine/>
    <w:uiPriority w:val="99"/>
    <w:semiHidden/>
    <w:rsid w:val="00BF68DA"/>
    <w:pPr>
      <w:ind w:leftChars="200" w:left="480"/>
    </w:pPr>
  </w:style>
  <w:style w:type="paragraph" w:styleId="32">
    <w:name w:val="toc 3"/>
    <w:basedOn w:val="a3"/>
    <w:next w:val="a3"/>
    <w:autoRedefine/>
    <w:uiPriority w:val="99"/>
    <w:semiHidden/>
    <w:rsid w:val="00BF68DA"/>
    <w:pPr>
      <w:ind w:leftChars="400" w:left="960"/>
    </w:pPr>
  </w:style>
  <w:style w:type="paragraph" w:styleId="41">
    <w:name w:val="toc 4"/>
    <w:basedOn w:val="a3"/>
    <w:next w:val="a3"/>
    <w:autoRedefine/>
    <w:uiPriority w:val="99"/>
    <w:semiHidden/>
    <w:rsid w:val="00BF68DA"/>
    <w:pPr>
      <w:ind w:leftChars="600" w:left="1440"/>
    </w:pPr>
  </w:style>
  <w:style w:type="paragraph" w:styleId="51">
    <w:name w:val="toc 5"/>
    <w:basedOn w:val="a3"/>
    <w:next w:val="a3"/>
    <w:autoRedefine/>
    <w:uiPriority w:val="99"/>
    <w:semiHidden/>
    <w:rsid w:val="00BF68DA"/>
    <w:pPr>
      <w:ind w:leftChars="800" w:left="1920"/>
    </w:pPr>
  </w:style>
  <w:style w:type="paragraph" w:styleId="61">
    <w:name w:val="toc 6"/>
    <w:basedOn w:val="a3"/>
    <w:next w:val="a3"/>
    <w:autoRedefine/>
    <w:uiPriority w:val="99"/>
    <w:semiHidden/>
    <w:rsid w:val="00BF68DA"/>
    <w:pPr>
      <w:ind w:leftChars="1000" w:left="2400"/>
    </w:pPr>
  </w:style>
  <w:style w:type="paragraph" w:styleId="7">
    <w:name w:val="toc 7"/>
    <w:basedOn w:val="a3"/>
    <w:next w:val="a3"/>
    <w:autoRedefine/>
    <w:uiPriority w:val="99"/>
    <w:semiHidden/>
    <w:rsid w:val="00BF68DA"/>
    <w:pPr>
      <w:ind w:leftChars="1200" w:left="2880"/>
    </w:pPr>
  </w:style>
  <w:style w:type="paragraph" w:styleId="8">
    <w:name w:val="toc 8"/>
    <w:basedOn w:val="a3"/>
    <w:next w:val="a3"/>
    <w:autoRedefine/>
    <w:uiPriority w:val="99"/>
    <w:semiHidden/>
    <w:rsid w:val="00BF68DA"/>
    <w:pPr>
      <w:ind w:leftChars="1400" w:left="3360"/>
    </w:pPr>
  </w:style>
  <w:style w:type="paragraph" w:styleId="9">
    <w:name w:val="toc 9"/>
    <w:basedOn w:val="a3"/>
    <w:next w:val="a3"/>
    <w:autoRedefine/>
    <w:uiPriority w:val="99"/>
    <w:semiHidden/>
    <w:rsid w:val="00BF68DA"/>
    <w:pPr>
      <w:ind w:leftChars="1600" w:left="3840"/>
    </w:pPr>
  </w:style>
  <w:style w:type="paragraph" w:customStyle="1" w:styleId="afb">
    <w:name w:val="目錄"/>
    <w:basedOn w:val="a3"/>
    <w:uiPriority w:val="99"/>
    <w:rsid w:val="00F457F3"/>
    <w:pPr>
      <w:tabs>
        <w:tab w:val="right" w:leader="dot" w:pos="9000"/>
        <w:tab w:val="right" w:leader="dot" w:pos="9180"/>
      </w:tabs>
      <w:ind w:leftChars="-7" w:left="-16" w:hanging="1"/>
      <w:jc w:val="center"/>
      <w:outlineLvl w:val="0"/>
    </w:pPr>
    <w:rPr>
      <w:rFonts w:eastAsia="標楷體" w:hAnsi="標楷體"/>
      <w:sz w:val="28"/>
      <w:szCs w:val="28"/>
    </w:rPr>
  </w:style>
  <w:style w:type="paragraph" w:customStyle="1" w:styleId="afc">
    <w:name w:val="表"/>
    <w:basedOn w:val="af7"/>
    <w:uiPriority w:val="99"/>
    <w:rsid w:val="00F457F3"/>
    <w:rPr>
      <w:rFonts w:eastAsia="標楷體" w:hAnsi="標楷體"/>
    </w:rPr>
  </w:style>
  <w:style w:type="paragraph" w:customStyle="1" w:styleId="afd">
    <w:name w:val="附錄"/>
    <w:basedOn w:val="afc"/>
    <w:qFormat/>
    <w:rsid w:val="00F457F3"/>
    <w:rPr>
      <w:sz w:val="24"/>
    </w:rPr>
  </w:style>
  <w:style w:type="paragraph" w:styleId="afe">
    <w:name w:val="Closing"/>
    <w:basedOn w:val="a3"/>
    <w:link w:val="aff"/>
    <w:uiPriority w:val="99"/>
    <w:rsid w:val="00F51494"/>
    <w:pPr>
      <w:ind w:leftChars="1800" w:left="100"/>
    </w:pPr>
    <w:rPr>
      <w:rFonts w:eastAsia="標楷體" w:hAnsi="標楷體"/>
    </w:rPr>
  </w:style>
  <w:style w:type="character" w:customStyle="1" w:styleId="aff">
    <w:name w:val="結語 字元"/>
    <w:link w:val="afe"/>
    <w:uiPriority w:val="99"/>
    <w:locked/>
    <w:rsid w:val="00F51494"/>
    <w:rPr>
      <w:rFonts w:eastAsia="標楷體" w:hAnsi="標楷體" w:cs="Times New Roman"/>
      <w:kern w:val="2"/>
      <w:sz w:val="24"/>
      <w:szCs w:val="24"/>
    </w:rPr>
  </w:style>
  <w:style w:type="paragraph" w:styleId="aff0">
    <w:name w:val="Body Text"/>
    <w:basedOn w:val="a3"/>
    <w:link w:val="aff1"/>
    <w:uiPriority w:val="99"/>
    <w:rsid w:val="003774A9"/>
    <w:rPr>
      <w:rFonts w:eastAsia="全真楷書"/>
      <w:sz w:val="32"/>
      <w:szCs w:val="20"/>
    </w:rPr>
  </w:style>
  <w:style w:type="character" w:customStyle="1" w:styleId="aff1">
    <w:name w:val="本文 字元"/>
    <w:link w:val="aff0"/>
    <w:uiPriority w:val="99"/>
    <w:locked/>
    <w:rsid w:val="003774A9"/>
    <w:rPr>
      <w:rFonts w:eastAsia="全真楷書" w:cs="Times New Roman"/>
      <w:kern w:val="2"/>
      <w:sz w:val="32"/>
    </w:rPr>
  </w:style>
  <w:style w:type="paragraph" w:styleId="Web">
    <w:name w:val="Normal (Web)"/>
    <w:basedOn w:val="a3"/>
    <w:uiPriority w:val="99"/>
    <w:rsid w:val="003774A9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f2">
    <w:name w:val="List Paragraph"/>
    <w:basedOn w:val="a3"/>
    <w:uiPriority w:val="34"/>
    <w:qFormat/>
    <w:rsid w:val="003774A9"/>
    <w:pPr>
      <w:ind w:leftChars="200" w:left="480"/>
    </w:pPr>
    <w:rPr>
      <w:kern w:val="0"/>
      <w:sz w:val="20"/>
    </w:rPr>
  </w:style>
  <w:style w:type="paragraph" w:customStyle="1" w:styleId="14">
    <w:name w:val="清單段落1"/>
    <w:basedOn w:val="a3"/>
    <w:uiPriority w:val="99"/>
    <w:rsid w:val="003774A9"/>
    <w:pPr>
      <w:ind w:leftChars="200" w:left="480"/>
    </w:pPr>
  </w:style>
  <w:style w:type="character" w:customStyle="1" w:styleId="22">
    <w:name w:val="字元 字元2"/>
    <w:uiPriority w:val="99"/>
    <w:locked/>
    <w:rsid w:val="003774A9"/>
    <w:rPr>
      <w:rFonts w:eastAsia="全真楷書" w:cs="Times New Roman"/>
      <w:kern w:val="2"/>
      <w:sz w:val="24"/>
      <w:szCs w:val="24"/>
      <w:lang w:val="en-US" w:eastAsia="zh-TW" w:bidi="ar-SA"/>
    </w:rPr>
  </w:style>
  <w:style w:type="paragraph" w:styleId="33">
    <w:name w:val="Body Text Indent 3"/>
    <w:basedOn w:val="a3"/>
    <w:link w:val="34"/>
    <w:uiPriority w:val="99"/>
    <w:rsid w:val="003774A9"/>
    <w:pPr>
      <w:spacing w:after="120"/>
      <w:ind w:leftChars="200" w:left="480"/>
    </w:pPr>
    <w:rPr>
      <w:rFonts w:eastAsia="標楷體"/>
      <w:sz w:val="16"/>
      <w:szCs w:val="16"/>
    </w:rPr>
  </w:style>
  <w:style w:type="character" w:customStyle="1" w:styleId="34">
    <w:name w:val="本文縮排 3 字元"/>
    <w:link w:val="33"/>
    <w:uiPriority w:val="99"/>
    <w:locked/>
    <w:rsid w:val="003774A9"/>
    <w:rPr>
      <w:rFonts w:eastAsia="標楷體" w:cs="Times New Roman"/>
      <w:kern w:val="2"/>
      <w:sz w:val="16"/>
      <w:szCs w:val="16"/>
    </w:rPr>
  </w:style>
  <w:style w:type="paragraph" w:customStyle="1" w:styleId="aff3">
    <w:name w:val="三"/>
    <w:basedOn w:val="a3"/>
    <w:uiPriority w:val="99"/>
    <w:rsid w:val="003774A9"/>
    <w:pPr>
      <w:adjustRightInd w:val="0"/>
      <w:ind w:left="170" w:hanging="170"/>
      <w:jc w:val="both"/>
      <w:textAlignment w:val="baseline"/>
    </w:pPr>
    <w:rPr>
      <w:rFonts w:ascii="全真楷書" w:eastAsia="全真楷書"/>
      <w:sz w:val="16"/>
      <w:szCs w:val="20"/>
    </w:rPr>
  </w:style>
  <w:style w:type="paragraph" w:customStyle="1" w:styleId="aff4">
    <w:name w:val="項"/>
    <w:basedOn w:val="a3"/>
    <w:uiPriority w:val="99"/>
    <w:rsid w:val="003774A9"/>
    <w:pPr>
      <w:adjustRightInd w:val="0"/>
      <w:ind w:left="284"/>
      <w:textAlignment w:val="baseline"/>
    </w:pPr>
    <w:rPr>
      <w:rFonts w:eastAsia="全真楷書"/>
      <w:sz w:val="16"/>
      <w:szCs w:val="20"/>
    </w:rPr>
  </w:style>
  <w:style w:type="paragraph" w:customStyle="1" w:styleId="aff5">
    <w:name w:val="檔案序號"/>
    <w:basedOn w:val="a3"/>
    <w:uiPriority w:val="99"/>
    <w:rsid w:val="00BA713C"/>
    <w:rPr>
      <w:rFonts w:eastAsia="標楷體" w:hAnsi="標楷體"/>
      <w:b/>
      <w:bCs/>
      <w:sz w:val="28"/>
      <w:szCs w:val="28"/>
      <w:u w:val="single"/>
    </w:rPr>
  </w:style>
  <w:style w:type="paragraph" w:styleId="aff6">
    <w:name w:val="Title"/>
    <w:basedOn w:val="a3"/>
    <w:next w:val="a3"/>
    <w:link w:val="aff7"/>
    <w:uiPriority w:val="99"/>
    <w:qFormat/>
    <w:rsid w:val="00F770FC"/>
    <w:pPr>
      <w:spacing w:before="240" w:after="60"/>
      <w:outlineLvl w:val="0"/>
    </w:pPr>
    <w:rPr>
      <w:rFonts w:ascii="Cambria" w:eastAsia="標楷體" w:hAnsi="Cambria"/>
      <w:b/>
      <w:bCs/>
      <w:sz w:val="28"/>
      <w:szCs w:val="32"/>
      <w:u w:val="single"/>
    </w:rPr>
  </w:style>
  <w:style w:type="character" w:customStyle="1" w:styleId="aff7">
    <w:name w:val="標題 字元"/>
    <w:link w:val="aff6"/>
    <w:uiPriority w:val="99"/>
    <w:locked/>
    <w:rsid w:val="00F770FC"/>
    <w:rPr>
      <w:rFonts w:ascii="Cambria" w:eastAsia="標楷體" w:hAnsi="Cambria" w:cs="Times New Roman"/>
      <w:b/>
      <w:bCs/>
      <w:kern w:val="2"/>
      <w:sz w:val="32"/>
      <w:szCs w:val="32"/>
      <w:u w:val="single"/>
    </w:rPr>
  </w:style>
  <w:style w:type="paragraph" w:customStyle="1" w:styleId="a2">
    <w:name w:val="說明（１）"/>
    <w:basedOn w:val="a3"/>
    <w:rsid w:val="009D049D"/>
    <w:pPr>
      <w:numPr>
        <w:ilvl w:val="3"/>
        <w:numId w:val="5"/>
      </w:numPr>
      <w:kinsoku w:val="0"/>
      <w:spacing w:line="500" w:lineRule="exact"/>
      <w:ind w:left="2234" w:hanging="958"/>
      <w:jc w:val="both"/>
    </w:pPr>
    <w:rPr>
      <w:rFonts w:eastAsia="標楷體"/>
      <w:kern w:val="0"/>
      <w:sz w:val="32"/>
      <w:szCs w:val="20"/>
    </w:rPr>
  </w:style>
  <w:style w:type="paragraph" w:customStyle="1" w:styleId="a0">
    <w:name w:val="說明（一）"/>
    <w:basedOn w:val="a3"/>
    <w:rsid w:val="009D049D"/>
    <w:pPr>
      <w:numPr>
        <w:ilvl w:val="1"/>
        <w:numId w:val="5"/>
      </w:numPr>
      <w:kinsoku w:val="0"/>
      <w:spacing w:line="500" w:lineRule="exact"/>
      <w:ind w:left="1616" w:hanging="964"/>
      <w:jc w:val="both"/>
    </w:pPr>
    <w:rPr>
      <w:rFonts w:eastAsia="標楷體"/>
      <w:kern w:val="0"/>
      <w:sz w:val="32"/>
      <w:szCs w:val="20"/>
    </w:rPr>
  </w:style>
  <w:style w:type="paragraph" w:customStyle="1" w:styleId="a1">
    <w:name w:val="說明１、"/>
    <w:basedOn w:val="a3"/>
    <w:rsid w:val="009D049D"/>
    <w:pPr>
      <w:numPr>
        <w:ilvl w:val="2"/>
        <w:numId w:val="5"/>
      </w:numPr>
      <w:kinsoku w:val="0"/>
      <w:spacing w:line="500" w:lineRule="exact"/>
      <w:ind w:left="1587" w:hanging="641"/>
      <w:jc w:val="both"/>
    </w:pPr>
    <w:rPr>
      <w:rFonts w:eastAsia="標楷體"/>
      <w:kern w:val="0"/>
      <w:sz w:val="32"/>
      <w:szCs w:val="20"/>
    </w:rPr>
  </w:style>
  <w:style w:type="paragraph" w:customStyle="1" w:styleId="a">
    <w:name w:val="說明一、"/>
    <w:basedOn w:val="a3"/>
    <w:rsid w:val="009D049D"/>
    <w:pPr>
      <w:numPr>
        <w:numId w:val="5"/>
      </w:numPr>
      <w:kinsoku w:val="0"/>
      <w:spacing w:line="500" w:lineRule="exact"/>
      <w:ind w:left="952" w:hanging="641"/>
      <w:jc w:val="both"/>
    </w:pPr>
    <w:rPr>
      <w:rFonts w:eastAsia="標楷體"/>
      <w:kern w:val="0"/>
      <w:sz w:val="32"/>
      <w:szCs w:val="20"/>
    </w:rPr>
  </w:style>
  <w:style w:type="paragraph" w:customStyle="1" w:styleId="23">
    <w:name w:val="樣式2"/>
    <w:basedOn w:val="a3"/>
    <w:qFormat/>
    <w:rsid w:val="009D049D"/>
    <w:pPr>
      <w:ind w:right="113"/>
      <w:jc w:val="center"/>
    </w:pPr>
    <w:rPr>
      <w:rFonts w:eastAsia="標楷體" w:hAnsi="標楷體"/>
    </w:rPr>
  </w:style>
  <w:style w:type="paragraph" w:customStyle="1" w:styleId="15pt">
    <w:name w:val="樣式 (中文) 標楷體 行距:  固定行高 15 pt"/>
    <w:basedOn w:val="a3"/>
    <w:rsid w:val="00C66B3D"/>
    <w:rPr>
      <w:rFonts w:eastAsia="標楷體" w:cs="新細明體"/>
      <w:kern w:val="0"/>
      <w:szCs w:val="20"/>
    </w:rPr>
  </w:style>
  <w:style w:type="paragraph" w:customStyle="1" w:styleId="22pt">
    <w:name w:val="樣式 (中文) 標楷體 行距:  最小行高 22 pt"/>
    <w:basedOn w:val="a3"/>
    <w:rsid w:val="00C66B3D"/>
    <w:rPr>
      <w:rFonts w:eastAsia="標楷體" w:cs="新細明體"/>
      <w:kern w:val="0"/>
      <w:szCs w:val="20"/>
    </w:rPr>
  </w:style>
  <w:style w:type="paragraph" w:customStyle="1" w:styleId="0cm106cm22pt">
    <w:name w:val="樣式 (中文) 標楷體 左右對齊 左:  0 cm 凸出:  1.06 cm 行距:  最小行高 22 pt"/>
    <w:basedOn w:val="a3"/>
    <w:rsid w:val="00C66B3D"/>
    <w:pPr>
      <w:jc w:val="both"/>
    </w:pPr>
    <w:rPr>
      <w:rFonts w:eastAsia="標楷體" w:cs="新細明體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153</Words>
  <Characters>873</Characters>
  <Application>Microsoft Office Word</Application>
  <DocSecurity>0</DocSecurity>
  <Lines>7</Lines>
  <Paragraphs>2</Paragraphs>
  <ScaleCrop>false</ScaleCrop>
  <Company>DOH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政院衛生署國民健康局</dc:title>
  <dc:subject/>
  <dc:creator>衛生福利部統計處</dc:creator>
  <cp:keywords/>
  <cp:lastModifiedBy>Mattiàs Yang</cp:lastModifiedBy>
  <cp:revision>3</cp:revision>
  <cp:lastPrinted>2010-12-22T07:25:00Z</cp:lastPrinted>
  <dcterms:created xsi:type="dcterms:W3CDTF">2016-10-19T06:31:00Z</dcterms:created>
  <dcterms:modified xsi:type="dcterms:W3CDTF">2016-10-19T06:31:00Z</dcterms:modified>
</cp:coreProperties>
</file>