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DD" w:rsidRPr="005630A1" w:rsidRDefault="005827DD" w:rsidP="005827DD">
      <w:pPr>
        <w:pStyle w:val="first"/>
        <w:spacing w:line="56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5630A1">
        <w:rPr>
          <w:rFonts w:ascii="標楷體" w:eastAsia="標楷體" w:hAnsi="標楷體" w:hint="eastAsia"/>
          <w:sz w:val="32"/>
          <w:szCs w:val="32"/>
        </w:rPr>
        <w:t>「第一屆南山全國醫務社工獎」得獎名單(按筆畫序排列)：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</w:tblGrid>
      <w:tr w:rsidR="005827DD" w:rsidRPr="005630A1" w:rsidTr="00A46E7F">
        <w:trPr>
          <w:trHeight w:val="325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團體組-典範獎(共5名)</w:t>
            </w: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天主教若瑟醫院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天主教耕莘醫院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林口長庚紀念醫院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臺北市立聯合醫院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衛生福利部旗山醫院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團體組優秀獎(共3名)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台東馬偕紀念醫院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北榮民總醫院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羅許基金會羅東博愛醫院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個人組-典範獎(共5名)：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王婷瑩 -高雄醫學大學附設中和紀念醫院-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田麗珠-臺北市立聯合醫院-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高君慈-衛生福利部八里療養院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劉淑皎-三軍總醫院澎湖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蘇芳滿-天主教聖馬爾定醫院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個人組-優秀獎(共3名)：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李昶</w:t>
            </w:r>
            <w:proofErr w:type="gramStart"/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嘒</w:t>
            </w:r>
            <w:proofErr w:type="gramEnd"/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-高雄長庚紀念醫院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陳重吟-衛生福利部旗山醫院</w:t>
            </w:r>
          </w:p>
        </w:tc>
      </w:tr>
      <w:tr w:rsidR="005827DD" w:rsidRPr="005630A1" w:rsidTr="00A46E7F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7DD" w:rsidRPr="005630A1" w:rsidRDefault="005827DD" w:rsidP="00A46E7F">
            <w:pPr>
              <w:pStyle w:val="first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630A1">
              <w:rPr>
                <w:rFonts w:ascii="標楷體" w:eastAsia="標楷體" w:hAnsi="標楷體" w:hint="eastAsia"/>
                <w:sz w:val="32"/>
                <w:szCs w:val="32"/>
              </w:rPr>
              <w:t>蔡文玲-臺北市立萬芳醫院</w:t>
            </w:r>
          </w:p>
        </w:tc>
      </w:tr>
    </w:tbl>
    <w:p w:rsidR="00FE2968" w:rsidRPr="005827DD" w:rsidRDefault="005827DD"/>
    <w:sectPr w:rsidR="00FE2968" w:rsidRPr="00582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D"/>
    <w:rsid w:val="00195CCA"/>
    <w:rsid w:val="005827DD"/>
    <w:rsid w:val="005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5827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5827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SYNNEX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社會救助及社工司劉雅雲</dc:creator>
  <cp:lastModifiedBy>社會救助及社工司劉雅雲</cp:lastModifiedBy>
  <cp:revision>1</cp:revision>
  <dcterms:created xsi:type="dcterms:W3CDTF">2018-03-26T13:38:00Z</dcterms:created>
  <dcterms:modified xsi:type="dcterms:W3CDTF">2018-03-26T13:39:00Z</dcterms:modified>
</cp:coreProperties>
</file>