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1418"/>
        <w:gridCol w:w="3292"/>
      </w:tblGrid>
      <w:tr w:rsidR="005B439F" w:rsidRPr="00FB3A8F" w:rsidTr="005B439F">
        <w:trPr>
          <w:trHeight w:val="703"/>
        </w:trPr>
        <w:tc>
          <w:tcPr>
            <w:tcW w:w="8362" w:type="dxa"/>
            <w:gridSpan w:val="3"/>
            <w:vAlign w:val="center"/>
          </w:tcPr>
          <w:p w:rsidR="005B439F" w:rsidRPr="00FB3A8F" w:rsidRDefault="005B439F" w:rsidP="005B439F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FB3A8F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FB3A8F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B439F" w:rsidRPr="005B439F" w:rsidTr="005B439F">
        <w:trPr>
          <w:trHeight w:val="227"/>
        </w:trPr>
        <w:tc>
          <w:tcPr>
            <w:tcW w:w="5070" w:type="dxa"/>
            <w:gridSpan w:val="2"/>
          </w:tcPr>
          <w:p w:rsidR="005B439F" w:rsidRPr="005B439F" w:rsidRDefault="005B439F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B439F" w:rsidRPr="00FB3A8F" w:rsidRDefault="005B439F" w:rsidP="00FB3A8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B3A8F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B439F" w:rsidRPr="00FB3A8F" w:rsidRDefault="005B439F" w:rsidP="00FB3A8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B3A8F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B439F" w:rsidRPr="00FB3A8F" w:rsidRDefault="005B439F" w:rsidP="00FB3A8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B3A8F">
              <w:rPr>
                <w:rFonts w:ascii="標楷體" w:eastAsia="標楷體" w:hAnsi="標楷體" w:hint="eastAsia"/>
                <w:sz w:val="20"/>
              </w:rPr>
              <w:t>承辦人</w:t>
            </w:r>
            <w:r w:rsidR="00912C71" w:rsidRPr="00FB3A8F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B439F" w:rsidRPr="00FB3A8F" w:rsidTr="00FB3A8F">
        <w:trPr>
          <w:trHeight w:val="227"/>
        </w:trPr>
        <w:tc>
          <w:tcPr>
            <w:tcW w:w="3652" w:type="dxa"/>
            <w:vAlign w:val="center"/>
          </w:tcPr>
          <w:p w:rsidR="005B439F" w:rsidRPr="00FB3A8F" w:rsidRDefault="005B439F" w:rsidP="00FB3A8F">
            <w:pPr>
              <w:jc w:val="both"/>
              <w:rPr>
                <w:rFonts w:ascii="標楷體" w:eastAsia="標楷體" w:hAnsi="標楷體"/>
                <w:sz w:val="36"/>
              </w:rPr>
            </w:pPr>
            <w:r w:rsidRPr="00FB3A8F">
              <w:rPr>
                <w:rFonts w:ascii="標楷體" w:eastAsia="標楷體" w:hAnsi="標楷體" w:hint="eastAsia"/>
                <w:sz w:val="36"/>
              </w:rPr>
              <w:t>受文者：衛生福利部</w:t>
            </w:r>
          </w:p>
        </w:tc>
        <w:tc>
          <w:tcPr>
            <w:tcW w:w="4710" w:type="dxa"/>
            <w:gridSpan w:val="2"/>
            <w:vAlign w:val="center"/>
          </w:tcPr>
          <w:p w:rsidR="005B439F" w:rsidRPr="00FB3A8F" w:rsidRDefault="005B439F" w:rsidP="005B439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</w:tr>
      <w:tr w:rsidR="00FB4C19" w:rsidRPr="005B439F" w:rsidTr="00FB4C19">
        <w:trPr>
          <w:trHeight w:val="227"/>
        </w:trPr>
        <w:tc>
          <w:tcPr>
            <w:tcW w:w="8362" w:type="dxa"/>
            <w:gridSpan w:val="3"/>
          </w:tcPr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FB4C19" w:rsidRPr="005B439F" w:rsidRDefault="00FB4C19" w:rsidP="005B439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B439F" w:rsidRPr="00FB3A8F" w:rsidTr="00FB3A8F">
        <w:trPr>
          <w:trHeight w:val="1627"/>
        </w:trPr>
        <w:tc>
          <w:tcPr>
            <w:tcW w:w="8362" w:type="dxa"/>
            <w:gridSpan w:val="3"/>
          </w:tcPr>
          <w:p w:rsidR="005B439F" w:rsidRDefault="005B439F" w:rsidP="00086DCB">
            <w:pPr>
              <w:rPr>
                <w:rFonts w:ascii="標楷體" w:eastAsia="標楷體" w:hAnsi="標楷體" w:hint="eastAsia"/>
                <w:sz w:val="32"/>
              </w:rPr>
            </w:pPr>
            <w:r w:rsidRPr="00FB3A8F">
              <w:rPr>
                <w:rFonts w:ascii="標楷體" w:eastAsia="標楷體" w:hAnsi="標楷體" w:hint="eastAsia"/>
                <w:sz w:val="32"/>
              </w:rPr>
              <w:t>主旨：</w:t>
            </w:r>
            <w:r w:rsidR="00FB4C19" w:rsidRPr="00FB3A8F">
              <w:rPr>
                <w:rFonts w:ascii="標楷體" w:eastAsia="標楷體" w:hAnsi="標楷體" w:hint="eastAsia"/>
                <w:sz w:val="32"/>
              </w:rPr>
              <w:t>本公司申請</w:t>
            </w:r>
            <w:r w:rsidR="00E97358" w:rsidRPr="00FB3A8F">
              <w:rPr>
                <w:rFonts w:ascii="標楷體" w:eastAsia="標楷體" w:hAnsi="標楷體" w:hint="eastAsia"/>
                <w:sz w:val="32"/>
              </w:rPr>
              <w:t>中藥外銷專用</w:t>
            </w:r>
            <w:r w:rsidR="00FB4C19" w:rsidRPr="00FB3A8F">
              <w:rPr>
                <w:rFonts w:ascii="標楷體" w:eastAsia="標楷體" w:hAnsi="標楷體" w:hint="eastAsia"/>
                <w:sz w:val="32"/>
              </w:rPr>
              <w:t>「</w:t>
            </w:r>
            <w:r w:rsidR="00FB4C19" w:rsidRPr="00FB3A8F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</w:t>
            </w:r>
            <w:r w:rsidR="00FB4C19" w:rsidRPr="00FB3A8F">
              <w:rPr>
                <w:rFonts w:ascii="標楷體" w:eastAsia="標楷體" w:hAnsi="標楷體" w:hint="eastAsia"/>
                <w:sz w:val="32"/>
              </w:rPr>
              <w:t>」藥品查驗登</w:t>
            </w:r>
          </w:p>
          <w:p w:rsidR="00086DCB" w:rsidRPr="00FB3A8F" w:rsidRDefault="00086DCB" w:rsidP="00086DCB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Pr="00FB3A8F">
              <w:rPr>
                <w:rFonts w:ascii="標楷體" w:eastAsia="標楷體" w:hAnsi="標楷體" w:hint="eastAsia"/>
                <w:sz w:val="32"/>
              </w:rPr>
              <w:t>記一案</w:t>
            </w:r>
            <w:bookmarkStart w:id="0" w:name="_GoBack"/>
            <w:bookmarkEnd w:id="0"/>
            <w:r w:rsidRPr="00B34E04">
              <w:rPr>
                <w:rFonts w:ascii="標楷體" w:eastAsia="標楷體" w:hAnsi="標楷體" w:hint="eastAsia"/>
                <w:sz w:val="32"/>
              </w:rPr>
              <w:t>，敬請惠准辦理。</w:t>
            </w:r>
          </w:p>
        </w:tc>
      </w:tr>
      <w:tr w:rsidR="005B439F" w:rsidRPr="00FB3A8F" w:rsidTr="00FB3A8F">
        <w:trPr>
          <w:trHeight w:val="870"/>
        </w:trPr>
        <w:tc>
          <w:tcPr>
            <w:tcW w:w="8362" w:type="dxa"/>
            <w:gridSpan w:val="3"/>
          </w:tcPr>
          <w:p w:rsidR="005B439F" w:rsidRPr="00FB3A8F" w:rsidRDefault="005B439F">
            <w:pPr>
              <w:rPr>
                <w:rFonts w:ascii="標楷體" w:eastAsia="標楷體" w:hAnsi="標楷體"/>
                <w:sz w:val="32"/>
              </w:rPr>
            </w:pPr>
            <w:r w:rsidRPr="00FB3A8F">
              <w:rPr>
                <w:rFonts w:ascii="標楷體" w:eastAsia="標楷體" w:hAnsi="標楷體" w:hint="eastAsia"/>
                <w:sz w:val="32"/>
              </w:rPr>
              <w:t>說明：</w:t>
            </w:r>
            <w:r w:rsidR="00E47EBE" w:rsidRPr="00FB3A8F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請依查驗登記</w:t>
            </w:r>
            <w:r w:rsidR="00CD5505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審查</w:t>
            </w:r>
            <w:r w:rsidR="00E47EBE" w:rsidRPr="00FB3A8F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準則檢附相關資料</w:t>
            </w:r>
          </w:p>
        </w:tc>
      </w:tr>
    </w:tbl>
    <w:p w:rsidR="00777D68" w:rsidRDefault="00777D68" w:rsidP="00777D68">
      <w:pPr>
        <w:rPr>
          <w:rFonts w:ascii="標楷體" w:eastAsia="標楷體" w:hAnsi="標楷體"/>
          <w:sz w:val="28"/>
        </w:rPr>
      </w:pPr>
    </w:p>
    <w:p w:rsidR="003856F7" w:rsidRDefault="003856F7" w:rsidP="00777D68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62"/>
      </w:tblGrid>
      <w:tr w:rsidR="00777D68" w:rsidRPr="001C3BFC" w:rsidTr="00777D68">
        <w:tc>
          <w:tcPr>
            <w:tcW w:w="8362" w:type="dxa"/>
          </w:tcPr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:rsidR="005B439F" w:rsidRPr="00777D68" w:rsidRDefault="005B439F" w:rsidP="00777D68">
      <w:pPr>
        <w:rPr>
          <w:rFonts w:ascii="標楷體" w:eastAsia="標楷體" w:hAnsi="標楷體"/>
        </w:rPr>
      </w:pPr>
    </w:p>
    <w:sectPr w:rsidR="005B439F" w:rsidRPr="00777D68" w:rsidSect="00912C71">
      <w:footerReference w:type="default" r:id="rId7"/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DC" w:rsidRDefault="008509DC" w:rsidP="005B439F">
      <w:r>
        <w:separator/>
      </w:r>
    </w:p>
  </w:endnote>
  <w:endnote w:type="continuationSeparator" w:id="0">
    <w:p w:rsidR="008509DC" w:rsidRDefault="008509DC" w:rsidP="005B4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DC" w:rsidRDefault="008509DC" w:rsidP="005B439F">
      <w:r>
        <w:separator/>
      </w:r>
    </w:p>
  </w:footnote>
  <w:footnote w:type="continuationSeparator" w:id="0">
    <w:p w:rsidR="008509DC" w:rsidRDefault="008509DC" w:rsidP="005B43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86DCB"/>
    <w:rsid w:val="000923F5"/>
    <w:rsid w:val="00092894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107A5E"/>
    <w:rsid w:val="00110C7E"/>
    <w:rsid w:val="0012692C"/>
    <w:rsid w:val="00133A32"/>
    <w:rsid w:val="00137244"/>
    <w:rsid w:val="0014037D"/>
    <w:rsid w:val="00141300"/>
    <w:rsid w:val="001431D0"/>
    <w:rsid w:val="00144720"/>
    <w:rsid w:val="0014593E"/>
    <w:rsid w:val="00153764"/>
    <w:rsid w:val="00156577"/>
    <w:rsid w:val="00161250"/>
    <w:rsid w:val="00170BC1"/>
    <w:rsid w:val="0017197A"/>
    <w:rsid w:val="001730E8"/>
    <w:rsid w:val="0018749B"/>
    <w:rsid w:val="00194BAD"/>
    <w:rsid w:val="00195C02"/>
    <w:rsid w:val="00196A90"/>
    <w:rsid w:val="001B1516"/>
    <w:rsid w:val="001B1FAD"/>
    <w:rsid w:val="001B795A"/>
    <w:rsid w:val="001C3BFC"/>
    <w:rsid w:val="001C3CF5"/>
    <w:rsid w:val="001C41F7"/>
    <w:rsid w:val="001D49A3"/>
    <w:rsid w:val="001E12CE"/>
    <w:rsid w:val="001E2EF5"/>
    <w:rsid w:val="001E6F1A"/>
    <w:rsid w:val="001E7D61"/>
    <w:rsid w:val="001E7E23"/>
    <w:rsid w:val="001F4ABE"/>
    <w:rsid w:val="00200964"/>
    <w:rsid w:val="00201201"/>
    <w:rsid w:val="002170BA"/>
    <w:rsid w:val="00222ADD"/>
    <w:rsid w:val="002250BA"/>
    <w:rsid w:val="00234E2D"/>
    <w:rsid w:val="00235133"/>
    <w:rsid w:val="00236533"/>
    <w:rsid w:val="00247064"/>
    <w:rsid w:val="002505D4"/>
    <w:rsid w:val="00251E78"/>
    <w:rsid w:val="00255C76"/>
    <w:rsid w:val="00256C62"/>
    <w:rsid w:val="00266740"/>
    <w:rsid w:val="002731DD"/>
    <w:rsid w:val="00276C7F"/>
    <w:rsid w:val="00282759"/>
    <w:rsid w:val="0028499A"/>
    <w:rsid w:val="0028798E"/>
    <w:rsid w:val="00290B5E"/>
    <w:rsid w:val="00290F8B"/>
    <w:rsid w:val="00291DC5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3231D9"/>
    <w:rsid w:val="0032377C"/>
    <w:rsid w:val="003242B2"/>
    <w:rsid w:val="00337CB9"/>
    <w:rsid w:val="00340937"/>
    <w:rsid w:val="00343366"/>
    <w:rsid w:val="00356EFE"/>
    <w:rsid w:val="003628CA"/>
    <w:rsid w:val="003752C1"/>
    <w:rsid w:val="00383E45"/>
    <w:rsid w:val="003856F7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0C4C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5F33"/>
    <w:rsid w:val="004266A2"/>
    <w:rsid w:val="004276FB"/>
    <w:rsid w:val="004357B8"/>
    <w:rsid w:val="004367DB"/>
    <w:rsid w:val="00440E4C"/>
    <w:rsid w:val="00442319"/>
    <w:rsid w:val="00442D98"/>
    <w:rsid w:val="00443648"/>
    <w:rsid w:val="00467A6E"/>
    <w:rsid w:val="00491AA3"/>
    <w:rsid w:val="0049603A"/>
    <w:rsid w:val="004A6778"/>
    <w:rsid w:val="004A7DB2"/>
    <w:rsid w:val="004C420B"/>
    <w:rsid w:val="004D3848"/>
    <w:rsid w:val="004D5527"/>
    <w:rsid w:val="004E6921"/>
    <w:rsid w:val="00507542"/>
    <w:rsid w:val="0051034D"/>
    <w:rsid w:val="00510DF0"/>
    <w:rsid w:val="00521062"/>
    <w:rsid w:val="00523E92"/>
    <w:rsid w:val="0052413E"/>
    <w:rsid w:val="00525D03"/>
    <w:rsid w:val="00526A83"/>
    <w:rsid w:val="005310FE"/>
    <w:rsid w:val="00536AE8"/>
    <w:rsid w:val="0054756D"/>
    <w:rsid w:val="005529B2"/>
    <w:rsid w:val="00557280"/>
    <w:rsid w:val="00564FEB"/>
    <w:rsid w:val="00566AFC"/>
    <w:rsid w:val="005771A2"/>
    <w:rsid w:val="005842F0"/>
    <w:rsid w:val="00585FD1"/>
    <w:rsid w:val="00593375"/>
    <w:rsid w:val="005A44FC"/>
    <w:rsid w:val="005A4AB6"/>
    <w:rsid w:val="005A7878"/>
    <w:rsid w:val="005B439F"/>
    <w:rsid w:val="005B4520"/>
    <w:rsid w:val="005B5EE9"/>
    <w:rsid w:val="005B6CD7"/>
    <w:rsid w:val="005B76FF"/>
    <w:rsid w:val="005C5B3C"/>
    <w:rsid w:val="005D4081"/>
    <w:rsid w:val="005D4DE8"/>
    <w:rsid w:val="005E1425"/>
    <w:rsid w:val="005F46A6"/>
    <w:rsid w:val="005F4CAD"/>
    <w:rsid w:val="005F6DDE"/>
    <w:rsid w:val="00615D49"/>
    <w:rsid w:val="00617761"/>
    <w:rsid w:val="00625CFE"/>
    <w:rsid w:val="006329D5"/>
    <w:rsid w:val="0063351B"/>
    <w:rsid w:val="00650753"/>
    <w:rsid w:val="006514E7"/>
    <w:rsid w:val="00655DA0"/>
    <w:rsid w:val="006570CA"/>
    <w:rsid w:val="006622A1"/>
    <w:rsid w:val="006629DC"/>
    <w:rsid w:val="00673D9D"/>
    <w:rsid w:val="00682CE1"/>
    <w:rsid w:val="006839FE"/>
    <w:rsid w:val="00695339"/>
    <w:rsid w:val="006959A6"/>
    <w:rsid w:val="00697795"/>
    <w:rsid w:val="006A1C5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5480"/>
    <w:rsid w:val="0079165E"/>
    <w:rsid w:val="007930EB"/>
    <w:rsid w:val="00793F76"/>
    <w:rsid w:val="007943C1"/>
    <w:rsid w:val="007A3A78"/>
    <w:rsid w:val="007A5FD7"/>
    <w:rsid w:val="007A6084"/>
    <w:rsid w:val="007A6BBF"/>
    <w:rsid w:val="007B08F9"/>
    <w:rsid w:val="007B2229"/>
    <w:rsid w:val="007C1B1F"/>
    <w:rsid w:val="007E3B09"/>
    <w:rsid w:val="00830D32"/>
    <w:rsid w:val="00833D05"/>
    <w:rsid w:val="00836164"/>
    <w:rsid w:val="00844D02"/>
    <w:rsid w:val="008509DC"/>
    <w:rsid w:val="00856ECA"/>
    <w:rsid w:val="00867D94"/>
    <w:rsid w:val="0088150E"/>
    <w:rsid w:val="00885EF8"/>
    <w:rsid w:val="00891592"/>
    <w:rsid w:val="008936D5"/>
    <w:rsid w:val="008956D8"/>
    <w:rsid w:val="008C717A"/>
    <w:rsid w:val="008C73FA"/>
    <w:rsid w:val="008C7AA4"/>
    <w:rsid w:val="008D1900"/>
    <w:rsid w:val="008E24A1"/>
    <w:rsid w:val="008E4DED"/>
    <w:rsid w:val="00901A44"/>
    <w:rsid w:val="00912C71"/>
    <w:rsid w:val="00914CC3"/>
    <w:rsid w:val="009270B3"/>
    <w:rsid w:val="00932CEC"/>
    <w:rsid w:val="009552AB"/>
    <w:rsid w:val="009563E7"/>
    <w:rsid w:val="00956B1E"/>
    <w:rsid w:val="00970F73"/>
    <w:rsid w:val="00973B42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31A4"/>
    <w:rsid w:val="00A263D3"/>
    <w:rsid w:val="00A44F9B"/>
    <w:rsid w:val="00A5562B"/>
    <w:rsid w:val="00A57803"/>
    <w:rsid w:val="00A62A23"/>
    <w:rsid w:val="00A63C81"/>
    <w:rsid w:val="00A738B2"/>
    <w:rsid w:val="00A760CB"/>
    <w:rsid w:val="00A81EE1"/>
    <w:rsid w:val="00A828AE"/>
    <w:rsid w:val="00A85AB8"/>
    <w:rsid w:val="00A8762E"/>
    <w:rsid w:val="00A91E08"/>
    <w:rsid w:val="00A9706B"/>
    <w:rsid w:val="00AA0B0B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B11E93"/>
    <w:rsid w:val="00B16435"/>
    <w:rsid w:val="00B16604"/>
    <w:rsid w:val="00B20196"/>
    <w:rsid w:val="00B33DBC"/>
    <w:rsid w:val="00B34067"/>
    <w:rsid w:val="00B34E04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9296F"/>
    <w:rsid w:val="00CA0A62"/>
    <w:rsid w:val="00CA2448"/>
    <w:rsid w:val="00CB2252"/>
    <w:rsid w:val="00CB51C3"/>
    <w:rsid w:val="00CC50CE"/>
    <w:rsid w:val="00CC55E9"/>
    <w:rsid w:val="00CD09E8"/>
    <w:rsid w:val="00CD202C"/>
    <w:rsid w:val="00CD2F1D"/>
    <w:rsid w:val="00CD43FC"/>
    <w:rsid w:val="00CD5505"/>
    <w:rsid w:val="00CD67A9"/>
    <w:rsid w:val="00CE0F3C"/>
    <w:rsid w:val="00CE6CC2"/>
    <w:rsid w:val="00CE7B3D"/>
    <w:rsid w:val="00CF770F"/>
    <w:rsid w:val="00D00393"/>
    <w:rsid w:val="00D00C10"/>
    <w:rsid w:val="00D02EDF"/>
    <w:rsid w:val="00D063AD"/>
    <w:rsid w:val="00D10F08"/>
    <w:rsid w:val="00D20C7F"/>
    <w:rsid w:val="00D21F81"/>
    <w:rsid w:val="00D24545"/>
    <w:rsid w:val="00D31755"/>
    <w:rsid w:val="00D34AAE"/>
    <w:rsid w:val="00D40F10"/>
    <w:rsid w:val="00D51CD2"/>
    <w:rsid w:val="00D51ED3"/>
    <w:rsid w:val="00D52256"/>
    <w:rsid w:val="00D57283"/>
    <w:rsid w:val="00D5730B"/>
    <w:rsid w:val="00D57A9D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E5216"/>
    <w:rsid w:val="00DF1316"/>
    <w:rsid w:val="00DF35E8"/>
    <w:rsid w:val="00E041B6"/>
    <w:rsid w:val="00E14116"/>
    <w:rsid w:val="00E14B86"/>
    <w:rsid w:val="00E20BC1"/>
    <w:rsid w:val="00E21775"/>
    <w:rsid w:val="00E354D8"/>
    <w:rsid w:val="00E40510"/>
    <w:rsid w:val="00E40EFA"/>
    <w:rsid w:val="00E47EBE"/>
    <w:rsid w:val="00E52CEA"/>
    <w:rsid w:val="00E5753E"/>
    <w:rsid w:val="00E60F4B"/>
    <w:rsid w:val="00E70328"/>
    <w:rsid w:val="00E8695B"/>
    <w:rsid w:val="00E86EA3"/>
    <w:rsid w:val="00E927ED"/>
    <w:rsid w:val="00E97358"/>
    <w:rsid w:val="00EA225E"/>
    <w:rsid w:val="00EA3A4E"/>
    <w:rsid w:val="00EB3854"/>
    <w:rsid w:val="00EC0023"/>
    <w:rsid w:val="00EC7C96"/>
    <w:rsid w:val="00ED0686"/>
    <w:rsid w:val="00ED55E6"/>
    <w:rsid w:val="00ED6B82"/>
    <w:rsid w:val="00EF3A0A"/>
    <w:rsid w:val="00EF5CB1"/>
    <w:rsid w:val="00EF7FD1"/>
    <w:rsid w:val="00F00779"/>
    <w:rsid w:val="00F00F82"/>
    <w:rsid w:val="00F07425"/>
    <w:rsid w:val="00F10C6F"/>
    <w:rsid w:val="00F21AEA"/>
    <w:rsid w:val="00F22427"/>
    <w:rsid w:val="00F32D8D"/>
    <w:rsid w:val="00F349AC"/>
    <w:rsid w:val="00F3699F"/>
    <w:rsid w:val="00F4372D"/>
    <w:rsid w:val="00F4394D"/>
    <w:rsid w:val="00F64311"/>
    <w:rsid w:val="00F65AFA"/>
    <w:rsid w:val="00F65F63"/>
    <w:rsid w:val="00F71D1C"/>
    <w:rsid w:val="00F75594"/>
    <w:rsid w:val="00F81AA8"/>
    <w:rsid w:val="00F9516F"/>
    <w:rsid w:val="00FA7790"/>
    <w:rsid w:val="00FB3A8F"/>
    <w:rsid w:val="00FB4C19"/>
    <w:rsid w:val="00FD4B78"/>
    <w:rsid w:val="00FE131C"/>
    <w:rsid w:val="00FE3DAD"/>
    <w:rsid w:val="00FE5C37"/>
    <w:rsid w:val="00FF532E"/>
    <w:rsid w:val="00FF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3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7385A-7222-4BD5-98E5-B9FDC13A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</Words>
  <Characters>124</Characters>
  <Application>Microsoft Office Word</Application>
  <DocSecurity>0</DocSecurity>
  <Lines>1</Lines>
  <Paragraphs>1</Paragraphs>
  <ScaleCrop>false</ScaleCrop>
  <Company>SYNNEX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中醫藥司李沂璿</dc:creator>
  <cp:keywords/>
  <dc:description/>
  <cp:lastModifiedBy>SEMRUU</cp:lastModifiedBy>
  <cp:revision>17</cp:revision>
  <dcterms:created xsi:type="dcterms:W3CDTF">2017-06-30T05:50:00Z</dcterms:created>
  <dcterms:modified xsi:type="dcterms:W3CDTF">2017-07-05T08:59:00Z</dcterms:modified>
</cp:coreProperties>
</file>