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4FD" w:rsidRPr="00953153" w:rsidRDefault="00D71125" w:rsidP="001F44FD">
      <w:pPr>
        <w:spacing w:line="400" w:lineRule="exact"/>
        <w:jc w:val="center"/>
        <w:rPr>
          <w:rFonts w:ascii="Book Antiqua" w:eastAsia="標楷體" w:hAnsi="標楷體"/>
          <w:b/>
          <w:sz w:val="28"/>
          <w:szCs w:val="28"/>
        </w:rPr>
      </w:pPr>
      <w:r w:rsidRPr="00D71125">
        <w:rPr>
          <w:rFonts w:ascii="Book Antiqua" w:eastAsia="標楷體" w:hAnsi="Book Antiqua"/>
          <w:noProof/>
        </w:rPr>
        <w:pict>
          <v:shapetype id="_x0000_t202" coordsize="21600,21600" o:spt="202" path="m,l,21600r21600,l21600,xe">
            <v:stroke joinstyle="miter"/>
            <v:path gradientshapeok="t" o:connecttype="rect"/>
          </v:shapetype>
          <v:shape id="_x0000_s1026" type="#_x0000_t202" style="position:absolute;left:0;text-align:left;margin-left:249pt;margin-top:-60.75pt;width:222pt;height:54pt;z-index:251660288" stroked="f">
            <v:textbox>
              <w:txbxContent>
                <w:p w:rsidR="001F44FD" w:rsidRPr="00610C6D" w:rsidRDefault="001F44FD" w:rsidP="001F44FD">
                  <w:pPr>
                    <w:pStyle w:val="a6"/>
                    <w:jc w:val="right"/>
                  </w:pPr>
                  <w:r w:rsidRPr="00D2148E">
                    <w:rPr>
                      <w:rFonts w:hint="eastAsia"/>
                      <w:b/>
                      <w:sz w:val="28"/>
                      <w:szCs w:val="28"/>
                      <w:bdr w:val="single" w:sz="4" w:space="0" w:color="auto"/>
                    </w:rPr>
                    <w:t>附表</w:t>
                  </w:r>
                  <w:r w:rsidR="0003796E">
                    <w:rPr>
                      <w:rFonts w:hint="eastAsia"/>
                      <w:b/>
                      <w:sz w:val="28"/>
                      <w:szCs w:val="28"/>
                      <w:bdr w:val="single" w:sz="4" w:space="0" w:color="auto"/>
                    </w:rPr>
                    <w:t>2</w:t>
                  </w:r>
                </w:p>
              </w:txbxContent>
            </v:textbox>
          </v:shape>
        </w:pict>
      </w:r>
      <w:r w:rsidR="001F44FD" w:rsidRPr="00953153">
        <w:rPr>
          <w:rFonts w:ascii="Book Antiqua" w:eastAsia="標楷體" w:hAnsi="標楷體" w:hint="eastAsia"/>
          <w:b/>
          <w:sz w:val="28"/>
          <w:szCs w:val="28"/>
        </w:rPr>
        <w:t>國外</w:t>
      </w:r>
      <w:r w:rsidR="000C75EC">
        <w:rPr>
          <w:rFonts w:ascii="Book Antiqua" w:eastAsia="標楷體" w:hAnsi="標楷體" w:hint="eastAsia"/>
          <w:b/>
          <w:sz w:val="28"/>
          <w:szCs w:val="28"/>
        </w:rPr>
        <w:t>中</w:t>
      </w:r>
      <w:r w:rsidR="001F44FD" w:rsidRPr="00953153">
        <w:rPr>
          <w:rFonts w:ascii="Book Antiqua" w:eastAsia="標楷體" w:hAnsi="標楷體" w:hint="eastAsia"/>
          <w:b/>
          <w:sz w:val="28"/>
          <w:szCs w:val="28"/>
        </w:rPr>
        <w:t>藥廠工廠資料查核表（</w:t>
      </w:r>
      <w:r w:rsidR="001F44FD" w:rsidRPr="00953153">
        <w:rPr>
          <w:rFonts w:ascii="Book Antiqua" w:eastAsia="標楷體" w:hAnsi="Book Antiqua" w:hint="eastAsia"/>
          <w:b/>
          <w:sz w:val="28"/>
          <w:szCs w:val="28"/>
        </w:rPr>
        <w:t>簡化審查用</w:t>
      </w:r>
      <w:r w:rsidR="001F44FD" w:rsidRPr="00953153">
        <w:rPr>
          <w:rFonts w:ascii="Book Antiqua" w:eastAsia="標楷體" w:hAnsi="標楷體" w:hint="eastAsia"/>
          <w:b/>
          <w:sz w:val="28"/>
          <w:szCs w:val="28"/>
        </w:rPr>
        <w:t>）</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gridCol w:w="1119"/>
        <w:gridCol w:w="569"/>
        <w:gridCol w:w="334"/>
        <w:gridCol w:w="1250"/>
        <w:gridCol w:w="1109"/>
      </w:tblGrid>
      <w:tr w:rsidR="00D40AA4" w:rsidRPr="00953153" w:rsidTr="00D40AA4">
        <w:trPr>
          <w:trHeight w:val="719"/>
        </w:trPr>
        <w:tc>
          <w:tcPr>
            <w:tcW w:w="5400" w:type="dxa"/>
            <w:tcBorders>
              <w:right w:val="single" w:sz="4" w:space="0" w:color="000000" w:themeColor="text1"/>
            </w:tcBorders>
            <w:shd w:val="clear" w:color="auto" w:fill="auto"/>
            <w:vAlign w:val="center"/>
          </w:tcPr>
          <w:p w:rsidR="00D40AA4" w:rsidRPr="00953153" w:rsidRDefault="00D40AA4" w:rsidP="00D40AA4">
            <w:pPr>
              <w:spacing w:line="400" w:lineRule="exact"/>
              <w:jc w:val="both"/>
              <w:rPr>
                <w:rFonts w:ascii="Book Antiqua" w:eastAsia="標楷體" w:hAnsi="Book Antiqua"/>
              </w:rPr>
            </w:pPr>
            <w:r w:rsidRPr="00953153">
              <w:rPr>
                <w:rFonts w:ascii="Book Antiqua" w:eastAsia="標楷體" w:hAnsi="標楷體"/>
              </w:rPr>
              <w:t>申請廠商：</w:t>
            </w:r>
          </w:p>
        </w:tc>
        <w:tc>
          <w:tcPr>
            <w:tcW w:w="2022" w:type="dxa"/>
            <w:gridSpan w:val="3"/>
            <w:tcBorders>
              <w:left w:val="single" w:sz="4" w:space="0" w:color="000000" w:themeColor="text1"/>
            </w:tcBorders>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標楷體"/>
              </w:rPr>
              <w:t>收文號</w:t>
            </w:r>
          </w:p>
        </w:tc>
        <w:tc>
          <w:tcPr>
            <w:tcW w:w="2359" w:type="dxa"/>
            <w:gridSpan w:val="2"/>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600F9D">
        <w:tc>
          <w:tcPr>
            <w:tcW w:w="5400" w:type="dxa"/>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標楷體"/>
              </w:rPr>
              <w:t>項</w:t>
            </w:r>
            <w:r w:rsidRPr="00953153">
              <w:rPr>
                <w:rFonts w:ascii="Book Antiqua" w:eastAsia="標楷體" w:hAnsi="標楷體" w:hint="eastAsia"/>
              </w:rPr>
              <w:t xml:space="preserve">  </w:t>
            </w:r>
            <w:r w:rsidRPr="00953153">
              <w:rPr>
                <w:rFonts w:ascii="Book Antiqua" w:eastAsia="標楷體" w:hAnsi="標楷體"/>
              </w:rPr>
              <w:t>目</w:t>
            </w:r>
          </w:p>
        </w:tc>
        <w:tc>
          <w:tcPr>
            <w:tcW w:w="3272" w:type="dxa"/>
            <w:gridSpan w:val="4"/>
            <w:tcBorders>
              <w:right w:val="single" w:sz="4" w:space="0" w:color="000000" w:themeColor="text1"/>
            </w:tcBorders>
            <w:shd w:val="clear" w:color="auto" w:fill="auto"/>
            <w:vAlign w:val="center"/>
          </w:tcPr>
          <w:p w:rsidR="00D40AA4" w:rsidRDefault="00D40AA4" w:rsidP="00D40AA4">
            <w:pPr>
              <w:spacing w:line="400" w:lineRule="exact"/>
              <w:jc w:val="center"/>
              <w:rPr>
                <w:rFonts w:ascii="Book Antiqua" w:eastAsia="標楷體" w:hAnsi="標楷體"/>
              </w:rPr>
            </w:pPr>
            <w:r w:rsidRPr="00953153">
              <w:rPr>
                <w:rFonts w:ascii="Book Antiqua" w:eastAsia="標楷體" w:hAnsi="標楷體"/>
              </w:rPr>
              <w:t>請自行填寫查核</w:t>
            </w:r>
          </w:p>
          <w:p w:rsidR="00D40AA4" w:rsidRPr="00D40AA4" w:rsidRDefault="00D40AA4" w:rsidP="00D40AA4">
            <w:pPr>
              <w:spacing w:line="400" w:lineRule="exact"/>
              <w:jc w:val="center"/>
              <w:rPr>
                <w:rFonts w:ascii="Book Antiqua" w:eastAsia="標楷體" w:hAnsi="標楷體"/>
              </w:rPr>
            </w:pPr>
            <w:r w:rsidRPr="00953153">
              <w:rPr>
                <w:rFonts w:ascii="Book Antiqua" w:eastAsia="標楷體" w:hAnsi="標楷體"/>
              </w:rPr>
              <w:t>表並標明頁數</w:t>
            </w:r>
          </w:p>
        </w:tc>
        <w:tc>
          <w:tcPr>
            <w:tcW w:w="1109" w:type="dxa"/>
            <w:tcBorders>
              <w:left w:val="single" w:sz="4" w:space="0" w:color="000000" w:themeColor="text1"/>
            </w:tcBorders>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標楷體"/>
              </w:rPr>
              <w:t>審核欄</w:t>
            </w:r>
          </w:p>
        </w:tc>
      </w:tr>
      <w:tr w:rsidR="00D40AA4" w:rsidRPr="00953153" w:rsidTr="00600F9D">
        <w:tc>
          <w:tcPr>
            <w:tcW w:w="5400" w:type="dxa"/>
            <w:shd w:val="clear" w:color="auto" w:fill="auto"/>
          </w:tcPr>
          <w:p w:rsidR="00D40AA4" w:rsidRPr="00953153" w:rsidRDefault="00D40AA4" w:rsidP="00084ED4">
            <w:pPr>
              <w:spacing w:line="400" w:lineRule="exact"/>
              <w:rPr>
                <w:rFonts w:ascii="Book Antiqua" w:eastAsia="標楷體" w:hAnsi="Book Antiqua"/>
              </w:rPr>
            </w:pPr>
            <w:r w:rsidRPr="00953153">
              <w:rPr>
                <w:rFonts w:ascii="Book Antiqua" w:eastAsia="標楷體" w:hAnsi="Book Antiqua"/>
              </w:rPr>
              <w:t xml:space="preserve">1. </w:t>
            </w:r>
            <w:r w:rsidRPr="00953153">
              <w:rPr>
                <w:rFonts w:ascii="Book Antiqua" w:eastAsia="標楷體" w:hAnsi="標楷體"/>
              </w:rPr>
              <w:t>廠名</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600F9D">
        <w:tc>
          <w:tcPr>
            <w:tcW w:w="5400" w:type="dxa"/>
            <w:shd w:val="clear" w:color="auto" w:fill="auto"/>
          </w:tcPr>
          <w:p w:rsidR="00D40AA4" w:rsidRPr="00953153" w:rsidRDefault="00D40AA4" w:rsidP="00084ED4">
            <w:pPr>
              <w:spacing w:line="400" w:lineRule="exact"/>
              <w:ind w:left="293" w:hangingChars="122" w:hanging="293"/>
              <w:rPr>
                <w:rFonts w:ascii="Book Antiqua" w:eastAsia="標楷體" w:hAnsi="Book Antiqua"/>
              </w:rPr>
            </w:pPr>
            <w:r w:rsidRPr="00953153">
              <w:rPr>
                <w:rFonts w:ascii="Book Antiqua" w:eastAsia="標楷體" w:hAnsi="Book Antiqua"/>
              </w:rPr>
              <w:t xml:space="preserve">2. </w:t>
            </w:r>
            <w:r w:rsidRPr="00953153">
              <w:rPr>
                <w:rFonts w:ascii="Book Antiqua" w:eastAsia="標楷體" w:hAnsi="標楷體"/>
              </w:rPr>
              <w:t>廠址（應為正確詳細地址，通訊地址若與廠址不相同時請註明）。</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1F44FD" w:rsidRPr="00953153" w:rsidTr="00D40AA4">
        <w:tc>
          <w:tcPr>
            <w:tcW w:w="5400" w:type="dxa"/>
            <w:shd w:val="clear" w:color="auto" w:fill="auto"/>
          </w:tcPr>
          <w:p w:rsidR="001F44FD" w:rsidRPr="00953153" w:rsidRDefault="001F44FD" w:rsidP="00084ED4">
            <w:pPr>
              <w:spacing w:line="400" w:lineRule="exact"/>
              <w:rPr>
                <w:rFonts w:ascii="Book Antiqua" w:eastAsia="標楷體" w:hAnsi="Book Antiqua"/>
              </w:rPr>
            </w:pPr>
            <w:r w:rsidRPr="00953153">
              <w:rPr>
                <w:rFonts w:ascii="Book Antiqua" w:eastAsia="標楷體" w:hAnsi="Book Antiqua"/>
              </w:rPr>
              <w:t xml:space="preserve">3. </w:t>
            </w:r>
            <w:r w:rsidRPr="00953153">
              <w:rPr>
                <w:rFonts w:ascii="Book Antiqua" w:eastAsia="標楷體" w:hAnsi="標楷體"/>
              </w:rPr>
              <w:t>工廠簡介</w:t>
            </w:r>
          </w:p>
        </w:tc>
        <w:tc>
          <w:tcPr>
            <w:tcW w:w="4381" w:type="dxa"/>
            <w:gridSpan w:val="5"/>
            <w:shd w:val="clear" w:color="auto" w:fill="auto"/>
          </w:tcPr>
          <w:p w:rsidR="001F44FD" w:rsidRPr="00953153" w:rsidRDefault="001F44FD"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ind w:leftChars="149" w:left="783" w:hangingChars="177" w:hanging="425"/>
              <w:rPr>
                <w:rFonts w:ascii="Book Antiqua" w:eastAsia="標楷體" w:hAnsi="Book Antiqua"/>
              </w:rPr>
            </w:pPr>
            <w:r w:rsidRPr="00953153">
              <w:rPr>
                <w:rFonts w:ascii="Book Antiqua" w:eastAsia="標楷體" w:hAnsi="Book Antiqua"/>
              </w:rPr>
              <w:t xml:space="preserve">3.1 </w:t>
            </w:r>
            <w:r w:rsidRPr="00953153">
              <w:rPr>
                <w:rFonts w:ascii="Book Antiqua" w:eastAsia="標楷體" w:hAnsi="標楷體"/>
              </w:rPr>
              <w:t>簡介工廠資料（包括廠名、廠址），及其他相關之廠地，尤其是與生產作業相關之任何資料。簡述廠地（面積、位置、周邊環境及該廠地其他之生產作業活動）及該廠地之作業項目（包含藥品及非藥品類），並說明是否委託外部單位或接受委託進行與製造及分析有關之技術協助。</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ind w:leftChars="148" w:left="780" w:hangingChars="177" w:hanging="425"/>
              <w:rPr>
                <w:rFonts w:ascii="Book Antiqua" w:eastAsia="標楷體" w:hAnsi="Book Antiqua"/>
              </w:rPr>
            </w:pPr>
            <w:r w:rsidRPr="00953153">
              <w:rPr>
                <w:rFonts w:ascii="Book Antiqua" w:eastAsia="標楷體" w:hAnsi="Book Antiqua"/>
              </w:rPr>
              <w:t xml:space="preserve">3.2 </w:t>
            </w:r>
            <w:r w:rsidRPr="00953153">
              <w:rPr>
                <w:rFonts w:ascii="Book Antiqua" w:eastAsia="標楷體" w:hAnsi="標楷體"/>
              </w:rPr>
              <w:t>出產國主管機關核准之藥廠作業項目（文件影本）</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ind w:leftChars="149" w:left="783" w:hangingChars="177" w:hanging="425"/>
              <w:rPr>
                <w:rFonts w:ascii="Book Antiqua" w:eastAsia="標楷體" w:hAnsi="Book Antiqua"/>
              </w:rPr>
            </w:pPr>
            <w:r w:rsidRPr="00953153">
              <w:rPr>
                <w:rFonts w:ascii="Book Antiqua" w:eastAsia="標楷體" w:hAnsi="Book Antiqua"/>
              </w:rPr>
              <w:t xml:space="preserve">3.3 </w:t>
            </w:r>
            <w:r w:rsidRPr="00953153">
              <w:rPr>
                <w:rFonts w:ascii="Book Antiqua" w:eastAsia="標楷體" w:hAnsi="標楷體"/>
              </w:rPr>
              <w:t>依劑型列出實際生產之藥品類別及其主成分名稱（包含委託及接受委託），並附上清單。若原廠資料非以劑型排列，請國內</w:t>
            </w:r>
            <w:r w:rsidRPr="00953153">
              <w:rPr>
                <w:rFonts w:ascii="Book Antiqua" w:eastAsia="標楷體" w:hAnsi="標楷體" w:hint="eastAsia"/>
              </w:rPr>
              <w:t>藥</w:t>
            </w:r>
            <w:r w:rsidRPr="00953153">
              <w:rPr>
                <w:rFonts w:ascii="Book Antiqua" w:eastAsia="標楷體" w:hAnsi="標楷體"/>
              </w:rPr>
              <w:t>商依劑型加以整理列出。</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ind w:leftChars="149" w:left="783" w:hangingChars="177" w:hanging="425"/>
              <w:rPr>
                <w:rFonts w:ascii="Book Antiqua" w:eastAsia="標楷體" w:hAnsi="Book Antiqua"/>
              </w:rPr>
            </w:pPr>
            <w:r w:rsidRPr="00953153">
              <w:rPr>
                <w:rFonts w:ascii="Book Antiqua" w:eastAsia="標楷體" w:hAnsi="Book Antiqua"/>
              </w:rPr>
              <w:t xml:space="preserve">3.4 </w:t>
            </w:r>
            <w:r w:rsidRPr="00953153">
              <w:rPr>
                <w:rFonts w:ascii="Book Antiqua" w:eastAsia="標楷體" w:hAnsi="標楷體"/>
              </w:rPr>
              <w:t>註明任何生物藥品、高致敏性、高活性、有毒性或有害物質之生產情形，如青黴素類、頭孢子菌素類、抗生素、荷爾蒙、細胞毒類及放射性藥品等，並註明該物質之製造廠房、設施及設備的配置情形（如專用或與其他藥品共用等）。</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ind w:leftChars="149" w:left="783" w:hangingChars="177" w:hanging="425"/>
              <w:rPr>
                <w:rFonts w:ascii="Book Antiqua" w:eastAsia="標楷體" w:hAnsi="Book Antiqua"/>
              </w:rPr>
            </w:pPr>
            <w:r w:rsidRPr="00953153">
              <w:rPr>
                <w:rFonts w:ascii="Book Antiqua" w:eastAsia="標楷體" w:hAnsi="Book Antiqua"/>
              </w:rPr>
              <w:t xml:space="preserve">3.5 </w:t>
            </w:r>
            <w:r w:rsidRPr="00953153">
              <w:rPr>
                <w:rFonts w:ascii="Book Antiqua" w:eastAsia="標楷體" w:hAnsi="標楷體"/>
              </w:rPr>
              <w:t>除製造人用藥品外，廠內兼製作業情形，如動物用藥、診斷試劑、醫療器材、化粧品、食品或其他作業，並註明製造廠房、設施及設備的配置情形（如專用或與人用藥品共用等）。動物用藥請註明主成分名稱，並說明是否為人體可用成分，其製造</w:t>
            </w:r>
            <w:r w:rsidRPr="00953153">
              <w:rPr>
                <w:rFonts w:ascii="Book Antiqua" w:eastAsia="標楷體" w:hAnsi="標楷體"/>
              </w:rPr>
              <w:lastRenderedPageBreak/>
              <w:t>是否與人用藥品採同規格及同一</w:t>
            </w:r>
            <w:r w:rsidRPr="00953153">
              <w:rPr>
                <w:rFonts w:ascii="Book Antiqua" w:eastAsia="標楷體" w:hAnsi="Book Antiqua"/>
              </w:rPr>
              <w:t>GMP</w:t>
            </w:r>
            <w:r w:rsidRPr="00953153">
              <w:rPr>
                <w:rFonts w:ascii="Book Antiqua" w:eastAsia="標楷體" w:hAnsi="標楷體"/>
              </w:rPr>
              <w:t>標準。</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lastRenderedPageBreak/>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shd w:val="clear" w:color="auto" w:fill="auto"/>
          </w:tcPr>
          <w:p w:rsidR="00D40AA4" w:rsidRPr="00953153" w:rsidRDefault="00D40AA4" w:rsidP="00084ED4">
            <w:pPr>
              <w:spacing w:line="400" w:lineRule="exact"/>
              <w:rPr>
                <w:rFonts w:ascii="Book Antiqua" w:eastAsia="標楷體" w:hAnsi="Book Antiqua"/>
              </w:rPr>
            </w:pPr>
            <w:r w:rsidRPr="00953153">
              <w:rPr>
                <w:rFonts w:ascii="Book Antiqua" w:eastAsia="標楷體" w:hAnsi="Book Antiqua"/>
              </w:rPr>
              <w:lastRenderedPageBreak/>
              <w:t xml:space="preserve">4. </w:t>
            </w:r>
            <w:r w:rsidRPr="00953153">
              <w:rPr>
                <w:rFonts w:ascii="Book Antiqua" w:eastAsia="標楷體" w:hAnsi="標楷體"/>
              </w:rPr>
              <w:t>國內已核准劑型</w:t>
            </w:r>
          </w:p>
          <w:p w:rsidR="00D40AA4" w:rsidRPr="00953153" w:rsidRDefault="00D40AA4" w:rsidP="00084ED4">
            <w:pPr>
              <w:spacing w:line="400" w:lineRule="exact"/>
              <w:ind w:leftChars="122" w:left="293" w:firstLine="1"/>
              <w:rPr>
                <w:rFonts w:ascii="Book Antiqua" w:eastAsia="標楷體" w:hAnsi="Book Antiqua"/>
              </w:rPr>
            </w:pPr>
            <w:r w:rsidRPr="00953153">
              <w:rPr>
                <w:rFonts w:ascii="Book Antiqua" w:eastAsia="標楷體" w:hAnsi="標楷體"/>
              </w:rPr>
              <w:t>由國內藥商自行填寫本身已核准之劑型</w:t>
            </w:r>
            <w:r w:rsidRPr="00953153">
              <w:rPr>
                <w:rFonts w:ascii="Book Antiqua" w:eastAsia="標楷體" w:hAnsi="標楷體" w:hint="eastAsia"/>
              </w:rPr>
              <w:t>及作業內容</w:t>
            </w:r>
            <w:r w:rsidRPr="00953153">
              <w:rPr>
                <w:rFonts w:ascii="Book Antiqua" w:eastAsia="標楷體" w:hAnsi="標楷體"/>
              </w:rPr>
              <w:t>，並提出該劑型</w:t>
            </w:r>
            <w:r>
              <w:rPr>
                <w:rFonts w:ascii="Book Antiqua" w:eastAsia="標楷體" w:hAnsi="標楷體" w:hint="eastAsia"/>
              </w:rPr>
              <w:t>及作業內容經本部</w:t>
            </w:r>
            <w:r w:rsidRPr="00953153">
              <w:rPr>
                <w:rFonts w:ascii="Book Antiqua" w:eastAsia="標楷體" w:hAnsi="標楷體"/>
              </w:rPr>
              <w:t>核備</w:t>
            </w:r>
            <w:r w:rsidRPr="00953153">
              <w:rPr>
                <w:rFonts w:ascii="Book Antiqua" w:eastAsia="標楷體" w:hAnsi="標楷體" w:hint="eastAsia"/>
              </w:rPr>
              <w:t>之</w:t>
            </w:r>
            <w:r w:rsidRPr="00953153">
              <w:rPr>
                <w:rFonts w:ascii="Book Antiqua" w:eastAsia="標楷體" w:hAnsi="標楷體"/>
              </w:rPr>
              <w:t>證明文件。</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D40AA4" w:rsidRPr="00953153" w:rsidTr="00D40AA4">
        <w:tc>
          <w:tcPr>
            <w:tcW w:w="5400" w:type="dxa"/>
            <w:tcBorders>
              <w:bottom w:val="single" w:sz="4" w:space="0" w:color="auto"/>
            </w:tcBorders>
            <w:shd w:val="clear" w:color="auto" w:fill="auto"/>
          </w:tcPr>
          <w:p w:rsidR="00D40AA4" w:rsidRPr="00953153" w:rsidRDefault="00D40AA4" w:rsidP="00084ED4">
            <w:pPr>
              <w:spacing w:line="400" w:lineRule="exact"/>
              <w:rPr>
                <w:rFonts w:ascii="Book Antiqua" w:eastAsia="標楷體" w:hAnsi="Book Antiqua"/>
              </w:rPr>
            </w:pPr>
            <w:r w:rsidRPr="00953153">
              <w:rPr>
                <w:rFonts w:ascii="Book Antiqua" w:eastAsia="標楷體" w:hAnsi="Book Antiqua"/>
              </w:rPr>
              <w:t xml:space="preserve">5. </w:t>
            </w:r>
            <w:r w:rsidRPr="00953153">
              <w:rPr>
                <w:rFonts w:ascii="Book Antiqua" w:eastAsia="標楷體" w:hAnsi="標楷體"/>
              </w:rPr>
              <w:t>申請劑型及作業</w:t>
            </w:r>
            <w:r w:rsidRPr="00953153">
              <w:rPr>
                <w:rFonts w:ascii="Book Antiqua" w:eastAsia="標楷體" w:hAnsi="標楷體" w:hint="eastAsia"/>
              </w:rPr>
              <w:t>內容</w:t>
            </w:r>
          </w:p>
          <w:p w:rsidR="00D40AA4" w:rsidRPr="00953153" w:rsidRDefault="00D40AA4" w:rsidP="00771930">
            <w:pPr>
              <w:spacing w:line="400" w:lineRule="exact"/>
              <w:ind w:leftChars="122" w:left="293" w:firstLine="1"/>
              <w:rPr>
                <w:rFonts w:ascii="Book Antiqua" w:eastAsia="標楷體" w:hAnsi="Book Antiqua"/>
              </w:rPr>
            </w:pPr>
            <w:r w:rsidRPr="00953153">
              <w:rPr>
                <w:rFonts w:ascii="Book Antiqua" w:eastAsia="標楷體" w:hAnsi="標楷體"/>
              </w:rPr>
              <w:t>由國內藥商自行填寫</w:t>
            </w:r>
            <w:r w:rsidRPr="00953153">
              <w:rPr>
                <w:rFonts w:ascii="Book Antiqua" w:eastAsia="標楷體" w:hAnsi="標楷體" w:hint="eastAsia"/>
              </w:rPr>
              <w:t>本次</w:t>
            </w:r>
            <w:r w:rsidRPr="00953153">
              <w:rPr>
                <w:rFonts w:ascii="Book Antiqua" w:eastAsia="標楷體" w:hAnsi="標楷體"/>
              </w:rPr>
              <w:t>申請之劑型及作業</w:t>
            </w:r>
            <w:r w:rsidRPr="00953153">
              <w:rPr>
                <w:rFonts w:ascii="Book Antiqua" w:eastAsia="標楷體" w:hAnsi="標楷體" w:hint="eastAsia"/>
              </w:rPr>
              <w:t>內容</w:t>
            </w:r>
            <w:r w:rsidRPr="00953153">
              <w:rPr>
                <w:rFonts w:ascii="Book Antiqua" w:eastAsia="標楷體" w:hAnsi="標楷體"/>
              </w:rPr>
              <w:t>，</w:t>
            </w:r>
            <w:r w:rsidRPr="00953153">
              <w:rPr>
                <w:rFonts w:ascii="Book Antiqua" w:eastAsia="標楷體" w:hAnsi="標楷體" w:hint="eastAsia"/>
              </w:rPr>
              <w:t>並</w:t>
            </w:r>
            <w:r w:rsidRPr="00953153">
              <w:rPr>
                <w:rFonts w:ascii="Book Antiqua" w:eastAsia="標楷體" w:hAnsi="標楷體"/>
              </w:rPr>
              <w:t>註明申請之製程階段。</w:t>
            </w:r>
          </w:p>
        </w:tc>
        <w:tc>
          <w:tcPr>
            <w:tcW w:w="1688" w:type="dxa"/>
            <w:gridSpan w:val="2"/>
            <w:shd w:val="clear" w:color="auto" w:fill="auto"/>
            <w:vAlign w:val="center"/>
          </w:tcPr>
          <w:p w:rsidR="00D40AA4" w:rsidRPr="00953153" w:rsidRDefault="00D40AA4" w:rsidP="00D40AA4">
            <w:pPr>
              <w:spacing w:line="400" w:lineRule="exact"/>
              <w:jc w:val="center"/>
              <w:rPr>
                <w:rFonts w:ascii="Book Antiqua" w:eastAsia="標楷體" w:hAnsi="Book Antiqua"/>
              </w:rPr>
            </w:pPr>
            <w:r w:rsidRPr="00953153">
              <w:rPr>
                <w:rFonts w:ascii="Book Antiqua" w:eastAsia="標楷體" w:hAnsi="Book Antiqua"/>
              </w:rPr>
              <w:sym w:font="Webdings" w:char="F063"/>
            </w:r>
            <w:r w:rsidRPr="00953153">
              <w:rPr>
                <w:rFonts w:ascii="Book Antiqua" w:eastAsia="標楷體" w:hAnsi="標楷體"/>
              </w:rPr>
              <w:t>是</w:t>
            </w:r>
            <w:r w:rsidRPr="00953153">
              <w:rPr>
                <w:rFonts w:ascii="Book Antiqua" w:eastAsia="標楷體" w:hAnsi="標楷體" w:hint="eastAsia"/>
              </w:rPr>
              <w:t xml:space="preserve">  </w:t>
            </w:r>
            <w:r w:rsidRPr="00953153">
              <w:rPr>
                <w:rFonts w:ascii="Book Antiqua" w:eastAsia="標楷體" w:hAnsi="Book Antiqua"/>
              </w:rPr>
              <w:sym w:font="Webdings" w:char="F063"/>
            </w:r>
            <w:r w:rsidRPr="00953153">
              <w:rPr>
                <w:rFonts w:ascii="Book Antiqua" w:eastAsia="標楷體" w:hAnsi="標楷體"/>
              </w:rPr>
              <w:t>否</w:t>
            </w:r>
          </w:p>
        </w:tc>
        <w:tc>
          <w:tcPr>
            <w:tcW w:w="1584" w:type="dxa"/>
            <w:gridSpan w:val="2"/>
            <w:shd w:val="clear" w:color="auto" w:fill="auto"/>
            <w:vAlign w:val="center"/>
          </w:tcPr>
          <w:p w:rsidR="00D40AA4" w:rsidRPr="00953153" w:rsidRDefault="00D40AA4" w:rsidP="00084ED4">
            <w:pPr>
              <w:spacing w:line="400" w:lineRule="exact"/>
              <w:jc w:val="both"/>
              <w:rPr>
                <w:rFonts w:ascii="Book Antiqua" w:eastAsia="標楷體" w:hAnsi="Book Antiqua"/>
              </w:rPr>
            </w:pPr>
            <w:r w:rsidRPr="00953153">
              <w:rPr>
                <w:rFonts w:ascii="Book Antiqua" w:eastAsia="標楷體" w:hAnsi="Book Antiqua"/>
              </w:rPr>
              <w:t xml:space="preserve"> P.</w:t>
            </w:r>
          </w:p>
        </w:tc>
        <w:tc>
          <w:tcPr>
            <w:tcW w:w="1109" w:type="dxa"/>
            <w:shd w:val="clear" w:color="auto" w:fill="auto"/>
          </w:tcPr>
          <w:p w:rsidR="00D40AA4" w:rsidRPr="00953153" w:rsidRDefault="00D40AA4" w:rsidP="00084ED4">
            <w:pPr>
              <w:spacing w:line="400" w:lineRule="exact"/>
              <w:rPr>
                <w:rFonts w:ascii="Book Antiqua" w:eastAsia="標楷體" w:hAnsi="Book Antiqua"/>
              </w:rPr>
            </w:pPr>
          </w:p>
        </w:tc>
      </w:tr>
      <w:tr w:rsidR="001F44FD" w:rsidRPr="00953153" w:rsidTr="00D40AA4">
        <w:trPr>
          <w:trHeight w:val="1175"/>
        </w:trPr>
        <w:tc>
          <w:tcPr>
            <w:tcW w:w="5400" w:type="dxa"/>
            <w:tcBorders>
              <w:left w:val="nil"/>
              <w:bottom w:val="nil"/>
            </w:tcBorders>
            <w:shd w:val="clear" w:color="auto" w:fill="auto"/>
          </w:tcPr>
          <w:p w:rsidR="001F44FD" w:rsidRPr="00953153" w:rsidRDefault="001F44FD" w:rsidP="00084ED4">
            <w:pPr>
              <w:spacing w:line="400" w:lineRule="exact"/>
              <w:rPr>
                <w:rFonts w:ascii="Book Antiqua" w:eastAsia="標楷體" w:hAnsi="Book Antiqua"/>
              </w:rPr>
            </w:pPr>
            <w:r w:rsidRPr="00953153">
              <w:rPr>
                <w:rFonts w:ascii="Book Antiqua" w:eastAsia="標楷體" w:hAnsi="Book Antiqua" w:hint="eastAsia"/>
              </w:rPr>
              <w:t xml:space="preserve">  </w:t>
            </w:r>
          </w:p>
        </w:tc>
        <w:tc>
          <w:tcPr>
            <w:tcW w:w="1119" w:type="dxa"/>
            <w:shd w:val="clear" w:color="auto" w:fill="auto"/>
            <w:vAlign w:val="center"/>
          </w:tcPr>
          <w:p w:rsidR="001F21D1" w:rsidRDefault="001F21D1" w:rsidP="000C75EC">
            <w:pPr>
              <w:spacing w:line="400" w:lineRule="exact"/>
              <w:jc w:val="center"/>
              <w:rPr>
                <w:rFonts w:ascii="Book Antiqua" w:eastAsia="標楷體" w:hAnsi="標楷體"/>
                <w:sz w:val="28"/>
                <w:szCs w:val="28"/>
              </w:rPr>
            </w:pPr>
            <w:r>
              <w:rPr>
                <w:rFonts w:ascii="Book Antiqua" w:eastAsia="標楷體" w:hAnsi="標楷體" w:hint="eastAsia"/>
                <w:sz w:val="28"/>
                <w:szCs w:val="28"/>
              </w:rPr>
              <w:t>填表人</w:t>
            </w:r>
          </w:p>
          <w:p w:rsidR="001F44FD" w:rsidRPr="000C75EC" w:rsidRDefault="001F44FD" w:rsidP="000C75EC">
            <w:pPr>
              <w:spacing w:line="400" w:lineRule="exact"/>
              <w:jc w:val="center"/>
              <w:rPr>
                <w:rFonts w:ascii="Book Antiqua" w:eastAsia="標楷體" w:hAnsi="Book Antiqua"/>
                <w:sz w:val="28"/>
                <w:szCs w:val="28"/>
              </w:rPr>
            </w:pPr>
            <w:r w:rsidRPr="000C75EC">
              <w:rPr>
                <w:rFonts w:ascii="Book Antiqua" w:eastAsia="標楷體" w:hAnsi="標楷體"/>
                <w:sz w:val="28"/>
                <w:szCs w:val="28"/>
              </w:rPr>
              <w:t>簽名</w:t>
            </w:r>
          </w:p>
        </w:tc>
        <w:tc>
          <w:tcPr>
            <w:tcW w:w="3262" w:type="dxa"/>
            <w:gridSpan w:val="4"/>
            <w:shd w:val="clear" w:color="auto" w:fill="auto"/>
          </w:tcPr>
          <w:p w:rsidR="001F44FD" w:rsidRPr="00953153" w:rsidRDefault="001F44FD" w:rsidP="00084ED4">
            <w:pPr>
              <w:spacing w:line="400" w:lineRule="exact"/>
              <w:rPr>
                <w:rFonts w:ascii="Book Antiqua" w:eastAsia="標楷體" w:hAnsi="Book Antiqua"/>
              </w:rPr>
            </w:pPr>
          </w:p>
        </w:tc>
      </w:tr>
    </w:tbl>
    <w:p w:rsidR="001F44FD" w:rsidRPr="00953153" w:rsidRDefault="001F44FD" w:rsidP="001F44FD">
      <w:pPr>
        <w:spacing w:line="400" w:lineRule="exact"/>
      </w:pPr>
    </w:p>
    <w:p w:rsidR="00920B87" w:rsidRDefault="00920B87"/>
    <w:sectPr w:rsidR="00920B87" w:rsidSect="0003796E">
      <w:footerReference w:type="default" r:id="rId6"/>
      <w:pgSz w:w="11906" w:h="16838" w:code="9"/>
      <w:pgMar w:top="1440" w:right="1260" w:bottom="1440" w:left="126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37C" w:rsidRDefault="003C237C" w:rsidP="009E06B5">
      <w:r>
        <w:separator/>
      </w:r>
    </w:p>
  </w:endnote>
  <w:endnote w:type="continuationSeparator" w:id="0">
    <w:p w:rsidR="003C237C" w:rsidRDefault="003C237C" w:rsidP="009E06B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s2OcuAe"/>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ED4" w:rsidRPr="00993F91" w:rsidRDefault="00084ED4" w:rsidP="00084ED4">
    <w:pPr>
      <w:pStyle w:val="a3"/>
      <w:jc w:val="center"/>
      <w:rPr>
        <w:rFonts w:ascii="Book Antiqua" w:hAnsi="Book Antiqua"/>
        <w:sz w:val="24"/>
        <w:szCs w:val="24"/>
      </w:rPr>
    </w:pPr>
    <w:r w:rsidRPr="00993F91">
      <w:rPr>
        <w:rFonts w:ascii="Book Antiqua"/>
        <w:sz w:val="24"/>
        <w:szCs w:val="24"/>
      </w:rPr>
      <w:t>第</w:t>
    </w:r>
    <w:r w:rsidRPr="00993F91">
      <w:rPr>
        <w:rFonts w:ascii="Book Antiqua" w:hAnsi="Book Antiqua"/>
        <w:sz w:val="24"/>
        <w:szCs w:val="24"/>
      </w:rPr>
      <w:t xml:space="preserve"> </w:t>
    </w:r>
    <w:r w:rsidR="00D71125" w:rsidRPr="00993F91">
      <w:rPr>
        <w:rStyle w:val="a5"/>
        <w:sz w:val="24"/>
        <w:szCs w:val="24"/>
      </w:rPr>
      <w:fldChar w:fldCharType="begin"/>
    </w:r>
    <w:r w:rsidRPr="00993F91">
      <w:rPr>
        <w:rStyle w:val="a5"/>
        <w:sz w:val="24"/>
        <w:szCs w:val="24"/>
      </w:rPr>
      <w:instrText xml:space="preserve"> PAGE </w:instrText>
    </w:r>
    <w:r w:rsidR="00D71125" w:rsidRPr="00993F91">
      <w:rPr>
        <w:rStyle w:val="a5"/>
        <w:sz w:val="24"/>
        <w:szCs w:val="24"/>
      </w:rPr>
      <w:fldChar w:fldCharType="separate"/>
    </w:r>
    <w:r w:rsidR="00093ACE">
      <w:rPr>
        <w:rStyle w:val="a5"/>
        <w:noProof/>
        <w:sz w:val="24"/>
        <w:szCs w:val="24"/>
      </w:rPr>
      <w:t>1</w:t>
    </w:r>
    <w:r w:rsidR="00D71125" w:rsidRPr="00993F91">
      <w:rPr>
        <w:rStyle w:val="a5"/>
        <w:sz w:val="24"/>
        <w:szCs w:val="24"/>
      </w:rPr>
      <w:fldChar w:fldCharType="end"/>
    </w:r>
    <w:r w:rsidRPr="00993F91">
      <w:rPr>
        <w:rStyle w:val="a5"/>
        <w:rFonts w:ascii="Book Antiqua" w:hAnsi="Book Antiqua"/>
        <w:sz w:val="24"/>
        <w:szCs w:val="24"/>
      </w:rPr>
      <w:t xml:space="preserve"> </w:t>
    </w:r>
    <w:r w:rsidRPr="00993F91">
      <w:rPr>
        <w:rStyle w:val="a5"/>
        <w:rFonts w:ascii="Book Antiqua"/>
        <w:sz w:val="24"/>
        <w:szCs w:val="24"/>
      </w:rPr>
      <w:t>頁</w:t>
    </w:r>
    <w:r w:rsidRPr="00993F91">
      <w:rPr>
        <w:rStyle w:val="a5"/>
        <w:rFonts w:ascii="Book Antiqua" w:hAnsi="Book Antiqua"/>
        <w:sz w:val="24"/>
        <w:szCs w:val="24"/>
      </w:rPr>
      <w:t xml:space="preserve"> </w:t>
    </w:r>
    <w:r w:rsidRPr="00993F91">
      <w:rPr>
        <w:rStyle w:val="a5"/>
        <w:rFonts w:ascii="Book Antiqua"/>
        <w:sz w:val="24"/>
        <w:szCs w:val="24"/>
      </w:rPr>
      <w:t>共</w:t>
    </w:r>
    <w:r w:rsidRPr="00993F91">
      <w:rPr>
        <w:rStyle w:val="a5"/>
        <w:rFonts w:ascii="Book Antiqua" w:hint="eastAsia"/>
        <w:sz w:val="24"/>
        <w:szCs w:val="24"/>
      </w:rPr>
      <w:t xml:space="preserve"> </w:t>
    </w:r>
    <w:r w:rsidR="00D71125" w:rsidRPr="00993F91">
      <w:rPr>
        <w:rStyle w:val="a5"/>
        <w:sz w:val="24"/>
        <w:szCs w:val="24"/>
      </w:rPr>
      <w:fldChar w:fldCharType="begin"/>
    </w:r>
    <w:r w:rsidRPr="00993F91">
      <w:rPr>
        <w:rStyle w:val="a5"/>
        <w:sz w:val="24"/>
        <w:szCs w:val="24"/>
      </w:rPr>
      <w:instrText xml:space="preserve"> NUMPAGES </w:instrText>
    </w:r>
    <w:r w:rsidR="00D71125" w:rsidRPr="00993F91">
      <w:rPr>
        <w:rStyle w:val="a5"/>
        <w:sz w:val="24"/>
        <w:szCs w:val="24"/>
      </w:rPr>
      <w:fldChar w:fldCharType="separate"/>
    </w:r>
    <w:r w:rsidR="00093ACE">
      <w:rPr>
        <w:rStyle w:val="a5"/>
        <w:noProof/>
        <w:sz w:val="24"/>
        <w:szCs w:val="24"/>
      </w:rPr>
      <w:t>2</w:t>
    </w:r>
    <w:r w:rsidR="00D71125" w:rsidRPr="00993F91">
      <w:rPr>
        <w:rStyle w:val="a5"/>
        <w:sz w:val="24"/>
        <w:szCs w:val="24"/>
      </w:rPr>
      <w:fldChar w:fldCharType="end"/>
    </w:r>
    <w:r w:rsidRPr="00993F91">
      <w:rPr>
        <w:rStyle w:val="a5"/>
        <w:rFonts w:ascii="Book Antiqua" w:hint="eastAsia"/>
        <w:sz w:val="24"/>
        <w:szCs w:val="24"/>
      </w:rPr>
      <w:t xml:space="preserve"> </w:t>
    </w:r>
    <w:r w:rsidRPr="00993F91">
      <w:rPr>
        <w:rStyle w:val="a5"/>
        <w:rFonts w:ascii="Book Antiqua"/>
        <w:sz w:val="24"/>
        <w:szCs w:val="24"/>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37C" w:rsidRDefault="003C237C" w:rsidP="009E06B5">
      <w:r>
        <w:separator/>
      </w:r>
    </w:p>
  </w:footnote>
  <w:footnote w:type="continuationSeparator" w:id="0">
    <w:p w:rsidR="003C237C" w:rsidRDefault="003C237C" w:rsidP="009E06B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18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44FD"/>
    <w:rsid w:val="00001A12"/>
    <w:rsid w:val="000026EF"/>
    <w:rsid w:val="0000368C"/>
    <w:rsid w:val="00004D4D"/>
    <w:rsid w:val="00005105"/>
    <w:rsid w:val="0000647A"/>
    <w:rsid w:val="00007456"/>
    <w:rsid w:val="00010F3F"/>
    <w:rsid w:val="00013B07"/>
    <w:rsid w:val="000152D0"/>
    <w:rsid w:val="00016EE1"/>
    <w:rsid w:val="00017398"/>
    <w:rsid w:val="000178AE"/>
    <w:rsid w:val="000214FE"/>
    <w:rsid w:val="00021A90"/>
    <w:rsid w:val="000225BA"/>
    <w:rsid w:val="00023F3C"/>
    <w:rsid w:val="00025710"/>
    <w:rsid w:val="0003097B"/>
    <w:rsid w:val="000322CE"/>
    <w:rsid w:val="00032F28"/>
    <w:rsid w:val="00033648"/>
    <w:rsid w:val="00033E01"/>
    <w:rsid w:val="000372AB"/>
    <w:rsid w:val="0003739A"/>
    <w:rsid w:val="0003796E"/>
    <w:rsid w:val="0004272C"/>
    <w:rsid w:val="0004421D"/>
    <w:rsid w:val="000457EE"/>
    <w:rsid w:val="00051B7C"/>
    <w:rsid w:val="000524FA"/>
    <w:rsid w:val="000526C1"/>
    <w:rsid w:val="0005335A"/>
    <w:rsid w:val="0005388A"/>
    <w:rsid w:val="0005643B"/>
    <w:rsid w:val="00056E14"/>
    <w:rsid w:val="000667F5"/>
    <w:rsid w:val="00067510"/>
    <w:rsid w:val="00073275"/>
    <w:rsid w:val="00075110"/>
    <w:rsid w:val="000767C0"/>
    <w:rsid w:val="00076847"/>
    <w:rsid w:val="000769CD"/>
    <w:rsid w:val="0008076E"/>
    <w:rsid w:val="000817BF"/>
    <w:rsid w:val="00084ED4"/>
    <w:rsid w:val="00087162"/>
    <w:rsid w:val="00092D0B"/>
    <w:rsid w:val="00093ACE"/>
    <w:rsid w:val="000958FE"/>
    <w:rsid w:val="00097D19"/>
    <w:rsid w:val="000A2C17"/>
    <w:rsid w:val="000B006F"/>
    <w:rsid w:val="000B11C8"/>
    <w:rsid w:val="000B1990"/>
    <w:rsid w:val="000B5BA5"/>
    <w:rsid w:val="000B7414"/>
    <w:rsid w:val="000C0E3E"/>
    <w:rsid w:val="000C4675"/>
    <w:rsid w:val="000C5200"/>
    <w:rsid w:val="000C5BDD"/>
    <w:rsid w:val="000C681C"/>
    <w:rsid w:val="000C70BA"/>
    <w:rsid w:val="000C75EC"/>
    <w:rsid w:val="000C79CC"/>
    <w:rsid w:val="000C7D74"/>
    <w:rsid w:val="000D0937"/>
    <w:rsid w:val="000D1CA5"/>
    <w:rsid w:val="000D1F58"/>
    <w:rsid w:val="000D26FF"/>
    <w:rsid w:val="000D47D2"/>
    <w:rsid w:val="000D5146"/>
    <w:rsid w:val="000D53AE"/>
    <w:rsid w:val="000D5B7E"/>
    <w:rsid w:val="000E154E"/>
    <w:rsid w:val="000E1F66"/>
    <w:rsid w:val="000E4EBE"/>
    <w:rsid w:val="000E6CE2"/>
    <w:rsid w:val="000E7B89"/>
    <w:rsid w:val="000F1309"/>
    <w:rsid w:val="000F455D"/>
    <w:rsid w:val="000F56DF"/>
    <w:rsid w:val="000F634E"/>
    <w:rsid w:val="00100578"/>
    <w:rsid w:val="00104841"/>
    <w:rsid w:val="00107690"/>
    <w:rsid w:val="00110C7A"/>
    <w:rsid w:val="001110D3"/>
    <w:rsid w:val="00114F89"/>
    <w:rsid w:val="00115B63"/>
    <w:rsid w:val="00116A1F"/>
    <w:rsid w:val="001207A2"/>
    <w:rsid w:val="00126146"/>
    <w:rsid w:val="00127B75"/>
    <w:rsid w:val="001305D1"/>
    <w:rsid w:val="0013179C"/>
    <w:rsid w:val="00135D5D"/>
    <w:rsid w:val="00141DF3"/>
    <w:rsid w:val="00144541"/>
    <w:rsid w:val="00151ADC"/>
    <w:rsid w:val="0015227B"/>
    <w:rsid w:val="00152F74"/>
    <w:rsid w:val="00153E86"/>
    <w:rsid w:val="0015601D"/>
    <w:rsid w:val="00157B08"/>
    <w:rsid w:val="00157CC3"/>
    <w:rsid w:val="00161B7E"/>
    <w:rsid w:val="00162326"/>
    <w:rsid w:val="001634D2"/>
    <w:rsid w:val="00163DA2"/>
    <w:rsid w:val="00164B91"/>
    <w:rsid w:val="00164CC9"/>
    <w:rsid w:val="00165E73"/>
    <w:rsid w:val="0017003D"/>
    <w:rsid w:val="00172141"/>
    <w:rsid w:val="001732AA"/>
    <w:rsid w:val="0017499A"/>
    <w:rsid w:val="00180EB2"/>
    <w:rsid w:val="00180FF1"/>
    <w:rsid w:val="0018486B"/>
    <w:rsid w:val="00185588"/>
    <w:rsid w:val="00192957"/>
    <w:rsid w:val="00192D44"/>
    <w:rsid w:val="00196BC4"/>
    <w:rsid w:val="001A1072"/>
    <w:rsid w:val="001A29DF"/>
    <w:rsid w:val="001A4A16"/>
    <w:rsid w:val="001A742B"/>
    <w:rsid w:val="001A783C"/>
    <w:rsid w:val="001B1F9B"/>
    <w:rsid w:val="001B20C1"/>
    <w:rsid w:val="001B23A3"/>
    <w:rsid w:val="001B68ED"/>
    <w:rsid w:val="001B6964"/>
    <w:rsid w:val="001C42A2"/>
    <w:rsid w:val="001C5623"/>
    <w:rsid w:val="001C7948"/>
    <w:rsid w:val="001D0C7D"/>
    <w:rsid w:val="001D247F"/>
    <w:rsid w:val="001D2C8D"/>
    <w:rsid w:val="001D3380"/>
    <w:rsid w:val="001D7D11"/>
    <w:rsid w:val="001E58AF"/>
    <w:rsid w:val="001E5DEA"/>
    <w:rsid w:val="001F19F5"/>
    <w:rsid w:val="001F1DD9"/>
    <w:rsid w:val="001F21D1"/>
    <w:rsid w:val="001F3D19"/>
    <w:rsid w:val="001F44FD"/>
    <w:rsid w:val="001F48D5"/>
    <w:rsid w:val="001F5F79"/>
    <w:rsid w:val="001F6F0E"/>
    <w:rsid w:val="001F7411"/>
    <w:rsid w:val="00200A78"/>
    <w:rsid w:val="00200B72"/>
    <w:rsid w:val="002030D4"/>
    <w:rsid w:val="00203734"/>
    <w:rsid w:val="002037A1"/>
    <w:rsid w:val="002043EB"/>
    <w:rsid w:val="002068AC"/>
    <w:rsid w:val="0020749C"/>
    <w:rsid w:val="00214595"/>
    <w:rsid w:val="00215EB2"/>
    <w:rsid w:val="002205D9"/>
    <w:rsid w:val="00220FA5"/>
    <w:rsid w:val="002212EA"/>
    <w:rsid w:val="00222831"/>
    <w:rsid w:val="00224A6A"/>
    <w:rsid w:val="00224E39"/>
    <w:rsid w:val="00224F15"/>
    <w:rsid w:val="002266E2"/>
    <w:rsid w:val="002313EB"/>
    <w:rsid w:val="00233E09"/>
    <w:rsid w:val="0023479C"/>
    <w:rsid w:val="00240C89"/>
    <w:rsid w:val="002442B4"/>
    <w:rsid w:val="00246504"/>
    <w:rsid w:val="002465B4"/>
    <w:rsid w:val="00251B03"/>
    <w:rsid w:val="002541B3"/>
    <w:rsid w:val="00256CD6"/>
    <w:rsid w:val="002634AA"/>
    <w:rsid w:val="00264F4F"/>
    <w:rsid w:val="00265FB5"/>
    <w:rsid w:val="00266935"/>
    <w:rsid w:val="00266983"/>
    <w:rsid w:val="00266D32"/>
    <w:rsid w:val="00266DF5"/>
    <w:rsid w:val="00273CBB"/>
    <w:rsid w:val="00274967"/>
    <w:rsid w:val="00275AEE"/>
    <w:rsid w:val="002770CA"/>
    <w:rsid w:val="0028121B"/>
    <w:rsid w:val="0028191D"/>
    <w:rsid w:val="002851C9"/>
    <w:rsid w:val="00285688"/>
    <w:rsid w:val="002938B5"/>
    <w:rsid w:val="002A0506"/>
    <w:rsid w:val="002A0EB9"/>
    <w:rsid w:val="002A1039"/>
    <w:rsid w:val="002A459B"/>
    <w:rsid w:val="002A73F0"/>
    <w:rsid w:val="002B11D5"/>
    <w:rsid w:val="002B1B71"/>
    <w:rsid w:val="002B231A"/>
    <w:rsid w:val="002B404B"/>
    <w:rsid w:val="002B43E6"/>
    <w:rsid w:val="002B6EAD"/>
    <w:rsid w:val="002C244C"/>
    <w:rsid w:val="002C4399"/>
    <w:rsid w:val="002C49AD"/>
    <w:rsid w:val="002D34E6"/>
    <w:rsid w:val="002D37B7"/>
    <w:rsid w:val="002D6313"/>
    <w:rsid w:val="002D69E6"/>
    <w:rsid w:val="002E1A3C"/>
    <w:rsid w:val="002E2274"/>
    <w:rsid w:val="002E25B2"/>
    <w:rsid w:val="002E4FDC"/>
    <w:rsid w:val="002E7EF9"/>
    <w:rsid w:val="002F27AB"/>
    <w:rsid w:val="002F43B7"/>
    <w:rsid w:val="002F4A7B"/>
    <w:rsid w:val="003023D0"/>
    <w:rsid w:val="00302AE8"/>
    <w:rsid w:val="00302E53"/>
    <w:rsid w:val="00303C4C"/>
    <w:rsid w:val="003104BE"/>
    <w:rsid w:val="00312CC9"/>
    <w:rsid w:val="0031371F"/>
    <w:rsid w:val="0031739A"/>
    <w:rsid w:val="003218AB"/>
    <w:rsid w:val="0032270F"/>
    <w:rsid w:val="00327900"/>
    <w:rsid w:val="00327D69"/>
    <w:rsid w:val="00331DBE"/>
    <w:rsid w:val="003326CF"/>
    <w:rsid w:val="00332CDE"/>
    <w:rsid w:val="003331FE"/>
    <w:rsid w:val="0033320A"/>
    <w:rsid w:val="00337DF4"/>
    <w:rsid w:val="003408FD"/>
    <w:rsid w:val="00341BC8"/>
    <w:rsid w:val="003421F5"/>
    <w:rsid w:val="00347CE1"/>
    <w:rsid w:val="003510F9"/>
    <w:rsid w:val="00352B4E"/>
    <w:rsid w:val="00354E3F"/>
    <w:rsid w:val="00355DDE"/>
    <w:rsid w:val="003607F1"/>
    <w:rsid w:val="00361295"/>
    <w:rsid w:val="003618AA"/>
    <w:rsid w:val="00361E8B"/>
    <w:rsid w:val="0036214D"/>
    <w:rsid w:val="00364B3D"/>
    <w:rsid w:val="0036518F"/>
    <w:rsid w:val="0036592A"/>
    <w:rsid w:val="00365EA6"/>
    <w:rsid w:val="00370536"/>
    <w:rsid w:val="00372628"/>
    <w:rsid w:val="00372C46"/>
    <w:rsid w:val="00372E6D"/>
    <w:rsid w:val="003748F3"/>
    <w:rsid w:val="00374BED"/>
    <w:rsid w:val="0037623F"/>
    <w:rsid w:val="00376C49"/>
    <w:rsid w:val="00377324"/>
    <w:rsid w:val="0038210E"/>
    <w:rsid w:val="00384F33"/>
    <w:rsid w:val="00385DD9"/>
    <w:rsid w:val="003970CB"/>
    <w:rsid w:val="003A02EC"/>
    <w:rsid w:val="003A105D"/>
    <w:rsid w:val="003A1DD1"/>
    <w:rsid w:val="003A2CBF"/>
    <w:rsid w:val="003A4E7A"/>
    <w:rsid w:val="003A65AC"/>
    <w:rsid w:val="003A7F21"/>
    <w:rsid w:val="003C07EC"/>
    <w:rsid w:val="003C1704"/>
    <w:rsid w:val="003C1995"/>
    <w:rsid w:val="003C237C"/>
    <w:rsid w:val="003C3DAB"/>
    <w:rsid w:val="003C4817"/>
    <w:rsid w:val="003C63C2"/>
    <w:rsid w:val="003D49DF"/>
    <w:rsid w:val="003E43BF"/>
    <w:rsid w:val="003F081C"/>
    <w:rsid w:val="003F0A28"/>
    <w:rsid w:val="003F6232"/>
    <w:rsid w:val="003F72AC"/>
    <w:rsid w:val="003F7B2E"/>
    <w:rsid w:val="00400B40"/>
    <w:rsid w:val="00402A93"/>
    <w:rsid w:val="00402B9A"/>
    <w:rsid w:val="00405C02"/>
    <w:rsid w:val="0040666F"/>
    <w:rsid w:val="004073CD"/>
    <w:rsid w:val="0040746A"/>
    <w:rsid w:val="00407EFF"/>
    <w:rsid w:val="004105E6"/>
    <w:rsid w:val="004107E0"/>
    <w:rsid w:val="004119F7"/>
    <w:rsid w:val="00412B06"/>
    <w:rsid w:val="0041481E"/>
    <w:rsid w:val="00422467"/>
    <w:rsid w:val="00422C66"/>
    <w:rsid w:val="004237E1"/>
    <w:rsid w:val="004238C0"/>
    <w:rsid w:val="00424F9D"/>
    <w:rsid w:val="004265DC"/>
    <w:rsid w:val="004268E0"/>
    <w:rsid w:val="00427FEE"/>
    <w:rsid w:val="00432D57"/>
    <w:rsid w:val="00435969"/>
    <w:rsid w:val="00437AE6"/>
    <w:rsid w:val="00443293"/>
    <w:rsid w:val="00443AA2"/>
    <w:rsid w:val="00446B0C"/>
    <w:rsid w:val="0044724A"/>
    <w:rsid w:val="00452637"/>
    <w:rsid w:val="00452F90"/>
    <w:rsid w:val="00460776"/>
    <w:rsid w:val="004661B2"/>
    <w:rsid w:val="00466A92"/>
    <w:rsid w:val="00481654"/>
    <w:rsid w:val="00483083"/>
    <w:rsid w:val="00484903"/>
    <w:rsid w:val="00485BEE"/>
    <w:rsid w:val="00487D96"/>
    <w:rsid w:val="00490A64"/>
    <w:rsid w:val="00491157"/>
    <w:rsid w:val="004939F4"/>
    <w:rsid w:val="00495D69"/>
    <w:rsid w:val="004976A9"/>
    <w:rsid w:val="004A27FC"/>
    <w:rsid w:val="004B29E2"/>
    <w:rsid w:val="004B311E"/>
    <w:rsid w:val="004B349B"/>
    <w:rsid w:val="004B62F9"/>
    <w:rsid w:val="004C1492"/>
    <w:rsid w:val="004C3974"/>
    <w:rsid w:val="004C50D6"/>
    <w:rsid w:val="004C59DC"/>
    <w:rsid w:val="004D0501"/>
    <w:rsid w:val="004D16D2"/>
    <w:rsid w:val="004D5220"/>
    <w:rsid w:val="004D58B1"/>
    <w:rsid w:val="004D704C"/>
    <w:rsid w:val="004E09AF"/>
    <w:rsid w:val="004E229C"/>
    <w:rsid w:val="004E48AD"/>
    <w:rsid w:val="004E5B3D"/>
    <w:rsid w:val="004E5DCE"/>
    <w:rsid w:val="004E69F6"/>
    <w:rsid w:val="004E6F57"/>
    <w:rsid w:val="004F7967"/>
    <w:rsid w:val="00502492"/>
    <w:rsid w:val="00502CAD"/>
    <w:rsid w:val="00503D5E"/>
    <w:rsid w:val="00506F8A"/>
    <w:rsid w:val="00513C6A"/>
    <w:rsid w:val="00514A1F"/>
    <w:rsid w:val="00514BC3"/>
    <w:rsid w:val="00514FC4"/>
    <w:rsid w:val="00516D72"/>
    <w:rsid w:val="005201BB"/>
    <w:rsid w:val="00521B73"/>
    <w:rsid w:val="00523F3D"/>
    <w:rsid w:val="00524F6D"/>
    <w:rsid w:val="0052609D"/>
    <w:rsid w:val="00526F1E"/>
    <w:rsid w:val="005275FA"/>
    <w:rsid w:val="005322B7"/>
    <w:rsid w:val="00534DE4"/>
    <w:rsid w:val="00535CA6"/>
    <w:rsid w:val="00537996"/>
    <w:rsid w:val="00537B44"/>
    <w:rsid w:val="005434B5"/>
    <w:rsid w:val="00543E84"/>
    <w:rsid w:val="0054491B"/>
    <w:rsid w:val="00546D07"/>
    <w:rsid w:val="005503AE"/>
    <w:rsid w:val="00551095"/>
    <w:rsid w:val="00553150"/>
    <w:rsid w:val="00557870"/>
    <w:rsid w:val="005615F1"/>
    <w:rsid w:val="00562813"/>
    <w:rsid w:val="005659D5"/>
    <w:rsid w:val="005677D0"/>
    <w:rsid w:val="0057096B"/>
    <w:rsid w:val="00570B5B"/>
    <w:rsid w:val="00571C03"/>
    <w:rsid w:val="00573501"/>
    <w:rsid w:val="00573C93"/>
    <w:rsid w:val="00576F85"/>
    <w:rsid w:val="00576FD0"/>
    <w:rsid w:val="0058120F"/>
    <w:rsid w:val="005813EA"/>
    <w:rsid w:val="0058174F"/>
    <w:rsid w:val="005905F8"/>
    <w:rsid w:val="00597E64"/>
    <w:rsid w:val="005A0EF3"/>
    <w:rsid w:val="005A3E56"/>
    <w:rsid w:val="005A6C5A"/>
    <w:rsid w:val="005A7D7C"/>
    <w:rsid w:val="005B0BE3"/>
    <w:rsid w:val="005B1A1D"/>
    <w:rsid w:val="005B395A"/>
    <w:rsid w:val="005B526C"/>
    <w:rsid w:val="005B5DC6"/>
    <w:rsid w:val="005C08AD"/>
    <w:rsid w:val="005C0DB0"/>
    <w:rsid w:val="005C109B"/>
    <w:rsid w:val="005C125C"/>
    <w:rsid w:val="005C18B5"/>
    <w:rsid w:val="005C25BE"/>
    <w:rsid w:val="005C3975"/>
    <w:rsid w:val="005C6C1B"/>
    <w:rsid w:val="005C740E"/>
    <w:rsid w:val="005C754F"/>
    <w:rsid w:val="005D25A4"/>
    <w:rsid w:val="005D5AD2"/>
    <w:rsid w:val="005D67E7"/>
    <w:rsid w:val="005E326F"/>
    <w:rsid w:val="005E5435"/>
    <w:rsid w:val="005E664B"/>
    <w:rsid w:val="005F15B6"/>
    <w:rsid w:val="005F3FCC"/>
    <w:rsid w:val="005F5D2A"/>
    <w:rsid w:val="005F607B"/>
    <w:rsid w:val="00600F9D"/>
    <w:rsid w:val="00606F10"/>
    <w:rsid w:val="00611061"/>
    <w:rsid w:val="00614A2D"/>
    <w:rsid w:val="0061524B"/>
    <w:rsid w:val="00617ADF"/>
    <w:rsid w:val="00620755"/>
    <w:rsid w:val="00621FAF"/>
    <w:rsid w:val="006224BA"/>
    <w:rsid w:val="006248A4"/>
    <w:rsid w:val="00624955"/>
    <w:rsid w:val="00624F4E"/>
    <w:rsid w:val="00626987"/>
    <w:rsid w:val="006328B6"/>
    <w:rsid w:val="0063525E"/>
    <w:rsid w:val="0063748C"/>
    <w:rsid w:val="00640609"/>
    <w:rsid w:val="00641216"/>
    <w:rsid w:val="00651306"/>
    <w:rsid w:val="00652E21"/>
    <w:rsid w:val="00655CB0"/>
    <w:rsid w:val="00660AAA"/>
    <w:rsid w:val="0066108D"/>
    <w:rsid w:val="00661FF6"/>
    <w:rsid w:val="0066203C"/>
    <w:rsid w:val="006629F0"/>
    <w:rsid w:val="0066416B"/>
    <w:rsid w:val="00665023"/>
    <w:rsid w:val="006652BE"/>
    <w:rsid w:val="00665B04"/>
    <w:rsid w:val="00667E9E"/>
    <w:rsid w:val="00667EEA"/>
    <w:rsid w:val="00671091"/>
    <w:rsid w:val="00671CC9"/>
    <w:rsid w:val="006723DC"/>
    <w:rsid w:val="006750CB"/>
    <w:rsid w:val="00677406"/>
    <w:rsid w:val="00680773"/>
    <w:rsid w:val="00681226"/>
    <w:rsid w:val="006818C9"/>
    <w:rsid w:val="00682960"/>
    <w:rsid w:val="00684B03"/>
    <w:rsid w:val="00685C57"/>
    <w:rsid w:val="00685CC4"/>
    <w:rsid w:val="00693065"/>
    <w:rsid w:val="0069641C"/>
    <w:rsid w:val="006A0D89"/>
    <w:rsid w:val="006A3F7A"/>
    <w:rsid w:val="006A4771"/>
    <w:rsid w:val="006A4FF2"/>
    <w:rsid w:val="006A5280"/>
    <w:rsid w:val="006B0C09"/>
    <w:rsid w:val="006B1812"/>
    <w:rsid w:val="006B25FD"/>
    <w:rsid w:val="006B4929"/>
    <w:rsid w:val="006B53B5"/>
    <w:rsid w:val="006C3AFE"/>
    <w:rsid w:val="006C6816"/>
    <w:rsid w:val="006D35AA"/>
    <w:rsid w:val="006D4664"/>
    <w:rsid w:val="006D586C"/>
    <w:rsid w:val="006D6ABF"/>
    <w:rsid w:val="006D6AEC"/>
    <w:rsid w:val="006D70DF"/>
    <w:rsid w:val="006E45A9"/>
    <w:rsid w:val="006E5F94"/>
    <w:rsid w:val="006E7B5F"/>
    <w:rsid w:val="006E7FE4"/>
    <w:rsid w:val="006F169B"/>
    <w:rsid w:val="006F2BFF"/>
    <w:rsid w:val="006F3984"/>
    <w:rsid w:val="006F55BD"/>
    <w:rsid w:val="006F57C9"/>
    <w:rsid w:val="006F5A40"/>
    <w:rsid w:val="006F6CC7"/>
    <w:rsid w:val="006F6D17"/>
    <w:rsid w:val="006F7D2C"/>
    <w:rsid w:val="00701733"/>
    <w:rsid w:val="00701A36"/>
    <w:rsid w:val="00701DA8"/>
    <w:rsid w:val="007022A8"/>
    <w:rsid w:val="00704A86"/>
    <w:rsid w:val="00706345"/>
    <w:rsid w:val="00706789"/>
    <w:rsid w:val="00707271"/>
    <w:rsid w:val="00712A39"/>
    <w:rsid w:val="007149E5"/>
    <w:rsid w:val="007175E9"/>
    <w:rsid w:val="007216A1"/>
    <w:rsid w:val="0072242D"/>
    <w:rsid w:val="00724CC6"/>
    <w:rsid w:val="007269E6"/>
    <w:rsid w:val="00726A21"/>
    <w:rsid w:val="0073226A"/>
    <w:rsid w:val="00732840"/>
    <w:rsid w:val="00733B16"/>
    <w:rsid w:val="00734E01"/>
    <w:rsid w:val="00734E20"/>
    <w:rsid w:val="00736BB8"/>
    <w:rsid w:val="007377C8"/>
    <w:rsid w:val="007408DC"/>
    <w:rsid w:val="007410A0"/>
    <w:rsid w:val="00741872"/>
    <w:rsid w:val="00742D88"/>
    <w:rsid w:val="00743300"/>
    <w:rsid w:val="00743345"/>
    <w:rsid w:val="00744743"/>
    <w:rsid w:val="0074498C"/>
    <w:rsid w:val="00744C87"/>
    <w:rsid w:val="00750764"/>
    <w:rsid w:val="00751E70"/>
    <w:rsid w:val="00751FD6"/>
    <w:rsid w:val="00760D09"/>
    <w:rsid w:val="00760F7A"/>
    <w:rsid w:val="007618C1"/>
    <w:rsid w:val="00764165"/>
    <w:rsid w:val="00766414"/>
    <w:rsid w:val="00767A26"/>
    <w:rsid w:val="0077124F"/>
    <w:rsid w:val="00771930"/>
    <w:rsid w:val="0077324E"/>
    <w:rsid w:val="00773BB7"/>
    <w:rsid w:val="00774120"/>
    <w:rsid w:val="00774953"/>
    <w:rsid w:val="007767AE"/>
    <w:rsid w:val="00777F4C"/>
    <w:rsid w:val="007824C4"/>
    <w:rsid w:val="007834C1"/>
    <w:rsid w:val="00786897"/>
    <w:rsid w:val="007912F7"/>
    <w:rsid w:val="007916D3"/>
    <w:rsid w:val="007928EC"/>
    <w:rsid w:val="00792A3B"/>
    <w:rsid w:val="00795189"/>
    <w:rsid w:val="007A1974"/>
    <w:rsid w:val="007A1AF1"/>
    <w:rsid w:val="007A368E"/>
    <w:rsid w:val="007A5D0E"/>
    <w:rsid w:val="007A7059"/>
    <w:rsid w:val="007B212C"/>
    <w:rsid w:val="007B2449"/>
    <w:rsid w:val="007B300D"/>
    <w:rsid w:val="007B3066"/>
    <w:rsid w:val="007B345C"/>
    <w:rsid w:val="007C3AE3"/>
    <w:rsid w:val="007C42EE"/>
    <w:rsid w:val="007C491B"/>
    <w:rsid w:val="007C73AF"/>
    <w:rsid w:val="007D1AC4"/>
    <w:rsid w:val="007D5971"/>
    <w:rsid w:val="007E21F7"/>
    <w:rsid w:val="007E3E6E"/>
    <w:rsid w:val="007E6780"/>
    <w:rsid w:val="007E777B"/>
    <w:rsid w:val="007F4443"/>
    <w:rsid w:val="007F4962"/>
    <w:rsid w:val="00800675"/>
    <w:rsid w:val="00801D13"/>
    <w:rsid w:val="00803391"/>
    <w:rsid w:val="008066AC"/>
    <w:rsid w:val="008068BA"/>
    <w:rsid w:val="00807E05"/>
    <w:rsid w:val="00811959"/>
    <w:rsid w:val="00813C3C"/>
    <w:rsid w:val="00815B8D"/>
    <w:rsid w:val="00816334"/>
    <w:rsid w:val="0081656B"/>
    <w:rsid w:val="00817B47"/>
    <w:rsid w:val="00821AF3"/>
    <w:rsid w:val="0082692B"/>
    <w:rsid w:val="008333D6"/>
    <w:rsid w:val="00842072"/>
    <w:rsid w:val="008431A6"/>
    <w:rsid w:val="00846AD9"/>
    <w:rsid w:val="00846B59"/>
    <w:rsid w:val="00850D08"/>
    <w:rsid w:val="00852989"/>
    <w:rsid w:val="00852AC7"/>
    <w:rsid w:val="00854114"/>
    <w:rsid w:val="008579A2"/>
    <w:rsid w:val="00861351"/>
    <w:rsid w:val="00861864"/>
    <w:rsid w:val="00861D3F"/>
    <w:rsid w:val="00861E96"/>
    <w:rsid w:val="008663B6"/>
    <w:rsid w:val="008701E0"/>
    <w:rsid w:val="00870F52"/>
    <w:rsid w:val="00871F2E"/>
    <w:rsid w:val="0087267D"/>
    <w:rsid w:val="00873664"/>
    <w:rsid w:val="00875A50"/>
    <w:rsid w:val="00876DAC"/>
    <w:rsid w:val="00877540"/>
    <w:rsid w:val="008803E1"/>
    <w:rsid w:val="008820C7"/>
    <w:rsid w:val="008821A5"/>
    <w:rsid w:val="00882A0A"/>
    <w:rsid w:val="00884280"/>
    <w:rsid w:val="00884CCD"/>
    <w:rsid w:val="00885454"/>
    <w:rsid w:val="00885505"/>
    <w:rsid w:val="00885BF1"/>
    <w:rsid w:val="00886A4C"/>
    <w:rsid w:val="008949EB"/>
    <w:rsid w:val="00897860"/>
    <w:rsid w:val="008A0AFE"/>
    <w:rsid w:val="008A4AEC"/>
    <w:rsid w:val="008A7026"/>
    <w:rsid w:val="008B37D3"/>
    <w:rsid w:val="008B5182"/>
    <w:rsid w:val="008B711E"/>
    <w:rsid w:val="008C0E60"/>
    <w:rsid w:val="008C5AF3"/>
    <w:rsid w:val="008D1AFA"/>
    <w:rsid w:val="008D2A00"/>
    <w:rsid w:val="008D7B80"/>
    <w:rsid w:val="008E0A88"/>
    <w:rsid w:val="008E39B7"/>
    <w:rsid w:val="008E3AD2"/>
    <w:rsid w:val="008E6565"/>
    <w:rsid w:val="008F0543"/>
    <w:rsid w:val="008F30A9"/>
    <w:rsid w:val="008F3CAD"/>
    <w:rsid w:val="008F5BC4"/>
    <w:rsid w:val="00900D59"/>
    <w:rsid w:val="009022DD"/>
    <w:rsid w:val="00910251"/>
    <w:rsid w:val="00913EE2"/>
    <w:rsid w:val="00914A7E"/>
    <w:rsid w:val="00916B29"/>
    <w:rsid w:val="00920B87"/>
    <w:rsid w:val="0092111C"/>
    <w:rsid w:val="00927BCB"/>
    <w:rsid w:val="00933FC2"/>
    <w:rsid w:val="00936DE3"/>
    <w:rsid w:val="0094094A"/>
    <w:rsid w:val="00941E62"/>
    <w:rsid w:val="00942A7B"/>
    <w:rsid w:val="009442E4"/>
    <w:rsid w:val="00947371"/>
    <w:rsid w:val="0095112B"/>
    <w:rsid w:val="00952BB3"/>
    <w:rsid w:val="00953AA8"/>
    <w:rsid w:val="00953E6F"/>
    <w:rsid w:val="009549E2"/>
    <w:rsid w:val="009550B5"/>
    <w:rsid w:val="00956D7D"/>
    <w:rsid w:val="0096355E"/>
    <w:rsid w:val="00965AC6"/>
    <w:rsid w:val="00966D3D"/>
    <w:rsid w:val="00971934"/>
    <w:rsid w:val="00972DDF"/>
    <w:rsid w:val="00973926"/>
    <w:rsid w:val="0098002B"/>
    <w:rsid w:val="009823B8"/>
    <w:rsid w:val="00982CF1"/>
    <w:rsid w:val="009837F5"/>
    <w:rsid w:val="00991258"/>
    <w:rsid w:val="00992BFD"/>
    <w:rsid w:val="009A188A"/>
    <w:rsid w:val="009A3262"/>
    <w:rsid w:val="009A523A"/>
    <w:rsid w:val="009A60BF"/>
    <w:rsid w:val="009A7A2F"/>
    <w:rsid w:val="009B1E6E"/>
    <w:rsid w:val="009B6138"/>
    <w:rsid w:val="009B6955"/>
    <w:rsid w:val="009B73E3"/>
    <w:rsid w:val="009C0C5E"/>
    <w:rsid w:val="009C44D0"/>
    <w:rsid w:val="009C4665"/>
    <w:rsid w:val="009C61AA"/>
    <w:rsid w:val="009D0078"/>
    <w:rsid w:val="009D0653"/>
    <w:rsid w:val="009D6AFA"/>
    <w:rsid w:val="009D7358"/>
    <w:rsid w:val="009D7C15"/>
    <w:rsid w:val="009E027E"/>
    <w:rsid w:val="009E12C4"/>
    <w:rsid w:val="009E2E25"/>
    <w:rsid w:val="009E419D"/>
    <w:rsid w:val="009E5A6E"/>
    <w:rsid w:val="009E7CF4"/>
    <w:rsid w:val="009F078D"/>
    <w:rsid w:val="009F223C"/>
    <w:rsid w:val="009F30AF"/>
    <w:rsid w:val="009F5942"/>
    <w:rsid w:val="009F5973"/>
    <w:rsid w:val="009F633A"/>
    <w:rsid w:val="00A0177C"/>
    <w:rsid w:val="00A017C9"/>
    <w:rsid w:val="00A01A75"/>
    <w:rsid w:val="00A0559B"/>
    <w:rsid w:val="00A0640B"/>
    <w:rsid w:val="00A06DC3"/>
    <w:rsid w:val="00A078BF"/>
    <w:rsid w:val="00A10091"/>
    <w:rsid w:val="00A12925"/>
    <w:rsid w:val="00A13D6E"/>
    <w:rsid w:val="00A176B0"/>
    <w:rsid w:val="00A17C6C"/>
    <w:rsid w:val="00A2195B"/>
    <w:rsid w:val="00A21EBF"/>
    <w:rsid w:val="00A25EFA"/>
    <w:rsid w:val="00A27502"/>
    <w:rsid w:val="00A32545"/>
    <w:rsid w:val="00A33F97"/>
    <w:rsid w:val="00A34D2E"/>
    <w:rsid w:val="00A35374"/>
    <w:rsid w:val="00A36871"/>
    <w:rsid w:val="00A42508"/>
    <w:rsid w:val="00A43C40"/>
    <w:rsid w:val="00A4490F"/>
    <w:rsid w:val="00A517E9"/>
    <w:rsid w:val="00A51E7B"/>
    <w:rsid w:val="00A529CE"/>
    <w:rsid w:val="00A54B3B"/>
    <w:rsid w:val="00A563E4"/>
    <w:rsid w:val="00A56424"/>
    <w:rsid w:val="00A604B1"/>
    <w:rsid w:val="00A6285E"/>
    <w:rsid w:val="00A701B1"/>
    <w:rsid w:val="00A720AD"/>
    <w:rsid w:val="00A73CD7"/>
    <w:rsid w:val="00A74FA7"/>
    <w:rsid w:val="00A753EC"/>
    <w:rsid w:val="00A76317"/>
    <w:rsid w:val="00A808CD"/>
    <w:rsid w:val="00A81082"/>
    <w:rsid w:val="00A82C49"/>
    <w:rsid w:val="00A83CD2"/>
    <w:rsid w:val="00A84F98"/>
    <w:rsid w:val="00A910D5"/>
    <w:rsid w:val="00A912B3"/>
    <w:rsid w:val="00A9574C"/>
    <w:rsid w:val="00A95A9A"/>
    <w:rsid w:val="00A97153"/>
    <w:rsid w:val="00AA21BB"/>
    <w:rsid w:val="00AA2967"/>
    <w:rsid w:val="00AA3796"/>
    <w:rsid w:val="00AA4D2E"/>
    <w:rsid w:val="00AA714B"/>
    <w:rsid w:val="00AB2A45"/>
    <w:rsid w:val="00AB2DE3"/>
    <w:rsid w:val="00AB3C99"/>
    <w:rsid w:val="00AB7E63"/>
    <w:rsid w:val="00AC006B"/>
    <w:rsid w:val="00AC160F"/>
    <w:rsid w:val="00AC22D3"/>
    <w:rsid w:val="00AC2DD8"/>
    <w:rsid w:val="00AC4CAE"/>
    <w:rsid w:val="00AC4CD0"/>
    <w:rsid w:val="00AC65FC"/>
    <w:rsid w:val="00AC66C1"/>
    <w:rsid w:val="00AC7A77"/>
    <w:rsid w:val="00AD5A43"/>
    <w:rsid w:val="00AD6DAB"/>
    <w:rsid w:val="00AD7AD2"/>
    <w:rsid w:val="00AE3E8D"/>
    <w:rsid w:val="00AE411F"/>
    <w:rsid w:val="00AE5557"/>
    <w:rsid w:val="00AF2145"/>
    <w:rsid w:val="00AF48F4"/>
    <w:rsid w:val="00AF5316"/>
    <w:rsid w:val="00AF6A55"/>
    <w:rsid w:val="00B00689"/>
    <w:rsid w:val="00B00E08"/>
    <w:rsid w:val="00B0539B"/>
    <w:rsid w:val="00B104F8"/>
    <w:rsid w:val="00B11608"/>
    <w:rsid w:val="00B14BEB"/>
    <w:rsid w:val="00B15024"/>
    <w:rsid w:val="00B2252E"/>
    <w:rsid w:val="00B232A3"/>
    <w:rsid w:val="00B30DF0"/>
    <w:rsid w:val="00B31613"/>
    <w:rsid w:val="00B35332"/>
    <w:rsid w:val="00B40A94"/>
    <w:rsid w:val="00B41FAC"/>
    <w:rsid w:val="00B43044"/>
    <w:rsid w:val="00B43AF9"/>
    <w:rsid w:val="00B52D83"/>
    <w:rsid w:val="00B53D31"/>
    <w:rsid w:val="00B55B96"/>
    <w:rsid w:val="00B56D77"/>
    <w:rsid w:val="00B578D8"/>
    <w:rsid w:val="00B606A7"/>
    <w:rsid w:val="00B62C1D"/>
    <w:rsid w:val="00B63262"/>
    <w:rsid w:val="00B65451"/>
    <w:rsid w:val="00B67115"/>
    <w:rsid w:val="00B72995"/>
    <w:rsid w:val="00B806DC"/>
    <w:rsid w:val="00B83507"/>
    <w:rsid w:val="00B90413"/>
    <w:rsid w:val="00B906B8"/>
    <w:rsid w:val="00B915DC"/>
    <w:rsid w:val="00B930B0"/>
    <w:rsid w:val="00B93A69"/>
    <w:rsid w:val="00B93C07"/>
    <w:rsid w:val="00B96A35"/>
    <w:rsid w:val="00BA2E62"/>
    <w:rsid w:val="00BA2FE4"/>
    <w:rsid w:val="00BA4D9D"/>
    <w:rsid w:val="00BA55C3"/>
    <w:rsid w:val="00BA5C6D"/>
    <w:rsid w:val="00BB2431"/>
    <w:rsid w:val="00BB3350"/>
    <w:rsid w:val="00BB45CA"/>
    <w:rsid w:val="00BB7736"/>
    <w:rsid w:val="00BC334C"/>
    <w:rsid w:val="00BC5910"/>
    <w:rsid w:val="00BC6942"/>
    <w:rsid w:val="00BC6D9D"/>
    <w:rsid w:val="00BD0768"/>
    <w:rsid w:val="00BD27BD"/>
    <w:rsid w:val="00BD3CE7"/>
    <w:rsid w:val="00BD451F"/>
    <w:rsid w:val="00BD4917"/>
    <w:rsid w:val="00BD7252"/>
    <w:rsid w:val="00BE3071"/>
    <w:rsid w:val="00BE6D91"/>
    <w:rsid w:val="00BF145C"/>
    <w:rsid w:val="00BF620D"/>
    <w:rsid w:val="00BF7D35"/>
    <w:rsid w:val="00C01B29"/>
    <w:rsid w:val="00C01BC7"/>
    <w:rsid w:val="00C0263B"/>
    <w:rsid w:val="00C058FB"/>
    <w:rsid w:val="00C06942"/>
    <w:rsid w:val="00C06D9D"/>
    <w:rsid w:val="00C101A7"/>
    <w:rsid w:val="00C16CCE"/>
    <w:rsid w:val="00C2252F"/>
    <w:rsid w:val="00C246FF"/>
    <w:rsid w:val="00C25715"/>
    <w:rsid w:val="00C25A22"/>
    <w:rsid w:val="00C27706"/>
    <w:rsid w:val="00C30050"/>
    <w:rsid w:val="00C303FF"/>
    <w:rsid w:val="00C31E14"/>
    <w:rsid w:val="00C37383"/>
    <w:rsid w:val="00C434DE"/>
    <w:rsid w:val="00C43C19"/>
    <w:rsid w:val="00C46CD1"/>
    <w:rsid w:val="00C53FD8"/>
    <w:rsid w:val="00C61DB2"/>
    <w:rsid w:val="00C62499"/>
    <w:rsid w:val="00C6349E"/>
    <w:rsid w:val="00C63E26"/>
    <w:rsid w:val="00C65D19"/>
    <w:rsid w:val="00C66492"/>
    <w:rsid w:val="00C66848"/>
    <w:rsid w:val="00C7695B"/>
    <w:rsid w:val="00C77AF4"/>
    <w:rsid w:val="00C82E6B"/>
    <w:rsid w:val="00C86F0B"/>
    <w:rsid w:val="00C903FA"/>
    <w:rsid w:val="00C90ED9"/>
    <w:rsid w:val="00C93B25"/>
    <w:rsid w:val="00CA14ED"/>
    <w:rsid w:val="00CA2BE3"/>
    <w:rsid w:val="00CA4CE4"/>
    <w:rsid w:val="00CA4DB9"/>
    <w:rsid w:val="00CA7778"/>
    <w:rsid w:val="00CB0DDF"/>
    <w:rsid w:val="00CB1CBE"/>
    <w:rsid w:val="00CB2AB7"/>
    <w:rsid w:val="00CB744D"/>
    <w:rsid w:val="00CC08C5"/>
    <w:rsid w:val="00CC45A5"/>
    <w:rsid w:val="00CC4E8B"/>
    <w:rsid w:val="00CC5749"/>
    <w:rsid w:val="00CC73DC"/>
    <w:rsid w:val="00CD141F"/>
    <w:rsid w:val="00CD231C"/>
    <w:rsid w:val="00CD49B3"/>
    <w:rsid w:val="00CD4ECC"/>
    <w:rsid w:val="00CD7E8C"/>
    <w:rsid w:val="00CE2F2E"/>
    <w:rsid w:val="00CE37CB"/>
    <w:rsid w:val="00CE3932"/>
    <w:rsid w:val="00CE6B39"/>
    <w:rsid w:val="00CE705C"/>
    <w:rsid w:val="00CF0090"/>
    <w:rsid w:val="00CF0F29"/>
    <w:rsid w:val="00CF37F5"/>
    <w:rsid w:val="00CF511C"/>
    <w:rsid w:val="00D01487"/>
    <w:rsid w:val="00D0309F"/>
    <w:rsid w:val="00D03275"/>
    <w:rsid w:val="00D071DB"/>
    <w:rsid w:val="00D14AE1"/>
    <w:rsid w:val="00D15407"/>
    <w:rsid w:val="00D15688"/>
    <w:rsid w:val="00D16862"/>
    <w:rsid w:val="00D24074"/>
    <w:rsid w:val="00D25491"/>
    <w:rsid w:val="00D27940"/>
    <w:rsid w:val="00D33F20"/>
    <w:rsid w:val="00D374F5"/>
    <w:rsid w:val="00D40AA4"/>
    <w:rsid w:val="00D40F53"/>
    <w:rsid w:val="00D4143C"/>
    <w:rsid w:val="00D4211C"/>
    <w:rsid w:val="00D42DF5"/>
    <w:rsid w:val="00D4466E"/>
    <w:rsid w:val="00D4471F"/>
    <w:rsid w:val="00D4562A"/>
    <w:rsid w:val="00D61C2E"/>
    <w:rsid w:val="00D6335C"/>
    <w:rsid w:val="00D64D7C"/>
    <w:rsid w:val="00D65949"/>
    <w:rsid w:val="00D671A3"/>
    <w:rsid w:val="00D67DA8"/>
    <w:rsid w:val="00D70807"/>
    <w:rsid w:val="00D70E1F"/>
    <w:rsid w:val="00D71125"/>
    <w:rsid w:val="00D713BE"/>
    <w:rsid w:val="00D771D6"/>
    <w:rsid w:val="00D8246D"/>
    <w:rsid w:val="00D839F7"/>
    <w:rsid w:val="00D84226"/>
    <w:rsid w:val="00D85082"/>
    <w:rsid w:val="00D861F1"/>
    <w:rsid w:val="00D87FF8"/>
    <w:rsid w:val="00D90B37"/>
    <w:rsid w:val="00D90F46"/>
    <w:rsid w:val="00D91C85"/>
    <w:rsid w:val="00DA1237"/>
    <w:rsid w:val="00DA2695"/>
    <w:rsid w:val="00DA44B0"/>
    <w:rsid w:val="00DA46BF"/>
    <w:rsid w:val="00DA6469"/>
    <w:rsid w:val="00DB3A9F"/>
    <w:rsid w:val="00DB59BA"/>
    <w:rsid w:val="00DC3B62"/>
    <w:rsid w:val="00DC45DD"/>
    <w:rsid w:val="00DD0E8B"/>
    <w:rsid w:val="00DD6583"/>
    <w:rsid w:val="00DD6956"/>
    <w:rsid w:val="00DE0101"/>
    <w:rsid w:val="00DE4648"/>
    <w:rsid w:val="00DE74BF"/>
    <w:rsid w:val="00DF64DA"/>
    <w:rsid w:val="00E04787"/>
    <w:rsid w:val="00E055A3"/>
    <w:rsid w:val="00E05F65"/>
    <w:rsid w:val="00E060A1"/>
    <w:rsid w:val="00E0679E"/>
    <w:rsid w:val="00E13D83"/>
    <w:rsid w:val="00E1422F"/>
    <w:rsid w:val="00E17054"/>
    <w:rsid w:val="00E20CC2"/>
    <w:rsid w:val="00E217AB"/>
    <w:rsid w:val="00E21D17"/>
    <w:rsid w:val="00E22FC1"/>
    <w:rsid w:val="00E24FF0"/>
    <w:rsid w:val="00E30384"/>
    <w:rsid w:val="00E30CEB"/>
    <w:rsid w:val="00E313CA"/>
    <w:rsid w:val="00E3191E"/>
    <w:rsid w:val="00E34117"/>
    <w:rsid w:val="00E34C5F"/>
    <w:rsid w:val="00E3573F"/>
    <w:rsid w:val="00E35D95"/>
    <w:rsid w:val="00E4179A"/>
    <w:rsid w:val="00E42E5F"/>
    <w:rsid w:val="00E430F1"/>
    <w:rsid w:val="00E4658E"/>
    <w:rsid w:val="00E515B3"/>
    <w:rsid w:val="00E528E8"/>
    <w:rsid w:val="00E52AD0"/>
    <w:rsid w:val="00E55545"/>
    <w:rsid w:val="00E559D3"/>
    <w:rsid w:val="00E56A5E"/>
    <w:rsid w:val="00E650F1"/>
    <w:rsid w:val="00E6777D"/>
    <w:rsid w:val="00E739A0"/>
    <w:rsid w:val="00E73BE8"/>
    <w:rsid w:val="00E74D4D"/>
    <w:rsid w:val="00E753AA"/>
    <w:rsid w:val="00E75CC4"/>
    <w:rsid w:val="00E76D71"/>
    <w:rsid w:val="00E76E67"/>
    <w:rsid w:val="00E77BA4"/>
    <w:rsid w:val="00E80EF5"/>
    <w:rsid w:val="00E81F0B"/>
    <w:rsid w:val="00E830B5"/>
    <w:rsid w:val="00E850CD"/>
    <w:rsid w:val="00E90CA1"/>
    <w:rsid w:val="00E90CBE"/>
    <w:rsid w:val="00E925FE"/>
    <w:rsid w:val="00E954C3"/>
    <w:rsid w:val="00E960D5"/>
    <w:rsid w:val="00E96B7E"/>
    <w:rsid w:val="00E97A6E"/>
    <w:rsid w:val="00EA1BE3"/>
    <w:rsid w:val="00EA5CE3"/>
    <w:rsid w:val="00EB062E"/>
    <w:rsid w:val="00EB0717"/>
    <w:rsid w:val="00EB1582"/>
    <w:rsid w:val="00EB1A92"/>
    <w:rsid w:val="00EB27F2"/>
    <w:rsid w:val="00EB3305"/>
    <w:rsid w:val="00EB5E39"/>
    <w:rsid w:val="00EB724A"/>
    <w:rsid w:val="00EC04C9"/>
    <w:rsid w:val="00EC056C"/>
    <w:rsid w:val="00EC1676"/>
    <w:rsid w:val="00EC4696"/>
    <w:rsid w:val="00EC4F07"/>
    <w:rsid w:val="00EC51F3"/>
    <w:rsid w:val="00EC53EC"/>
    <w:rsid w:val="00EC7E9F"/>
    <w:rsid w:val="00ED113A"/>
    <w:rsid w:val="00ED1875"/>
    <w:rsid w:val="00ED6106"/>
    <w:rsid w:val="00ED7A0B"/>
    <w:rsid w:val="00EE2D8A"/>
    <w:rsid w:val="00EE3CAA"/>
    <w:rsid w:val="00EF1798"/>
    <w:rsid w:val="00EF4FE3"/>
    <w:rsid w:val="00EF5D2D"/>
    <w:rsid w:val="00EF72FC"/>
    <w:rsid w:val="00EF73BD"/>
    <w:rsid w:val="00F0093F"/>
    <w:rsid w:val="00F018A5"/>
    <w:rsid w:val="00F01D61"/>
    <w:rsid w:val="00F03A23"/>
    <w:rsid w:val="00F05FDD"/>
    <w:rsid w:val="00F12E0D"/>
    <w:rsid w:val="00F13234"/>
    <w:rsid w:val="00F14141"/>
    <w:rsid w:val="00F1430B"/>
    <w:rsid w:val="00F146BC"/>
    <w:rsid w:val="00F2014A"/>
    <w:rsid w:val="00F22219"/>
    <w:rsid w:val="00F229F4"/>
    <w:rsid w:val="00F249F8"/>
    <w:rsid w:val="00F259E0"/>
    <w:rsid w:val="00F25AF1"/>
    <w:rsid w:val="00F25B53"/>
    <w:rsid w:val="00F26BF7"/>
    <w:rsid w:val="00F26FC8"/>
    <w:rsid w:val="00F30365"/>
    <w:rsid w:val="00F34DEA"/>
    <w:rsid w:val="00F35F1E"/>
    <w:rsid w:val="00F36D7B"/>
    <w:rsid w:val="00F40CAC"/>
    <w:rsid w:val="00F413B2"/>
    <w:rsid w:val="00F41AA8"/>
    <w:rsid w:val="00F43FB9"/>
    <w:rsid w:val="00F462E9"/>
    <w:rsid w:val="00F473FC"/>
    <w:rsid w:val="00F52FA0"/>
    <w:rsid w:val="00F53C77"/>
    <w:rsid w:val="00F5466A"/>
    <w:rsid w:val="00F5470A"/>
    <w:rsid w:val="00F54BBA"/>
    <w:rsid w:val="00F54DAB"/>
    <w:rsid w:val="00F63525"/>
    <w:rsid w:val="00F636FC"/>
    <w:rsid w:val="00F651E3"/>
    <w:rsid w:val="00F72E46"/>
    <w:rsid w:val="00F751D4"/>
    <w:rsid w:val="00F80B65"/>
    <w:rsid w:val="00F85B23"/>
    <w:rsid w:val="00F85F84"/>
    <w:rsid w:val="00F86766"/>
    <w:rsid w:val="00F90FB7"/>
    <w:rsid w:val="00F91C1C"/>
    <w:rsid w:val="00F92722"/>
    <w:rsid w:val="00F933B7"/>
    <w:rsid w:val="00F954B0"/>
    <w:rsid w:val="00F97E0F"/>
    <w:rsid w:val="00FA0DB9"/>
    <w:rsid w:val="00FA2308"/>
    <w:rsid w:val="00FA2326"/>
    <w:rsid w:val="00FA4494"/>
    <w:rsid w:val="00FA4DC1"/>
    <w:rsid w:val="00FA6C0F"/>
    <w:rsid w:val="00FB156A"/>
    <w:rsid w:val="00FB174A"/>
    <w:rsid w:val="00FB22F8"/>
    <w:rsid w:val="00FB3019"/>
    <w:rsid w:val="00FB5CE0"/>
    <w:rsid w:val="00FB5D53"/>
    <w:rsid w:val="00FC29AB"/>
    <w:rsid w:val="00FC3AD6"/>
    <w:rsid w:val="00FC4B14"/>
    <w:rsid w:val="00FD19D9"/>
    <w:rsid w:val="00FD1AC0"/>
    <w:rsid w:val="00FD3BAD"/>
    <w:rsid w:val="00FD4E15"/>
    <w:rsid w:val="00FD5500"/>
    <w:rsid w:val="00FD6F17"/>
    <w:rsid w:val="00FD77D6"/>
    <w:rsid w:val="00FE0944"/>
    <w:rsid w:val="00FE0C95"/>
    <w:rsid w:val="00FE3CD5"/>
    <w:rsid w:val="00FE421A"/>
    <w:rsid w:val="00FE5F7F"/>
    <w:rsid w:val="00FE720F"/>
    <w:rsid w:val="00FE7C2E"/>
    <w:rsid w:val="00FF00FD"/>
    <w:rsid w:val="00FF07B9"/>
    <w:rsid w:val="00FF1B65"/>
    <w:rsid w:val="00FF3AA0"/>
    <w:rsid w:val="00FF4B73"/>
    <w:rsid w:val="00FF4DDE"/>
    <w:rsid w:val="00FF5A8D"/>
    <w:rsid w:val="00FF6A71"/>
    <w:rsid w:val="00FF7523"/>
    <w:rsid w:val="00FF7B93"/>
    <w:rsid w:val="00FF7EF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4F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F44FD"/>
    <w:pPr>
      <w:tabs>
        <w:tab w:val="center" w:pos="4153"/>
        <w:tab w:val="right" w:pos="8306"/>
      </w:tabs>
      <w:snapToGrid w:val="0"/>
    </w:pPr>
    <w:rPr>
      <w:sz w:val="20"/>
      <w:szCs w:val="20"/>
    </w:rPr>
  </w:style>
  <w:style w:type="character" w:customStyle="1" w:styleId="a4">
    <w:name w:val="頁尾 字元"/>
    <w:basedOn w:val="a0"/>
    <w:link w:val="a3"/>
    <w:rsid w:val="001F44FD"/>
    <w:rPr>
      <w:rFonts w:ascii="Times New Roman" w:eastAsia="新細明體" w:hAnsi="Times New Roman" w:cs="Times New Roman"/>
      <w:sz w:val="20"/>
      <w:szCs w:val="20"/>
    </w:rPr>
  </w:style>
  <w:style w:type="character" w:styleId="a5">
    <w:name w:val="page number"/>
    <w:basedOn w:val="a0"/>
    <w:rsid w:val="001F44FD"/>
  </w:style>
  <w:style w:type="paragraph" w:styleId="a6">
    <w:name w:val="header"/>
    <w:basedOn w:val="a"/>
    <w:link w:val="a7"/>
    <w:rsid w:val="001F44FD"/>
    <w:pPr>
      <w:tabs>
        <w:tab w:val="center" w:pos="4153"/>
        <w:tab w:val="right" w:pos="8306"/>
      </w:tabs>
      <w:snapToGrid w:val="0"/>
    </w:pPr>
    <w:rPr>
      <w:sz w:val="20"/>
      <w:szCs w:val="20"/>
    </w:rPr>
  </w:style>
  <w:style w:type="character" w:customStyle="1" w:styleId="a7">
    <w:name w:val="頁首 字元"/>
    <w:basedOn w:val="a0"/>
    <w:link w:val="a6"/>
    <w:rsid w:val="001F44FD"/>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120</Words>
  <Characters>688</Characters>
  <Application>Microsoft Office Word</Application>
  <DocSecurity>0</DocSecurity>
  <Lines>5</Lines>
  <Paragraphs>1</Paragraphs>
  <ScaleCrop>false</ScaleCrop>
  <Company/>
  <LinksUpToDate>false</LinksUpToDate>
  <CharactersWithSpaces>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cmchjw1230</dc:creator>
  <cp:lastModifiedBy>cmchjw1230</cp:lastModifiedBy>
  <cp:revision>11</cp:revision>
  <cp:lastPrinted>2017-06-03T03:48:00Z</cp:lastPrinted>
  <dcterms:created xsi:type="dcterms:W3CDTF">2017-05-23T01:48:00Z</dcterms:created>
  <dcterms:modified xsi:type="dcterms:W3CDTF">2017-06-03T03:51:00Z</dcterms:modified>
</cp:coreProperties>
</file>