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C3A62" w14:textId="77777777" w:rsidR="00536687" w:rsidRPr="00953153" w:rsidRDefault="00000000" w:rsidP="00536687">
      <w:pPr>
        <w:snapToGrid w:val="0"/>
        <w:spacing w:line="360" w:lineRule="auto"/>
        <w:jc w:val="center"/>
        <w:rPr>
          <w:rFonts w:ascii="Book Antiqua" w:eastAsia="標楷體" w:hAnsi="標楷體"/>
          <w:b/>
          <w:sz w:val="28"/>
          <w:szCs w:val="28"/>
        </w:rPr>
      </w:pPr>
      <w:r>
        <w:rPr>
          <w:rFonts w:ascii="Book Antiqua" w:eastAsia="標楷體" w:hAnsi="標楷體"/>
          <w:b/>
          <w:noProof/>
          <w:sz w:val="28"/>
          <w:szCs w:val="28"/>
        </w:rPr>
        <w:pict w14:anchorId="09ACFBA8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234.75pt;margin-top:-52.5pt;width:222pt;height:54pt;z-index:251658240" stroked="f">
            <v:textbox>
              <w:txbxContent>
                <w:p w14:paraId="0F6D85D7" w14:textId="77777777" w:rsidR="00F05A65" w:rsidRPr="00610C6D" w:rsidRDefault="00F05A65" w:rsidP="00F05A65">
                  <w:pPr>
                    <w:pStyle w:val="a8"/>
                    <w:jc w:val="right"/>
                  </w:pPr>
                  <w:r w:rsidRPr="00D2148E">
                    <w:rPr>
                      <w:rFonts w:hint="eastAsia"/>
                      <w:b/>
                      <w:sz w:val="28"/>
                      <w:szCs w:val="28"/>
                      <w:bdr w:val="single" w:sz="4" w:space="0" w:color="auto"/>
                    </w:rPr>
                    <w:t>附表</w:t>
                  </w:r>
                  <w:r w:rsidR="003E4E64">
                    <w:rPr>
                      <w:rFonts w:hint="eastAsia"/>
                      <w:b/>
                      <w:sz w:val="28"/>
                      <w:szCs w:val="28"/>
                      <w:bdr w:val="single" w:sz="4" w:space="0" w:color="auto"/>
                    </w:rPr>
                    <w:t>1</w:t>
                  </w:r>
                </w:p>
              </w:txbxContent>
            </v:textbox>
          </v:shape>
        </w:pict>
      </w:r>
      <w:r w:rsidR="00536687" w:rsidRPr="00953153">
        <w:rPr>
          <w:rFonts w:ascii="Book Antiqua" w:eastAsia="標楷體" w:hAnsi="標楷體" w:hint="eastAsia"/>
          <w:b/>
          <w:sz w:val="28"/>
          <w:szCs w:val="28"/>
        </w:rPr>
        <w:t>衛生</w:t>
      </w:r>
      <w:r w:rsidR="00536687">
        <w:rPr>
          <w:rFonts w:ascii="Book Antiqua" w:eastAsia="標楷體" w:hAnsi="標楷體" w:hint="eastAsia"/>
          <w:b/>
          <w:sz w:val="28"/>
          <w:szCs w:val="28"/>
        </w:rPr>
        <w:t>福利部</w:t>
      </w:r>
    </w:p>
    <w:p w14:paraId="40089453" w14:textId="77777777" w:rsidR="00536687" w:rsidRPr="00953153" w:rsidRDefault="00536687" w:rsidP="00536687">
      <w:pPr>
        <w:snapToGrid w:val="0"/>
        <w:spacing w:line="360" w:lineRule="auto"/>
        <w:jc w:val="center"/>
        <w:rPr>
          <w:rFonts w:ascii="Book Antiqua" w:eastAsia="標楷體" w:hAnsi="標楷體"/>
          <w:b/>
          <w:sz w:val="28"/>
          <w:szCs w:val="28"/>
        </w:rPr>
      </w:pPr>
      <w:r w:rsidRPr="00953153">
        <w:rPr>
          <w:rFonts w:ascii="Book Antiqua" w:eastAsia="標楷體" w:hAnsi="標楷體" w:hint="eastAsia"/>
          <w:b/>
          <w:sz w:val="28"/>
          <w:szCs w:val="28"/>
        </w:rPr>
        <w:t>申請國外</w:t>
      </w:r>
      <w:r w:rsidR="003E4E64">
        <w:rPr>
          <w:rFonts w:ascii="Book Antiqua" w:eastAsia="標楷體" w:hAnsi="標楷體" w:hint="eastAsia"/>
          <w:b/>
          <w:sz w:val="28"/>
          <w:szCs w:val="28"/>
        </w:rPr>
        <w:t>中</w:t>
      </w:r>
      <w:r w:rsidRPr="00953153">
        <w:rPr>
          <w:rFonts w:ascii="Book Antiqua" w:eastAsia="標楷體" w:hAnsi="標楷體" w:hint="eastAsia"/>
          <w:b/>
          <w:sz w:val="28"/>
          <w:szCs w:val="28"/>
        </w:rPr>
        <w:t>藥廠工廠資料</w:t>
      </w:r>
      <w:r w:rsidR="008E6A59">
        <w:rPr>
          <w:rFonts w:ascii="Book Antiqua" w:eastAsia="標楷體" w:hAnsi="標楷體" w:hint="eastAsia"/>
          <w:b/>
          <w:sz w:val="28"/>
          <w:szCs w:val="28"/>
        </w:rPr>
        <w:t>簡化</w:t>
      </w:r>
      <w:r w:rsidRPr="00953153">
        <w:rPr>
          <w:rFonts w:ascii="Book Antiqua" w:eastAsia="標楷體" w:hAnsi="標楷體" w:hint="eastAsia"/>
          <w:b/>
          <w:sz w:val="28"/>
          <w:szCs w:val="28"/>
        </w:rPr>
        <w:t>審查送審表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7148"/>
      </w:tblGrid>
      <w:tr w:rsidR="00536687" w:rsidRPr="00E04CE2" w14:paraId="0099C98C" w14:textId="77777777" w:rsidTr="00536687">
        <w:tc>
          <w:tcPr>
            <w:tcW w:w="2148" w:type="dxa"/>
            <w:vAlign w:val="center"/>
          </w:tcPr>
          <w:p w14:paraId="242EFC03" w14:textId="77777777" w:rsidR="00536687" w:rsidRPr="00E04CE2" w:rsidRDefault="00536687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受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文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者</w:t>
            </w:r>
          </w:p>
        </w:tc>
        <w:tc>
          <w:tcPr>
            <w:tcW w:w="7148" w:type="dxa"/>
          </w:tcPr>
          <w:p w14:paraId="3986B9FC" w14:textId="77777777" w:rsidR="00536687" w:rsidRPr="00E04CE2" w:rsidRDefault="00536687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衛生福利部</w:t>
            </w:r>
          </w:p>
        </w:tc>
      </w:tr>
      <w:tr w:rsidR="00536687" w:rsidRPr="00E04CE2" w14:paraId="3B04DD2B" w14:textId="77777777" w:rsidTr="00F05A65">
        <w:tc>
          <w:tcPr>
            <w:tcW w:w="2148" w:type="dxa"/>
            <w:vAlign w:val="center"/>
          </w:tcPr>
          <w:p w14:paraId="26D5C0E6" w14:textId="77777777" w:rsidR="00536687" w:rsidRPr="00E04CE2" w:rsidRDefault="00D00673" w:rsidP="00F05A65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D00673">
              <w:rPr>
                <w:rFonts w:ascii="標楷體" w:eastAsia="標楷體" w:hAnsi="標楷體" w:hint="eastAsia"/>
                <w:sz w:val="28"/>
                <w:szCs w:val="28"/>
              </w:rPr>
              <w:t>核</w:t>
            </w:r>
            <w:r w:rsidR="005366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00673"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 w:rsidR="005366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00673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 w:rsidR="0053668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00673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7148" w:type="dxa"/>
            <w:vAlign w:val="center"/>
          </w:tcPr>
          <w:p w14:paraId="71560481" w14:textId="77777777" w:rsidR="00536687" w:rsidRPr="002D3781" w:rsidRDefault="00536687" w:rsidP="00F05A65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2D3781">
              <w:rPr>
                <w:rFonts w:ascii="Book Antiqua" w:eastAsia="標楷體" w:hAnsi="標楷體" w:hint="eastAsia"/>
                <w:sz w:val="28"/>
                <w:szCs w:val="28"/>
              </w:rPr>
              <w:t>PMF-</w:t>
            </w:r>
            <w:r w:rsidRPr="002D3781">
              <w:rPr>
                <w:rFonts w:ascii="Book Antiqua" w:eastAsia="標楷體" w:hAnsi="標楷體" w:hint="eastAsia"/>
                <w:sz w:val="28"/>
                <w:szCs w:val="28"/>
              </w:rPr>
              <w:t>□□□</w:t>
            </w:r>
          </w:p>
          <w:p w14:paraId="0BF7C31D" w14:textId="77777777" w:rsidR="002D3781" w:rsidRPr="002D3781" w:rsidRDefault="002D3781" w:rsidP="000B0328">
            <w:pPr>
              <w:spacing w:beforeLines="10" w:before="36" w:afterLines="10" w:after="36" w:line="440" w:lineRule="exact"/>
              <w:jc w:val="right"/>
              <w:rPr>
                <w:rFonts w:ascii="標楷體" w:eastAsia="標楷體" w:hAnsi="標楷體"/>
                <w:b/>
                <w:i/>
              </w:rPr>
            </w:pPr>
            <w:r w:rsidRPr="002D3781">
              <w:rPr>
                <w:rFonts w:ascii="標楷體" w:eastAsia="標楷體" w:hAnsi="標楷體" w:hint="eastAsia"/>
                <w:b/>
                <w:i/>
                <w:sz w:val="20"/>
                <w:szCs w:val="20"/>
              </w:rPr>
              <w:t>(新設中藥廠之檢查無須填寫；後續追蹤管理檢查，請依據核定函填寫。)</w:t>
            </w:r>
          </w:p>
        </w:tc>
      </w:tr>
      <w:tr w:rsidR="002D3781" w:rsidRPr="00E04CE2" w14:paraId="0CD892D9" w14:textId="77777777" w:rsidTr="00536687">
        <w:trPr>
          <w:trHeight w:val="1010"/>
        </w:trPr>
        <w:tc>
          <w:tcPr>
            <w:tcW w:w="2148" w:type="dxa"/>
            <w:vAlign w:val="center"/>
          </w:tcPr>
          <w:p w14:paraId="44A585D9" w14:textId="77777777" w:rsidR="002D3781" w:rsidRPr="00E04CE2" w:rsidRDefault="002D3781" w:rsidP="00536687">
            <w:pPr>
              <w:snapToGrid w:val="0"/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國別</w:t>
            </w:r>
          </w:p>
        </w:tc>
        <w:tc>
          <w:tcPr>
            <w:tcW w:w="7148" w:type="dxa"/>
            <w:vAlign w:val="center"/>
          </w:tcPr>
          <w:p w14:paraId="1D0CBDC3" w14:textId="77777777" w:rsidR="002D3781" w:rsidRPr="00E04CE2" w:rsidRDefault="002D3781" w:rsidP="00536687">
            <w:pPr>
              <w:jc w:val="both"/>
              <w:rPr>
                <w:rFonts w:ascii="Book Antiqua" w:eastAsia="標楷體" w:hAnsi="標楷體"/>
                <w:sz w:val="28"/>
                <w:szCs w:val="28"/>
              </w:rPr>
            </w:pPr>
          </w:p>
        </w:tc>
      </w:tr>
      <w:tr w:rsidR="00536687" w:rsidRPr="00E04CE2" w14:paraId="27B3A80F" w14:textId="77777777" w:rsidTr="00536687">
        <w:trPr>
          <w:trHeight w:val="1010"/>
        </w:trPr>
        <w:tc>
          <w:tcPr>
            <w:tcW w:w="2148" w:type="dxa"/>
            <w:vAlign w:val="center"/>
          </w:tcPr>
          <w:p w14:paraId="6B863A5D" w14:textId="77777777" w:rsidR="002D3781" w:rsidRDefault="00536687" w:rsidP="00536687">
            <w:pPr>
              <w:snapToGrid w:val="0"/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製造廠名</w:t>
            </w:r>
          </w:p>
          <w:p w14:paraId="1779F015" w14:textId="77777777" w:rsidR="00536687" w:rsidRPr="00E04CE2" w:rsidRDefault="00536687" w:rsidP="00536687">
            <w:pPr>
              <w:snapToGrid w:val="0"/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與廠址</w:t>
            </w:r>
          </w:p>
        </w:tc>
        <w:tc>
          <w:tcPr>
            <w:tcW w:w="7148" w:type="dxa"/>
            <w:vAlign w:val="center"/>
          </w:tcPr>
          <w:p w14:paraId="3BFC177E" w14:textId="77777777" w:rsidR="00536687" w:rsidRPr="00E04CE2" w:rsidRDefault="00536687" w:rsidP="00536687">
            <w:pPr>
              <w:jc w:val="both"/>
              <w:rPr>
                <w:rFonts w:ascii="Book Antiqua" w:eastAsia="標楷體" w:hAnsi="標楷體"/>
                <w:sz w:val="28"/>
                <w:szCs w:val="28"/>
              </w:rPr>
            </w:pPr>
          </w:p>
          <w:p w14:paraId="511E09A6" w14:textId="77777777" w:rsidR="00536687" w:rsidRPr="00E04CE2" w:rsidRDefault="00536687" w:rsidP="00536687">
            <w:pPr>
              <w:jc w:val="right"/>
              <w:rPr>
                <w:rFonts w:ascii="Book Antiqua" w:eastAsia="標楷體" w:hAnsi="標楷體"/>
              </w:rPr>
            </w:pPr>
          </w:p>
          <w:p w14:paraId="08650D16" w14:textId="77777777" w:rsidR="00536687" w:rsidRPr="002D3781" w:rsidRDefault="00536687" w:rsidP="00536687">
            <w:pPr>
              <w:jc w:val="right"/>
              <w:rPr>
                <w:rFonts w:ascii="Book Antiqua" w:eastAsia="標楷體" w:hAnsi="標楷體"/>
                <w:sz w:val="20"/>
                <w:szCs w:val="20"/>
              </w:rPr>
            </w:pPr>
            <w:r w:rsidRPr="002D3781">
              <w:rPr>
                <w:rFonts w:ascii="Book Antiqua" w:eastAsia="標楷體" w:hAnsi="標楷體" w:hint="eastAsia"/>
                <w:sz w:val="20"/>
                <w:szCs w:val="20"/>
              </w:rPr>
              <w:t>(</w:t>
            </w:r>
            <w:r w:rsidRPr="002D3781">
              <w:rPr>
                <w:rFonts w:ascii="Book Antiqua" w:eastAsia="標楷體" w:hAnsi="標楷體" w:hint="eastAsia"/>
                <w:b/>
                <w:i/>
                <w:sz w:val="20"/>
                <w:szCs w:val="20"/>
              </w:rPr>
              <w:t>廠名與廠址均須正確且詳細</w:t>
            </w:r>
            <w:r w:rsidRPr="002D3781">
              <w:rPr>
                <w:rFonts w:ascii="Book Antiqua" w:eastAsia="標楷體" w:hAnsi="標楷體" w:hint="eastAsia"/>
                <w:sz w:val="20"/>
                <w:szCs w:val="20"/>
              </w:rPr>
              <w:t>)</w:t>
            </w:r>
          </w:p>
        </w:tc>
      </w:tr>
      <w:tr w:rsidR="00536687" w:rsidRPr="00E04CE2" w14:paraId="5D6CF989" w14:textId="77777777" w:rsidTr="002D3781">
        <w:trPr>
          <w:trHeight w:val="1197"/>
        </w:trPr>
        <w:tc>
          <w:tcPr>
            <w:tcW w:w="2148" w:type="dxa"/>
            <w:vAlign w:val="center"/>
          </w:tcPr>
          <w:p w14:paraId="32432197" w14:textId="77777777" w:rsidR="00536687" w:rsidRPr="00E04CE2" w:rsidRDefault="00536687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申請劑型</w:t>
            </w:r>
          </w:p>
        </w:tc>
        <w:tc>
          <w:tcPr>
            <w:tcW w:w="7148" w:type="dxa"/>
            <w:vAlign w:val="center"/>
          </w:tcPr>
          <w:p w14:paraId="546C6509" w14:textId="77777777" w:rsidR="00536687" w:rsidRPr="00E04CE2" w:rsidRDefault="00536687" w:rsidP="000B0328">
            <w:pPr>
              <w:snapToGrid w:val="0"/>
              <w:spacing w:afterLines="50" w:after="18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</w:p>
        </w:tc>
      </w:tr>
      <w:tr w:rsidR="00536687" w:rsidRPr="00E04CE2" w14:paraId="3DD92A23" w14:textId="77777777" w:rsidTr="002D3781">
        <w:trPr>
          <w:trHeight w:val="1190"/>
        </w:trPr>
        <w:tc>
          <w:tcPr>
            <w:tcW w:w="2148" w:type="dxa"/>
            <w:vAlign w:val="center"/>
          </w:tcPr>
          <w:p w14:paraId="38ADF2DB" w14:textId="77777777" w:rsidR="00536687" w:rsidRPr="00E04CE2" w:rsidRDefault="00536687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審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查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費</w:t>
            </w:r>
          </w:p>
        </w:tc>
        <w:tc>
          <w:tcPr>
            <w:tcW w:w="7148" w:type="dxa"/>
            <w:vAlign w:val="center"/>
          </w:tcPr>
          <w:p w14:paraId="044A9F98" w14:textId="5CB4A0AE" w:rsidR="00536687" w:rsidRPr="00E04CE2" w:rsidRDefault="00536687" w:rsidP="00F05A65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</w:p>
        </w:tc>
      </w:tr>
      <w:tr w:rsidR="003E4E64" w:rsidRPr="00E04CE2" w14:paraId="1886BB28" w14:textId="77777777" w:rsidTr="00536687">
        <w:trPr>
          <w:trHeight w:val="1430"/>
        </w:trPr>
        <w:tc>
          <w:tcPr>
            <w:tcW w:w="2148" w:type="dxa"/>
            <w:vAlign w:val="center"/>
          </w:tcPr>
          <w:p w14:paraId="4F326917" w14:textId="77777777" w:rsidR="003E4E64" w:rsidRPr="00E04CE2" w:rsidRDefault="003E4E64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附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註</w:t>
            </w:r>
          </w:p>
        </w:tc>
        <w:tc>
          <w:tcPr>
            <w:tcW w:w="7148" w:type="dxa"/>
            <w:vAlign w:val="center"/>
          </w:tcPr>
          <w:p w14:paraId="5BF6722B" w14:textId="77777777" w:rsidR="003E4E64" w:rsidRPr="00DD2219" w:rsidRDefault="003E4E64" w:rsidP="00FE3F42">
            <w:pPr>
              <w:snapToGrid w:val="0"/>
              <w:ind w:leftChars="-8" w:left="1819" w:hangingChars="707" w:hanging="1838"/>
              <w:jc w:val="both"/>
              <w:rPr>
                <w:rFonts w:ascii="Book Antiqua" w:eastAsia="標楷體" w:hAnsi="標楷體"/>
                <w:sz w:val="26"/>
                <w:szCs w:val="26"/>
              </w:rPr>
            </w:pPr>
            <w:r w:rsidRPr="00DD2219">
              <w:rPr>
                <w:rFonts w:ascii="Book Antiqua" w:eastAsia="標楷體" w:hAnsi="標楷體" w:hint="eastAsia"/>
                <w:sz w:val="26"/>
                <w:szCs w:val="26"/>
              </w:rPr>
              <w:t>申請簡化審查：</w:t>
            </w:r>
            <w:r w:rsidR="00FE3F42">
              <w:rPr>
                <w:rFonts w:ascii="Book Antiqua" w:eastAsia="標楷體" w:hAnsi="標楷體" w:hint="eastAsia"/>
                <w:sz w:val="26"/>
                <w:szCs w:val="26"/>
              </w:rPr>
              <w:t>本製造廠</w:t>
            </w:r>
            <w:r w:rsidR="00634636">
              <w:rPr>
                <w:rFonts w:ascii="Book Antiqua" w:eastAsia="標楷體" w:hAnsi="標楷體" w:hint="eastAsia"/>
                <w:sz w:val="26"/>
                <w:szCs w:val="26"/>
              </w:rPr>
              <w:t>應</w:t>
            </w:r>
            <w:r w:rsidR="00FE3F42">
              <w:rPr>
                <w:rFonts w:ascii="Book Antiqua" w:eastAsia="標楷體" w:hAnsi="標楷體" w:hint="eastAsia"/>
                <w:sz w:val="26"/>
                <w:szCs w:val="26"/>
              </w:rPr>
              <w:t>為已</w:t>
            </w:r>
            <w:r w:rsidRPr="00DD2219">
              <w:rPr>
                <w:rFonts w:ascii="Book Antiqua" w:eastAsia="標楷體" w:hAnsi="標楷體" w:hint="eastAsia"/>
                <w:sz w:val="26"/>
                <w:szCs w:val="26"/>
              </w:rPr>
              <w:t>通過</w:t>
            </w:r>
            <w:r w:rsidRPr="00DD2219">
              <w:rPr>
                <w:rFonts w:ascii="Book Antiqua" w:eastAsia="標楷體" w:hAnsi="標楷體" w:hint="eastAsia"/>
                <w:sz w:val="26"/>
                <w:szCs w:val="26"/>
              </w:rPr>
              <w:t>PIC/S</w:t>
            </w:r>
            <w:r w:rsidR="00FE3F42">
              <w:rPr>
                <w:rFonts w:ascii="Book Antiqua" w:eastAsia="標楷體" w:hAnsi="標楷體" w:hint="eastAsia"/>
                <w:sz w:val="26"/>
                <w:szCs w:val="26"/>
              </w:rPr>
              <w:t xml:space="preserve"> </w:t>
            </w:r>
            <w:r w:rsidRPr="00DD2219">
              <w:rPr>
                <w:rFonts w:ascii="Book Antiqua" w:eastAsia="標楷體" w:hAnsi="標楷體" w:hint="eastAsia"/>
                <w:sz w:val="26"/>
                <w:szCs w:val="26"/>
              </w:rPr>
              <w:t xml:space="preserve"> GMP</w:t>
            </w:r>
            <w:r w:rsidRPr="00DD2219">
              <w:rPr>
                <w:rFonts w:ascii="Book Antiqua" w:eastAsia="標楷體" w:hAnsi="標楷體" w:hint="eastAsia"/>
                <w:sz w:val="26"/>
                <w:szCs w:val="26"/>
              </w:rPr>
              <w:t>查核之輸入藥品國外中藥廠</w:t>
            </w:r>
          </w:p>
        </w:tc>
      </w:tr>
      <w:tr w:rsidR="007E1E28" w:rsidRPr="00E04CE2" w14:paraId="5CE1AC82" w14:textId="77777777" w:rsidTr="00DD2219">
        <w:trPr>
          <w:trHeight w:val="1818"/>
        </w:trPr>
        <w:tc>
          <w:tcPr>
            <w:tcW w:w="2148" w:type="dxa"/>
            <w:vAlign w:val="center"/>
          </w:tcPr>
          <w:p w14:paraId="03C6B7B7" w14:textId="77777777" w:rsidR="007E1E28" w:rsidRPr="00E04CE2" w:rsidRDefault="007E1E28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送審資料清單</w:t>
            </w:r>
          </w:p>
        </w:tc>
        <w:tc>
          <w:tcPr>
            <w:tcW w:w="7148" w:type="dxa"/>
            <w:vAlign w:val="center"/>
          </w:tcPr>
          <w:p w14:paraId="79829436" w14:textId="77777777" w:rsidR="007E1E28" w:rsidRPr="00DD2219" w:rsidRDefault="007E1E28" w:rsidP="00DD2219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□工廠基本資料</w:t>
            </w:r>
            <w:r w:rsidR="00DD2219">
              <w:rPr>
                <w:rFonts w:ascii="Book Antiqua" w:eastAsia="標楷體" w:hAnsi="標楷體" w:hint="eastAsia"/>
                <w:sz w:val="28"/>
                <w:szCs w:val="28"/>
              </w:rPr>
              <w:t>(</w:t>
            </w: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SMF</w:t>
            </w:r>
            <w:r w:rsidR="00DD2219">
              <w:rPr>
                <w:rFonts w:ascii="Book Antiqua" w:eastAsia="標楷體" w:hAnsi="標楷體" w:hint="eastAsia"/>
                <w:sz w:val="28"/>
                <w:szCs w:val="28"/>
              </w:rPr>
              <w:t>)</w:t>
            </w:r>
          </w:p>
          <w:p w14:paraId="217CC651" w14:textId="77777777" w:rsidR="007E1E28" w:rsidRPr="00DD2219" w:rsidRDefault="007E1E28" w:rsidP="00DD2219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□當地衛生主關機關近</w:t>
            </w: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3</w:t>
            </w: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年之</w:t>
            </w: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GMP</w:t>
            </w: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查核清單</w:t>
            </w:r>
          </w:p>
          <w:p w14:paraId="4AD0DE14" w14:textId="77777777" w:rsidR="007E1E28" w:rsidRPr="00DD2219" w:rsidRDefault="007E1E28" w:rsidP="00DD2219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□</w:t>
            </w:r>
            <w:r w:rsidR="002D3781">
              <w:rPr>
                <w:rFonts w:ascii="Book Antiqua" w:eastAsia="標楷體" w:hAnsi="標楷體" w:hint="eastAsia"/>
                <w:sz w:val="28"/>
                <w:szCs w:val="28"/>
              </w:rPr>
              <w:t>最近一次</w:t>
            </w:r>
            <w:r w:rsidRPr="00DD2219">
              <w:rPr>
                <w:rFonts w:ascii="Book Antiqua" w:eastAsia="標楷體" w:hAnsi="標楷體" w:hint="eastAsia"/>
                <w:sz w:val="28"/>
                <w:szCs w:val="28"/>
              </w:rPr>
              <w:t>稽查報告及改善結果</w:t>
            </w:r>
          </w:p>
          <w:p w14:paraId="49E47823" w14:textId="77777777" w:rsidR="007E1E28" w:rsidRPr="003E4E64" w:rsidRDefault="00FE3F42" w:rsidP="00DD2219">
            <w:pPr>
              <w:snapToGrid w:val="0"/>
              <w:ind w:leftChars="5" w:left="12"/>
              <w:jc w:val="both"/>
              <w:rPr>
                <w:rFonts w:ascii="Book Antiqua" w:eastAsia="標楷體" w:hAnsi="標楷體"/>
              </w:rPr>
            </w:pPr>
            <w:r>
              <w:rPr>
                <w:rFonts w:ascii="Book Antiqua" w:eastAsia="標楷體" w:hAnsi="標楷體" w:hint="eastAsia"/>
                <w:sz w:val="28"/>
                <w:szCs w:val="28"/>
              </w:rPr>
              <w:t>□國外中</w:t>
            </w:r>
            <w:r w:rsidR="007E1E28" w:rsidRPr="00DD2219">
              <w:rPr>
                <w:rFonts w:ascii="Book Antiqua" w:eastAsia="標楷體" w:hAnsi="標楷體" w:hint="eastAsia"/>
                <w:sz w:val="28"/>
                <w:szCs w:val="28"/>
              </w:rPr>
              <w:t>藥廠工廠資料查核表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簡化審查用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)(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即附表</w:t>
            </w:r>
            <w:r>
              <w:rPr>
                <w:rFonts w:ascii="Book Antiqua" w:eastAsia="標楷體" w:hAnsi="標楷體" w:hint="eastAsia"/>
                <w:sz w:val="28"/>
                <w:szCs w:val="28"/>
              </w:rPr>
              <w:t>2)</w:t>
            </w:r>
          </w:p>
        </w:tc>
      </w:tr>
      <w:tr w:rsidR="00536687" w:rsidRPr="00E04CE2" w14:paraId="380474DA" w14:textId="77777777" w:rsidTr="00536687">
        <w:trPr>
          <w:trHeight w:val="2282"/>
        </w:trPr>
        <w:tc>
          <w:tcPr>
            <w:tcW w:w="2148" w:type="dxa"/>
            <w:vAlign w:val="center"/>
          </w:tcPr>
          <w:p w14:paraId="58A3D03D" w14:textId="77777777" w:rsidR="00536687" w:rsidRPr="00E04CE2" w:rsidRDefault="00536687" w:rsidP="00536687">
            <w:pPr>
              <w:jc w:val="center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申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請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者</w:t>
            </w:r>
          </w:p>
        </w:tc>
        <w:tc>
          <w:tcPr>
            <w:tcW w:w="7148" w:type="dxa"/>
            <w:vAlign w:val="center"/>
          </w:tcPr>
          <w:p w14:paraId="1F78AC46" w14:textId="77777777" w:rsidR="00536687" w:rsidRPr="00E04CE2" w:rsidRDefault="00536687" w:rsidP="000B0328">
            <w:pPr>
              <w:snapToGrid w:val="0"/>
              <w:spacing w:beforeLines="50" w:before="18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藥商名稱：</w:t>
            </w:r>
          </w:p>
          <w:p w14:paraId="7375B36C" w14:textId="77777777" w:rsidR="00536687" w:rsidRPr="00E04CE2" w:rsidRDefault="00536687" w:rsidP="00536687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負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責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人：</w:t>
            </w:r>
          </w:p>
          <w:p w14:paraId="057126B5" w14:textId="77777777" w:rsidR="00536687" w:rsidRPr="00E04CE2" w:rsidRDefault="00536687" w:rsidP="00536687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地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址：</w:t>
            </w:r>
          </w:p>
          <w:p w14:paraId="60E69397" w14:textId="77777777" w:rsidR="00536687" w:rsidRPr="00E04CE2" w:rsidRDefault="00536687" w:rsidP="00536687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承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辦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人：</w:t>
            </w:r>
          </w:p>
          <w:p w14:paraId="08B8FDA5" w14:textId="77777777" w:rsidR="00536687" w:rsidRPr="00E04CE2" w:rsidRDefault="00536687" w:rsidP="00536687">
            <w:pPr>
              <w:snapToGrid w:val="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電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話：</w:t>
            </w:r>
          </w:p>
          <w:p w14:paraId="3BE76B19" w14:textId="77777777" w:rsidR="00536687" w:rsidRPr="00E04CE2" w:rsidRDefault="00536687" w:rsidP="000B0328">
            <w:pPr>
              <w:snapToGrid w:val="0"/>
              <w:spacing w:afterLines="50" w:after="180"/>
              <w:ind w:leftChars="5" w:left="12"/>
              <w:jc w:val="both"/>
              <w:rPr>
                <w:rFonts w:ascii="Book Antiqua" w:eastAsia="標楷體" w:hAnsi="標楷體"/>
                <w:sz w:val="28"/>
                <w:szCs w:val="28"/>
              </w:rPr>
            </w:pP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中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華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民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國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年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月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 xml:space="preserve">       </w:t>
            </w:r>
            <w:r w:rsidRPr="00E04CE2">
              <w:rPr>
                <w:rFonts w:ascii="Book Antiqua" w:eastAsia="標楷體" w:hAnsi="標楷體" w:hint="eastAsia"/>
                <w:sz w:val="28"/>
                <w:szCs w:val="28"/>
              </w:rPr>
              <w:t>日</w:t>
            </w:r>
          </w:p>
        </w:tc>
      </w:tr>
    </w:tbl>
    <w:p w14:paraId="1E038FB6" w14:textId="77777777" w:rsidR="00920B87" w:rsidRPr="000B0328" w:rsidRDefault="003E4E64" w:rsidP="000B0328">
      <w:pPr>
        <w:spacing w:beforeLines="10" w:before="36" w:afterLines="10" w:after="36" w:line="440" w:lineRule="exact"/>
        <w:ind w:firstLineChars="50" w:firstLine="130"/>
        <w:rPr>
          <w:rFonts w:eastAsia="標楷體"/>
          <w:i/>
          <w:sz w:val="26"/>
          <w:szCs w:val="26"/>
        </w:rPr>
      </w:pPr>
      <w:r w:rsidRPr="00DD2219">
        <w:rPr>
          <w:rFonts w:eastAsia="標楷體" w:hAnsi="標楷體"/>
          <w:i/>
          <w:sz w:val="26"/>
          <w:szCs w:val="26"/>
        </w:rPr>
        <w:t>備註：</w:t>
      </w:r>
      <w:r w:rsidRPr="00DD2219">
        <w:rPr>
          <w:rFonts w:eastAsia="標楷體" w:hint="eastAsia"/>
          <w:i/>
          <w:sz w:val="26"/>
          <w:szCs w:val="26"/>
        </w:rPr>
        <w:t>相關資料限中文或英文版本。</w:t>
      </w:r>
    </w:p>
    <w:sectPr w:rsidR="00920B87" w:rsidRPr="000B0328" w:rsidSect="00536687">
      <w:footerReference w:type="default" r:id="rId7"/>
      <w:pgSz w:w="11906" w:h="16838" w:code="9"/>
      <w:pgMar w:top="1440" w:right="1466" w:bottom="1440" w:left="144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39FC4" w14:textId="77777777" w:rsidR="00484DB4" w:rsidRDefault="00484DB4">
      <w:r>
        <w:separator/>
      </w:r>
    </w:p>
  </w:endnote>
  <w:endnote w:type="continuationSeparator" w:id="0">
    <w:p w14:paraId="518A4A05" w14:textId="77777777" w:rsidR="00484DB4" w:rsidRDefault="0048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656C8" w14:textId="77777777" w:rsidR="00536687" w:rsidRPr="00E452BA" w:rsidRDefault="00536687" w:rsidP="00536687">
    <w:pPr>
      <w:pStyle w:val="a3"/>
      <w:jc w:val="center"/>
      <w:rPr>
        <w:rFonts w:ascii="Book Antiqua" w:hAnsi="Book Antiqua"/>
        <w:sz w:val="24"/>
        <w:szCs w:val="24"/>
      </w:rPr>
    </w:pPr>
    <w:r w:rsidRPr="00E452BA">
      <w:rPr>
        <w:rFonts w:ascii="Book Antiqua"/>
        <w:sz w:val="24"/>
        <w:szCs w:val="24"/>
      </w:rPr>
      <w:t>第</w:t>
    </w:r>
    <w:r w:rsidRPr="00E452BA">
      <w:rPr>
        <w:rFonts w:ascii="Book Antiqua" w:hAnsi="Book Antiqua"/>
        <w:sz w:val="24"/>
        <w:szCs w:val="24"/>
      </w:rPr>
      <w:t xml:space="preserve"> </w:t>
    </w:r>
    <w:r w:rsidR="002E4CB5" w:rsidRPr="00E452BA">
      <w:rPr>
        <w:rStyle w:val="a5"/>
        <w:sz w:val="24"/>
        <w:szCs w:val="24"/>
      </w:rPr>
      <w:fldChar w:fldCharType="begin"/>
    </w:r>
    <w:r w:rsidRPr="00E452BA">
      <w:rPr>
        <w:rStyle w:val="a5"/>
        <w:sz w:val="24"/>
        <w:szCs w:val="24"/>
      </w:rPr>
      <w:instrText xml:space="preserve"> PAGE </w:instrText>
    </w:r>
    <w:r w:rsidR="002E4CB5" w:rsidRPr="00E452BA">
      <w:rPr>
        <w:rStyle w:val="a5"/>
        <w:sz w:val="24"/>
        <w:szCs w:val="24"/>
      </w:rPr>
      <w:fldChar w:fldCharType="separate"/>
    </w:r>
    <w:r w:rsidR="000B0328">
      <w:rPr>
        <w:rStyle w:val="a5"/>
        <w:noProof/>
        <w:sz w:val="24"/>
        <w:szCs w:val="24"/>
      </w:rPr>
      <w:t>1</w:t>
    </w:r>
    <w:r w:rsidR="002E4CB5" w:rsidRPr="00E452BA">
      <w:rPr>
        <w:rStyle w:val="a5"/>
        <w:sz w:val="24"/>
        <w:szCs w:val="24"/>
      </w:rPr>
      <w:fldChar w:fldCharType="end"/>
    </w:r>
    <w:r w:rsidRPr="00E452BA">
      <w:rPr>
        <w:rStyle w:val="a5"/>
        <w:rFonts w:ascii="Book Antiqua" w:hAnsi="Book Antiqua"/>
        <w:sz w:val="24"/>
        <w:szCs w:val="24"/>
      </w:rPr>
      <w:t xml:space="preserve"> </w:t>
    </w:r>
    <w:r w:rsidRPr="00E452BA">
      <w:rPr>
        <w:rStyle w:val="a5"/>
        <w:rFonts w:ascii="Book Antiqua"/>
        <w:sz w:val="24"/>
        <w:szCs w:val="24"/>
      </w:rPr>
      <w:t>頁</w:t>
    </w:r>
    <w:r w:rsidRPr="00E452BA">
      <w:rPr>
        <w:rStyle w:val="a5"/>
        <w:rFonts w:ascii="Book Antiqua" w:hAnsi="Book Antiqua"/>
        <w:sz w:val="24"/>
        <w:szCs w:val="24"/>
      </w:rPr>
      <w:t xml:space="preserve"> </w:t>
    </w:r>
    <w:r w:rsidRPr="00E452BA">
      <w:rPr>
        <w:rStyle w:val="a5"/>
        <w:rFonts w:ascii="Book Antiqua"/>
        <w:sz w:val="24"/>
        <w:szCs w:val="24"/>
      </w:rPr>
      <w:t>共</w:t>
    </w:r>
    <w:r>
      <w:rPr>
        <w:rStyle w:val="a5"/>
        <w:rFonts w:ascii="Book Antiqua" w:hint="eastAsia"/>
        <w:sz w:val="24"/>
        <w:szCs w:val="24"/>
      </w:rPr>
      <w:t xml:space="preserve"> </w:t>
    </w:r>
    <w:r w:rsidR="002E4CB5" w:rsidRPr="00E452BA">
      <w:rPr>
        <w:rStyle w:val="a5"/>
        <w:sz w:val="24"/>
        <w:szCs w:val="24"/>
      </w:rPr>
      <w:fldChar w:fldCharType="begin"/>
    </w:r>
    <w:r w:rsidRPr="00E452BA">
      <w:rPr>
        <w:rStyle w:val="a5"/>
        <w:sz w:val="24"/>
        <w:szCs w:val="24"/>
      </w:rPr>
      <w:instrText xml:space="preserve"> NUMPAGES </w:instrText>
    </w:r>
    <w:r w:rsidR="002E4CB5" w:rsidRPr="00E452BA">
      <w:rPr>
        <w:rStyle w:val="a5"/>
        <w:sz w:val="24"/>
        <w:szCs w:val="24"/>
      </w:rPr>
      <w:fldChar w:fldCharType="separate"/>
    </w:r>
    <w:r w:rsidR="000B0328">
      <w:rPr>
        <w:rStyle w:val="a5"/>
        <w:noProof/>
        <w:sz w:val="24"/>
        <w:szCs w:val="24"/>
      </w:rPr>
      <w:t>2</w:t>
    </w:r>
    <w:r w:rsidR="002E4CB5" w:rsidRPr="00E452BA">
      <w:rPr>
        <w:rStyle w:val="a5"/>
        <w:sz w:val="24"/>
        <w:szCs w:val="24"/>
      </w:rPr>
      <w:fldChar w:fldCharType="end"/>
    </w:r>
    <w:r w:rsidRPr="00E452BA">
      <w:rPr>
        <w:rStyle w:val="a5"/>
        <w:rFonts w:ascii="Book Antiqua"/>
        <w:sz w:val="24"/>
        <w:szCs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211D3" w14:textId="77777777" w:rsidR="00484DB4" w:rsidRDefault="00484DB4">
      <w:r>
        <w:separator/>
      </w:r>
    </w:p>
  </w:footnote>
  <w:footnote w:type="continuationSeparator" w:id="0">
    <w:p w14:paraId="121C291B" w14:textId="77777777" w:rsidR="00484DB4" w:rsidRDefault="00484D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6687"/>
    <w:rsid w:val="00001A12"/>
    <w:rsid w:val="000026EF"/>
    <w:rsid w:val="0000368C"/>
    <w:rsid w:val="00004D4D"/>
    <w:rsid w:val="00005105"/>
    <w:rsid w:val="0000647A"/>
    <w:rsid w:val="00007456"/>
    <w:rsid w:val="00010F3F"/>
    <w:rsid w:val="00013B07"/>
    <w:rsid w:val="000152D0"/>
    <w:rsid w:val="00016EE1"/>
    <w:rsid w:val="00017398"/>
    <w:rsid w:val="000178AE"/>
    <w:rsid w:val="000214FE"/>
    <w:rsid w:val="00021A90"/>
    <w:rsid w:val="000225BA"/>
    <w:rsid w:val="00023F3C"/>
    <w:rsid w:val="00025710"/>
    <w:rsid w:val="0003097B"/>
    <w:rsid w:val="000322CE"/>
    <w:rsid w:val="00032F28"/>
    <w:rsid w:val="00033648"/>
    <w:rsid w:val="00033E01"/>
    <w:rsid w:val="000372AB"/>
    <w:rsid w:val="0003739A"/>
    <w:rsid w:val="0004272C"/>
    <w:rsid w:val="0004421D"/>
    <w:rsid w:val="000457EE"/>
    <w:rsid w:val="00051B7C"/>
    <w:rsid w:val="000524FA"/>
    <w:rsid w:val="000526C1"/>
    <w:rsid w:val="0005388A"/>
    <w:rsid w:val="0005643B"/>
    <w:rsid w:val="00056E14"/>
    <w:rsid w:val="000667F5"/>
    <w:rsid w:val="00067510"/>
    <w:rsid w:val="00073275"/>
    <w:rsid w:val="00075110"/>
    <w:rsid w:val="000767C0"/>
    <w:rsid w:val="00076847"/>
    <w:rsid w:val="000769CD"/>
    <w:rsid w:val="0008076E"/>
    <w:rsid w:val="000817BF"/>
    <w:rsid w:val="00087162"/>
    <w:rsid w:val="00092D0B"/>
    <w:rsid w:val="000958FE"/>
    <w:rsid w:val="00097D19"/>
    <w:rsid w:val="000A2C17"/>
    <w:rsid w:val="000B006F"/>
    <w:rsid w:val="000B0328"/>
    <w:rsid w:val="000B11C8"/>
    <w:rsid w:val="000B1990"/>
    <w:rsid w:val="000B5BA5"/>
    <w:rsid w:val="000B7414"/>
    <w:rsid w:val="000C0E3E"/>
    <w:rsid w:val="000C4675"/>
    <w:rsid w:val="000C5200"/>
    <w:rsid w:val="000C5BDD"/>
    <w:rsid w:val="000C681C"/>
    <w:rsid w:val="000C70BA"/>
    <w:rsid w:val="000C79CC"/>
    <w:rsid w:val="000C7D74"/>
    <w:rsid w:val="000D0937"/>
    <w:rsid w:val="000D1CA5"/>
    <w:rsid w:val="000D1F58"/>
    <w:rsid w:val="000D26FF"/>
    <w:rsid w:val="000D47D2"/>
    <w:rsid w:val="000D5146"/>
    <w:rsid w:val="000D53AE"/>
    <w:rsid w:val="000D5B7E"/>
    <w:rsid w:val="000E154E"/>
    <w:rsid w:val="000E1F66"/>
    <w:rsid w:val="000E4EBE"/>
    <w:rsid w:val="000E6CE2"/>
    <w:rsid w:val="000F1309"/>
    <w:rsid w:val="000F455D"/>
    <w:rsid w:val="000F56DF"/>
    <w:rsid w:val="000F634E"/>
    <w:rsid w:val="00100578"/>
    <w:rsid w:val="00104841"/>
    <w:rsid w:val="00107690"/>
    <w:rsid w:val="00110C7A"/>
    <w:rsid w:val="001110D3"/>
    <w:rsid w:val="00114F89"/>
    <w:rsid w:val="00115B63"/>
    <w:rsid w:val="00116A1F"/>
    <w:rsid w:val="001207A2"/>
    <w:rsid w:val="00126146"/>
    <w:rsid w:val="001266A0"/>
    <w:rsid w:val="00127B75"/>
    <w:rsid w:val="001305D1"/>
    <w:rsid w:val="0013179C"/>
    <w:rsid w:val="00135D5D"/>
    <w:rsid w:val="00141DF3"/>
    <w:rsid w:val="00144541"/>
    <w:rsid w:val="00151ADC"/>
    <w:rsid w:val="0015227B"/>
    <w:rsid w:val="00152F74"/>
    <w:rsid w:val="00153E86"/>
    <w:rsid w:val="00155482"/>
    <w:rsid w:val="0015601D"/>
    <w:rsid w:val="00157CC3"/>
    <w:rsid w:val="00161B7E"/>
    <w:rsid w:val="00162326"/>
    <w:rsid w:val="001634D2"/>
    <w:rsid w:val="00163DA2"/>
    <w:rsid w:val="00164B91"/>
    <w:rsid w:val="00164CC9"/>
    <w:rsid w:val="00165E73"/>
    <w:rsid w:val="0017003D"/>
    <w:rsid w:val="00172141"/>
    <w:rsid w:val="001732AA"/>
    <w:rsid w:val="0017499A"/>
    <w:rsid w:val="00180EB2"/>
    <w:rsid w:val="00180FF1"/>
    <w:rsid w:val="0018486B"/>
    <w:rsid w:val="00185588"/>
    <w:rsid w:val="00192957"/>
    <w:rsid w:val="00192D44"/>
    <w:rsid w:val="00196BC4"/>
    <w:rsid w:val="001A1072"/>
    <w:rsid w:val="001A29DF"/>
    <w:rsid w:val="001A4A16"/>
    <w:rsid w:val="001A742B"/>
    <w:rsid w:val="001A783C"/>
    <w:rsid w:val="001B027A"/>
    <w:rsid w:val="001B1F9B"/>
    <w:rsid w:val="001B20C1"/>
    <w:rsid w:val="001B23A3"/>
    <w:rsid w:val="001B68ED"/>
    <w:rsid w:val="001B6964"/>
    <w:rsid w:val="001C42A2"/>
    <w:rsid w:val="001C5135"/>
    <w:rsid w:val="001C5623"/>
    <w:rsid w:val="001C7948"/>
    <w:rsid w:val="001D0C7D"/>
    <w:rsid w:val="001D247F"/>
    <w:rsid w:val="001D2C8D"/>
    <w:rsid w:val="001D3380"/>
    <w:rsid w:val="001D7D11"/>
    <w:rsid w:val="001E58AF"/>
    <w:rsid w:val="001E5DEA"/>
    <w:rsid w:val="001F19F5"/>
    <w:rsid w:val="001F1DD9"/>
    <w:rsid w:val="001F3D19"/>
    <w:rsid w:val="001F48D5"/>
    <w:rsid w:val="001F5F79"/>
    <w:rsid w:val="001F6F0E"/>
    <w:rsid w:val="001F7411"/>
    <w:rsid w:val="00200A78"/>
    <w:rsid w:val="00200B72"/>
    <w:rsid w:val="002030D4"/>
    <w:rsid w:val="00203734"/>
    <w:rsid w:val="002037A1"/>
    <w:rsid w:val="002043EB"/>
    <w:rsid w:val="002068AC"/>
    <w:rsid w:val="0020749C"/>
    <w:rsid w:val="00214595"/>
    <w:rsid w:val="00215EB2"/>
    <w:rsid w:val="002205D9"/>
    <w:rsid w:val="00220FA5"/>
    <w:rsid w:val="002212EA"/>
    <w:rsid w:val="00222831"/>
    <w:rsid w:val="00224A6A"/>
    <w:rsid w:val="00224E39"/>
    <w:rsid w:val="00224F15"/>
    <w:rsid w:val="002266E2"/>
    <w:rsid w:val="002313EB"/>
    <w:rsid w:val="00233E09"/>
    <w:rsid w:val="0023479C"/>
    <w:rsid w:val="00240C89"/>
    <w:rsid w:val="002442B4"/>
    <w:rsid w:val="00246504"/>
    <w:rsid w:val="002465B4"/>
    <w:rsid w:val="00251B03"/>
    <w:rsid w:val="002541B3"/>
    <w:rsid w:val="00254933"/>
    <w:rsid w:val="0025591E"/>
    <w:rsid w:val="00256CD6"/>
    <w:rsid w:val="002634AA"/>
    <w:rsid w:val="00264F4F"/>
    <w:rsid w:val="00265FB5"/>
    <w:rsid w:val="00266935"/>
    <w:rsid w:val="00266983"/>
    <w:rsid w:val="00266D32"/>
    <w:rsid w:val="00266DF5"/>
    <w:rsid w:val="00273CBB"/>
    <w:rsid w:val="00274967"/>
    <w:rsid w:val="00275AEE"/>
    <w:rsid w:val="002770CA"/>
    <w:rsid w:val="0028121B"/>
    <w:rsid w:val="0028191D"/>
    <w:rsid w:val="002851C9"/>
    <w:rsid w:val="00285688"/>
    <w:rsid w:val="002938B5"/>
    <w:rsid w:val="002A0506"/>
    <w:rsid w:val="002A0EB9"/>
    <w:rsid w:val="002A1039"/>
    <w:rsid w:val="002A459B"/>
    <w:rsid w:val="002A73F0"/>
    <w:rsid w:val="002B11D5"/>
    <w:rsid w:val="002B1B71"/>
    <w:rsid w:val="002B404B"/>
    <w:rsid w:val="002B43E6"/>
    <w:rsid w:val="002B6EAD"/>
    <w:rsid w:val="002C244C"/>
    <w:rsid w:val="002C4399"/>
    <w:rsid w:val="002C49AD"/>
    <w:rsid w:val="002D34E6"/>
    <w:rsid w:val="002D3781"/>
    <w:rsid w:val="002D37B7"/>
    <w:rsid w:val="002D6313"/>
    <w:rsid w:val="002D69E6"/>
    <w:rsid w:val="002E1A3C"/>
    <w:rsid w:val="002E2274"/>
    <w:rsid w:val="002E25B2"/>
    <w:rsid w:val="002E4CB5"/>
    <w:rsid w:val="002E4FDC"/>
    <w:rsid w:val="002E7EF9"/>
    <w:rsid w:val="002F27AB"/>
    <w:rsid w:val="002F43B7"/>
    <w:rsid w:val="002F4A7B"/>
    <w:rsid w:val="00302AE8"/>
    <w:rsid w:val="00302E53"/>
    <w:rsid w:val="00303C4C"/>
    <w:rsid w:val="003104BE"/>
    <w:rsid w:val="00312CC9"/>
    <w:rsid w:val="0031371F"/>
    <w:rsid w:val="0031739A"/>
    <w:rsid w:val="003218AB"/>
    <w:rsid w:val="00321BF2"/>
    <w:rsid w:val="0032270F"/>
    <w:rsid w:val="00327900"/>
    <w:rsid w:val="00327D69"/>
    <w:rsid w:val="003326CF"/>
    <w:rsid w:val="00332CDE"/>
    <w:rsid w:val="003331FE"/>
    <w:rsid w:val="0033320A"/>
    <w:rsid w:val="00337DF4"/>
    <w:rsid w:val="003408FD"/>
    <w:rsid w:val="00341BC8"/>
    <w:rsid w:val="003421F5"/>
    <w:rsid w:val="00347CE1"/>
    <w:rsid w:val="003510F9"/>
    <w:rsid w:val="00352B4E"/>
    <w:rsid w:val="00354E3F"/>
    <w:rsid w:val="00355DDE"/>
    <w:rsid w:val="003607F1"/>
    <w:rsid w:val="003618AA"/>
    <w:rsid w:val="00361E8B"/>
    <w:rsid w:val="0036214D"/>
    <w:rsid w:val="00364B3D"/>
    <w:rsid w:val="0036518F"/>
    <w:rsid w:val="0036592A"/>
    <w:rsid w:val="00365EA6"/>
    <w:rsid w:val="00370536"/>
    <w:rsid w:val="00372628"/>
    <w:rsid w:val="00372C46"/>
    <w:rsid w:val="00372E6D"/>
    <w:rsid w:val="003748F3"/>
    <w:rsid w:val="00374BED"/>
    <w:rsid w:val="0037623F"/>
    <w:rsid w:val="00376C49"/>
    <w:rsid w:val="00377324"/>
    <w:rsid w:val="0038210E"/>
    <w:rsid w:val="00384F33"/>
    <w:rsid w:val="00385DD9"/>
    <w:rsid w:val="003970CB"/>
    <w:rsid w:val="003A02EC"/>
    <w:rsid w:val="003A105D"/>
    <w:rsid w:val="003A1DD1"/>
    <w:rsid w:val="003A2CBF"/>
    <w:rsid w:val="003A4E7A"/>
    <w:rsid w:val="003A65AC"/>
    <w:rsid w:val="003A7F21"/>
    <w:rsid w:val="003C07EC"/>
    <w:rsid w:val="003C1704"/>
    <w:rsid w:val="003C1995"/>
    <w:rsid w:val="003C3DAB"/>
    <w:rsid w:val="003C4817"/>
    <w:rsid w:val="003C63C2"/>
    <w:rsid w:val="003D49DF"/>
    <w:rsid w:val="003E43BF"/>
    <w:rsid w:val="003E4E64"/>
    <w:rsid w:val="003F081C"/>
    <w:rsid w:val="003F0A28"/>
    <w:rsid w:val="003F6232"/>
    <w:rsid w:val="003F72AC"/>
    <w:rsid w:val="003F7B2E"/>
    <w:rsid w:val="00400B40"/>
    <w:rsid w:val="00402A93"/>
    <w:rsid w:val="00402B9A"/>
    <w:rsid w:val="00405C02"/>
    <w:rsid w:val="0040666F"/>
    <w:rsid w:val="004073CD"/>
    <w:rsid w:val="0040746A"/>
    <w:rsid w:val="00407EFF"/>
    <w:rsid w:val="004105E6"/>
    <w:rsid w:val="004107E0"/>
    <w:rsid w:val="00412B06"/>
    <w:rsid w:val="0041481E"/>
    <w:rsid w:val="00422467"/>
    <w:rsid w:val="00422C66"/>
    <w:rsid w:val="004237E1"/>
    <w:rsid w:val="004238C0"/>
    <w:rsid w:val="00424F9D"/>
    <w:rsid w:val="004265DC"/>
    <w:rsid w:val="004268E0"/>
    <w:rsid w:val="00427FEE"/>
    <w:rsid w:val="00432D57"/>
    <w:rsid w:val="00435969"/>
    <w:rsid w:val="00437AE6"/>
    <w:rsid w:val="00443293"/>
    <w:rsid w:val="00443AA2"/>
    <w:rsid w:val="00446B0C"/>
    <w:rsid w:val="0044724A"/>
    <w:rsid w:val="00452637"/>
    <w:rsid w:val="00452F90"/>
    <w:rsid w:val="00460776"/>
    <w:rsid w:val="004661B2"/>
    <w:rsid w:val="00466A92"/>
    <w:rsid w:val="00481654"/>
    <w:rsid w:val="00483083"/>
    <w:rsid w:val="00484903"/>
    <w:rsid w:val="00484DB4"/>
    <w:rsid w:val="00485BEE"/>
    <w:rsid w:val="00487D96"/>
    <w:rsid w:val="00490A64"/>
    <w:rsid w:val="00491157"/>
    <w:rsid w:val="004939F4"/>
    <w:rsid w:val="00495D69"/>
    <w:rsid w:val="004976A9"/>
    <w:rsid w:val="004A27FC"/>
    <w:rsid w:val="004B29E2"/>
    <w:rsid w:val="004B311E"/>
    <w:rsid w:val="004B349B"/>
    <w:rsid w:val="004B58D1"/>
    <w:rsid w:val="004B62F9"/>
    <w:rsid w:val="004C1492"/>
    <w:rsid w:val="004C3974"/>
    <w:rsid w:val="004C50D6"/>
    <w:rsid w:val="004C59DC"/>
    <w:rsid w:val="004D0501"/>
    <w:rsid w:val="004D16D2"/>
    <w:rsid w:val="004D5220"/>
    <w:rsid w:val="004D58B1"/>
    <w:rsid w:val="004D704C"/>
    <w:rsid w:val="004E09AF"/>
    <w:rsid w:val="004E229C"/>
    <w:rsid w:val="004E48AD"/>
    <w:rsid w:val="004E5B3D"/>
    <w:rsid w:val="004E5DCE"/>
    <w:rsid w:val="004E69F6"/>
    <w:rsid w:val="004E6F57"/>
    <w:rsid w:val="004F7967"/>
    <w:rsid w:val="00502492"/>
    <w:rsid w:val="00502CAD"/>
    <w:rsid w:val="00503D5E"/>
    <w:rsid w:val="00506F8A"/>
    <w:rsid w:val="00513C6A"/>
    <w:rsid w:val="00514A1F"/>
    <w:rsid w:val="00514BC3"/>
    <w:rsid w:val="00514FC4"/>
    <w:rsid w:val="00516D72"/>
    <w:rsid w:val="005201BB"/>
    <w:rsid w:val="00521B73"/>
    <w:rsid w:val="00523F3D"/>
    <w:rsid w:val="00524F6D"/>
    <w:rsid w:val="0052609D"/>
    <w:rsid w:val="00526F1E"/>
    <w:rsid w:val="005275FA"/>
    <w:rsid w:val="005322B7"/>
    <w:rsid w:val="00534DE4"/>
    <w:rsid w:val="00535CA6"/>
    <w:rsid w:val="00536687"/>
    <w:rsid w:val="00537996"/>
    <w:rsid w:val="00537B44"/>
    <w:rsid w:val="005434B5"/>
    <w:rsid w:val="00543E84"/>
    <w:rsid w:val="0054491B"/>
    <w:rsid w:val="00546D07"/>
    <w:rsid w:val="005503AE"/>
    <w:rsid w:val="00551095"/>
    <w:rsid w:val="00553150"/>
    <w:rsid w:val="00557870"/>
    <w:rsid w:val="005615F1"/>
    <w:rsid w:val="00562813"/>
    <w:rsid w:val="005659D5"/>
    <w:rsid w:val="005677D0"/>
    <w:rsid w:val="0057096B"/>
    <w:rsid w:val="00570B5B"/>
    <w:rsid w:val="00571C03"/>
    <w:rsid w:val="00573501"/>
    <w:rsid w:val="00573C93"/>
    <w:rsid w:val="00576F85"/>
    <w:rsid w:val="00576FD0"/>
    <w:rsid w:val="0058120F"/>
    <w:rsid w:val="005813EA"/>
    <w:rsid w:val="0058174F"/>
    <w:rsid w:val="005905F8"/>
    <w:rsid w:val="00597E64"/>
    <w:rsid w:val="005A0EF3"/>
    <w:rsid w:val="005A32AC"/>
    <w:rsid w:val="005A3E56"/>
    <w:rsid w:val="005A6C5A"/>
    <w:rsid w:val="005A7D7C"/>
    <w:rsid w:val="005B0BE3"/>
    <w:rsid w:val="005B1A1D"/>
    <w:rsid w:val="005B395A"/>
    <w:rsid w:val="005B526C"/>
    <w:rsid w:val="005B5DC6"/>
    <w:rsid w:val="005C08AD"/>
    <w:rsid w:val="005C0DB0"/>
    <w:rsid w:val="005C109B"/>
    <w:rsid w:val="005C125C"/>
    <w:rsid w:val="005C18B5"/>
    <w:rsid w:val="005C25BE"/>
    <w:rsid w:val="005C3975"/>
    <w:rsid w:val="005C6C1B"/>
    <w:rsid w:val="005C740E"/>
    <w:rsid w:val="005C754F"/>
    <w:rsid w:val="005D25A4"/>
    <w:rsid w:val="005D5AD2"/>
    <w:rsid w:val="005D67E7"/>
    <w:rsid w:val="005E326F"/>
    <w:rsid w:val="005E5435"/>
    <w:rsid w:val="005E664B"/>
    <w:rsid w:val="005F15B6"/>
    <w:rsid w:val="005F3FCC"/>
    <w:rsid w:val="005F5D2A"/>
    <w:rsid w:val="005F607B"/>
    <w:rsid w:val="00606F10"/>
    <w:rsid w:val="00611061"/>
    <w:rsid w:val="00614A2D"/>
    <w:rsid w:val="0061524B"/>
    <w:rsid w:val="00617ADF"/>
    <w:rsid w:val="00620755"/>
    <w:rsid w:val="00621FAF"/>
    <w:rsid w:val="006224BA"/>
    <w:rsid w:val="006248A4"/>
    <w:rsid w:val="00624955"/>
    <w:rsid w:val="00624F4E"/>
    <w:rsid w:val="00626987"/>
    <w:rsid w:val="006328B6"/>
    <w:rsid w:val="00634636"/>
    <w:rsid w:val="0063525E"/>
    <w:rsid w:val="0063748C"/>
    <w:rsid w:val="00640609"/>
    <w:rsid w:val="00641216"/>
    <w:rsid w:val="00651306"/>
    <w:rsid w:val="00652E21"/>
    <w:rsid w:val="00655CB0"/>
    <w:rsid w:val="00660AAA"/>
    <w:rsid w:val="0066108D"/>
    <w:rsid w:val="00661FF6"/>
    <w:rsid w:val="0066203C"/>
    <w:rsid w:val="006629F0"/>
    <w:rsid w:val="0066416B"/>
    <w:rsid w:val="00665023"/>
    <w:rsid w:val="006652BE"/>
    <w:rsid w:val="00665B04"/>
    <w:rsid w:val="00667E9E"/>
    <w:rsid w:val="00667EEA"/>
    <w:rsid w:val="00671091"/>
    <w:rsid w:val="00671CC9"/>
    <w:rsid w:val="006723DC"/>
    <w:rsid w:val="006750CB"/>
    <w:rsid w:val="00677406"/>
    <w:rsid w:val="00680773"/>
    <w:rsid w:val="00681226"/>
    <w:rsid w:val="006818C9"/>
    <w:rsid w:val="00682960"/>
    <w:rsid w:val="00684B03"/>
    <w:rsid w:val="00685C57"/>
    <w:rsid w:val="00685CC4"/>
    <w:rsid w:val="00693065"/>
    <w:rsid w:val="0069641C"/>
    <w:rsid w:val="006A0979"/>
    <w:rsid w:val="006A0D89"/>
    <w:rsid w:val="006A3F7A"/>
    <w:rsid w:val="006A4771"/>
    <w:rsid w:val="006A4FF2"/>
    <w:rsid w:val="006A5280"/>
    <w:rsid w:val="006B0C09"/>
    <w:rsid w:val="006B1812"/>
    <w:rsid w:val="006B25FD"/>
    <w:rsid w:val="006B4929"/>
    <w:rsid w:val="006B53B5"/>
    <w:rsid w:val="006C3AFE"/>
    <w:rsid w:val="006C6816"/>
    <w:rsid w:val="006D35AA"/>
    <w:rsid w:val="006D586C"/>
    <w:rsid w:val="006D6ABF"/>
    <w:rsid w:val="006D6AEC"/>
    <w:rsid w:val="006D70DF"/>
    <w:rsid w:val="006E45A9"/>
    <w:rsid w:val="006E5F94"/>
    <w:rsid w:val="006E7B5F"/>
    <w:rsid w:val="006E7FE4"/>
    <w:rsid w:val="006F169B"/>
    <w:rsid w:val="006F2BFF"/>
    <w:rsid w:val="006F3984"/>
    <w:rsid w:val="006F55BD"/>
    <w:rsid w:val="006F57C9"/>
    <w:rsid w:val="006F5A40"/>
    <w:rsid w:val="006F6CC7"/>
    <w:rsid w:val="006F6D17"/>
    <w:rsid w:val="006F7D2C"/>
    <w:rsid w:val="00701733"/>
    <w:rsid w:val="00701A36"/>
    <w:rsid w:val="00701DA8"/>
    <w:rsid w:val="007022A8"/>
    <w:rsid w:val="00704A86"/>
    <w:rsid w:val="00706345"/>
    <w:rsid w:val="00706789"/>
    <w:rsid w:val="00707271"/>
    <w:rsid w:val="00712A39"/>
    <w:rsid w:val="007149E5"/>
    <w:rsid w:val="007175E9"/>
    <w:rsid w:val="007216A1"/>
    <w:rsid w:val="0072242D"/>
    <w:rsid w:val="00724CC6"/>
    <w:rsid w:val="007269E6"/>
    <w:rsid w:val="00726A21"/>
    <w:rsid w:val="0073226A"/>
    <w:rsid w:val="00732840"/>
    <w:rsid w:val="00733B16"/>
    <w:rsid w:val="00734E01"/>
    <w:rsid w:val="00734E20"/>
    <w:rsid w:val="00736BB8"/>
    <w:rsid w:val="007377C8"/>
    <w:rsid w:val="007408DC"/>
    <w:rsid w:val="007410A0"/>
    <w:rsid w:val="00741872"/>
    <w:rsid w:val="00742D88"/>
    <w:rsid w:val="00743300"/>
    <w:rsid w:val="00743345"/>
    <w:rsid w:val="00744743"/>
    <w:rsid w:val="0074498C"/>
    <w:rsid w:val="00744C87"/>
    <w:rsid w:val="00750764"/>
    <w:rsid w:val="00751E70"/>
    <w:rsid w:val="00751FD6"/>
    <w:rsid w:val="00760D09"/>
    <w:rsid w:val="00760F7A"/>
    <w:rsid w:val="007618C1"/>
    <w:rsid w:val="00764165"/>
    <w:rsid w:val="00766414"/>
    <w:rsid w:val="00767A26"/>
    <w:rsid w:val="0077124F"/>
    <w:rsid w:val="0077324E"/>
    <w:rsid w:val="00773BB7"/>
    <w:rsid w:val="00774120"/>
    <w:rsid w:val="00774953"/>
    <w:rsid w:val="007767AE"/>
    <w:rsid w:val="00777F4C"/>
    <w:rsid w:val="007824C4"/>
    <w:rsid w:val="007834C1"/>
    <w:rsid w:val="00786897"/>
    <w:rsid w:val="007912F7"/>
    <w:rsid w:val="007916D3"/>
    <w:rsid w:val="007928EC"/>
    <w:rsid w:val="00792A3B"/>
    <w:rsid w:val="00795189"/>
    <w:rsid w:val="007A1974"/>
    <w:rsid w:val="007A1AF1"/>
    <w:rsid w:val="007A368E"/>
    <w:rsid w:val="007A5D0E"/>
    <w:rsid w:val="007A7059"/>
    <w:rsid w:val="007B212C"/>
    <w:rsid w:val="007B2449"/>
    <w:rsid w:val="007B300D"/>
    <w:rsid w:val="007B3066"/>
    <w:rsid w:val="007B345C"/>
    <w:rsid w:val="007C3AE3"/>
    <w:rsid w:val="007C42EE"/>
    <w:rsid w:val="007C491B"/>
    <w:rsid w:val="007C73AF"/>
    <w:rsid w:val="007D1AC4"/>
    <w:rsid w:val="007D5971"/>
    <w:rsid w:val="007E1E28"/>
    <w:rsid w:val="007E21F7"/>
    <w:rsid w:val="007E3E6E"/>
    <w:rsid w:val="007E6780"/>
    <w:rsid w:val="007E777B"/>
    <w:rsid w:val="007F4443"/>
    <w:rsid w:val="007F4962"/>
    <w:rsid w:val="00800675"/>
    <w:rsid w:val="00801D13"/>
    <w:rsid w:val="00803391"/>
    <w:rsid w:val="008066AC"/>
    <w:rsid w:val="008068BA"/>
    <w:rsid w:val="00807E05"/>
    <w:rsid w:val="00811959"/>
    <w:rsid w:val="00813C3C"/>
    <w:rsid w:val="00814E0E"/>
    <w:rsid w:val="00815B8D"/>
    <w:rsid w:val="00816334"/>
    <w:rsid w:val="0081656B"/>
    <w:rsid w:val="00817B47"/>
    <w:rsid w:val="00821AF3"/>
    <w:rsid w:val="0082692B"/>
    <w:rsid w:val="008333D6"/>
    <w:rsid w:val="00842072"/>
    <w:rsid w:val="008431A6"/>
    <w:rsid w:val="00846AD9"/>
    <w:rsid w:val="00846B59"/>
    <w:rsid w:val="00850D08"/>
    <w:rsid w:val="00852989"/>
    <w:rsid w:val="00852AC7"/>
    <w:rsid w:val="00854114"/>
    <w:rsid w:val="008553DA"/>
    <w:rsid w:val="008579A2"/>
    <w:rsid w:val="00861351"/>
    <w:rsid w:val="00861864"/>
    <w:rsid w:val="00861D3F"/>
    <w:rsid w:val="00861E96"/>
    <w:rsid w:val="008663B6"/>
    <w:rsid w:val="008701E0"/>
    <w:rsid w:val="00870F52"/>
    <w:rsid w:val="00871F2E"/>
    <w:rsid w:val="0087267D"/>
    <w:rsid w:val="00873664"/>
    <w:rsid w:val="00875A50"/>
    <w:rsid w:val="00876DAC"/>
    <w:rsid w:val="00877540"/>
    <w:rsid w:val="008803E1"/>
    <w:rsid w:val="008820C7"/>
    <w:rsid w:val="008821A5"/>
    <w:rsid w:val="00882A0A"/>
    <w:rsid w:val="00884280"/>
    <w:rsid w:val="0088431F"/>
    <w:rsid w:val="00884CCD"/>
    <w:rsid w:val="00885454"/>
    <w:rsid w:val="00885505"/>
    <w:rsid w:val="00885BF1"/>
    <w:rsid w:val="00886A4C"/>
    <w:rsid w:val="008949EB"/>
    <w:rsid w:val="00897860"/>
    <w:rsid w:val="008A0AFE"/>
    <w:rsid w:val="008A4AEC"/>
    <w:rsid w:val="008A7026"/>
    <w:rsid w:val="008B37D3"/>
    <w:rsid w:val="008B5182"/>
    <w:rsid w:val="008B711E"/>
    <w:rsid w:val="008C0E60"/>
    <w:rsid w:val="008C5AF3"/>
    <w:rsid w:val="008D1AFA"/>
    <w:rsid w:val="008D2A00"/>
    <w:rsid w:val="008D7B80"/>
    <w:rsid w:val="008E0A88"/>
    <w:rsid w:val="008E39B7"/>
    <w:rsid w:val="008E3AD2"/>
    <w:rsid w:val="008E6565"/>
    <w:rsid w:val="008E6A59"/>
    <w:rsid w:val="008F0543"/>
    <w:rsid w:val="008F30A9"/>
    <w:rsid w:val="008F3CAD"/>
    <w:rsid w:val="008F5BC4"/>
    <w:rsid w:val="00900D59"/>
    <w:rsid w:val="009022DD"/>
    <w:rsid w:val="00910251"/>
    <w:rsid w:val="00913EE2"/>
    <w:rsid w:val="00914A7E"/>
    <w:rsid w:val="00916B29"/>
    <w:rsid w:val="00920B87"/>
    <w:rsid w:val="0092111C"/>
    <w:rsid w:val="00927BCB"/>
    <w:rsid w:val="00933FC2"/>
    <w:rsid w:val="0093529C"/>
    <w:rsid w:val="00936DE3"/>
    <w:rsid w:val="0094094A"/>
    <w:rsid w:val="00941E62"/>
    <w:rsid w:val="00942A7B"/>
    <w:rsid w:val="009442E4"/>
    <w:rsid w:val="00947371"/>
    <w:rsid w:val="0095112B"/>
    <w:rsid w:val="00952BB3"/>
    <w:rsid w:val="00953AA8"/>
    <w:rsid w:val="00953E6F"/>
    <w:rsid w:val="009549E2"/>
    <w:rsid w:val="009550B5"/>
    <w:rsid w:val="00956D7D"/>
    <w:rsid w:val="0096355E"/>
    <w:rsid w:val="00965AC6"/>
    <w:rsid w:val="00966D3D"/>
    <w:rsid w:val="00971934"/>
    <w:rsid w:val="00972DDF"/>
    <w:rsid w:val="00973926"/>
    <w:rsid w:val="0098002B"/>
    <w:rsid w:val="009823B8"/>
    <w:rsid w:val="00982CF1"/>
    <w:rsid w:val="009837F5"/>
    <w:rsid w:val="00991258"/>
    <w:rsid w:val="00992BFD"/>
    <w:rsid w:val="009A188A"/>
    <w:rsid w:val="009A3262"/>
    <w:rsid w:val="009A523A"/>
    <w:rsid w:val="009A60BF"/>
    <w:rsid w:val="009A7A2F"/>
    <w:rsid w:val="009B1E6E"/>
    <w:rsid w:val="009B6138"/>
    <w:rsid w:val="009B6955"/>
    <w:rsid w:val="009B73E3"/>
    <w:rsid w:val="009C0C5E"/>
    <w:rsid w:val="009C44D0"/>
    <w:rsid w:val="009C4665"/>
    <w:rsid w:val="009C61AA"/>
    <w:rsid w:val="009D0078"/>
    <w:rsid w:val="009D0653"/>
    <w:rsid w:val="009D6AFA"/>
    <w:rsid w:val="009D7358"/>
    <w:rsid w:val="009D7C15"/>
    <w:rsid w:val="009E027E"/>
    <w:rsid w:val="009E12C4"/>
    <w:rsid w:val="009E2E25"/>
    <w:rsid w:val="009E419D"/>
    <w:rsid w:val="009E5A6E"/>
    <w:rsid w:val="009E7CF4"/>
    <w:rsid w:val="009F078D"/>
    <w:rsid w:val="009F223C"/>
    <w:rsid w:val="009F30AF"/>
    <w:rsid w:val="009F5942"/>
    <w:rsid w:val="009F5973"/>
    <w:rsid w:val="009F633A"/>
    <w:rsid w:val="00A0177C"/>
    <w:rsid w:val="00A017C9"/>
    <w:rsid w:val="00A01A75"/>
    <w:rsid w:val="00A0559B"/>
    <w:rsid w:val="00A0640B"/>
    <w:rsid w:val="00A06DC3"/>
    <w:rsid w:val="00A078BF"/>
    <w:rsid w:val="00A10091"/>
    <w:rsid w:val="00A12925"/>
    <w:rsid w:val="00A13D6E"/>
    <w:rsid w:val="00A176B0"/>
    <w:rsid w:val="00A17C6C"/>
    <w:rsid w:val="00A2195B"/>
    <w:rsid w:val="00A21EBF"/>
    <w:rsid w:val="00A25EFA"/>
    <w:rsid w:val="00A27502"/>
    <w:rsid w:val="00A30555"/>
    <w:rsid w:val="00A32545"/>
    <w:rsid w:val="00A33F97"/>
    <w:rsid w:val="00A34D2E"/>
    <w:rsid w:val="00A35374"/>
    <w:rsid w:val="00A36871"/>
    <w:rsid w:val="00A42508"/>
    <w:rsid w:val="00A43C40"/>
    <w:rsid w:val="00A4490F"/>
    <w:rsid w:val="00A517E9"/>
    <w:rsid w:val="00A51E7B"/>
    <w:rsid w:val="00A529CE"/>
    <w:rsid w:val="00A54B3B"/>
    <w:rsid w:val="00A563E4"/>
    <w:rsid w:val="00A56424"/>
    <w:rsid w:val="00A604B1"/>
    <w:rsid w:val="00A6285E"/>
    <w:rsid w:val="00A701B1"/>
    <w:rsid w:val="00A720AD"/>
    <w:rsid w:val="00A73CD7"/>
    <w:rsid w:val="00A74FA7"/>
    <w:rsid w:val="00A753EC"/>
    <w:rsid w:val="00A76317"/>
    <w:rsid w:val="00A808CD"/>
    <w:rsid w:val="00A81082"/>
    <w:rsid w:val="00A82C49"/>
    <w:rsid w:val="00A83CD2"/>
    <w:rsid w:val="00A84F98"/>
    <w:rsid w:val="00A910D5"/>
    <w:rsid w:val="00A912B3"/>
    <w:rsid w:val="00A9574C"/>
    <w:rsid w:val="00A95A9A"/>
    <w:rsid w:val="00A97153"/>
    <w:rsid w:val="00AA21BB"/>
    <w:rsid w:val="00AA2967"/>
    <w:rsid w:val="00AA3796"/>
    <w:rsid w:val="00AA4D2E"/>
    <w:rsid w:val="00AA714B"/>
    <w:rsid w:val="00AB2A45"/>
    <w:rsid w:val="00AB2DE3"/>
    <w:rsid w:val="00AB3C99"/>
    <w:rsid w:val="00AB7E63"/>
    <w:rsid w:val="00AC006B"/>
    <w:rsid w:val="00AC160F"/>
    <w:rsid w:val="00AC22D3"/>
    <w:rsid w:val="00AC2DD8"/>
    <w:rsid w:val="00AC4CAE"/>
    <w:rsid w:val="00AC4CD0"/>
    <w:rsid w:val="00AC65FC"/>
    <w:rsid w:val="00AC66C1"/>
    <w:rsid w:val="00AC7A77"/>
    <w:rsid w:val="00AD5A43"/>
    <w:rsid w:val="00AD6DAB"/>
    <w:rsid w:val="00AD7AD2"/>
    <w:rsid w:val="00AE3E8D"/>
    <w:rsid w:val="00AE411F"/>
    <w:rsid w:val="00AE4B67"/>
    <w:rsid w:val="00AE5557"/>
    <w:rsid w:val="00AE786B"/>
    <w:rsid w:val="00AF2145"/>
    <w:rsid w:val="00AF48F4"/>
    <w:rsid w:val="00AF5316"/>
    <w:rsid w:val="00AF6A55"/>
    <w:rsid w:val="00B00689"/>
    <w:rsid w:val="00B00E08"/>
    <w:rsid w:val="00B0539B"/>
    <w:rsid w:val="00B104F8"/>
    <w:rsid w:val="00B11608"/>
    <w:rsid w:val="00B14BEB"/>
    <w:rsid w:val="00B15024"/>
    <w:rsid w:val="00B2252E"/>
    <w:rsid w:val="00B232A3"/>
    <w:rsid w:val="00B30DF0"/>
    <w:rsid w:val="00B31613"/>
    <w:rsid w:val="00B35332"/>
    <w:rsid w:val="00B40A94"/>
    <w:rsid w:val="00B41FAC"/>
    <w:rsid w:val="00B43044"/>
    <w:rsid w:val="00B43AF9"/>
    <w:rsid w:val="00B52D83"/>
    <w:rsid w:val="00B53D31"/>
    <w:rsid w:val="00B55B96"/>
    <w:rsid w:val="00B56D77"/>
    <w:rsid w:val="00B578D8"/>
    <w:rsid w:val="00B606A7"/>
    <w:rsid w:val="00B62C1D"/>
    <w:rsid w:val="00B63262"/>
    <w:rsid w:val="00B65451"/>
    <w:rsid w:val="00B67115"/>
    <w:rsid w:val="00B72995"/>
    <w:rsid w:val="00B806DC"/>
    <w:rsid w:val="00B83507"/>
    <w:rsid w:val="00B90413"/>
    <w:rsid w:val="00B906B8"/>
    <w:rsid w:val="00B915DC"/>
    <w:rsid w:val="00B930B0"/>
    <w:rsid w:val="00B93A69"/>
    <w:rsid w:val="00B93C07"/>
    <w:rsid w:val="00B96A35"/>
    <w:rsid w:val="00BA2E62"/>
    <w:rsid w:val="00BA2FE4"/>
    <w:rsid w:val="00BA4D9D"/>
    <w:rsid w:val="00BA55C3"/>
    <w:rsid w:val="00BA5C6D"/>
    <w:rsid w:val="00BB2431"/>
    <w:rsid w:val="00BB3350"/>
    <w:rsid w:val="00BB45CA"/>
    <w:rsid w:val="00BB7736"/>
    <w:rsid w:val="00BC334C"/>
    <w:rsid w:val="00BC5910"/>
    <w:rsid w:val="00BC6942"/>
    <w:rsid w:val="00BC6D9D"/>
    <w:rsid w:val="00BD0768"/>
    <w:rsid w:val="00BD27BD"/>
    <w:rsid w:val="00BD3CE7"/>
    <w:rsid w:val="00BD451F"/>
    <w:rsid w:val="00BD4917"/>
    <w:rsid w:val="00BD4ED4"/>
    <w:rsid w:val="00BD7252"/>
    <w:rsid w:val="00BE3071"/>
    <w:rsid w:val="00BE6D91"/>
    <w:rsid w:val="00BF620D"/>
    <w:rsid w:val="00BF7D35"/>
    <w:rsid w:val="00C01B29"/>
    <w:rsid w:val="00C01BC7"/>
    <w:rsid w:val="00C0263B"/>
    <w:rsid w:val="00C058FB"/>
    <w:rsid w:val="00C06942"/>
    <w:rsid w:val="00C06D9D"/>
    <w:rsid w:val="00C101A7"/>
    <w:rsid w:val="00C16CCE"/>
    <w:rsid w:val="00C2252F"/>
    <w:rsid w:val="00C246FF"/>
    <w:rsid w:val="00C25715"/>
    <w:rsid w:val="00C25A22"/>
    <w:rsid w:val="00C27706"/>
    <w:rsid w:val="00C30050"/>
    <w:rsid w:val="00C303FF"/>
    <w:rsid w:val="00C31E14"/>
    <w:rsid w:val="00C37383"/>
    <w:rsid w:val="00C434DE"/>
    <w:rsid w:val="00C43C19"/>
    <w:rsid w:val="00C46CD1"/>
    <w:rsid w:val="00C53FD8"/>
    <w:rsid w:val="00C61DB2"/>
    <w:rsid w:val="00C62499"/>
    <w:rsid w:val="00C6266C"/>
    <w:rsid w:val="00C6349E"/>
    <w:rsid w:val="00C63E26"/>
    <w:rsid w:val="00C65D19"/>
    <w:rsid w:val="00C66492"/>
    <w:rsid w:val="00C66848"/>
    <w:rsid w:val="00C7695B"/>
    <w:rsid w:val="00C77AF4"/>
    <w:rsid w:val="00C82E6B"/>
    <w:rsid w:val="00C83567"/>
    <w:rsid w:val="00C86F0B"/>
    <w:rsid w:val="00C903FA"/>
    <w:rsid w:val="00C90ED9"/>
    <w:rsid w:val="00C93B25"/>
    <w:rsid w:val="00CA14ED"/>
    <w:rsid w:val="00CA2BE3"/>
    <w:rsid w:val="00CA4CE4"/>
    <w:rsid w:val="00CA4DB9"/>
    <w:rsid w:val="00CA7778"/>
    <w:rsid w:val="00CB0DDF"/>
    <w:rsid w:val="00CB1CBE"/>
    <w:rsid w:val="00CB2AB7"/>
    <w:rsid w:val="00CB744D"/>
    <w:rsid w:val="00CC08C5"/>
    <w:rsid w:val="00CC3BC9"/>
    <w:rsid w:val="00CC45A5"/>
    <w:rsid w:val="00CC4E8B"/>
    <w:rsid w:val="00CC5749"/>
    <w:rsid w:val="00CC73DC"/>
    <w:rsid w:val="00CD141F"/>
    <w:rsid w:val="00CD231C"/>
    <w:rsid w:val="00CD49B3"/>
    <w:rsid w:val="00CD4ECC"/>
    <w:rsid w:val="00CD7E8C"/>
    <w:rsid w:val="00CE2F2E"/>
    <w:rsid w:val="00CE37CB"/>
    <w:rsid w:val="00CE3932"/>
    <w:rsid w:val="00CE6B39"/>
    <w:rsid w:val="00CE705C"/>
    <w:rsid w:val="00CF0090"/>
    <w:rsid w:val="00CF0F29"/>
    <w:rsid w:val="00CF37F5"/>
    <w:rsid w:val="00CF511C"/>
    <w:rsid w:val="00D00673"/>
    <w:rsid w:val="00D01487"/>
    <w:rsid w:val="00D0309F"/>
    <w:rsid w:val="00D03275"/>
    <w:rsid w:val="00D071DB"/>
    <w:rsid w:val="00D14AE1"/>
    <w:rsid w:val="00D15407"/>
    <w:rsid w:val="00D15688"/>
    <w:rsid w:val="00D16862"/>
    <w:rsid w:val="00D24074"/>
    <w:rsid w:val="00D25491"/>
    <w:rsid w:val="00D27940"/>
    <w:rsid w:val="00D33F20"/>
    <w:rsid w:val="00D374F5"/>
    <w:rsid w:val="00D40F53"/>
    <w:rsid w:val="00D4143C"/>
    <w:rsid w:val="00D4211C"/>
    <w:rsid w:val="00D42DF5"/>
    <w:rsid w:val="00D4466E"/>
    <w:rsid w:val="00D4471F"/>
    <w:rsid w:val="00D4562A"/>
    <w:rsid w:val="00D61C2E"/>
    <w:rsid w:val="00D6335C"/>
    <w:rsid w:val="00D64D7C"/>
    <w:rsid w:val="00D65949"/>
    <w:rsid w:val="00D671A3"/>
    <w:rsid w:val="00D67DA8"/>
    <w:rsid w:val="00D70807"/>
    <w:rsid w:val="00D70E1F"/>
    <w:rsid w:val="00D713BE"/>
    <w:rsid w:val="00D771D6"/>
    <w:rsid w:val="00D8246D"/>
    <w:rsid w:val="00D839F7"/>
    <w:rsid w:val="00D84226"/>
    <w:rsid w:val="00D85082"/>
    <w:rsid w:val="00D861F1"/>
    <w:rsid w:val="00D87FF8"/>
    <w:rsid w:val="00D90B37"/>
    <w:rsid w:val="00D90F46"/>
    <w:rsid w:val="00D91C85"/>
    <w:rsid w:val="00DA1237"/>
    <w:rsid w:val="00DA2695"/>
    <w:rsid w:val="00DA44B0"/>
    <w:rsid w:val="00DA46BF"/>
    <w:rsid w:val="00DA6469"/>
    <w:rsid w:val="00DB3A9F"/>
    <w:rsid w:val="00DB59BA"/>
    <w:rsid w:val="00DC2531"/>
    <w:rsid w:val="00DC3B62"/>
    <w:rsid w:val="00DC45DD"/>
    <w:rsid w:val="00DD0E8B"/>
    <w:rsid w:val="00DD2219"/>
    <w:rsid w:val="00DD6583"/>
    <w:rsid w:val="00DD6956"/>
    <w:rsid w:val="00DE0101"/>
    <w:rsid w:val="00DE4648"/>
    <w:rsid w:val="00DE74BF"/>
    <w:rsid w:val="00DF64DA"/>
    <w:rsid w:val="00E04787"/>
    <w:rsid w:val="00E055A3"/>
    <w:rsid w:val="00E05F65"/>
    <w:rsid w:val="00E060A1"/>
    <w:rsid w:val="00E0679E"/>
    <w:rsid w:val="00E13D83"/>
    <w:rsid w:val="00E1422F"/>
    <w:rsid w:val="00E17054"/>
    <w:rsid w:val="00E20CC2"/>
    <w:rsid w:val="00E217AB"/>
    <w:rsid w:val="00E21D17"/>
    <w:rsid w:val="00E22FC1"/>
    <w:rsid w:val="00E24FF0"/>
    <w:rsid w:val="00E30384"/>
    <w:rsid w:val="00E30CEB"/>
    <w:rsid w:val="00E313CA"/>
    <w:rsid w:val="00E3191E"/>
    <w:rsid w:val="00E34117"/>
    <w:rsid w:val="00E34C5F"/>
    <w:rsid w:val="00E3573F"/>
    <w:rsid w:val="00E35D95"/>
    <w:rsid w:val="00E4179A"/>
    <w:rsid w:val="00E42E5F"/>
    <w:rsid w:val="00E430F1"/>
    <w:rsid w:val="00E4658E"/>
    <w:rsid w:val="00E515B3"/>
    <w:rsid w:val="00E52AD0"/>
    <w:rsid w:val="00E55545"/>
    <w:rsid w:val="00E559D3"/>
    <w:rsid w:val="00E56A5E"/>
    <w:rsid w:val="00E650F1"/>
    <w:rsid w:val="00E6777D"/>
    <w:rsid w:val="00E739A0"/>
    <w:rsid w:val="00E73BE8"/>
    <w:rsid w:val="00E74D4D"/>
    <w:rsid w:val="00E753AA"/>
    <w:rsid w:val="00E75CC4"/>
    <w:rsid w:val="00E76D71"/>
    <w:rsid w:val="00E76E67"/>
    <w:rsid w:val="00E77BA4"/>
    <w:rsid w:val="00E80EF5"/>
    <w:rsid w:val="00E81F0B"/>
    <w:rsid w:val="00E830B5"/>
    <w:rsid w:val="00E850CD"/>
    <w:rsid w:val="00E90CA1"/>
    <w:rsid w:val="00E90CBE"/>
    <w:rsid w:val="00E925FE"/>
    <w:rsid w:val="00E92677"/>
    <w:rsid w:val="00E954C3"/>
    <w:rsid w:val="00E960D5"/>
    <w:rsid w:val="00E96B7E"/>
    <w:rsid w:val="00E97A6E"/>
    <w:rsid w:val="00EA1BE3"/>
    <w:rsid w:val="00EA5CE3"/>
    <w:rsid w:val="00EB062E"/>
    <w:rsid w:val="00EB0717"/>
    <w:rsid w:val="00EB1582"/>
    <w:rsid w:val="00EB1A92"/>
    <w:rsid w:val="00EB27F2"/>
    <w:rsid w:val="00EB3305"/>
    <w:rsid w:val="00EB5E39"/>
    <w:rsid w:val="00EB724A"/>
    <w:rsid w:val="00EC04C9"/>
    <w:rsid w:val="00EC056C"/>
    <w:rsid w:val="00EC1676"/>
    <w:rsid w:val="00EC4696"/>
    <w:rsid w:val="00EC4F07"/>
    <w:rsid w:val="00EC51F3"/>
    <w:rsid w:val="00EC53EC"/>
    <w:rsid w:val="00EC7E9F"/>
    <w:rsid w:val="00ED113A"/>
    <w:rsid w:val="00ED1875"/>
    <w:rsid w:val="00ED6106"/>
    <w:rsid w:val="00ED7A0B"/>
    <w:rsid w:val="00EE2D8A"/>
    <w:rsid w:val="00EE3CAA"/>
    <w:rsid w:val="00EF1798"/>
    <w:rsid w:val="00EF4FE3"/>
    <w:rsid w:val="00EF5D2D"/>
    <w:rsid w:val="00EF72FC"/>
    <w:rsid w:val="00EF73BD"/>
    <w:rsid w:val="00F0093F"/>
    <w:rsid w:val="00F018A5"/>
    <w:rsid w:val="00F01D61"/>
    <w:rsid w:val="00F03A23"/>
    <w:rsid w:val="00F05A65"/>
    <w:rsid w:val="00F05FDD"/>
    <w:rsid w:val="00F12E0D"/>
    <w:rsid w:val="00F13234"/>
    <w:rsid w:val="00F14141"/>
    <w:rsid w:val="00F1430B"/>
    <w:rsid w:val="00F146BC"/>
    <w:rsid w:val="00F2014A"/>
    <w:rsid w:val="00F22219"/>
    <w:rsid w:val="00F229F4"/>
    <w:rsid w:val="00F249F8"/>
    <w:rsid w:val="00F259E0"/>
    <w:rsid w:val="00F25AF1"/>
    <w:rsid w:val="00F25B53"/>
    <w:rsid w:val="00F26BF7"/>
    <w:rsid w:val="00F26FC8"/>
    <w:rsid w:val="00F30365"/>
    <w:rsid w:val="00F34DEA"/>
    <w:rsid w:val="00F35F1E"/>
    <w:rsid w:val="00F36D7B"/>
    <w:rsid w:val="00F40CAC"/>
    <w:rsid w:val="00F413B2"/>
    <w:rsid w:val="00F41AA8"/>
    <w:rsid w:val="00F43FB9"/>
    <w:rsid w:val="00F462E9"/>
    <w:rsid w:val="00F473FC"/>
    <w:rsid w:val="00F52FA0"/>
    <w:rsid w:val="00F53C77"/>
    <w:rsid w:val="00F5466A"/>
    <w:rsid w:val="00F5470A"/>
    <w:rsid w:val="00F54BBA"/>
    <w:rsid w:val="00F54DAB"/>
    <w:rsid w:val="00F63525"/>
    <w:rsid w:val="00F636FC"/>
    <w:rsid w:val="00F651E3"/>
    <w:rsid w:val="00F72E46"/>
    <w:rsid w:val="00F751D4"/>
    <w:rsid w:val="00F80B65"/>
    <w:rsid w:val="00F85B23"/>
    <w:rsid w:val="00F85F84"/>
    <w:rsid w:val="00F86766"/>
    <w:rsid w:val="00F90FB7"/>
    <w:rsid w:val="00F91C1C"/>
    <w:rsid w:val="00F92722"/>
    <w:rsid w:val="00F933B7"/>
    <w:rsid w:val="00F954B0"/>
    <w:rsid w:val="00F97E0F"/>
    <w:rsid w:val="00FA0DB9"/>
    <w:rsid w:val="00FA2308"/>
    <w:rsid w:val="00FA2326"/>
    <w:rsid w:val="00FA4494"/>
    <w:rsid w:val="00FA4DC1"/>
    <w:rsid w:val="00FA6C0F"/>
    <w:rsid w:val="00FB156A"/>
    <w:rsid w:val="00FB174A"/>
    <w:rsid w:val="00FB22F8"/>
    <w:rsid w:val="00FB3019"/>
    <w:rsid w:val="00FB5CE0"/>
    <w:rsid w:val="00FB5D53"/>
    <w:rsid w:val="00FC29AB"/>
    <w:rsid w:val="00FC3AD6"/>
    <w:rsid w:val="00FC4B14"/>
    <w:rsid w:val="00FD19D9"/>
    <w:rsid w:val="00FD1AC0"/>
    <w:rsid w:val="00FD3BAD"/>
    <w:rsid w:val="00FD4E15"/>
    <w:rsid w:val="00FD5500"/>
    <w:rsid w:val="00FD6F17"/>
    <w:rsid w:val="00FD77D6"/>
    <w:rsid w:val="00FE0944"/>
    <w:rsid w:val="00FE0C95"/>
    <w:rsid w:val="00FE3CD5"/>
    <w:rsid w:val="00FE3F42"/>
    <w:rsid w:val="00FE421A"/>
    <w:rsid w:val="00FE5F7F"/>
    <w:rsid w:val="00FE720F"/>
    <w:rsid w:val="00FE7C2E"/>
    <w:rsid w:val="00FF00FD"/>
    <w:rsid w:val="00FF07B9"/>
    <w:rsid w:val="00FF1B65"/>
    <w:rsid w:val="00FF3AA0"/>
    <w:rsid w:val="00FF4B73"/>
    <w:rsid w:val="00FF4DDE"/>
    <w:rsid w:val="00FF5A8D"/>
    <w:rsid w:val="00FF6A71"/>
    <w:rsid w:val="00FF7523"/>
    <w:rsid w:val="00FF7B93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2E2A06E6"/>
  <w15:docId w15:val="{BE5ED4F8-6C5F-488D-A342-170CF1AA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6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366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3668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36687"/>
  </w:style>
  <w:style w:type="paragraph" w:styleId="a6">
    <w:name w:val="Balloon Text"/>
    <w:basedOn w:val="a"/>
    <w:link w:val="a7"/>
    <w:uiPriority w:val="99"/>
    <w:semiHidden/>
    <w:unhideWhenUsed/>
    <w:rsid w:val="005366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3668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8E6A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8E6A5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7D6BD-D188-43BD-B6B2-4ABB9888D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cmchjw1230</dc:creator>
  <cp:lastModifiedBy>中醫藥司劉瓊如</cp:lastModifiedBy>
  <cp:revision>14</cp:revision>
  <cp:lastPrinted>2017-06-03T03:48:00Z</cp:lastPrinted>
  <dcterms:created xsi:type="dcterms:W3CDTF">2017-05-23T01:41:00Z</dcterms:created>
  <dcterms:modified xsi:type="dcterms:W3CDTF">2026-04-01T06:02:00Z</dcterms:modified>
</cp:coreProperties>
</file>