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66" w:type="dxa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5"/>
        <w:gridCol w:w="245"/>
        <w:gridCol w:w="606"/>
        <w:gridCol w:w="53"/>
        <w:gridCol w:w="999"/>
        <w:gridCol w:w="208"/>
        <w:gridCol w:w="208"/>
        <w:gridCol w:w="516"/>
        <w:gridCol w:w="851"/>
        <w:gridCol w:w="992"/>
        <w:gridCol w:w="992"/>
        <w:gridCol w:w="851"/>
        <w:gridCol w:w="850"/>
        <w:gridCol w:w="398"/>
        <w:gridCol w:w="594"/>
        <w:gridCol w:w="851"/>
        <w:gridCol w:w="99"/>
        <w:gridCol w:w="610"/>
        <w:gridCol w:w="666"/>
        <w:gridCol w:w="326"/>
        <w:gridCol w:w="850"/>
        <w:gridCol w:w="76"/>
      </w:tblGrid>
      <w:tr w:rsidR="00732103" w:rsidRPr="00732103" w:rsidTr="00732103">
        <w:trPr>
          <w:gridAfter w:val="1"/>
          <w:wAfter w:w="76" w:type="dxa"/>
          <w:trHeight w:val="340"/>
        </w:trPr>
        <w:tc>
          <w:tcPr>
            <w:tcW w:w="2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68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3542A8" w:rsidRDefault="00732103" w:rsidP="00432485">
            <w:pPr>
              <w:widowControl/>
              <w:spacing w:line="30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   </w:t>
            </w:r>
            <w:proofErr w:type="gramStart"/>
            <w:r w:rsidR="00E2146E" w:rsidRPr="003542A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>103</w:t>
            </w:r>
            <w:proofErr w:type="gramEnd"/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年度衛生</w:t>
            </w:r>
            <w:proofErr w:type="gramStart"/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福利部及所屬</w:t>
            </w:r>
            <w:proofErr w:type="gramEnd"/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機關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32103" w:rsidRPr="00732103" w:rsidTr="00732103">
        <w:trPr>
          <w:gridAfter w:val="1"/>
          <w:wAfter w:w="76" w:type="dxa"/>
          <w:trHeight w:val="390"/>
        </w:trPr>
        <w:tc>
          <w:tcPr>
            <w:tcW w:w="2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968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3542A8" w:rsidRDefault="00732103" w:rsidP="00B5583A">
            <w:pPr>
              <w:widowControl/>
              <w:spacing w:line="300" w:lineRule="exact"/>
              <w:rPr>
                <w:rFonts w:ascii="標楷體" w:eastAsia="標楷體" w:hAnsi="標楷體" w:cs="新細明體"/>
                <w:b/>
                <w:bCs/>
                <w:kern w:val="0"/>
                <w:szCs w:val="28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8"/>
              </w:rPr>
              <w:t>辦理人民申請提供政府資訊案件統計「二級機關（含其所屬機關）第</w:t>
            </w:r>
            <w:r w:rsidR="00B5583A">
              <w:rPr>
                <w:rFonts w:ascii="標楷體" w:eastAsia="標楷體" w:hAnsi="標楷體" w:cs="新細明體" w:hint="eastAsia"/>
                <w:b/>
                <w:bCs/>
                <w:kern w:val="0"/>
                <w:szCs w:val="28"/>
              </w:rPr>
              <w:t>4</w:t>
            </w: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8"/>
              </w:rPr>
              <w:t>季統計總表」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32103" w:rsidRPr="00432485" w:rsidTr="00732103">
        <w:trPr>
          <w:gridAfter w:val="1"/>
          <w:wAfter w:w="76" w:type="dxa"/>
          <w:trHeight w:val="340"/>
        </w:trPr>
        <w:tc>
          <w:tcPr>
            <w:tcW w:w="1163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AE6920" w:rsidRDefault="00732103" w:rsidP="0073210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43248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        統計客體：案件數</w:t>
            </w:r>
          </w:p>
        </w:tc>
      </w:tr>
      <w:tr w:rsidR="00732103" w:rsidRPr="00732103" w:rsidTr="00F71F26">
        <w:trPr>
          <w:trHeight w:val="340"/>
        </w:trPr>
        <w:tc>
          <w:tcPr>
            <w:tcW w:w="2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 xml:space="preserve">填報機關單位名稱：秘書處  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u w:val="single"/>
              </w:rPr>
              <w:t xml:space="preserve">                     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4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4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4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4"/>
              </w:rPr>
            </w:pPr>
          </w:p>
        </w:tc>
        <w:tc>
          <w:tcPr>
            <w:tcW w:w="40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>填報人職稱姓名：郭</w:t>
            </w:r>
            <w:r w:rsidR="00B5583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>力瑛</w:t>
            </w:r>
            <w:r w:rsidR="003B034E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>薦任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>科員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4"/>
              </w:rPr>
            </w:pPr>
          </w:p>
        </w:tc>
        <w:tc>
          <w:tcPr>
            <w:tcW w:w="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4"/>
              </w:rPr>
            </w:pPr>
          </w:p>
        </w:tc>
        <w:tc>
          <w:tcPr>
            <w:tcW w:w="2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432485" w:rsidRDefault="00732103" w:rsidP="00432485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bCs/>
                <w:kern w:val="0"/>
                <w:sz w:val="20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>連絡電話：</w:t>
            </w:r>
            <w:r w:rsidR="00432485"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 xml:space="preserve"> 02-8590653</w:t>
            </w:r>
            <w:r w:rsidR="00B5583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</w:rPr>
              <w:t>1</w:t>
            </w:r>
          </w:p>
        </w:tc>
        <w:tc>
          <w:tcPr>
            <w:tcW w:w="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32103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732103" w:rsidRPr="00732103" w:rsidTr="00432485">
        <w:trPr>
          <w:trHeight w:val="653"/>
        </w:trPr>
        <w:tc>
          <w:tcPr>
            <w:tcW w:w="3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732103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統計指標</w:t>
            </w: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644314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0"/>
              </w:rPr>
            </w:pPr>
            <w:r w:rsidRPr="00644314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0"/>
              </w:rPr>
              <w:t>本季已辦結之申請提供政府資訊案件總數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644314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0"/>
              </w:rPr>
            </w:pPr>
            <w:r w:rsidRPr="00644314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0"/>
              </w:rPr>
              <w:t>申請內容全部核准案件數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644314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0"/>
              </w:rPr>
            </w:pPr>
            <w:r w:rsidRPr="00644314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0"/>
              </w:rPr>
              <w:t>申請內容部分核准案件數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644314" w:rsidRDefault="0073210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0"/>
              </w:rPr>
            </w:pPr>
            <w:r w:rsidRPr="00644314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0"/>
              </w:rPr>
              <w:t>申請內容全部駁回案件數</w:t>
            </w:r>
          </w:p>
        </w:tc>
        <w:tc>
          <w:tcPr>
            <w:tcW w:w="76" w:type="dxa"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103" w:rsidRPr="00732103" w:rsidTr="00432485">
        <w:trPr>
          <w:trHeight w:val="264"/>
        </w:trPr>
        <w:tc>
          <w:tcPr>
            <w:tcW w:w="3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28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432485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6"/>
                <w:szCs w:val="20"/>
              </w:rPr>
            </w:pPr>
            <w:r w:rsidRPr="00432485">
              <w:rPr>
                <w:rFonts w:ascii="標楷體" w:eastAsia="標楷體" w:hAnsi="標楷體" w:cs="新細明體" w:hint="eastAsia"/>
                <w:kern w:val="0"/>
                <w:sz w:val="16"/>
                <w:szCs w:val="20"/>
              </w:rPr>
              <w:t>(D)= (A)+(B)+(C)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432485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6"/>
                <w:szCs w:val="20"/>
              </w:rPr>
            </w:pPr>
            <w:r w:rsidRPr="00432485">
              <w:rPr>
                <w:rFonts w:ascii="標楷體" w:eastAsia="標楷體" w:hAnsi="標楷體" w:cs="新細明體" w:hint="eastAsia"/>
                <w:kern w:val="0"/>
                <w:sz w:val="16"/>
                <w:szCs w:val="20"/>
              </w:rPr>
              <w:t xml:space="preserve">(A)=(A1)+(A2) 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432485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6"/>
                <w:szCs w:val="20"/>
              </w:rPr>
            </w:pPr>
            <w:r w:rsidRPr="00432485">
              <w:rPr>
                <w:rFonts w:ascii="標楷體" w:eastAsia="標楷體" w:hAnsi="標楷體" w:cs="新細明體" w:hint="eastAsia"/>
                <w:kern w:val="0"/>
                <w:sz w:val="16"/>
                <w:szCs w:val="20"/>
              </w:rPr>
              <w:t>(B)=(B1)+(B2)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432485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6"/>
                <w:szCs w:val="20"/>
              </w:rPr>
            </w:pPr>
            <w:r w:rsidRPr="00432485">
              <w:rPr>
                <w:rFonts w:ascii="標楷體" w:eastAsia="標楷體" w:hAnsi="標楷體" w:cs="新細明體" w:hint="eastAsia"/>
                <w:kern w:val="0"/>
                <w:sz w:val="16"/>
                <w:szCs w:val="20"/>
              </w:rPr>
              <w:t>(C)=(C1)+(C2)</w:t>
            </w:r>
          </w:p>
        </w:tc>
        <w:tc>
          <w:tcPr>
            <w:tcW w:w="76" w:type="dxa"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103" w:rsidRPr="00732103" w:rsidTr="00F71F26">
        <w:trPr>
          <w:trHeight w:val="350"/>
        </w:trPr>
        <w:tc>
          <w:tcPr>
            <w:tcW w:w="3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0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     (D)</w:t>
            </w:r>
          </w:p>
        </w:tc>
        <w:tc>
          <w:tcPr>
            <w:tcW w:w="9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檔案應用(D1)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其他政府資訊(D2)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     (A)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檔案應用(A1)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其他政府資訊(A2)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          (B)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檔案應用(B1)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其他政府資訊(B2)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     (C)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檔案應用(C1)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732103" w:rsidP="00432485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73210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其他政府資訊(C2)</w:t>
            </w:r>
          </w:p>
        </w:tc>
        <w:tc>
          <w:tcPr>
            <w:tcW w:w="76" w:type="dxa"/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103" w:rsidRPr="00732103" w:rsidTr="00432485">
        <w:trPr>
          <w:gridAfter w:val="1"/>
          <w:wAfter w:w="76" w:type="dxa"/>
          <w:trHeight w:val="360"/>
        </w:trPr>
        <w:tc>
          <w:tcPr>
            <w:tcW w:w="3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05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103" w:rsidRPr="00732103" w:rsidRDefault="00732103" w:rsidP="00732103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732103" w:rsidRPr="00732103" w:rsidTr="002612C1">
        <w:trPr>
          <w:gridAfter w:val="1"/>
          <w:wAfter w:w="76" w:type="dxa"/>
          <w:trHeight w:val="420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103" w:rsidRPr="00732103" w:rsidRDefault="001D4777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(第1</w:t>
            </w:r>
            <w:r w:rsidR="002612C1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~</w:t>
            </w:r>
            <w:r w:rsidR="007A5CF0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4</w:t>
            </w:r>
            <w:bookmarkStart w:id="0" w:name="_GoBack"/>
            <w:bookmarkEnd w:id="0"/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季)</w:t>
            </w:r>
            <w:r w:rsidR="00732103" w:rsidRPr="00732103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總計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622B9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57846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622B9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4778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53068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57767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644314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4713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6378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53054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103" w:rsidRPr="00432485" w:rsidRDefault="00F468EC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10</w:t>
            </w:r>
          </w:p>
        </w:tc>
      </w:tr>
      <w:tr w:rsidR="001D4777" w:rsidRPr="00732103" w:rsidTr="001D4777">
        <w:trPr>
          <w:gridAfter w:val="1"/>
          <w:wAfter w:w="76" w:type="dxa"/>
          <w:trHeight w:val="301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4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第1季小結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18537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18521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 xml:space="preserve"> 1623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16898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4B1D37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</w:tr>
      <w:tr w:rsidR="001D4777" w:rsidRPr="00732103" w:rsidTr="00432485">
        <w:trPr>
          <w:gridAfter w:val="1"/>
          <w:wAfter w:w="76" w:type="dxa"/>
          <w:trHeight w:val="220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4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第2季小結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19079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17399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19058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644314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6378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17395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</w:tr>
      <w:tr w:rsidR="00BA4725" w:rsidRPr="00732103" w:rsidTr="00432485">
        <w:trPr>
          <w:gridAfter w:val="1"/>
          <w:wAfter w:w="76" w:type="dxa"/>
          <w:trHeight w:val="220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725" w:rsidRPr="00432485" w:rsidRDefault="002612C1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4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季小結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20230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18769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20188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644314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6378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18761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725" w:rsidRPr="00432485" w:rsidRDefault="002D6BD6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</w:tr>
      <w:tr w:rsidR="0000415A" w:rsidRPr="00732103" w:rsidTr="00432485">
        <w:trPr>
          <w:gridAfter w:val="1"/>
          <w:wAfter w:w="76" w:type="dxa"/>
          <w:trHeight w:val="220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00415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8"/>
                <w:szCs w:val="24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  <w:szCs w:val="24"/>
              </w:rPr>
              <w:t>季小結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B2B73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20788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B2B73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B2B73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19100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B2B73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20740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644314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63781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19090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415A" w:rsidRDefault="000F3979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</w:t>
            </w:r>
          </w:p>
        </w:tc>
      </w:tr>
      <w:tr w:rsidR="0000415A" w:rsidRPr="00732103" w:rsidTr="00432485">
        <w:trPr>
          <w:gridAfter w:val="1"/>
          <w:wAfter w:w="76" w:type="dxa"/>
          <w:trHeight w:val="295"/>
        </w:trPr>
        <w:tc>
          <w:tcPr>
            <w:tcW w:w="2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衛生福利部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00415A" w:rsidRPr="00732103" w:rsidTr="009F5304">
        <w:trPr>
          <w:gridAfter w:val="1"/>
          <w:wAfter w:w="76" w:type="dxa"/>
          <w:trHeight w:val="298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71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00415A" w:rsidRPr="00732103" w:rsidTr="005A63A8">
        <w:trPr>
          <w:gridAfter w:val="1"/>
          <w:wAfter w:w="76" w:type="dxa"/>
          <w:trHeight w:val="298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90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00415A" w:rsidRPr="00732103" w:rsidTr="00432485">
        <w:trPr>
          <w:gridAfter w:val="1"/>
          <w:wAfter w:w="76" w:type="dxa"/>
          <w:trHeight w:val="298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00415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B5583A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10</w:t>
            </w:r>
            <w:r w:rsidR="00B5583A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9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Default="0013390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00415A" w:rsidRPr="00732103" w:rsidTr="00432485">
        <w:trPr>
          <w:gridAfter w:val="1"/>
          <w:wAfter w:w="76" w:type="dxa"/>
          <w:trHeight w:val="250"/>
        </w:trPr>
        <w:tc>
          <w:tcPr>
            <w:tcW w:w="2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社會及家庭署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00415A" w:rsidRPr="00732103" w:rsidTr="00783A53">
        <w:trPr>
          <w:gridAfter w:val="1"/>
          <w:wAfter w:w="76" w:type="dxa"/>
          <w:trHeight w:val="298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00415A" w:rsidRPr="00732103" w:rsidTr="00DD2705">
        <w:trPr>
          <w:gridAfter w:val="1"/>
          <w:wAfter w:w="76" w:type="dxa"/>
          <w:trHeight w:val="298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3542A8" w:rsidRDefault="0000415A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15A" w:rsidRPr="00432485" w:rsidRDefault="0000415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3D5267" w:rsidRPr="00732103" w:rsidTr="00F14B62">
        <w:trPr>
          <w:gridAfter w:val="1"/>
          <w:wAfter w:w="76" w:type="dxa"/>
          <w:trHeight w:val="298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3542A8" w:rsidRDefault="003D5267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5267" w:rsidRPr="00432485" w:rsidRDefault="003D5267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F14B62">
        <w:trPr>
          <w:gridAfter w:val="1"/>
          <w:wAfter w:w="76" w:type="dxa"/>
          <w:trHeight w:val="219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lastRenderedPageBreak/>
              <w:t>食品藥物管理署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A44B33">
        <w:trPr>
          <w:gridAfter w:val="1"/>
          <w:wAfter w:w="76" w:type="dxa"/>
          <w:trHeight w:val="266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B942BA">
        <w:trPr>
          <w:gridAfter w:val="1"/>
          <w:wAfter w:w="76" w:type="dxa"/>
          <w:trHeight w:val="266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45E83" w:rsidRPr="00732103" w:rsidTr="003C3636">
        <w:trPr>
          <w:gridAfter w:val="1"/>
          <w:wAfter w:w="76" w:type="dxa"/>
          <w:trHeight w:val="266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3542A8" w:rsidRDefault="00F45E83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83" w:rsidRPr="00432485" w:rsidRDefault="00F45E83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285C9A">
        <w:trPr>
          <w:gridAfter w:val="1"/>
          <w:wAfter w:w="76" w:type="dxa"/>
          <w:trHeight w:val="328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疾病管制署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322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285C9A">
        <w:trPr>
          <w:gridAfter w:val="1"/>
          <w:wAfter w:w="76" w:type="dxa"/>
          <w:trHeight w:val="264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367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285C9A">
        <w:trPr>
          <w:gridAfter w:val="1"/>
          <w:wAfter w:w="76" w:type="dxa"/>
          <w:trHeight w:val="264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317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285C9A">
        <w:trPr>
          <w:gridAfter w:val="1"/>
          <w:wAfter w:w="76" w:type="dxa"/>
          <w:trHeight w:val="264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296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432485">
        <w:trPr>
          <w:gridAfter w:val="1"/>
          <w:wAfter w:w="76" w:type="dxa"/>
          <w:trHeight w:val="268"/>
        </w:trPr>
        <w:tc>
          <w:tcPr>
            <w:tcW w:w="2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國民</w:t>
            </w:r>
            <w:proofErr w:type="gramStart"/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健康署</w:t>
            </w:r>
            <w:proofErr w:type="gram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B239B7">
        <w:trPr>
          <w:gridAfter w:val="1"/>
          <w:wAfter w:w="76" w:type="dxa"/>
          <w:trHeight w:val="216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1130D6">
        <w:trPr>
          <w:gridAfter w:val="1"/>
          <w:wAfter w:w="76" w:type="dxa"/>
          <w:trHeight w:val="216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12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432485">
        <w:trPr>
          <w:gridAfter w:val="1"/>
          <w:wAfter w:w="76" w:type="dxa"/>
          <w:trHeight w:val="216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12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181CFD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432485">
        <w:trPr>
          <w:gridAfter w:val="1"/>
          <w:wAfter w:w="76" w:type="dxa"/>
          <w:trHeight w:val="269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中央健康</w:t>
            </w:r>
            <w:proofErr w:type="gramStart"/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20"/>
              </w:rPr>
              <w:t>保險署</w:t>
            </w:r>
            <w:proofErr w:type="gram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18127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16503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18111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16501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</w:t>
            </w:r>
          </w:p>
        </w:tc>
      </w:tr>
      <w:tr w:rsidR="00F14B62" w:rsidRPr="00732103" w:rsidTr="00105F83">
        <w:trPr>
          <w:gridAfter w:val="1"/>
          <w:wAfter w:w="76" w:type="dxa"/>
          <w:trHeight w:val="325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18631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16956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16952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</w:tr>
      <w:tr w:rsidR="00F14B62" w:rsidRPr="00732103" w:rsidTr="00033340">
        <w:trPr>
          <w:gridAfter w:val="1"/>
          <w:wAfter w:w="76" w:type="dxa"/>
          <w:trHeight w:val="325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19809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19772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1422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18350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4</w:t>
            </w:r>
          </w:p>
        </w:tc>
      </w:tr>
      <w:tr w:rsidR="00F14B62" w:rsidRPr="00732103" w:rsidTr="00432485">
        <w:trPr>
          <w:gridAfter w:val="1"/>
          <w:wAfter w:w="76" w:type="dxa"/>
          <w:trHeight w:val="325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20371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20330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1646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18684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Default="00866D6A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3</w:t>
            </w:r>
          </w:p>
        </w:tc>
      </w:tr>
      <w:tr w:rsidR="001D4777" w:rsidRPr="00732103" w:rsidTr="00432485">
        <w:trPr>
          <w:gridAfter w:val="1"/>
          <w:wAfter w:w="76" w:type="dxa"/>
          <w:trHeight w:val="246"/>
        </w:trPr>
        <w:tc>
          <w:tcPr>
            <w:tcW w:w="2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3542A8" w:rsidRDefault="001D4777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  <w:r w:rsidRPr="003542A8">
              <w:rPr>
                <w:rFonts w:ascii="標楷體" w:eastAsia="標楷體" w:hAnsi="標楷體" w:cs="新細明體" w:hint="eastAsia"/>
                <w:b/>
                <w:bCs/>
                <w:kern w:val="0"/>
                <w:szCs w:val="18"/>
              </w:rPr>
              <w:t>國家中醫藥研究所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第1季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2612C1" w:rsidRPr="00732103" w:rsidTr="00432485">
        <w:trPr>
          <w:gridAfter w:val="1"/>
          <w:wAfter w:w="76" w:type="dxa"/>
          <w:trHeight w:val="246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3542A8" w:rsidRDefault="002612C1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73210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第2季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2C1" w:rsidRPr="00432485" w:rsidRDefault="002612C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F14B62" w:rsidRPr="00732103" w:rsidTr="00432485">
        <w:trPr>
          <w:gridAfter w:val="1"/>
          <w:wAfter w:w="76" w:type="dxa"/>
          <w:trHeight w:val="246"/>
        </w:trPr>
        <w:tc>
          <w:tcPr>
            <w:tcW w:w="2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3542A8" w:rsidRDefault="00F14B62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3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B62" w:rsidRPr="00432485" w:rsidRDefault="00F14B62" w:rsidP="006E2278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  <w:tr w:rsidR="001D4777" w:rsidRPr="00732103" w:rsidTr="00432485">
        <w:trPr>
          <w:gridAfter w:val="1"/>
          <w:wAfter w:w="76" w:type="dxa"/>
          <w:trHeight w:val="293"/>
        </w:trPr>
        <w:tc>
          <w:tcPr>
            <w:tcW w:w="2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3542A8" w:rsidRDefault="001D4777" w:rsidP="0073210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1D4777" w:rsidP="00F14B6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16"/>
                <w:szCs w:val="18"/>
              </w:rPr>
            </w:pP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第</w:t>
            </w:r>
            <w:r w:rsidR="00F14B62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4</w:t>
            </w:r>
            <w:r w:rsidRPr="00432485">
              <w:rPr>
                <w:rFonts w:ascii="標楷體" w:eastAsia="標楷體" w:hAnsi="標楷體" w:cs="新細明體" w:hint="eastAsia"/>
                <w:b/>
                <w:bCs/>
                <w:kern w:val="0"/>
                <w:sz w:val="16"/>
                <w:szCs w:val="18"/>
              </w:rPr>
              <w:t>季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732103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777" w:rsidRPr="00432485" w:rsidRDefault="00D06CA1" w:rsidP="00431832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1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18"/>
              </w:rPr>
              <w:t>0</w:t>
            </w:r>
          </w:p>
        </w:tc>
      </w:tr>
    </w:tbl>
    <w:p w:rsidR="00331C78" w:rsidRDefault="00331C78"/>
    <w:sectPr w:rsidR="00331C78" w:rsidSect="00732103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F99" w:rsidRDefault="00431F99" w:rsidP="00644314">
      <w:r>
        <w:separator/>
      </w:r>
    </w:p>
  </w:endnote>
  <w:endnote w:type="continuationSeparator" w:id="0">
    <w:p w:rsidR="00431F99" w:rsidRDefault="00431F99" w:rsidP="0064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F99" w:rsidRDefault="00431F99" w:rsidP="00644314">
      <w:r>
        <w:separator/>
      </w:r>
    </w:p>
  </w:footnote>
  <w:footnote w:type="continuationSeparator" w:id="0">
    <w:p w:rsidR="00431F99" w:rsidRDefault="00431F99" w:rsidP="00644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103"/>
    <w:rsid w:val="0000415A"/>
    <w:rsid w:val="00012CCE"/>
    <w:rsid w:val="000B2B73"/>
    <w:rsid w:val="000F3979"/>
    <w:rsid w:val="00133902"/>
    <w:rsid w:val="00181CFD"/>
    <w:rsid w:val="001D4777"/>
    <w:rsid w:val="002612C1"/>
    <w:rsid w:val="002D6BD6"/>
    <w:rsid w:val="00331C78"/>
    <w:rsid w:val="003542A8"/>
    <w:rsid w:val="003B034E"/>
    <w:rsid w:val="003C3636"/>
    <w:rsid w:val="003D5267"/>
    <w:rsid w:val="00431F99"/>
    <w:rsid w:val="00432485"/>
    <w:rsid w:val="004911CD"/>
    <w:rsid w:val="005076CE"/>
    <w:rsid w:val="0058795E"/>
    <w:rsid w:val="00622B97"/>
    <w:rsid w:val="00637818"/>
    <w:rsid w:val="00644314"/>
    <w:rsid w:val="00670E6A"/>
    <w:rsid w:val="006C1CBE"/>
    <w:rsid w:val="00732103"/>
    <w:rsid w:val="00752996"/>
    <w:rsid w:val="00766103"/>
    <w:rsid w:val="007A5CF0"/>
    <w:rsid w:val="008472B1"/>
    <w:rsid w:val="00866D6A"/>
    <w:rsid w:val="00AE6920"/>
    <w:rsid w:val="00B5583A"/>
    <w:rsid w:val="00B667C7"/>
    <w:rsid w:val="00BA4725"/>
    <w:rsid w:val="00D06CA1"/>
    <w:rsid w:val="00D85287"/>
    <w:rsid w:val="00E2146E"/>
    <w:rsid w:val="00F14B62"/>
    <w:rsid w:val="00F45E83"/>
    <w:rsid w:val="00F468EC"/>
    <w:rsid w:val="00F7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43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4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43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43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43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43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0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B6046-82B8-4774-87CC-40D90014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264</Words>
  <Characters>1508</Characters>
  <Application>Microsoft Office Word</Application>
  <DocSecurity>0</DocSecurity>
  <Lines>12</Lines>
  <Paragraphs>3</Paragraphs>
  <ScaleCrop>false</ScaleCrop>
  <Company>DOH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秘書室郭欣怡</dc:creator>
  <cp:lastModifiedBy>秘書處郭力瑛</cp:lastModifiedBy>
  <cp:revision>13</cp:revision>
  <cp:lastPrinted>2014-01-08T07:19:00Z</cp:lastPrinted>
  <dcterms:created xsi:type="dcterms:W3CDTF">2015-01-14T06:04:00Z</dcterms:created>
  <dcterms:modified xsi:type="dcterms:W3CDTF">2015-01-14T08:59:00Z</dcterms:modified>
</cp:coreProperties>
</file>