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D83F0" w14:textId="77777777" w:rsidR="00455EE4" w:rsidRPr="00704385" w:rsidRDefault="00455EE4" w:rsidP="00455EE4">
      <w:pPr>
        <w:ind w:right="26"/>
        <w:jc w:val="center"/>
        <w:rPr>
          <w:rFonts w:ascii="標楷體" w:eastAsia="標楷體"/>
          <w:b/>
        </w:rPr>
      </w:pPr>
      <w:r w:rsidRPr="0070438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96C8D" wp14:editId="1AD60D67">
                <wp:simplePos x="0" y="0"/>
                <wp:positionH relativeFrom="column">
                  <wp:posOffset>5379720</wp:posOffset>
                </wp:positionH>
                <wp:positionV relativeFrom="paragraph">
                  <wp:posOffset>4445</wp:posOffset>
                </wp:positionV>
                <wp:extent cx="657860" cy="311150"/>
                <wp:effectExtent l="0" t="0" r="27940" b="127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CA4407" w14:textId="77777777" w:rsidR="00455EE4" w:rsidRDefault="00455EE4" w:rsidP="00455EE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496C8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3.6pt;margin-top:.35pt;width:51.8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" strokeweight="1pt">
                <v:shadow color="#868686"/>
                <v:textbox>
                  <w:txbxContent>
                    <w:p w:rsidR="00455EE4" w:rsidRDefault="00455EE4" w:rsidP="00455EE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標楷體" w:eastAsia="標楷體" w:hint="eastAsia"/>
                          <w:b/>
                        </w:rP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int="eastAsia"/>
          <w:b/>
          <w:sz w:val="36"/>
          <w:szCs w:val="36"/>
        </w:rPr>
        <w:t>衛生福利部檔案應用申請書</w:t>
      </w:r>
    </w:p>
    <w:p w14:paraId="595B834D" w14:textId="77777777" w:rsidR="00455EE4" w:rsidRPr="00704385" w:rsidRDefault="00455EE4" w:rsidP="00455EE4">
      <w:pPr>
        <w:spacing w:line="400" w:lineRule="exact"/>
        <w:ind w:right="1120"/>
        <w:jc w:val="right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申請書編號：</w:t>
      </w:r>
    </w:p>
    <w:tbl>
      <w:tblPr>
        <w:tblW w:w="10069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632"/>
        <w:gridCol w:w="1102"/>
        <w:gridCol w:w="676"/>
        <w:gridCol w:w="600"/>
        <w:gridCol w:w="1984"/>
        <w:gridCol w:w="1101"/>
        <w:gridCol w:w="3014"/>
      </w:tblGrid>
      <w:tr w:rsidR="00455EE4" w:rsidRPr="00704385" w14:paraId="13D05C23" w14:textId="77777777" w:rsidTr="000E24F9">
        <w:trPr>
          <w:trHeight w:val="60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8F738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姓    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D572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出  生</w:t>
            </w:r>
          </w:p>
          <w:p w14:paraId="2EC92F70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年月日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97ED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</w:rPr>
              <w:t>身分證明文件字號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60CD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地址、聯絡電話</w:t>
            </w:r>
          </w:p>
        </w:tc>
      </w:tr>
      <w:tr w:rsidR="00455EE4" w:rsidRPr="00704385" w14:paraId="7B360C78" w14:textId="77777777" w:rsidTr="000E24F9">
        <w:trPr>
          <w:trHeight w:val="120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5F04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申請人：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EE0D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3B25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CCC9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地址：</w:t>
            </w:r>
          </w:p>
          <w:p w14:paraId="156B2CC3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  <w:p w14:paraId="4BA1047D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455EE4" w:rsidRPr="00704385" w14:paraId="1C91AF27" w14:textId="77777777" w:rsidTr="000E24F9">
        <w:trPr>
          <w:trHeight w:val="12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485C" w14:textId="77777777" w:rsidR="00455EE4" w:rsidRPr="00704385" w:rsidRDefault="00455EE4" w:rsidP="000E24F9">
            <w:pPr>
              <w:spacing w:after="240" w:line="36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b/>
              </w:rPr>
              <w:t>※</w:t>
            </w:r>
            <w:r w:rsidRPr="00704385">
              <w:rPr>
                <w:rFonts w:ascii="標楷體" w:eastAsia="標楷體" w:hint="eastAsia"/>
                <w:sz w:val="28"/>
              </w:rPr>
              <w:t>代理人：</w:t>
            </w:r>
          </w:p>
          <w:p w14:paraId="24A9D980" w14:textId="77777777" w:rsidR="00455EE4" w:rsidRPr="00704385" w:rsidRDefault="00455EE4" w:rsidP="000E24F9">
            <w:pPr>
              <w:spacing w:line="360" w:lineRule="exact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</w:rPr>
              <w:t>與申請人之關係</w:t>
            </w:r>
          </w:p>
          <w:p w14:paraId="2309C271" w14:textId="77777777" w:rsidR="00455EE4" w:rsidRPr="00704385" w:rsidRDefault="00455EE4" w:rsidP="000E24F9">
            <w:pPr>
              <w:spacing w:line="360" w:lineRule="exact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</w:rPr>
              <w:t>（　　　　 ）</w:t>
            </w:r>
          </w:p>
          <w:p w14:paraId="487532B5" w14:textId="77777777" w:rsidR="00455EE4" w:rsidRPr="00704385" w:rsidRDefault="00455EE4" w:rsidP="000E24F9">
            <w:pPr>
              <w:spacing w:line="36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【</w:t>
            </w:r>
            <w:r w:rsidRPr="00704385">
              <w:rPr>
                <w:rFonts w:ascii="標楷體" w:eastAsia="標楷體" w:hint="eastAsia"/>
                <w:b/>
                <w:sz w:val="28"/>
              </w:rPr>
              <w:t>請併附委任書</w:t>
            </w:r>
            <w:r w:rsidRPr="00704385">
              <w:rPr>
                <w:rFonts w:ascii="標楷體" w:eastAsia="標楷體" w:hint="eastAsia"/>
                <w:sz w:val="28"/>
              </w:rPr>
              <w:t>】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126F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0D82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FE41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地址：</w:t>
            </w:r>
          </w:p>
          <w:p w14:paraId="0CC3EF24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  <w:p w14:paraId="53B9DE4A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455EE4" w:rsidRPr="00704385" w14:paraId="370AC2AB" w14:textId="77777777" w:rsidTr="000E24F9">
        <w:trPr>
          <w:cantSplit/>
          <w:trHeight w:val="1362"/>
        </w:trPr>
        <w:tc>
          <w:tcPr>
            <w:tcW w:w="10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91EB9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b/>
              </w:rPr>
              <w:t>※</w:t>
            </w:r>
            <w:r w:rsidRPr="00704385">
              <w:rPr>
                <w:rFonts w:ascii="標楷體" w:eastAsia="標楷體" w:hint="eastAsia"/>
                <w:sz w:val="28"/>
              </w:rPr>
              <w:t>法人、團體、事務所或營業所【</w:t>
            </w:r>
            <w:r w:rsidRPr="00704385">
              <w:rPr>
                <w:rFonts w:ascii="標楷體" w:eastAsia="標楷體" w:hint="eastAsia"/>
                <w:b/>
                <w:sz w:val="28"/>
              </w:rPr>
              <w:t>請併附登記證明文件影本</w:t>
            </w:r>
            <w:r w:rsidRPr="00704385">
              <w:rPr>
                <w:rFonts w:ascii="標楷體" w:eastAsia="標楷體" w:hint="eastAsia"/>
                <w:sz w:val="28"/>
              </w:rPr>
              <w:t>】</w:t>
            </w:r>
          </w:p>
          <w:p w14:paraId="3F1C517C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名稱：</w:t>
            </w:r>
          </w:p>
          <w:p w14:paraId="3C6ED751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代表人(負責人)</w:t>
            </w:r>
            <w:r w:rsidRPr="00704385">
              <w:rPr>
                <w:rFonts w:ascii="新細明體" w:hAnsi="新細明體" w:hint="eastAsia"/>
                <w:sz w:val="28"/>
              </w:rPr>
              <w:t>：</w:t>
            </w:r>
          </w:p>
          <w:p w14:paraId="03470D08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地址：</w:t>
            </w:r>
          </w:p>
          <w:p w14:paraId="57CB8DC6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455EE4" w:rsidRPr="00704385" w14:paraId="0CF51ACE" w14:textId="77777777" w:rsidTr="000E24F9">
        <w:trPr>
          <w:trHeight w:val="431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ED84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序號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6C12A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檔號／公文文號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246D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檔案名稱內容要旨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3DF7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申請項目（可複選）</w:t>
            </w:r>
          </w:p>
        </w:tc>
      </w:tr>
      <w:tr w:rsidR="00455EE4" w:rsidRPr="00704385" w14:paraId="322292A6" w14:textId="77777777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FDCB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2DFC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0333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68FAD" w14:textId="77777777"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14:paraId="5560F2AF" w14:textId="77777777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C9FC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C706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2266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D6824" w14:textId="77777777"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14:paraId="2F98B7FE" w14:textId="77777777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19F7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CBE7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5F73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7301" w14:textId="77777777"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14:paraId="50578223" w14:textId="77777777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61D2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60E6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2675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143F" w14:textId="77777777"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14:paraId="448BC6EB" w14:textId="77777777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5CF8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CCFA64" wp14:editId="72AE9D3A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328295</wp:posOffset>
                      </wp:positionV>
                      <wp:extent cx="1019175" cy="533400"/>
                      <wp:effectExtent l="0" t="0" r="0" b="0"/>
                      <wp:wrapNone/>
                      <wp:docPr id="36" name="文字方塊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93D4E" w14:textId="77777777" w:rsidR="00455EE4" w:rsidRPr="00BE1BDB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CFA64" id="文字方塊 36" o:spid="_x0000_s1027" type="#_x0000_t202" style="position:absolute;margin-left:41.5pt;margin-top:25.85pt;width:80.2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" filled="f" stroked="f" strokeweight=".5pt">
                      <v:textbox>
                        <w:txbxContent>
                          <w:p w:rsidR="00455EE4" w:rsidRPr="00BE1BDB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7148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2C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548F" w14:textId="77777777"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14:paraId="5C9899CB" w14:textId="77777777" w:rsidTr="000E24F9">
        <w:trPr>
          <w:trHeight w:val="567"/>
        </w:trPr>
        <w:tc>
          <w:tcPr>
            <w:tcW w:w="10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09ED" w14:textId="77777777" w:rsidR="00455EE4" w:rsidRPr="00704385" w:rsidRDefault="00455EE4" w:rsidP="000E24F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Ansi="標楷體" w:hint="eastAsia"/>
                <w:sz w:val="28"/>
                <w:szCs w:val="28"/>
              </w:rPr>
              <w:t xml:space="preserve">※序號 </w:t>
            </w:r>
            <w:r w:rsidRPr="0070438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704385">
              <w:rPr>
                <w:rFonts w:ascii="標楷體" w:eastAsia="標楷體" w:hAnsi="標楷體" w:hint="eastAsia"/>
                <w:sz w:val="28"/>
                <w:szCs w:val="28"/>
              </w:rPr>
              <w:t xml:space="preserve"> 有使用檔案原件之必要，事由:</w:t>
            </w:r>
          </w:p>
        </w:tc>
      </w:tr>
      <w:tr w:rsidR="00455EE4" w:rsidRPr="00704385" w14:paraId="5CBCEA59" w14:textId="77777777" w:rsidTr="000E24F9">
        <w:trPr>
          <w:trHeight w:val="625"/>
        </w:trPr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F2A3" w14:textId="77777777" w:rsidR="00455EE4" w:rsidRPr="00704385" w:rsidRDefault="00455EE4" w:rsidP="000E24F9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申   請</w:t>
            </w:r>
          </w:p>
          <w:p w14:paraId="6D7934A6" w14:textId="77777777" w:rsidR="00455EE4" w:rsidRPr="00704385" w:rsidRDefault="00455EE4" w:rsidP="000E24F9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目   的</w:t>
            </w:r>
          </w:p>
        </w:tc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B18C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□歷史考證 □學術研究 □事證稽憑 □業務參考 □權益保障</w:t>
            </w:r>
          </w:p>
          <w:p w14:paraId="4FD941C4" w14:textId="77777777"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□其他（請敘明）：_____________________________________</w:t>
            </w:r>
          </w:p>
        </w:tc>
      </w:tr>
      <w:tr w:rsidR="00455EE4" w:rsidRPr="00704385" w14:paraId="6ADB492D" w14:textId="77777777" w:rsidTr="000E24F9">
        <w:trPr>
          <w:trHeight w:val="1942"/>
        </w:trPr>
        <w:tc>
          <w:tcPr>
            <w:tcW w:w="10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329F" w14:textId="77777777" w:rsidR="00455EE4" w:rsidRPr="00704385" w:rsidRDefault="00455EE4" w:rsidP="000E24F9">
            <w:pPr>
              <w:spacing w:line="400" w:lineRule="exact"/>
              <w:ind w:firstLineChars="150" w:firstLine="420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 xml:space="preserve">此致　</w:t>
            </w:r>
          </w:p>
          <w:p w14:paraId="35DDD2E2" w14:textId="77777777" w:rsidR="00455EE4" w:rsidRPr="00704385" w:rsidRDefault="00455EE4" w:rsidP="000E24F9">
            <w:pPr>
              <w:spacing w:line="400" w:lineRule="exact"/>
              <w:ind w:firstLineChars="500" w:firstLine="1600"/>
              <w:rPr>
                <w:rFonts w:ascii="標楷體" w:eastAsia="標楷體"/>
                <w:sz w:val="32"/>
                <w:szCs w:val="32"/>
              </w:rPr>
            </w:pPr>
            <w:r w:rsidRPr="00704385">
              <w:rPr>
                <w:rFonts w:ascii="標楷體" w:eastAsia="標楷體" w:hint="eastAsia"/>
                <w:sz w:val="32"/>
                <w:szCs w:val="32"/>
              </w:rPr>
              <w:t>衛生福利部</w:t>
            </w:r>
          </w:p>
          <w:p w14:paraId="19EFE8C4" w14:textId="77777777" w:rsidR="00455EE4" w:rsidRPr="00704385" w:rsidRDefault="00455EE4" w:rsidP="000E24F9">
            <w:pPr>
              <w:spacing w:line="460" w:lineRule="exact"/>
              <w:ind w:right="958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Cs w:val="28"/>
              </w:rPr>
              <w:t xml:space="preserve">                                         </w:t>
            </w:r>
            <w:r w:rsidRPr="00704385">
              <w:rPr>
                <w:rFonts w:ascii="標楷體" w:eastAsia="標楷體" w:hint="eastAsia"/>
                <w:sz w:val="28"/>
                <w:szCs w:val="28"/>
              </w:rPr>
              <w:t>申請人簽章：</w:t>
            </w:r>
          </w:p>
          <w:p w14:paraId="23C177AE" w14:textId="77777777" w:rsidR="00455EE4" w:rsidRPr="00704385" w:rsidRDefault="00455EE4" w:rsidP="000E24F9">
            <w:pPr>
              <w:spacing w:line="460" w:lineRule="exact"/>
              <w:ind w:right="958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FD29E2D" wp14:editId="3E0AF199">
                      <wp:simplePos x="0" y="0"/>
                      <wp:positionH relativeFrom="column">
                        <wp:posOffset>5707380</wp:posOffset>
                      </wp:positionH>
                      <wp:positionV relativeFrom="paragraph">
                        <wp:posOffset>151765</wp:posOffset>
                      </wp:positionV>
                      <wp:extent cx="400050" cy="495300"/>
                      <wp:effectExtent l="0" t="0" r="0" b="0"/>
                      <wp:wrapNone/>
                      <wp:docPr id="24" name="文字方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4D3DD7C" w14:textId="77777777" w:rsidR="00455EE4" w:rsidRPr="005F368F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29E2D" id="文字方塊 24" o:spid="_x0000_s1028" type="#_x0000_t202" style="position:absolute;margin-left:449.4pt;margin-top:11.95pt;width:31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" filled="f" stroked="f" strokeweight=".5pt">
                      <v:textbox>
                        <w:txbxContent>
                          <w:p w:rsidR="00455EE4" w:rsidRPr="005F368F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4385"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E35ED6" wp14:editId="61BA12EE">
                      <wp:simplePos x="0" y="0"/>
                      <wp:positionH relativeFrom="column">
                        <wp:posOffset>5238750</wp:posOffset>
                      </wp:positionH>
                      <wp:positionV relativeFrom="paragraph">
                        <wp:posOffset>155575</wp:posOffset>
                      </wp:positionV>
                      <wp:extent cx="400050" cy="495300"/>
                      <wp:effectExtent l="0" t="0" r="0" b="0"/>
                      <wp:wrapNone/>
                      <wp:docPr id="21" name="文字方塊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803958" w14:textId="77777777" w:rsidR="00455EE4" w:rsidRPr="005F368F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35ED6" id="文字方塊 21" o:spid="_x0000_s1029" type="#_x0000_t202" style="position:absolute;margin-left:412.5pt;margin-top:12.25pt;width:31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" filled="f" stroked="f" strokeweight=".5pt">
                      <v:textbox>
                        <w:txbxContent>
                          <w:p w:rsidR="00455EE4" w:rsidRPr="005F368F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4385"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751079" wp14:editId="3805CDE5">
                      <wp:simplePos x="0" y="0"/>
                      <wp:positionH relativeFrom="column">
                        <wp:posOffset>4705350</wp:posOffset>
                      </wp:positionH>
                      <wp:positionV relativeFrom="paragraph">
                        <wp:posOffset>155575</wp:posOffset>
                      </wp:positionV>
                      <wp:extent cx="533400" cy="495300"/>
                      <wp:effectExtent l="0" t="0" r="0" b="0"/>
                      <wp:wrapNone/>
                      <wp:docPr id="20" name="文字方塊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0D059" w14:textId="77777777" w:rsidR="00455EE4" w:rsidRPr="005F368F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51079" id="文字方塊 20" o:spid="_x0000_s1030" type="#_x0000_t202" style="position:absolute;margin-left:370.5pt;margin-top:12.25pt;width:42pt;height:3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" filled="f" stroked="f" strokeweight=".5pt">
                      <v:textbox>
                        <w:txbxContent>
                          <w:p w:rsidR="00455EE4" w:rsidRPr="005F368F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4385">
              <w:rPr>
                <w:rFonts w:ascii="標楷體" w:eastAsia="標楷體" w:hint="eastAsia"/>
                <w:sz w:val="28"/>
                <w:szCs w:val="28"/>
              </w:rPr>
              <w:t xml:space="preserve">                                 ※代理人簽章：</w:t>
            </w:r>
          </w:p>
          <w:p w14:paraId="501904D5" w14:textId="77777777" w:rsidR="00455EE4" w:rsidRPr="00704385" w:rsidRDefault="00455EE4" w:rsidP="000E24F9">
            <w:pPr>
              <w:spacing w:line="400" w:lineRule="exact"/>
              <w:ind w:right="240"/>
              <w:jc w:val="right"/>
              <w:rPr>
                <w:rFonts w:ascii="標楷體" w:eastAsia="標楷體" w:hAnsi="標楷體"/>
                <w:szCs w:val="28"/>
              </w:rPr>
            </w:pPr>
            <w:r w:rsidRPr="00704385">
              <w:rPr>
                <w:rFonts w:ascii="標楷體" w:eastAsia="標楷體" w:hAnsi="標楷體" w:hint="eastAsia"/>
                <w:sz w:val="28"/>
                <w:szCs w:val="28"/>
              </w:rPr>
              <w:t xml:space="preserve">申請日期：　 年   月   日　</w:t>
            </w:r>
          </w:p>
        </w:tc>
      </w:tr>
    </w:tbl>
    <w:p w14:paraId="79932F77" w14:textId="77777777" w:rsidR="00455EE4" w:rsidRPr="00704385" w:rsidRDefault="00455EE4" w:rsidP="00455EE4">
      <w:pPr>
        <w:spacing w:line="400" w:lineRule="exact"/>
        <w:rPr>
          <w:rFonts w:ascii="標楷體" w:eastAsia="標楷體"/>
          <w:b/>
          <w:sz w:val="28"/>
          <w:szCs w:val="28"/>
        </w:rPr>
      </w:pPr>
      <w:r w:rsidRPr="00704385">
        <w:rPr>
          <w:rFonts w:ascii="標楷體" w:eastAsia="標楷體" w:hAnsi="標楷體" w:hint="eastAsia"/>
          <w:b/>
          <w:sz w:val="28"/>
          <w:szCs w:val="28"/>
        </w:rPr>
        <w:t>【</w:t>
      </w:r>
      <w:r w:rsidRPr="00704385">
        <w:rPr>
          <w:rFonts w:ascii="標楷體" w:eastAsia="標楷體" w:hint="eastAsia"/>
          <w:b/>
          <w:sz w:val="28"/>
          <w:szCs w:val="28"/>
        </w:rPr>
        <w:t>申請檔案應用請詳閱後附填寫須知</w:t>
      </w:r>
      <w:r w:rsidRPr="00704385">
        <w:rPr>
          <w:rFonts w:ascii="標楷體" w:eastAsia="標楷體" w:hAnsi="標楷體" w:hint="eastAsia"/>
          <w:b/>
          <w:sz w:val="28"/>
          <w:szCs w:val="28"/>
        </w:rPr>
        <w:t>】</w:t>
      </w:r>
    </w:p>
    <w:p w14:paraId="1E90ECA2" w14:textId="77777777" w:rsidR="00455EE4" w:rsidRPr="00704385" w:rsidRDefault="00455EE4" w:rsidP="00455EE4">
      <w:pPr>
        <w:spacing w:line="400" w:lineRule="exact"/>
        <w:jc w:val="center"/>
        <w:rPr>
          <w:rFonts w:ascii="標楷體" w:eastAsia="標楷體"/>
          <w:b/>
          <w:sz w:val="36"/>
          <w:szCs w:val="36"/>
          <w:u w:val="single"/>
        </w:rPr>
      </w:pPr>
      <w:r w:rsidRPr="00704385">
        <w:rPr>
          <w:rFonts w:ascii="標楷體" w:eastAsia="標楷體" w:hint="eastAsia"/>
          <w:b/>
          <w:sz w:val="36"/>
          <w:szCs w:val="36"/>
          <w:u w:val="single"/>
        </w:rPr>
        <w:lastRenderedPageBreak/>
        <w:t>填寫須知</w:t>
      </w:r>
    </w:p>
    <w:p w14:paraId="38D2B4D4" w14:textId="77777777" w:rsidR="00455EE4" w:rsidRPr="00704385" w:rsidRDefault="00455EE4" w:rsidP="00455EE4">
      <w:pPr>
        <w:spacing w:line="400" w:lineRule="exact"/>
        <w:jc w:val="center"/>
        <w:rPr>
          <w:rFonts w:ascii="標楷體" w:eastAsia="標楷體"/>
          <w:b/>
          <w:sz w:val="36"/>
          <w:szCs w:val="36"/>
          <w:u w:val="single"/>
        </w:rPr>
      </w:pPr>
    </w:p>
    <w:p w14:paraId="067008C7" w14:textId="77777777"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04385">
        <w:rPr>
          <w:rFonts w:ascii="標楷體" w:eastAsia="標楷體" w:hAnsi="標楷體" w:hint="eastAsia"/>
          <w:sz w:val="28"/>
          <w:szCs w:val="28"/>
        </w:rPr>
        <w:t>申請應用本部管有檔案，請詳閱「衛生福利部檔案應用申請作業須知」，並填寫本申請書或以書面載明檔案法施行細則第十八條之規定事項。</w:t>
      </w:r>
      <w:r w:rsidRPr="00704385">
        <w:rPr>
          <w:rFonts w:ascii="標楷體" w:eastAsia="標楷體" w:hAnsi="標楷體" w:hint="eastAsia"/>
          <w:sz w:val="28"/>
          <w:szCs w:val="28"/>
          <w:u w:val="single"/>
        </w:rPr>
        <w:t>屬本部疾病管制署、食品藥物管理署、中央健康保險署、國民健康署、社會及家庭署、國家中醫藥研究所、各所屬社福機構及醫療機構之檔案者，請逕向各該機關（構）提出申請。</w:t>
      </w:r>
    </w:p>
    <w:p w14:paraId="130D7304" w14:textId="77777777"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本申請書各欄位請完整填具，標記</w:t>
      </w:r>
      <w:r w:rsidRPr="00704385">
        <w:rPr>
          <w:rFonts w:ascii="新細明體" w:hAnsi="新細明體" w:hint="eastAsia"/>
          <w:sz w:val="28"/>
          <w:szCs w:val="28"/>
        </w:rPr>
        <w:t>「</w:t>
      </w:r>
      <w:r w:rsidRPr="00704385">
        <w:rPr>
          <w:rFonts w:ascii="標楷體" w:eastAsia="標楷體" w:hint="eastAsia"/>
          <w:sz w:val="28"/>
          <w:szCs w:val="28"/>
        </w:rPr>
        <w:t>※</w:t>
      </w:r>
      <w:r w:rsidRPr="00704385">
        <w:rPr>
          <w:rFonts w:ascii="新細明體" w:hAnsi="新細明體" w:hint="eastAsia"/>
          <w:sz w:val="28"/>
          <w:szCs w:val="28"/>
        </w:rPr>
        <w:t>」</w:t>
      </w:r>
      <w:r w:rsidRPr="00704385">
        <w:rPr>
          <w:rFonts w:ascii="標楷體" w:eastAsia="標楷體" w:hint="eastAsia"/>
          <w:sz w:val="28"/>
          <w:szCs w:val="28"/>
        </w:rPr>
        <w:t>者，請依需要加填</w:t>
      </w:r>
      <w:r w:rsidRPr="00704385">
        <w:rPr>
          <w:rFonts w:ascii="新細明體" w:hAnsi="新細明體" w:hint="eastAsia"/>
          <w:sz w:val="28"/>
          <w:szCs w:val="28"/>
        </w:rPr>
        <w:t>。</w:t>
      </w:r>
    </w:p>
    <w:p w14:paraId="06022730" w14:textId="77777777"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申請人委任意定代理人代為申請時，應檢具衛生福利部檔案應用申請委任書；申請人如係法定代理者，應檢具相關證明文件備供查驗；申請人為法人、團體者，應附登記證明文件影本；申請案件屬個人隱私資料者，並應檢具身分關係證明文件。</w:t>
      </w:r>
    </w:p>
    <w:p w14:paraId="1BA621E6" w14:textId="77777777"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申請人接獲檔案應用核准通知後，應依本部指定時間、處所應用檔案，並檢具本部核准通知函及身分證明文件備供查驗；如無法依指定時間應用檔案時，應事先通知本部，並另行約定檔案應用之時間。</w:t>
      </w:r>
    </w:p>
    <w:p w14:paraId="4F6F36A4" w14:textId="77777777"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本部檔案應用准駁依檔案法第十八條、政府資訊公開法第十八條、行政程序法第四十六條及其他法令規定辦理。</w:t>
      </w:r>
    </w:p>
    <w:p w14:paraId="7890135B" w14:textId="77777777"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704385">
        <w:rPr>
          <w:rFonts w:ascii="標楷體" w:eastAsia="標楷體" w:hAnsi="標楷體" w:cs="細明體" w:hint="eastAsia"/>
          <w:kern w:val="0"/>
          <w:sz w:val="28"/>
          <w:szCs w:val="28"/>
        </w:rPr>
        <w:t>檔案應用，以提供複製品為原則；有使用原件之必要者，應於申請書記載其事由。</w:t>
      </w:r>
    </w:p>
    <w:p w14:paraId="4A438BD6" w14:textId="77777777" w:rsidR="00455EE4" w:rsidRPr="00704385" w:rsidRDefault="00455EE4" w:rsidP="00455EE4">
      <w:pPr>
        <w:spacing w:line="400" w:lineRule="exact"/>
        <w:ind w:left="566" w:hangingChars="202" w:hanging="566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七</w:t>
      </w:r>
      <w:r w:rsidRPr="00704385">
        <w:rPr>
          <w:rFonts w:ascii="新細明體" w:hAnsi="新細明體" w:hint="eastAsia"/>
          <w:sz w:val="28"/>
          <w:szCs w:val="28"/>
        </w:rPr>
        <w:t>、</w:t>
      </w:r>
      <w:r w:rsidRPr="00704385">
        <w:rPr>
          <w:rFonts w:ascii="標楷體" w:eastAsia="標楷體" w:hint="eastAsia"/>
          <w:sz w:val="28"/>
          <w:szCs w:val="28"/>
        </w:rPr>
        <w:t>應用本部檔案，應依國家發展委員會檔案管理局訂定之「檔案閱覽抄錄複製收費標準」規定繳納費用。</w:t>
      </w:r>
    </w:p>
    <w:p w14:paraId="1C585B4C" w14:textId="77777777" w:rsidR="00455EE4" w:rsidRPr="00704385" w:rsidRDefault="00455EE4" w:rsidP="00455EE4">
      <w:pPr>
        <w:spacing w:line="400" w:lineRule="exact"/>
        <w:ind w:left="566" w:hangingChars="202" w:hanging="566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八</w:t>
      </w:r>
      <w:r w:rsidRPr="00704385">
        <w:rPr>
          <w:rFonts w:ascii="新細明體" w:hAnsi="新細明體" w:hint="eastAsia"/>
          <w:sz w:val="28"/>
          <w:szCs w:val="28"/>
        </w:rPr>
        <w:t>、</w:t>
      </w:r>
      <w:r w:rsidRPr="00704385">
        <w:rPr>
          <w:rFonts w:ascii="標楷體" w:eastAsia="標楷體" w:hint="eastAsia"/>
          <w:sz w:val="28"/>
          <w:szCs w:val="28"/>
        </w:rPr>
        <w:t>填具本申請書或以書面載明規定事項，得以親送、寄送或傳真方   式向本部提出申請。</w:t>
      </w:r>
    </w:p>
    <w:p w14:paraId="04B34230" w14:textId="77777777" w:rsidR="00455EE4" w:rsidRPr="00704385" w:rsidRDefault="00455EE4" w:rsidP="00455EE4">
      <w:pPr>
        <w:spacing w:line="400" w:lineRule="exact"/>
        <w:ind w:left="426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 xml:space="preserve"> 地址：</w:t>
      </w:r>
      <w:r w:rsidRPr="00704385">
        <w:rPr>
          <w:rFonts w:ascii="標楷體" w:eastAsia="標楷體"/>
          <w:sz w:val="28"/>
          <w:szCs w:val="28"/>
          <w:u w:val="single"/>
        </w:rPr>
        <w:t>115204</w:t>
      </w:r>
      <w:r w:rsidRPr="00704385">
        <w:rPr>
          <w:rFonts w:ascii="標楷體" w:eastAsia="標楷體" w:hint="eastAsia"/>
          <w:sz w:val="28"/>
          <w:szCs w:val="28"/>
          <w:u w:val="single"/>
        </w:rPr>
        <w:t>臺北市南港區忠孝東路六段488號</w:t>
      </w:r>
    </w:p>
    <w:p w14:paraId="6BFEDB2A" w14:textId="01FB05A2" w:rsidR="00455EE4" w:rsidRDefault="00455EE4" w:rsidP="00455EE4">
      <w:pPr>
        <w:spacing w:line="400" w:lineRule="exact"/>
        <w:ind w:left="426"/>
        <w:rPr>
          <w:rFonts w:ascii="標楷體" w:eastAsia="標楷體"/>
          <w:sz w:val="28"/>
          <w:szCs w:val="28"/>
          <w:u w:val="single"/>
        </w:rPr>
      </w:pPr>
      <w:r w:rsidRPr="00704385">
        <w:rPr>
          <w:rFonts w:ascii="標楷體" w:eastAsia="標楷體" w:hint="eastAsia"/>
          <w:sz w:val="28"/>
          <w:szCs w:val="28"/>
        </w:rPr>
        <w:t xml:space="preserve"> 電話：</w:t>
      </w:r>
      <w:r w:rsidRPr="00704385">
        <w:rPr>
          <w:rFonts w:ascii="標楷體" w:eastAsia="標楷體" w:hint="eastAsia"/>
          <w:sz w:val="28"/>
          <w:szCs w:val="28"/>
          <w:u w:val="single"/>
        </w:rPr>
        <w:t>(02)8590-</w:t>
      </w:r>
      <w:r w:rsidR="007D1541">
        <w:rPr>
          <w:rFonts w:ascii="標楷體" w:eastAsia="標楷體"/>
          <w:sz w:val="28"/>
          <w:szCs w:val="28"/>
          <w:u w:val="single"/>
        </w:rPr>
        <w:t>653</w:t>
      </w:r>
      <w:r w:rsidR="004B5886">
        <w:rPr>
          <w:rFonts w:ascii="標楷體" w:eastAsia="標楷體" w:hint="eastAsia"/>
          <w:sz w:val="28"/>
          <w:szCs w:val="28"/>
          <w:u w:val="single"/>
        </w:rPr>
        <w:t>7</w:t>
      </w:r>
      <w:r w:rsidR="007D1541">
        <w:rPr>
          <w:rFonts w:ascii="標楷體" w:eastAsia="標楷體" w:hint="eastAsia"/>
          <w:sz w:val="28"/>
          <w:szCs w:val="28"/>
          <w:u w:val="single"/>
        </w:rPr>
        <w:t>（</w:t>
      </w:r>
      <w:r w:rsidR="004B5886">
        <w:rPr>
          <w:rFonts w:ascii="標楷體" w:eastAsia="標楷體" w:hint="eastAsia"/>
          <w:sz w:val="28"/>
          <w:szCs w:val="28"/>
          <w:u w:val="single"/>
        </w:rPr>
        <w:t>鍾小姐</w:t>
      </w:r>
      <w:r w:rsidR="007D1541">
        <w:rPr>
          <w:rFonts w:ascii="標楷體" w:eastAsia="標楷體" w:hint="eastAsia"/>
          <w:sz w:val="28"/>
          <w:szCs w:val="28"/>
          <w:u w:val="single"/>
        </w:rPr>
        <w:t>）</w:t>
      </w:r>
    </w:p>
    <w:p w14:paraId="2B2ACF26" w14:textId="77777777" w:rsidR="0029172E" w:rsidRPr="00455EE4" w:rsidRDefault="00455EE4" w:rsidP="00455EE4">
      <w:pPr>
        <w:spacing w:line="400" w:lineRule="exact"/>
        <w:ind w:leftChars="236" w:left="566"/>
        <w:rPr>
          <w:rFonts w:ascii="標楷體" w:eastAsia="標楷體"/>
          <w:sz w:val="28"/>
          <w:szCs w:val="28"/>
          <w:u w:val="single"/>
        </w:rPr>
      </w:pPr>
      <w:r w:rsidRPr="00704385">
        <w:rPr>
          <w:rFonts w:ascii="標楷體" w:eastAsia="標楷體" w:hint="eastAsia"/>
          <w:sz w:val="28"/>
          <w:szCs w:val="28"/>
        </w:rPr>
        <w:t>傳真：</w:t>
      </w:r>
      <w:r w:rsidRPr="00704385">
        <w:rPr>
          <w:rFonts w:ascii="標楷體" w:eastAsia="標楷體" w:hint="eastAsia"/>
          <w:sz w:val="28"/>
          <w:szCs w:val="28"/>
          <w:u w:val="single"/>
        </w:rPr>
        <w:t>(02)8590-</w:t>
      </w:r>
      <w:r w:rsidR="007D1541">
        <w:rPr>
          <w:rFonts w:ascii="標楷體" w:eastAsia="標楷體" w:hint="eastAsia"/>
          <w:sz w:val="28"/>
          <w:szCs w:val="28"/>
          <w:u w:val="single"/>
        </w:rPr>
        <w:t>6</w:t>
      </w:r>
      <w:r w:rsidR="007D1541">
        <w:rPr>
          <w:rFonts w:ascii="標楷體" w:eastAsia="標楷體"/>
          <w:sz w:val="28"/>
          <w:szCs w:val="28"/>
          <w:u w:val="single"/>
        </w:rPr>
        <w:t>000</w:t>
      </w:r>
    </w:p>
    <w:sectPr w:rsidR="0029172E" w:rsidRPr="00455EE4" w:rsidSect="00455EE4">
      <w:footerReference w:type="even" r:id="rId7"/>
      <w:footerReference w:type="default" r:id="rId8"/>
      <w:pgSz w:w="11906" w:h="16838"/>
      <w:pgMar w:top="992" w:right="1758" w:bottom="992" w:left="175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8782A" w14:textId="77777777" w:rsidR="00254259" w:rsidRDefault="00254259" w:rsidP="001E6DD7">
      <w:r>
        <w:separator/>
      </w:r>
    </w:p>
  </w:endnote>
  <w:endnote w:type="continuationSeparator" w:id="0">
    <w:p w14:paraId="3A06ACE1" w14:textId="77777777" w:rsidR="00254259" w:rsidRDefault="00254259" w:rsidP="001E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B674F" w14:textId="77777777" w:rsidR="00FD522F" w:rsidRDefault="00FD522F" w:rsidP="00FD52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6097117F" w14:textId="77777777" w:rsidR="00FD522F" w:rsidRDefault="00FD522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8A0E0" w14:textId="77777777" w:rsidR="00FD522F" w:rsidRDefault="00FD522F" w:rsidP="00FD52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D1541">
      <w:rPr>
        <w:rStyle w:val="aa"/>
        <w:noProof/>
      </w:rPr>
      <w:t>2</w:t>
    </w:r>
    <w:r>
      <w:rPr>
        <w:rStyle w:val="aa"/>
      </w:rPr>
      <w:fldChar w:fldCharType="end"/>
    </w:r>
  </w:p>
  <w:p w14:paraId="37709A20" w14:textId="77777777" w:rsidR="00FD522F" w:rsidRDefault="00FD522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D0924" w14:textId="77777777" w:rsidR="00254259" w:rsidRDefault="00254259" w:rsidP="001E6DD7">
      <w:r>
        <w:separator/>
      </w:r>
    </w:p>
  </w:footnote>
  <w:footnote w:type="continuationSeparator" w:id="0">
    <w:p w14:paraId="3E8DD3D5" w14:textId="77777777" w:rsidR="00254259" w:rsidRDefault="00254259" w:rsidP="001E6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620B"/>
    <w:multiLevelType w:val="hybridMultilevel"/>
    <w:tmpl w:val="650E5676"/>
    <w:lvl w:ilvl="0" w:tplc="5AD88CA4">
      <w:start w:val="1"/>
      <w:numFmt w:val="taiwaneseCountingThousand"/>
      <w:lvlText w:val="(%1)"/>
      <w:lvlJc w:val="left"/>
      <w:pPr>
        <w:ind w:left="480" w:hanging="480"/>
      </w:pPr>
    </w:lvl>
    <w:lvl w:ilvl="1" w:tplc="67AE0302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A56F92"/>
    <w:multiLevelType w:val="hybridMultilevel"/>
    <w:tmpl w:val="01FC8F1A"/>
    <w:lvl w:ilvl="0" w:tplc="0409000F">
      <w:start w:val="1"/>
      <w:numFmt w:val="decimal"/>
      <w:lvlText w:val="%1."/>
      <w:lvlJc w:val="left"/>
      <w:pPr>
        <w:ind w:left="619" w:hanging="480"/>
      </w:pPr>
    </w:lvl>
    <w:lvl w:ilvl="1" w:tplc="04090019">
      <w:start w:val="1"/>
      <w:numFmt w:val="ideographTraditional"/>
      <w:lvlText w:val="%2、"/>
      <w:lvlJc w:val="left"/>
      <w:pPr>
        <w:ind w:left="1099" w:hanging="480"/>
      </w:pPr>
    </w:lvl>
    <w:lvl w:ilvl="2" w:tplc="0409001B">
      <w:start w:val="1"/>
      <w:numFmt w:val="lowerRoman"/>
      <w:lvlText w:val="%3."/>
      <w:lvlJc w:val="right"/>
      <w:pPr>
        <w:ind w:left="1579" w:hanging="480"/>
      </w:pPr>
    </w:lvl>
    <w:lvl w:ilvl="3" w:tplc="0409000F">
      <w:start w:val="1"/>
      <w:numFmt w:val="decimal"/>
      <w:lvlText w:val="%4."/>
      <w:lvlJc w:val="left"/>
      <w:pPr>
        <w:ind w:left="2059" w:hanging="480"/>
      </w:pPr>
    </w:lvl>
    <w:lvl w:ilvl="4" w:tplc="04090019">
      <w:start w:val="1"/>
      <w:numFmt w:val="ideographTraditional"/>
      <w:lvlText w:val="%5、"/>
      <w:lvlJc w:val="left"/>
      <w:pPr>
        <w:ind w:left="2539" w:hanging="480"/>
      </w:pPr>
    </w:lvl>
    <w:lvl w:ilvl="5" w:tplc="0409001B">
      <w:start w:val="1"/>
      <w:numFmt w:val="lowerRoman"/>
      <w:lvlText w:val="%6."/>
      <w:lvlJc w:val="right"/>
      <w:pPr>
        <w:ind w:left="3019" w:hanging="480"/>
      </w:pPr>
    </w:lvl>
    <w:lvl w:ilvl="6" w:tplc="0409000F">
      <w:start w:val="1"/>
      <w:numFmt w:val="decimal"/>
      <w:lvlText w:val="%7."/>
      <w:lvlJc w:val="left"/>
      <w:pPr>
        <w:ind w:left="3499" w:hanging="480"/>
      </w:pPr>
    </w:lvl>
    <w:lvl w:ilvl="7" w:tplc="04090019">
      <w:start w:val="1"/>
      <w:numFmt w:val="ideographTraditional"/>
      <w:lvlText w:val="%8、"/>
      <w:lvlJc w:val="left"/>
      <w:pPr>
        <w:ind w:left="3979" w:hanging="480"/>
      </w:pPr>
    </w:lvl>
    <w:lvl w:ilvl="8" w:tplc="0409001B">
      <w:start w:val="1"/>
      <w:numFmt w:val="lowerRoman"/>
      <w:lvlText w:val="%9."/>
      <w:lvlJc w:val="right"/>
      <w:pPr>
        <w:ind w:left="4459" w:hanging="480"/>
      </w:pPr>
    </w:lvl>
  </w:abstractNum>
  <w:abstractNum w:abstractNumId="2" w15:restartNumberingAfterBreak="0">
    <w:nsid w:val="285F7E10"/>
    <w:multiLevelType w:val="hybridMultilevel"/>
    <w:tmpl w:val="56626822"/>
    <w:lvl w:ilvl="0" w:tplc="98A8D372">
      <w:start w:val="1"/>
      <w:numFmt w:val="decimal"/>
      <w:lvlText w:val="%1、"/>
      <w:lvlJc w:val="left"/>
      <w:pPr>
        <w:ind w:left="3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A3437C4"/>
    <w:multiLevelType w:val="hybridMultilevel"/>
    <w:tmpl w:val="5AFE50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7642BA"/>
    <w:multiLevelType w:val="hybridMultilevel"/>
    <w:tmpl w:val="650E5676"/>
    <w:lvl w:ilvl="0" w:tplc="5AD88CA4">
      <w:start w:val="1"/>
      <w:numFmt w:val="taiwaneseCountingThousand"/>
      <w:lvlText w:val="(%1)"/>
      <w:lvlJc w:val="left"/>
      <w:pPr>
        <w:ind w:left="480" w:hanging="480"/>
      </w:pPr>
    </w:lvl>
    <w:lvl w:ilvl="1" w:tplc="67AE0302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E46D66"/>
    <w:multiLevelType w:val="hybridMultilevel"/>
    <w:tmpl w:val="4F30567A"/>
    <w:lvl w:ilvl="0" w:tplc="22AEE4A0">
      <w:start w:val="1"/>
      <w:numFmt w:val="taiwaneseCountingThousand"/>
      <w:lvlText w:val="%1、"/>
      <w:lvlJc w:val="left"/>
      <w:pPr>
        <w:ind w:left="6675" w:hanging="720"/>
      </w:pPr>
      <w:rPr>
        <w:rFonts w:ascii="標楷體" w:eastAsia="標楷體" w:hAnsi="Times New Roman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205F57"/>
    <w:multiLevelType w:val="hybridMultilevel"/>
    <w:tmpl w:val="96F0E7FE"/>
    <w:lvl w:ilvl="0" w:tplc="82B86C78">
      <w:start w:val="1"/>
      <w:numFmt w:val="taiwaneseCountingThousand"/>
      <w:lvlText w:val="%1、"/>
      <w:lvlJc w:val="left"/>
      <w:pPr>
        <w:ind w:left="3741" w:hanging="480"/>
      </w:pPr>
      <w:rPr>
        <w:rFonts w:hint="eastAsia"/>
      </w:rPr>
    </w:lvl>
    <w:lvl w:ilvl="1" w:tplc="B834157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653773"/>
    <w:multiLevelType w:val="hybridMultilevel"/>
    <w:tmpl w:val="706E8568"/>
    <w:lvl w:ilvl="0" w:tplc="EC80A77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A73453D"/>
    <w:multiLevelType w:val="hybridMultilevel"/>
    <w:tmpl w:val="CDFCCE56"/>
    <w:lvl w:ilvl="0" w:tplc="5AD88CA4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77EB3459"/>
    <w:multiLevelType w:val="hybridMultilevel"/>
    <w:tmpl w:val="C2A8315A"/>
    <w:lvl w:ilvl="0" w:tplc="65AC0CF2">
      <w:start w:val="1"/>
      <w:numFmt w:val="taiwaneseCountingThousand"/>
      <w:lvlText w:val="%1、"/>
      <w:lvlJc w:val="left"/>
      <w:pPr>
        <w:ind w:left="2564" w:hanging="720"/>
      </w:pPr>
    </w:lvl>
    <w:lvl w:ilvl="1" w:tplc="04090019">
      <w:start w:val="1"/>
      <w:numFmt w:val="ideographTraditional"/>
      <w:lvlText w:val="%2、"/>
      <w:lvlJc w:val="left"/>
      <w:pPr>
        <w:ind w:left="2804" w:hanging="480"/>
      </w:pPr>
    </w:lvl>
    <w:lvl w:ilvl="2" w:tplc="0409001B">
      <w:start w:val="1"/>
      <w:numFmt w:val="lowerRoman"/>
      <w:lvlText w:val="%3."/>
      <w:lvlJc w:val="right"/>
      <w:pPr>
        <w:ind w:left="3284" w:hanging="480"/>
      </w:pPr>
    </w:lvl>
    <w:lvl w:ilvl="3" w:tplc="0409000F">
      <w:start w:val="1"/>
      <w:numFmt w:val="decimal"/>
      <w:lvlText w:val="%4."/>
      <w:lvlJc w:val="left"/>
      <w:pPr>
        <w:ind w:left="3764" w:hanging="480"/>
      </w:pPr>
    </w:lvl>
    <w:lvl w:ilvl="4" w:tplc="04090019">
      <w:start w:val="1"/>
      <w:numFmt w:val="ideographTraditional"/>
      <w:lvlText w:val="%5、"/>
      <w:lvlJc w:val="left"/>
      <w:pPr>
        <w:ind w:left="4244" w:hanging="480"/>
      </w:pPr>
    </w:lvl>
    <w:lvl w:ilvl="5" w:tplc="0409001B">
      <w:start w:val="1"/>
      <w:numFmt w:val="lowerRoman"/>
      <w:lvlText w:val="%6."/>
      <w:lvlJc w:val="right"/>
      <w:pPr>
        <w:ind w:left="4724" w:hanging="480"/>
      </w:pPr>
    </w:lvl>
    <w:lvl w:ilvl="6" w:tplc="0409000F">
      <w:start w:val="1"/>
      <w:numFmt w:val="decimal"/>
      <w:lvlText w:val="%7."/>
      <w:lvlJc w:val="left"/>
      <w:pPr>
        <w:ind w:left="5204" w:hanging="480"/>
      </w:pPr>
    </w:lvl>
    <w:lvl w:ilvl="7" w:tplc="04090019">
      <w:start w:val="1"/>
      <w:numFmt w:val="ideographTraditional"/>
      <w:lvlText w:val="%8、"/>
      <w:lvlJc w:val="left"/>
      <w:pPr>
        <w:ind w:left="5684" w:hanging="480"/>
      </w:pPr>
    </w:lvl>
    <w:lvl w:ilvl="8" w:tplc="0409001B">
      <w:start w:val="1"/>
      <w:numFmt w:val="lowerRoman"/>
      <w:lvlText w:val="%9."/>
      <w:lvlJc w:val="right"/>
      <w:pPr>
        <w:ind w:left="6164" w:hanging="480"/>
      </w:pPr>
    </w:lvl>
  </w:abstractNum>
  <w:num w:numId="1" w16cid:durableId="862398186">
    <w:abstractNumId w:val="6"/>
  </w:num>
  <w:num w:numId="2" w16cid:durableId="3271770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1181042">
    <w:abstractNumId w:val="7"/>
  </w:num>
  <w:num w:numId="4" w16cid:durableId="1756658878">
    <w:abstractNumId w:val="3"/>
  </w:num>
  <w:num w:numId="5" w16cid:durableId="849222263">
    <w:abstractNumId w:val="8"/>
  </w:num>
  <w:num w:numId="6" w16cid:durableId="13501078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38944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61378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761545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71597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465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C6"/>
    <w:rsid w:val="000202A3"/>
    <w:rsid w:val="00024EA1"/>
    <w:rsid w:val="00025FEE"/>
    <w:rsid w:val="000302AF"/>
    <w:rsid w:val="000369E2"/>
    <w:rsid w:val="00064807"/>
    <w:rsid w:val="000803F2"/>
    <w:rsid w:val="000A2245"/>
    <w:rsid w:val="000A42CE"/>
    <w:rsid w:val="000B6FD1"/>
    <w:rsid w:val="000B7ECB"/>
    <w:rsid w:val="000F0E52"/>
    <w:rsid w:val="000F5579"/>
    <w:rsid w:val="000F735C"/>
    <w:rsid w:val="00120E52"/>
    <w:rsid w:val="00122C99"/>
    <w:rsid w:val="00163032"/>
    <w:rsid w:val="00175380"/>
    <w:rsid w:val="00177A4E"/>
    <w:rsid w:val="00192A76"/>
    <w:rsid w:val="001E6DD7"/>
    <w:rsid w:val="00203A07"/>
    <w:rsid w:val="002406A1"/>
    <w:rsid w:val="00251766"/>
    <w:rsid w:val="00254212"/>
    <w:rsid w:val="00254259"/>
    <w:rsid w:val="00283295"/>
    <w:rsid w:val="00284599"/>
    <w:rsid w:val="00290718"/>
    <w:rsid w:val="0029172E"/>
    <w:rsid w:val="002C3284"/>
    <w:rsid w:val="002D4299"/>
    <w:rsid w:val="002E2AC2"/>
    <w:rsid w:val="00337FEF"/>
    <w:rsid w:val="003514BB"/>
    <w:rsid w:val="003576D2"/>
    <w:rsid w:val="00371F5C"/>
    <w:rsid w:val="003723C9"/>
    <w:rsid w:val="00387ED9"/>
    <w:rsid w:val="00394A2D"/>
    <w:rsid w:val="004050F2"/>
    <w:rsid w:val="00417EB2"/>
    <w:rsid w:val="00422EF6"/>
    <w:rsid w:val="00425659"/>
    <w:rsid w:val="00434140"/>
    <w:rsid w:val="00455EE4"/>
    <w:rsid w:val="00456515"/>
    <w:rsid w:val="004603B0"/>
    <w:rsid w:val="00461735"/>
    <w:rsid w:val="00470B82"/>
    <w:rsid w:val="00471C23"/>
    <w:rsid w:val="00483150"/>
    <w:rsid w:val="004A018E"/>
    <w:rsid w:val="004B5886"/>
    <w:rsid w:val="004D689D"/>
    <w:rsid w:val="004E51DD"/>
    <w:rsid w:val="004E6C0A"/>
    <w:rsid w:val="00506D64"/>
    <w:rsid w:val="00525F4E"/>
    <w:rsid w:val="00527E76"/>
    <w:rsid w:val="00536FCA"/>
    <w:rsid w:val="00547CE3"/>
    <w:rsid w:val="00551A3C"/>
    <w:rsid w:val="00552694"/>
    <w:rsid w:val="00552C9C"/>
    <w:rsid w:val="005544F7"/>
    <w:rsid w:val="005564AF"/>
    <w:rsid w:val="00575BC2"/>
    <w:rsid w:val="00580DBC"/>
    <w:rsid w:val="005A1382"/>
    <w:rsid w:val="005A2E8B"/>
    <w:rsid w:val="005C7264"/>
    <w:rsid w:val="005D7305"/>
    <w:rsid w:val="005D7DEA"/>
    <w:rsid w:val="005E1769"/>
    <w:rsid w:val="005E2AE1"/>
    <w:rsid w:val="005F368F"/>
    <w:rsid w:val="00606B1C"/>
    <w:rsid w:val="00614F36"/>
    <w:rsid w:val="006347B0"/>
    <w:rsid w:val="006369FA"/>
    <w:rsid w:val="00637E38"/>
    <w:rsid w:val="0068531B"/>
    <w:rsid w:val="0069162C"/>
    <w:rsid w:val="00692893"/>
    <w:rsid w:val="006A4271"/>
    <w:rsid w:val="006C4955"/>
    <w:rsid w:val="006D313B"/>
    <w:rsid w:val="006D4B1B"/>
    <w:rsid w:val="006F49A6"/>
    <w:rsid w:val="00700214"/>
    <w:rsid w:val="00700681"/>
    <w:rsid w:val="00704385"/>
    <w:rsid w:val="00710F01"/>
    <w:rsid w:val="00713929"/>
    <w:rsid w:val="007151F0"/>
    <w:rsid w:val="00721D6F"/>
    <w:rsid w:val="00740A89"/>
    <w:rsid w:val="007539EF"/>
    <w:rsid w:val="00770BC6"/>
    <w:rsid w:val="007722E4"/>
    <w:rsid w:val="00785BC8"/>
    <w:rsid w:val="007A5335"/>
    <w:rsid w:val="007A59B5"/>
    <w:rsid w:val="007B3F4C"/>
    <w:rsid w:val="007B493C"/>
    <w:rsid w:val="007C7C97"/>
    <w:rsid w:val="007D1541"/>
    <w:rsid w:val="007D3FF1"/>
    <w:rsid w:val="007D65D5"/>
    <w:rsid w:val="007D711E"/>
    <w:rsid w:val="007E16B9"/>
    <w:rsid w:val="007E3FAC"/>
    <w:rsid w:val="007F5960"/>
    <w:rsid w:val="00802D6F"/>
    <w:rsid w:val="00806B73"/>
    <w:rsid w:val="0080748D"/>
    <w:rsid w:val="00842234"/>
    <w:rsid w:val="00854F93"/>
    <w:rsid w:val="008556D2"/>
    <w:rsid w:val="008753D3"/>
    <w:rsid w:val="00891A2B"/>
    <w:rsid w:val="00893687"/>
    <w:rsid w:val="008A0AD2"/>
    <w:rsid w:val="008B6298"/>
    <w:rsid w:val="008D0675"/>
    <w:rsid w:val="008D2253"/>
    <w:rsid w:val="008E45B4"/>
    <w:rsid w:val="008F3E29"/>
    <w:rsid w:val="00924C5B"/>
    <w:rsid w:val="00941491"/>
    <w:rsid w:val="009442D1"/>
    <w:rsid w:val="00944DD6"/>
    <w:rsid w:val="00967F04"/>
    <w:rsid w:val="009700D0"/>
    <w:rsid w:val="009861E4"/>
    <w:rsid w:val="00990083"/>
    <w:rsid w:val="009B0CFA"/>
    <w:rsid w:val="009C77B3"/>
    <w:rsid w:val="009F48AB"/>
    <w:rsid w:val="00A0017F"/>
    <w:rsid w:val="00A24A34"/>
    <w:rsid w:val="00A371A8"/>
    <w:rsid w:val="00A53541"/>
    <w:rsid w:val="00A54199"/>
    <w:rsid w:val="00A572BE"/>
    <w:rsid w:val="00A754D6"/>
    <w:rsid w:val="00A75DAD"/>
    <w:rsid w:val="00AB4463"/>
    <w:rsid w:val="00AD32BD"/>
    <w:rsid w:val="00AD6714"/>
    <w:rsid w:val="00B031CE"/>
    <w:rsid w:val="00B24A3B"/>
    <w:rsid w:val="00B27CE6"/>
    <w:rsid w:val="00B3267D"/>
    <w:rsid w:val="00B3510E"/>
    <w:rsid w:val="00B62ACD"/>
    <w:rsid w:val="00B62D98"/>
    <w:rsid w:val="00B8645B"/>
    <w:rsid w:val="00B877F3"/>
    <w:rsid w:val="00B94370"/>
    <w:rsid w:val="00BC0966"/>
    <w:rsid w:val="00BE1BDB"/>
    <w:rsid w:val="00C002E0"/>
    <w:rsid w:val="00C20240"/>
    <w:rsid w:val="00C261D5"/>
    <w:rsid w:val="00C30015"/>
    <w:rsid w:val="00C30568"/>
    <w:rsid w:val="00C414B8"/>
    <w:rsid w:val="00C45556"/>
    <w:rsid w:val="00C478D8"/>
    <w:rsid w:val="00C50CEC"/>
    <w:rsid w:val="00C81FFB"/>
    <w:rsid w:val="00C86477"/>
    <w:rsid w:val="00C90D3A"/>
    <w:rsid w:val="00CA71B8"/>
    <w:rsid w:val="00CB3930"/>
    <w:rsid w:val="00CD757E"/>
    <w:rsid w:val="00D57EF4"/>
    <w:rsid w:val="00D72ACC"/>
    <w:rsid w:val="00D845DE"/>
    <w:rsid w:val="00D90083"/>
    <w:rsid w:val="00D95CDE"/>
    <w:rsid w:val="00D95D7E"/>
    <w:rsid w:val="00DC3C87"/>
    <w:rsid w:val="00DF0FA6"/>
    <w:rsid w:val="00E26DFA"/>
    <w:rsid w:val="00E313E8"/>
    <w:rsid w:val="00E44E11"/>
    <w:rsid w:val="00E45940"/>
    <w:rsid w:val="00E468A1"/>
    <w:rsid w:val="00E8018C"/>
    <w:rsid w:val="00EA5956"/>
    <w:rsid w:val="00EB594D"/>
    <w:rsid w:val="00EC533F"/>
    <w:rsid w:val="00ED39A0"/>
    <w:rsid w:val="00F02A5D"/>
    <w:rsid w:val="00F126D6"/>
    <w:rsid w:val="00F23A83"/>
    <w:rsid w:val="00F303C9"/>
    <w:rsid w:val="00F70271"/>
    <w:rsid w:val="00F74706"/>
    <w:rsid w:val="00F92EF2"/>
    <w:rsid w:val="00F92F90"/>
    <w:rsid w:val="00FA6CB5"/>
    <w:rsid w:val="00FB1B3B"/>
    <w:rsid w:val="00FB6F46"/>
    <w:rsid w:val="00FD522F"/>
    <w:rsid w:val="00FD7197"/>
    <w:rsid w:val="00FF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9122E"/>
  <w15:chartTrackingRefBased/>
  <w15:docId w15:val="{99093E3F-80AB-4018-B155-481CFD03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1C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A6C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A6CB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E6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E6D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E6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E6DD7"/>
    <w:rPr>
      <w:sz w:val="20"/>
      <w:szCs w:val="20"/>
    </w:rPr>
  </w:style>
  <w:style w:type="paragraph" w:customStyle="1" w:styleId="msolistparagraph0">
    <w:name w:val="msolistparagraph"/>
    <w:basedOn w:val="a"/>
    <w:rsid w:val="009F48AB"/>
    <w:pPr>
      <w:ind w:leftChars="200" w:left="200"/>
    </w:pPr>
  </w:style>
  <w:style w:type="character" w:styleId="aa">
    <w:name w:val="page number"/>
    <w:basedOn w:val="a0"/>
    <w:rsid w:val="00891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衛生福利部秘書處</dc:creator>
  <cp:keywords/>
  <dc:description/>
  <cp:lastModifiedBy>秘書處謝建宇</cp:lastModifiedBy>
  <cp:revision>10</cp:revision>
  <cp:lastPrinted>2025-01-14T11:07:00Z</cp:lastPrinted>
  <dcterms:created xsi:type="dcterms:W3CDTF">2025-02-07T00:50:00Z</dcterms:created>
  <dcterms:modified xsi:type="dcterms:W3CDTF">2026-05-22T06:46:00Z</dcterms:modified>
</cp:coreProperties>
</file>