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970" w:rsidRPr="00037725" w:rsidRDefault="00037725" w:rsidP="00037725">
      <w:pPr>
        <w:spacing w:line="50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037725">
        <w:rPr>
          <w:rFonts w:ascii="微軟正黑體" w:eastAsia="微軟正黑體" w:hAnsi="微軟正黑體" w:hint="eastAsia"/>
          <w:b/>
          <w:sz w:val="32"/>
          <w:szCs w:val="32"/>
        </w:rPr>
        <w:t>想題目建議與撰寫題目徵求書範例</w:t>
      </w:r>
    </w:p>
    <w:p w:rsidR="00037725" w:rsidRPr="00037725" w:rsidRDefault="00FE02CC" w:rsidP="00FE02CC">
      <w:pPr>
        <w:spacing w:line="500" w:lineRule="exact"/>
        <w:jc w:val="righ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呂宗學老師整理</w:t>
      </w:r>
    </w:p>
    <w:p w:rsidR="00037725" w:rsidRPr="00037725" w:rsidRDefault="00AA7354" w:rsidP="00037725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一、</w:t>
      </w:r>
      <w:r w:rsidR="00037725" w:rsidRPr="00037725">
        <w:rPr>
          <w:rFonts w:ascii="微軟正黑體" w:eastAsia="微軟正黑體" w:hAnsi="微軟正黑體" w:hint="eastAsia"/>
          <w:sz w:val="28"/>
          <w:szCs w:val="28"/>
        </w:rPr>
        <w:t>想題目建議</w:t>
      </w:r>
      <w:r w:rsidR="00037725">
        <w:rPr>
          <w:rFonts w:ascii="微軟正黑體" w:eastAsia="微軟正黑體" w:hAnsi="微軟正黑體" w:hint="eastAsia"/>
          <w:sz w:val="28"/>
          <w:szCs w:val="28"/>
        </w:rPr>
        <w:t>：</w:t>
      </w:r>
    </w:p>
    <w:p w:rsidR="00037725" w:rsidRDefault="0066022C" w:rsidP="00B65ACB">
      <w:pPr>
        <w:pStyle w:val="a3"/>
        <w:numPr>
          <w:ilvl w:val="0"/>
          <w:numId w:val="1"/>
        </w:numPr>
        <w:spacing w:line="500" w:lineRule="exact"/>
        <w:ind w:leftChars="0" w:left="357" w:hanging="35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一定</w:t>
      </w:r>
      <w:r w:rsidR="00037725">
        <w:rPr>
          <w:rFonts w:ascii="微軟正黑體" w:eastAsia="微軟正黑體" w:hAnsi="微軟正黑體" w:hint="eastAsia"/>
          <w:sz w:val="28"/>
          <w:szCs w:val="28"/>
        </w:rPr>
        <w:t>要</w:t>
      </w:r>
      <w:r>
        <w:rPr>
          <w:rFonts w:ascii="微軟正黑體" w:eastAsia="微軟正黑體" w:hAnsi="微軟正黑體" w:hint="eastAsia"/>
          <w:sz w:val="28"/>
          <w:szCs w:val="28"/>
        </w:rPr>
        <w:t>針對</w:t>
      </w:r>
      <w:r w:rsidR="00037725">
        <w:rPr>
          <w:rFonts w:ascii="微軟正黑體" w:eastAsia="微軟正黑體" w:hAnsi="微軟正黑體" w:hint="eastAsia"/>
          <w:sz w:val="28"/>
          <w:szCs w:val="28"/>
        </w:rPr>
        <w:t>婦幼健康主題式資料庫</w:t>
      </w:r>
      <w:proofErr w:type="gramStart"/>
      <w:r w:rsidR="00037725">
        <w:rPr>
          <w:rFonts w:ascii="微軟正黑體" w:eastAsia="微軟正黑體" w:hAnsi="微軟正黑體" w:hint="eastAsia"/>
          <w:sz w:val="28"/>
          <w:szCs w:val="28"/>
        </w:rPr>
        <w:t>〝</w:t>
      </w:r>
      <w:proofErr w:type="gramEnd"/>
      <w:r w:rsidR="00037725">
        <w:rPr>
          <w:rFonts w:ascii="微軟正黑體" w:eastAsia="微軟正黑體" w:hAnsi="微軟正黑體" w:hint="eastAsia"/>
          <w:sz w:val="28"/>
          <w:szCs w:val="28"/>
        </w:rPr>
        <w:t>優勢</w:t>
      </w:r>
      <w:proofErr w:type="gramStart"/>
      <w:r w:rsidR="00037725">
        <w:rPr>
          <w:rFonts w:ascii="微軟正黑體" w:eastAsia="微軟正黑體" w:hAnsi="微軟正黑體" w:hint="eastAsia"/>
          <w:sz w:val="28"/>
          <w:szCs w:val="28"/>
        </w:rPr>
        <w:t>〞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(國衛院釋出健保資料沒有的資料)的來想題目：</w:t>
      </w:r>
    </w:p>
    <w:p w:rsidR="0097640C" w:rsidRPr="0097640C" w:rsidRDefault="00037725" w:rsidP="00AA7354">
      <w:pPr>
        <w:pStyle w:val="a3"/>
        <w:numPr>
          <w:ilvl w:val="1"/>
          <w:numId w:val="1"/>
        </w:numPr>
        <w:spacing w:line="500" w:lineRule="exact"/>
        <w:ind w:leftChars="0" w:left="993" w:hanging="567"/>
        <w:rPr>
          <w:rFonts w:ascii="微軟正黑體" w:eastAsia="微軟正黑體" w:hAnsi="微軟正黑體"/>
          <w:sz w:val="28"/>
          <w:szCs w:val="28"/>
        </w:rPr>
      </w:pPr>
      <w:r w:rsidRPr="0097640C">
        <w:rPr>
          <w:rFonts w:ascii="微軟正黑體" w:eastAsia="微軟正黑體" w:hAnsi="微軟正黑體" w:hint="eastAsia"/>
          <w:sz w:val="28"/>
          <w:szCs w:val="28"/>
        </w:rPr>
        <w:t>新生兒出生到有</w:t>
      </w:r>
      <w:r w:rsidR="0066022C">
        <w:rPr>
          <w:rFonts w:ascii="微軟正黑體" w:eastAsia="微軟正黑體" w:hAnsi="微軟正黑體" w:hint="eastAsia"/>
          <w:sz w:val="28"/>
          <w:szCs w:val="28"/>
        </w:rPr>
        <w:t>身份證字號</w:t>
      </w:r>
      <w:r w:rsidRPr="0097640C">
        <w:rPr>
          <w:rFonts w:ascii="微軟正黑體" w:eastAsia="微軟正黑體" w:hAnsi="微軟正黑體" w:hint="eastAsia"/>
          <w:sz w:val="28"/>
          <w:szCs w:val="28"/>
        </w:rPr>
        <w:t>之</w:t>
      </w:r>
      <w:r w:rsidR="0066022C">
        <w:rPr>
          <w:rFonts w:ascii="微軟正黑體" w:eastAsia="微軟正黑體" w:hAnsi="微軟正黑體" w:hint="eastAsia"/>
          <w:sz w:val="28"/>
          <w:szCs w:val="28"/>
        </w:rPr>
        <w:t>期間</w:t>
      </w:r>
      <w:r w:rsidRPr="0097640C">
        <w:rPr>
          <w:rFonts w:ascii="微軟正黑體" w:eastAsia="微軟正黑體" w:hAnsi="微軟正黑體" w:hint="eastAsia"/>
          <w:sz w:val="28"/>
          <w:szCs w:val="28"/>
        </w:rPr>
        <w:t>的</w:t>
      </w:r>
      <w:r w:rsidR="0066022C">
        <w:rPr>
          <w:rFonts w:ascii="微軟正黑體" w:eastAsia="微軟正黑體" w:hAnsi="微軟正黑體" w:hint="eastAsia"/>
          <w:sz w:val="28"/>
          <w:szCs w:val="28"/>
        </w:rPr>
        <w:t>就醫</w:t>
      </w:r>
      <w:r w:rsidR="0097640C" w:rsidRPr="0097640C">
        <w:rPr>
          <w:rFonts w:ascii="微軟正黑體" w:eastAsia="微軟正黑體" w:hAnsi="微軟正黑體" w:hint="eastAsia"/>
          <w:sz w:val="28"/>
          <w:szCs w:val="28"/>
        </w:rPr>
        <w:t>資料(尤其是極低出生體重新生兒的資料)是相當辛苦建立的資料</w:t>
      </w:r>
      <w:r w:rsidR="00B12839">
        <w:rPr>
          <w:rFonts w:ascii="微軟正黑體" w:eastAsia="微軟正黑體" w:hAnsi="微軟正黑體" w:hint="eastAsia"/>
          <w:sz w:val="28"/>
          <w:szCs w:val="28"/>
        </w:rPr>
        <w:t>(更改依附申報父母親身分證字號為新生兒自己的身分證字號)</w:t>
      </w:r>
      <w:r w:rsidR="0097640C" w:rsidRPr="0097640C">
        <w:rPr>
          <w:rFonts w:ascii="微軟正黑體" w:eastAsia="微軟正黑體" w:hAnsi="微軟正黑體" w:hint="eastAsia"/>
          <w:sz w:val="28"/>
          <w:szCs w:val="28"/>
        </w:rPr>
        <w:t>，</w:t>
      </w:r>
      <w:r w:rsidR="00B12839">
        <w:rPr>
          <w:rFonts w:ascii="微軟正黑體" w:eastAsia="微軟正黑體" w:hAnsi="微軟正黑體" w:hint="eastAsia"/>
          <w:sz w:val="28"/>
          <w:szCs w:val="28"/>
        </w:rPr>
        <w:t>因此</w:t>
      </w:r>
      <w:r w:rsidR="0097640C" w:rsidRPr="0097640C">
        <w:rPr>
          <w:rFonts w:ascii="微軟正黑體" w:eastAsia="微軟正黑體" w:hAnsi="微軟正黑體" w:hint="eastAsia"/>
          <w:sz w:val="28"/>
          <w:szCs w:val="28"/>
        </w:rPr>
        <w:t>可以探討</w:t>
      </w:r>
    </w:p>
    <w:p w:rsidR="0097640C" w:rsidRDefault="00B12839" w:rsidP="00AA7354">
      <w:pPr>
        <w:pStyle w:val="a3"/>
        <w:numPr>
          <w:ilvl w:val="2"/>
          <w:numId w:val="1"/>
        </w:numPr>
        <w:spacing w:line="500" w:lineRule="exact"/>
        <w:ind w:leftChars="0" w:firstLine="27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</w:t>
      </w:r>
      <w:r w:rsidRPr="0097640C">
        <w:rPr>
          <w:rFonts w:ascii="微軟正黑體" w:eastAsia="微軟正黑體" w:hAnsi="微軟正黑體" w:hint="eastAsia"/>
          <w:sz w:val="28"/>
          <w:szCs w:val="28"/>
        </w:rPr>
        <w:t>極低出生體重</w:t>
      </w:r>
      <w:r>
        <w:rPr>
          <w:rFonts w:ascii="微軟正黑體" w:eastAsia="微軟正黑體" w:hAnsi="微軟正黑體" w:hint="eastAsia"/>
          <w:sz w:val="28"/>
          <w:szCs w:val="28"/>
        </w:rPr>
        <w:t>)</w:t>
      </w:r>
      <w:r w:rsidR="0097640C" w:rsidRPr="0097640C">
        <w:rPr>
          <w:rFonts w:ascii="微軟正黑體" w:eastAsia="微軟正黑體" w:hAnsi="微軟正黑體" w:hint="eastAsia"/>
          <w:sz w:val="28"/>
          <w:szCs w:val="28"/>
        </w:rPr>
        <w:t>新生兒疾病預後(附件一與二)</w:t>
      </w:r>
    </w:p>
    <w:p w:rsidR="0097640C" w:rsidRPr="0097640C" w:rsidRDefault="00B12839" w:rsidP="00AA7354">
      <w:pPr>
        <w:pStyle w:val="a3"/>
        <w:numPr>
          <w:ilvl w:val="2"/>
          <w:numId w:val="1"/>
        </w:numPr>
        <w:spacing w:line="500" w:lineRule="exact"/>
        <w:ind w:leftChars="0" w:firstLine="27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</w:t>
      </w:r>
      <w:r w:rsidRPr="0097640C">
        <w:rPr>
          <w:rFonts w:ascii="微軟正黑體" w:eastAsia="微軟正黑體" w:hAnsi="微軟正黑體" w:hint="eastAsia"/>
          <w:sz w:val="28"/>
          <w:szCs w:val="28"/>
        </w:rPr>
        <w:t>極低出生體重</w:t>
      </w:r>
      <w:r>
        <w:rPr>
          <w:rFonts w:ascii="微軟正黑體" w:eastAsia="微軟正黑體" w:hAnsi="微軟正黑體" w:hint="eastAsia"/>
          <w:sz w:val="28"/>
          <w:szCs w:val="28"/>
        </w:rPr>
        <w:t>)</w:t>
      </w:r>
      <w:r w:rsidR="0097640C" w:rsidRPr="0097640C">
        <w:rPr>
          <w:rFonts w:ascii="微軟正黑體" w:eastAsia="微軟正黑體" w:hAnsi="微軟正黑體" w:hint="eastAsia"/>
          <w:sz w:val="28"/>
          <w:szCs w:val="28"/>
        </w:rPr>
        <w:t>新生兒處置預後(附件三與四)</w:t>
      </w:r>
    </w:p>
    <w:p w:rsidR="00037725" w:rsidRPr="0097640C" w:rsidRDefault="00B12839" w:rsidP="00AA7354">
      <w:pPr>
        <w:pStyle w:val="a3"/>
        <w:numPr>
          <w:ilvl w:val="2"/>
          <w:numId w:val="1"/>
        </w:numPr>
        <w:spacing w:line="500" w:lineRule="exact"/>
        <w:ind w:leftChars="0" w:firstLine="27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</w:t>
      </w:r>
      <w:r w:rsidRPr="0097640C">
        <w:rPr>
          <w:rFonts w:ascii="微軟正黑體" w:eastAsia="微軟正黑體" w:hAnsi="微軟正黑體" w:hint="eastAsia"/>
          <w:sz w:val="28"/>
          <w:szCs w:val="28"/>
        </w:rPr>
        <w:t>極低出生體重</w:t>
      </w:r>
      <w:r>
        <w:rPr>
          <w:rFonts w:ascii="微軟正黑體" w:eastAsia="微軟正黑體" w:hAnsi="微軟正黑體" w:hint="eastAsia"/>
          <w:sz w:val="28"/>
          <w:szCs w:val="28"/>
        </w:rPr>
        <w:t>)</w:t>
      </w:r>
      <w:r w:rsidR="0097640C" w:rsidRPr="0097640C">
        <w:rPr>
          <w:rFonts w:ascii="微軟正黑體" w:eastAsia="微軟正黑體" w:hAnsi="微軟正黑體" w:hint="eastAsia"/>
          <w:sz w:val="28"/>
          <w:szCs w:val="28"/>
        </w:rPr>
        <w:t>新生兒用藥預後(附件五與六)</w:t>
      </w:r>
    </w:p>
    <w:p w:rsidR="00037725" w:rsidRPr="00B65ACB" w:rsidRDefault="00D123EA" w:rsidP="00D123EA">
      <w:pPr>
        <w:pStyle w:val="a3"/>
        <w:numPr>
          <w:ilvl w:val="1"/>
          <w:numId w:val="1"/>
        </w:numPr>
        <w:tabs>
          <w:tab w:val="left" w:pos="284"/>
        </w:tabs>
        <w:spacing w:line="500" w:lineRule="exact"/>
        <w:ind w:leftChars="0" w:left="993" w:hanging="567"/>
        <w:rPr>
          <w:rFonts w:ascii="微軟正黑體" w:eastAsia="微軟正黑體" w:hAnsi="微軟正黑體"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孕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產婦</w:t>
      </w:r>
      <w:r w:rsidR="00E57F0D">
        <w:rPr>
          <w:rFonts w:ascii="微軟正黑體" w:eastAsia="微軟正黑體" w:hAnsi="微軟正黑體" w:hint="eastAsia"/>
          <w:sz w:val="28"/>
          <w:szCs w:val="28"/>
        </w:rPr>
        <w:t>(父親)</w:t>
      </w:r>
      <w:r w:rsidR="00AA7354">
        <w:rPr>
          <w:rFonts w:ascii="微軟正黑體" w:eastAsia="微軟正黑體" w:hAnsi="微軟正黑體" w:hint="eastAsia"/>
          <w:sz w:val="28"/>
          <w:szCs w:val="28"/>
        </w:rPr>
        <w:t>與</w:t>
      </w:r>
      <w:r>
        <w:rPr>
          <w:rFonts w:ascii="微軟正黑體" w:eastAsia="微軟正黑體" w:hAnsi="微軟正黑體" w:hint="eastAsia"/>
          <w:sz w:val="28"/>
          <w:szCs w:val="28"/>
        </w:rPr>
        <w:t>新生兒</w:t>
      </w:r>
      <w:r w:rsidR="00AA7354">
        <w:rPr>
          <w:rFonts w:ascii="微軟正黑體" w:eastAsia="微軟正黑體" w:hAnsi="微軟正黑體" w:hint="eastAsia"/>
          <w:sz w:val="28"/>
          <w:szCs w:val="28"/>
        </w:rPr>
        <w:t>資料</w:t>
      </w:r>
      <w:r>
        <w:rPr>
          <w:rFonts w:ascii="微軟正黑體" w:eastAsia="微軟正黑體" w:hAnsi="微軟正黑體" w:hint="eastAsia"/>
          <w:sz w:val="28"/>
          <w:szCs w:val="28"/>
        </w:rPr>
        <w:t>(包括長大後兒童資料)可以</w:t>
      </w:r>
      <w:r w:rsidR="00AA7354">
        <w:rPr>
          <w:rFonts w:ascii="微軟正黑體" w:eastAsia="微軟正黑體" w:hAnsi="微軟正黑體" w:hint="eastAsia"/>
          <w:sz w:val="28"/>
          <w:szCs w:val="28"/>
        </w:rPr>
        <w:t>連結，可以探討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孕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產婦</w:t>
      </w:r>
      <w:r w:rsidR="00E57F0D">
        <w:rPr>
          <w:rFonts w:ascii="微軟正黑體" w:eastAsia="微軟正黑體" w:hAnsi="微軟正黑體" w:hint="eastAsia"/>
          <w:sz w:val="28"/>
          <w:szCs w:val="28"/>
        </w:rPr>
        <w:t>(父親)</w:t>
      </w:r>
      <w:r>
        <w:rPr>
          <w:rFonts w:ascii="微軟正黑體" w:eastAsia="微軟正黑體" w:hAnsi="微軟正黑體" w:hint="eastAsia"/>
          <w:sz w:val="28"/>
          <w:szCs w:val="28"/>
        </w:rPr>
        <w:t>特徵與疾病</w:t>
      </w:r>
      <w:r w:rsidR="00AA7354" w:rsidRPr="00B65ACB">
        <w:rPr>
          <w:rFonts w:ascii="微軟正黑體" w:eastAsia="微軟正黑體" w:hAnsi="微軟正黑體" w:hint="eastAsia"/>
          <w:sz w:val="28"/>
          <w:szCs w:val="28"/>
        </w:rPr>
        <w:t>或處置對</w:t>
      </w:r>
      <w:r w:rsidR="0097640C" w:rsidRPr="00B65ACB">
        <w:rPr>
          <w:rFonts w:ascii="微軟正黑體" w:eastAsia="微軟正黑體" w:hAnsi="微軟正黑體" w:hint="eastAsia"/>
          <w:sz w:val="28"/>
          <w:szCs w:val="28"/>
        </w:rPr>
        <w:t>新生兒預後</w:t>
      </w:r>
      <w:r w:rsidR="00AA7354" w:rsidRPr="00B65ACB">
        <w:rPr>
          <w:rFonts w:ascii="微軟正黑體" w:eastAsia="微軟正黑體" w:hAnsi="微軟正黑體" w:hint="eastAsia"/>
          <w:sz w:val="28"/>
          <w:szCs w:val="28"/>
        </w:rPr>
        <w:t>影響</w:t>
      </w:r>
      <w:r w:rsidR="0097640C" w:rsidRPr="00B65ACB">
        <w:rPr>
          <w:rFonts w:ascii="微軟正黑體" w:eastAsia="微軟正黑體" w:hAnsi="微軟正黑體" w:hint="eastAsia"/>
          <w:sz w:val="28"/>
          <w:szCs w:val="28"/>
        </w:rPr>
        <w:t>(</w:t>
      </w:r>
      <w:r w:rsidR="00B65ACB">
        <w:rPr>
          <w:rFonts w:ascii="微軟正黑體" w:eastAsia="微軟正黑體" w:hAnsi="微軟正黑體" w:hint="eastAsia"/>
          <w:sz w:val="28"/>
          <w:szCs w:val="28"/>
        </w:rPr>
        <w:t>附件七</w:t>
      </w:r>
      <w:r w:rsidR="0097640C" w:rsidRPr="00B65ACB">
        <w:rPr>
          <w:rFonts w:ascii="微軟正黑體" w:eastAsia="微軟正黑體" w:hAnsi="微軟正黑體" w:hint="eastAsia"/>
          <w:sz w:val="28"/>
          <w:szCs w:val="28"/>
        </w:rPr>
        <w:t>與</w:t>
      </w:r>
      <w:r w:rsidR="00B65ACB">
        <w:rPr>
          <w:rFonts w:ascii="微軟正黑體" w:eastAsia="微軟正黑體" w:hAnsi="微軟正黑體" w:hint="eastAsia"/>
          <w:sz w:val="28"/>
          <w:szCs w:val="28"/>
        </w:rPr>
        <w:t>八</w:t>
      </w:r>
      <w:r w:rsidR="0097640C" w:rsidRPr="00B65ACB">
        <w:rPr>
          <w:rFonts w:ascii="微軟正黑體" w:eastAsia="微軟正黑體" w:hAnsi="微軟正黑體" w:hint="eastAsia"/>
          <w:sz w:val="28"/>
          <w:szCs w:val="28"/>
        </w:rPr>
        <w:t>)</w:t>
      </w:r>
    </w:p>
    <w:p w:rsidR="00B65ACB" w:rsidRDefault="00B65ACB" w:rsidP="00B65ACB">
      <w:pPr>
        <w:pStyle w:val="a3"/>
        <w:numPr>
          <w:ilvl w:val="1"/>
          <w:numId w:val="1"/>
        </w:numPr>
        <w:spacing w:line="500" w:lineRule="exact"/>
        <w:ind w:leftChars="0" w:left="993" w:hanging="56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出生通報檔的變項也可以發想很多題目。</w:t>
      </w:r>
    </w:p>
    <w:p w:rsidR="00B65ACB" w:rsidRDefault="00B65ACB" w:rsidP="00B65ACB">
      <w:pPr>
        <w:pStyle w:val="a3"/>
        <w:numPr>
          <w:ilvl w:val="1"/>
          <w:numId w:val="1"/>
        </w:numPr>
        <w:spacing w:line="500" w:lineRule="exact"/>
        <w:ind w:leftChars="0" w:left="993" w:hanging="56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門診是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〝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完整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〞全檔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，可以想很多過去無法想像的題目。</w:t>
      </w:r>
    </w:p>
    <w:p w:rsidR="00B65ACB" w:rsidRPr="00B65ACB" w:rsidRDefault="00B65ACB" w:rsidP="00B65ACB">
      <w:pPr>
        <w:pStyle w:val="a3"/>
        <w:numPr>
          <w:ilvl w:val="1"/>
          <w:numId w:val="1"/>
        </w:numPr>
        <w:spacing w:line="500" w:lineRule="exact"/>
        <w:ind w:leftChars="0" w:left="993" w:hanging="56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門診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住診都有〝醫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令檔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〞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，請務必善加利用。</w:t>
      </w:r>
    </w:p>
    <w:p w:rsidR="00B65ACB" w:rsidRDefault="00B65ACB" w:rsidP="00B65ACB">
      <w:pPr>
        <w:pStyle w:val="a3"/>
        <w:numPr>
          <w:ilvl w:val="0"/>
          <w:numId w:val="1"/>
        </w:numPr>
        <w:spacing w:line="500" w:lineRule="exact"/>
        <w:ind w:leftChars="0" w:left="357" w:hanging="35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我們也一定要瞭解婦幼健康主題式資料庫的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〝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劣勢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〞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(請仔細閱讀變項清單，確定沒有那些變項)，不要想沒有變項的題目。</w:t>
      </w:r>
    </w:p>
    <w:p w:rsidR="0097640C" w:rsidRDefault="0097640C" w:rsidP="00B65ACB">
      <w:pPr>
        <w:pStyle w:val="a3"/>
        <w:numPr>
          <w:ilvl w:val="0"/>
          <w:numId w:val="1"/>
        </w:numPr>
        <w:spacing w:line="500" w:lineRule="exact"/>
        <w:ind w:leftChars="0" w:left="357" w:hanging="35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一定要踏在前人肩膀上，與過去已發表文獻對話，回答前人留下的問題</w:t>
      </w:r>
      <w:r w:rsidR="00B12839">
        <w:rPr>
          <w:rFonts w:ascii="微軟正黑體" w:eastAsia="微軟正黑體" w:hAnsi="微軟正黑體" w:hint="eastAsia"/>
          <w:sz w:val="28"/>
          <w:szCs w:val="28"/>
        </w:rPr>
        <w:t>，不要自己空想題目</w:t>
      </w:r>
      <w:r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97640C" w:rsidRDefault="0097640C" w:rsidP="00B65ACB">
      <w:pPr>
        <w:pStyle w:val="a3"/>
        <w:numPr>
          <w:ilvl w:val="0"/>
          <w:numId w:val="1"/>
        </w:numPr>
        <w:spacing w:line="500" w:lineRule="exact"/>
        <w:ind w:leftChars="0" w:left="357" w:hanging="35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最好鎖定一些期刊(</w:t>
      </w:r>
      <w:r w:rsidR="00B12839">
        <w:rPr>
          <w:rFonts w:ascii="微軟正黑體" w:eastAsia="微軟正黑體" w:hAnsi="微軟正黑體" w:hint="eastAsia"/>
          <w:sz w:val="28"/>
          <w:szCs w:val="28"/>
        </w:rPr>
        <w:t>譬如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Journal of </w:t>
      </w:r>
      <w:proofErr w:type="spellStart"/>
      <w:r>
        <w:rPr>
          <w:rFonts w:ascii="微軟正黑體" w:eastAsia="微軟正黑體" w:hAnsi="微軟正黑體" w:hint="eastAsia"/>
          <w:sz w:val="28"/>
          <w:szCs w:val="28"/>
        </w:rPr>
        <w:t>Perinatalogy</w:t>
      </w:r>
      <w:proofErr w:type="spellEnd"/>
      <w:r>
        <w:rPr>
          <w:rFonts w:ascii="微軟正黑體" w:eastAsia="微軟正黑體" w:hAnsi="微軟正黑體" w:hint="eastAsia"/>
          <w:sz w:val="28"/>
          <w:szCs w:val="28"/>
        </w:rPr>
        <w:t xml:space="preserve">或American Journal of </w:t>
      </w:r>
      <w:proofErr w:type="spellStart"/>
      <w:r>
        <w:rPr>
          <w:rFonts w:ascii="微軟正黑體" w:eastAsia="微軟正黑體" w:hAnsi="微軟正黑體" w:hint="eastAsia"/>
          <w:sz w:val="28"/>
          <w:szCs w:val="28"/>
        </w:rPr>
        <w:t>Perinatalolgy</w:t>
      </w:r>
      <w:proofErr w:type="spellEnd"/>
      <w:r>
        <w:rPr>
          <w:rFonts w:ascii="微軟正黑體" w:eastAsia="微軟正黑體" w:hAnsi="微軟正黑體" w:hint="eastAsia"/>
          <w:sz w:val="28"/>
          <w:szCs w:val="28"/>
        </w:rPr>
        <w:t>)，再用cohort關鍵字查詢，</w:t>
      </w:r>
      <w:r w:rsidR="00E57F0D">
        <w:rPr>
          <w:rFonts w:ascii="微軟正黑體" w:eastAsia="微軟正黑體" w:hAnsi="微軟正黑體" w:hint="eastAsia"/>
          <w:sz w:val="28"/>
          <w:szCs w:val="28"/>
        </w:rPr>
        <w:t>先</w:t>
      </w:r>
      <w:r>
        <w:rPr>
          <w:rFonts w:ascii="微軟正黑體" w:eastAsia="微軟正黑體" w:hAnsi="微軟正黑體" w:hint="eastAsia"/>
          <w:sz w:val="28"/>
          <w:szCs w:val="28"/>
        </w:rPr>
        <w:t>找到</w:t>
      </w:r>
      <w:r w:rsidR="00E57F0D">
        <w:rPr>
          <w:rFonts w:ascii="微軟正黑體" w:eastAsia="微軟正黑體" w:hAnsi="微軟正黑體" w:hint="eastAsia"/>
          <w:sz w:val="28"/>
          <w:szCs w:val="28"/>
        </w:rPr>
        <w:t>與</w:t>
      </w:r>
      <w:r w:rsidR="00B12839">
        <w:rPr>
          <w:rFonts w:ascii="微軟正黑體" w:eastAsia="微軟正黑體" w:hAnsi="微軟正黑體" w:hint="eastAsia"/>
          <w:sz w:val="28"/>
          <w:szCs w:val="28"/>
        </w:rPr>
        <w:t>自己興趣題目相近的</w:t>
      </w:r>
      <w:r>
        <w:rPr>
          <w:rFonts w:ascii="微軟正黑體" w:eastAsia="微軟正黑體" w:hAnsi="微軟正黑體" w:hint="eastAsia"/>
          <w:sz w:val="28"/>
          <w:szCs w:val="28"/>
        </w:rPr>
        <w:t>論文。</w:t>
      </w:r>
    </w:p>
    <w:p w:rsidR="0097640C" w:rsidRDefault="0097640C" w:rsidP="00B65ACB">
      <w:pPr>
        <w:pStyle w:val="a3"/>
        <w:numPr>
          <w:ilvl w:val="0"/>
          <w:numId w:val="1"/>
        </w:numPr>
        <w:spacing w:line="500" w:lineRule="exact"/>
        <w:ind w:leftChars="0" w:left="357" w:hanging="35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再由這些論文透過Google Scholar找相關論文與引用論文，也慢慢去體會其他可能刊登你有興趣題目的期刊，然後再用相同方法繼續滾雪球找論文</w:t>
      </w:r>
      <w:r w:rsidR="00B12839">
        <w:rPr>
          <w:rFonts w:ascii="微軟正黑體" w:eastAsia="微軟正黑體" w:hAnsi="微軟正黑體" w:hint="eastAsia"/>
          <w:sz w:val="28"/>
          <w:szCs w:val="28"/>
        </w:rPr>
        <w:t>，最後一定會找到非常</w:t>
      </w:r>
      <w:r w:rsidR="00E57F0D">
        <w:rPr>
          <w:rFonts w:ascii="微軟正黑體" w:eastAsia="微軟正黑體" w:hAnsi="微軟正黑體" w:hint="eastAsia"/>
          <w:sz w:val="28"/>
          <w:szCs w:val="28"/>
        </w:rPr>
        <w:t>切合自己</w:t>
      </w:r>
      <w:r w:rsidR="00B12839">
        <w:rPr>
          <w:rFonts w:ascii="微軟正黑體" w:eastAsia="微軟正黑體" w:hAnsi="微軟正黑體" w:hint="eastAsia"/>
          <w:sz w:val="28"/>
          <w:szCs w:val="28"/>
        </w:rPr>
        <w:t>興趣題目的論文</w:t>
      </w:r>
      <w:r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E57F0D" w:rsidRPr="00E57F0D" w:rsidRDefault="00FA4658" w:rsidP="00E57F0D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二、寫題目徵求書範例說明：</w:t>
      </w:r>
    </w:p>
    <w:p w:rsidR="0066022C" w:rsidRDefault="0066022C" w:rsidP="00B65ACB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:rsidR="00AA7354" w:rsidRDefault="00AA7354" w:rsidP="0097640C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</w:p>
    <w:p w:rsidR="0066022C" w:rsidRDefault="0066022C" w:rsidP="0097640C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</w:p>
    <w:p w:rsidR="0066022C" w:rsidRDefault="0066022C" w:rsidP="0097640C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</w:p>
    <w:p w:rsidR="0066022C" w:rsidRDefault="0066022C" w:rsidP="0097640C">
      <w:pPr>
        <w:spacing w:line="500" w:lineRule="exact"/>
        <w:rPr>
          <w:rFonts w:ascii="微軟正黑體" w:eastAsia="微軟正黑體" w:hAnsi="微軟正黑體"/>
          <w:sz w:val="28"/>
          <w:szCs w:val="28"/>
        </w:rPr>
        <w:sectPr w:rsidR="0066022C" w:rsidSect="00FE02CC">
          <w:footerReference w:type="default" r:id="rId8"/>
          <w:pgSz w:w="11906" w:h="16838"/>
          <w:pgMar w:top="1304" w:right="1418" w:bottom="1304" w:left="1418" w:header="851" w:footer="992" w:gutter="0"/>
          <w:cols w:space="425"/>
          <w:docGrid w:type="lines" w:linePitch="360"/>
        </w:sectPr>
      </w:pPr>
    </w:p>
    <w:bookmarkStart w:id="0" w:name="_Toc258853919"/>
    <w:p w:rsidR="008B063F" w:rsidRPr="002877A7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1A3E69" wp14:editId="27D91804">
                <wp:simplePos x="0" y="0"/>
                <wp:positionH relativeFrom="column">
                  <wp:posOffset>9525</wp:posOffset>
                </wp:positionH>
                <wp:positionV relativeFrom="paragraph">
                  <wp:posOffset>-305435</wp:posOffset>
                </wp:positionV>
                <wp:extent cx="1040130" cy="447675"/>
                <wp:effectExtent l="7620" t="9525" r="9525" b="9525"/>
                <wp:wrapNone/>
                <wp:docPr id="280" name="文字方塊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F0D" w:rsidRPr="00BD7876" w:rsidRDefault="00E57F0D" w:rsidP="008B06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D787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80" o:spid="_x0000_s1026" type="#_x0000_t202" style="position:absolute;left:0;text-align:left;margin-left:.75pt;margin-top:-24.05pt;width:81.9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" strokecolor="white">
                <v:textbox inset="0,0,0,0">
                  <w:txbxContent>
                    <w:p w:rsidR="00E57F0D" w:rsidRPr="00BD7876" w:rsidRDefault="00E57F0D" w:rsidP="008B063F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  <w:r w:rsidRPr="00BD7876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Pr="002877A7">
        <w:rPr>
          <w:rFonts w:ascii="微軟正黑體" w:eastAsia="微軟正黑體" w:hAnsi="微軟正黑體" w:hint="eastAsia"/>
          <w:b/>
          <w:sz w:val="28"/>
          <w:szCs w:val="28"/>
        </w:rPr>
        <w:t>婦幼主題式資料庫</w:t>
      </w:r>
      <w:r>
        <w:rPr>
          <w:rFonts w:ascii="微軟正黑體" w:eastAsia="微軟正黑體" w:hAnsi="微軟正黑體" w:hint="eastAsia"/>
          <w:b/>
          <w:sz w:val="28"/>
          <w:szCs w:val="28"/>
        </w:rPr>
        <w:t>題目徵求書</w:t>
      </w:r>
    </w:p>
    <w:p w:rsidR="008B063F" w:rsidRPr="00C47648" w:rsidRDefault="008B063F" w:rsidP="008B063F">
      <w:pPr>
        <w:snapToGrid w:val="0"/>
        <w:rPr>
          <w:rFonts w:ascii="微軟正黑體" w:eastAsia="微軟正黑體" w:hAnsi="微軟正黑體"/>
          <w:color w:val="000000"/>
          <w:sz w:val="12"/>
          <w:szCs w:val="1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521"/>
        <w:gridCol w:w="1521"/>
        <w:gridCol w:w="1521"/>
        <w:gridCol w:w="1521"/>
        <w:gridCol w:w="1717"/>
      </w:tblGrid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提出者姓名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提出者單位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提出者電郵</w:t>
            </w:r>
            <w:proofErr w:type="gramEnd"/>
          </w:p>
        </w:tc>
        <w:tc>
          <w:tcPr>
            <w:tcW w:w="1717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提出題目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231E8E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建立自發腸穿孔新生兒世代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背景說明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231E8E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自發性腸穿孔是極低出生體重新生兒非常罕見但是又致命的疾病，可能是先天疾病，但也可能與使用類固醇相關，值得建立世代追蹤其預後。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參考文獻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633F9D" w:rsidRDefault="008B063F" w:rsidP="00231E8E">
            <w:pPr>
              <w:rPr>
                <w:rFonts w:eastAsia="微軟正黑體"/>
                <w:color w:val="000000"/>
              </w:rPr>
            </w:pPr>
            <w:proofErr w:type="spellStart"/>
            <w:r w:rsidRPr="00633F9D">
              <w:rPr>
                <w:color w:val="000000"/>
              </w:rPr>
              <w:t>Attridge</w:t>
            </w:r>
            <w:proofErr w:type="spellEnd"/>
            <w:r w:rsidRPr="00633F9D">
              <w:rPr>
                <w:color w:val="000000"/>
              </w:rPr>
              <w:t xml:space="preserve"> JT, Clark R, Walker MW, Gordon PV. New insights into spontaneous intestinal perforation using a national data set: (2) two populations of patients with perforations. </w:t>
            </w:r>
            <w:r w:rsidRPr="00633F9D">
              <w:rPr>
                <w:rStyle w:val="highlight2"/>
                <w:i/>
                <w:color w:val="000000"/>
              </w:rPr>
              <w:t xml:space="preserve">J </w:t>
            </w:r>
            <w:proofErr w:type="spellStart"/>
            <w:r w:rsidRPr="00633F9D">
              <w:rPr>
                <w:rStyle w:val="highlight2"/>
                <w:i/>
                <w:color w:val="000000"/>
              </w:rPr>
              <w:t>Perinatol</w:t>
            </w:r>
            <w:proofErr w:type="spellEnd"/>
            <w:r w:rsidRPr="00633F9D">
              <w:rPr>
                <w:color w:val="000000"/>
              </w:rPr>
              <w:t xml:space="preserve"> </w:t>
            </w:r>
            <w:r w:rsidRPr="00633F9D">
              <w:rPr>
                <w:rStyle w:val="highlight2"/>
                <w:color w:val="000000"/>
              </w:rPr>
              <w:t>2006</w:t>
            </w:r>
            <w:proofErr w:type="gramStart"/>
            <w:r w:rsidRPr="00633F9D">
              <w:rPr>
                <w:color w:val="000000"/>
              </w:rPr>
              <w:t>;</w:t>
            </w:r>
            <w:r w:rsidRPr="00633F9D">
              <w:rPr>
                <w:rStyle w:val="highlight2"/>
                <w:color w:val="000000"/>
              </w:rPr>
              <w:t>26</w:t>
            </w:r>
            <w:r w:rsidRPr="00633F9D">
              <w:rPr>
                <w:color w:val="000000"/>
              </w:rPr>
              <w:t>:</w:t>
            </w:r>
            <w:r w:rsidRPr="00633F9D">
              <w:rPr>
                <w:rStyle w:val="highlight2"/>
                <w:color w:val="000000"/>
              </w:rPr>
              <w:t>185</w:t>
            </w:r>
            <w:proofErr w:type="gramEnd"/>
            <w:r w:rsidRPr="00633F9D">
              <w:rPr>
                <w:color w:val="000000"/>
              </w:rPr>
              <w:t>-8.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可能使用的資料庫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A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B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C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D  </w:t>
            </w:r>
            <w:bookmarkStart w:id="1" w:name="_GoBack"/>
            <w:bookmarkEnd w:id="1"/>
            <w:r w:rsidR="00231E8E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F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G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H  </w:t>
            </w:r>
            <w:r w:rsidR="00231E8E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I  </w:t>
            </w:r>
            <w:r w:rsidR="00231E8E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J  </w:t>
            </w:r>
            <w:r w:rsidR="00231E8E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K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="00231E8E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>L</w:t>
            </w:r>
          </w:p>
          <w:p w:rsidR="008B063F" w:rsidRPr="00D17D10" w:rsidRDefault="00231E8E" w:rsidP="007B3EC3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="008B063F"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M </w:t>
            </w:r>
            <w:r w:rsidR="008B063F"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="008B063F"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N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="008B063F"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O</w:t>
            </w:r>
            <w:r w:rsidR="008B063F"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="008B063F"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="00D123EA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="008B063F"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P </w:t>
            </w:r>
            <w:r w:rsidR="008B063F"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="008B063F"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="008B063F"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R  </w:t>
            </w:r>
            <w:r w:rsidR="00D123EA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="008B063F"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S  </w:t>
            </w:r>
            <w:r w:rsidR="008B063F"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="008B063F"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T   </w:t>
            </w:r>
            <w:r w:rsidR="008B063F" w:rsidRPr="00D17D10">
              <w:rPr>
                <w:rFonts w:ascii="微軟正黑體" w:eastAsia="微軟正黑體" w:hAnsi="微軟正黑體" w:hint="eastAsia"/>
                <w:color w:val="000000"/>
                <w:sz w:val="22"/>
              </w:rPr>
              <w:t>(參考下圖說明勾選)</w:t>
            </w:r>
          </w:p>
        </w:tc>
      </w:tr>
    </w:tbl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</w:rPr>
      </w:pPr>
      <w:r w:rsidRPr="00C47648">
        <w:rPr>
          <w:rFonts w:ascii="微軟正黑體" w:eastAsia="微軟正黑體" w:hAnsi="微軟正黑體" w:hint="eastAsia"/>
          <w:color w:val="000000"/>
        </w:rPr>
        <w:t>下述資料的變項說明，請上網</w:t>
      </w:r>
      <w:r w:rsidR="00BA75D8">
        <w:fldChar w:fldCharType="begin"/>
      </w:r>
      <w:r w:rsidR="00BA75D8">
        <w:instrText xml:space="preserve"> HYPERLINK "http://ppt.cc/C3Yj" </w:instrText>
      </w:r>
      <w:r w:rsidR="00BA75D8">
        <w:fldChar w:fldCharType="separate"/>
      </w:r>
      <w:r w:rsidRPr="008A56B6">
        <w:rPr>
          <w:rStyle w:val="a8"/>
          <w:rFonts w:ascii="Arial" w:hAnsi="Arial" w:cs="Arial"/>
          <w:b/>
          <w:bCs/>
        </w:rPr>
        <w:t>http://ppt.cc/C3Yj</w:t>
      </w:r>
      <w:r w:rsidR="00BA75D8">
        <w:rPr>
          <w:rStyle w:val="a8"/>
          <w:rFonts w:ascii="Arial" w:hAnsi="Arial" w:cs="Arial"/>
          <w:b/>
          <w:bCs/>
        </w:rPr>
        <w:fldChar w:fldCharType="end"/>
      </w:r>
      <w:r w:rsidRPr="00C47648">
        <w:rPr>
          <w:rFonts w:ascii="微軟正黑體" w:eastAsia="微軟正黑體" w:hAnsi="微軟正黑體" w:hint="eastAsia"/>
          <w:color w:val="000000"/>
        </w:rPr>
        <w:t>下載，並將填妥之徵求書寄至robertlu@</w:t>
      </w:r>
      <w:r w:rsidRPr="00C47648">
        <w:rPr>
          <w:rFonts w:ascii="微軟正黑體" w:eastAsia="微軟正黑體" w:hAnsi="微軟正黑體"/>
          <w:color w:val="000000"/>
        </w:rPr>
        <w:t>mail.ncku.edu.tw</w: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B0B13" wp14:editId="6164A587">
                <wp:simplePos x="0" y="0"/>
                <wp:positionH relativeFrom="column">
                  <wp:posOffset>4445</wp:posOffset>
                </wp:positionH>
                <wp:positionV relativeFrom="paragraph">
                  <wp:posOffset>135255</wp:posOffset>
                </wp:positionV>
                <wp:extent cx="2562225" cy="304800"/>
                <wp:effectExtent l="0" t="0" r="28575" b="19050"/>
                <wp:wrapNone/>
                <wp:docPr id="279" name="圓角矩形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A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9" o:spid="_x0000_s1027" style="position:absolute;margin-left:.35pt;margin-top:10.65pt;width:201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A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2F0CC6" wp14:editId="4109F4E0">
                <wp:simplePos x="0" y="0"/>
                <wp:positionH relativeFrom="column">
                  <wp:posOffset>4445</wp:posOffset>
                </wp:positionH>
                <wp:positionV relativeFrom="paragraph">
                  <wp:posOffset>220980</wp:posOffset>
                </wp:positionV>
                <wp:extent cx="2562225" cy="304800"/>
                <wp:effectExtent l="0" t="0" r="28575" b="19050"/>
                <wp:wrapNone/>
                <wp:docPr id="278" name="圓角矩形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B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8" o:spid="_x0000_s1028" style="position:absolute;margin-left:.35pt;margin-top:17.4pt;width:201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B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041343" wp14:editId="5563BBAB">
                <wp:simplePos x="0" y="0"/>
                <wp:positionH relativeFrom="column">
                  <wp:posOffset>4445</wp:posOffset>
                </wp:positionH>
                <wp:positionV relativeFrom="paragraph">
                  <wp:posOffset>40005</wp:posOffset>
                </wp:positionV>
                <wp:extent cx="2562225" cy="304800"/>
                <wp:effectExtent l="0" t="0" r="28575" b="19050"/>
                <wp:wrapNone/>
                <wp:docPr id="277" name="圓角矩形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C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7" o:spid="_x0000_s1029" style="position:absolute;margin-left:.35pt;margin-top:3.15pt;width:201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C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237027" wp14:editId="60926A9F">
                <wp:simplePos x="0" y="0"/>
                <wp:positionH relativeFrom="margin">
                  <wp:posOffset>0</wp:posOffset>
                </wp:positionH>
                <wp:positionV relativeFrom="paragraph">
                  <wp:posOffset>125730</wp:posOffset>
                </wp:positionV>
                <wp:extent cx="2562225" cy="304800"/>
                <wp:effectExtent l="0" t="0" r="28575" b="19050"/>
                <wp:wrapNone/>
                <wp:docPr id="276" name="圓角矩形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D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6" o:spid="_x0000_s1030" style="position:absolute;margin-left:0;margin-top:9.9pt;width:201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D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14986" wp14:editId="6E3E8BDE">
                <wp:simplePos x="0" y="0"/>
                <wp:positionH relativeFrom="column">
                  <wp:posOffset>2011680</wp:posOffset>
                </wp:positionH>
                <wp:positionV relativeFrom="paragraph">
                  <wp:posOffset>213995</wp:posOffset>
                </wp:positionV>
                <wp:extent cx="1657350" cy="304800"/>
                <wp:effectExtent l="0" t="0" r="19050" b="19050"/>
                <wp:wrapNone/>
                <wp:docPr id="275" name="圓角矩形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7B3EC3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E</w:t>
                            </w: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出生證明資料</w:t>
                            </w:r>
                            <w:r w:rsid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校正用</w:t>
                            </w:r>
                            <w:r w:rsid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5" o:spid="_x0000_s1031" style="position:absolute;margin-left:158.4pt;margin-top:16.85pt;width:130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7B3EC3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E</w:t>
                      </w: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出生證明資料</w:t>
                      </w:r>
                      <w:r w:rsidR="007B3EC3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="007B3EC3">
                        <w:rPr>
                          <w:rFonts w:hint="eastAsia"/>
                          <w:color w:val="000000"/>
                          <w:sz w:val="22"/>
                        </w:rPr>
                        <w:t>校正用</w:t>
                      </w:r>
                      <w:r w:rsidR="007B3EC3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88BCF4" wp14:editId="48C5DFD7">
                <wp:simplePos x="0" y="0"/>
                <wp:positionH relativeFrom="column">
                  <wp:posOffset>2011680</wp:posOffset>
                </wp:positionH>
                <wp:positionV relativeFrom="paragraph">
                  <wp:posOffset>23495</wp:posOffset>
                </wp:positionV>
                <wp:extent cx="1657350" cy="304800"/>
                <wp:effectExtent l="0" t="0" r="19050" b="19050"/>
                <wp:wrapNone/>
                <wp:docPr id="274" name="圓角矩形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F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出生通報資料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4" o:spid="_x0000_s1032" style="position:absolute;margin-left:158.4pt;margin-top:1.85pt;width:130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F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出生通報資料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29170A" wp14:editId="4565D5F7">
                <wp:simplePos x="0" y="0"/>
                <wp:positionH relativeFrom="column">
                  <wp:posOffset>2547620</wp:posOffset>
                </wp:positionH>
                <wp:positionV relativeFrom="paragraph">
                  <wp:posOffset>116205</wp:posOffset>
                </wp:positionV>
                <wp:extent cx="2686050" cy="304800"/>
                <wp:effectExtent l="0" t="0" r="19050" b="19050"/>
                <wp:wrapNone/>
                <wp:docPr id="273" name="圓角矩形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G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3" o:spid="_x0000_s1033" style="position:absolute;margin-left:200.6pt;margin-top:9.15pt;width:211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G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CE3DD1" wp14:editId="79267A00">
                <wp:simplePos x="0" y="0"/>
                <wp:positionH relativeFrom="column">
                  <wp:posOffset>2557145</wp:posOffset>
                </wp:positionH>
                <wp:positionV relativeFrom="paragraph">
                  <wp:posOffset>211455</wp:posOffset>
                </wp:positionV>
                <wp:extent cx="2686050" cy="304800"/>
                <wp:effectExtent l="0" t="0" r="19050" b="19050"/>
                <wp:wrapNone/>
                <wp:docPr id="272" name="圓角矩形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2" o:spid="_x0000_s1034" style="position:absolute;margin-left:201.35pt;margin-top:16.65pt;width:211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H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35499" wp14:editId="6A71627F">
                <wp:simplePos x="0" y="0"/>
                <wp:positionH relativeFrom="column">
                  <wp:posOffset>2557145</wp:posOffset>
                </wp:positionH>
                <wp:positionV relativeFrom="paragraph">
                  <wp:posOffset>40005</wp:posOffset>
                </wp:positionV>
                <wp:extent cx="2686050" cy="304800"/>
                <wp:effectExtent l="0" t="0" r="19050" b="19050"/>
                <wp:wrapNone/>
                <wp:docPr id="271" name="圓角矩形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I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1" o:spid="_x0000_s1035" style="position:absolute;margin-left:201.35pt;margin-top:3.15pt;width:211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I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DC9814" wp14:editId="1BC2E6FF">
                <wp:simplePos x="0" y="0"/>
                <wp:positionH relativeFrom="column">
                  <wp:posOffset>2557145</wp:posOffset>
                </wp:positionH>
                <wp:positionV relativeFrom="paragraph">
                  <wp:posOffset>135255</wp:posOffset>
                </wp:positionV>
                <wp:extent cx="2686050" cy="304800"/>
                <wp:effectExtent l="0" t="0" r="19050" b="19050"/>
                <wp:wrapNone/>
                <wp:docPr id="270" name="圓角矩形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J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0" o:spid="_x0000_s1036" style="position:absolute;margin-left:201.35pt;margin-top:10.65pt;width:211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J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24932A" wp14:editId="592E7385">
                <wp:simplePos x="0" y="0"/>
                <wp:positionH relativeFrom="column">
                  <wp:posOffset>3215640</wp:posOffset>
                </wp:positionH>
                <wp:positionV relativeFrom="paragraph">
                  <wp:posOffset>243840</wp:posOffset>
                </wp:positionV>
                <wp:extent cx="2567940" cy="304800"/>
                <wp:effectExtent l="0" t="0" r="22860" b="19050"/>
                <wp:wrapNone/>
                <wp:docPr id="269" name="圓角矩形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794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K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69" o:spid="_x0000_s1037" style="position:absolute;margin-left:253.2pt;margin-top:19.2pt;width:202.2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K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12972C" wp14:editId="723E555D">
                <wp:simplePos x="0" y="0"/>
                <wp:positionH relativeFrom="column">
                  <wp:posOffset>3215640</wp:posOffset>
                </wp:positionH>
                <wp:positionV relativeFrom="paragraph">
                  <wp:posOffset>68580</wp:posOffset>
                </wp:positionV>
                <wp:extent cx="2583180" cy="304800"/>
                <wp:effectExtent l="0" t="0" r="26670" b="19050"/>
                <wp:wrapNone/>
                <wp:docPr id="268" name="圓角矩形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L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68" o:spid="_x0000_s1038" style="position:absolute;margin-left:253.2pt;margin-top:5.4pt;width:203.4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L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5DBD94" wp14:editId="133ECD15">
                <wp:simplePos x="0" y="0"/>
                <wp:positionH relativeFrom="column">
                  <wp:posOffset>3215640</wp:posOffset>
                </wp:positionH>
                <wp:positionV relativeFrom="paragraph">
                  <wp:posOffset>167640</wp:posOffset>
                </wp:positionV>
                <wp:extent cx="2583180" cy="304800"/>
                <wp:effectExtent l="0" t="0" r="26670" b="19050"/>
                <wp:wrapNone/>
                <wp:docPr id="267" name="圓角矩形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M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67" o:spid="_x0000_s1039" style="position:absolute;margin-left:253.2pt;margin-top:13.2pt;width:203.4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M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E4AD6" wp14:editId="3599D407">
                <wp:simplePos x="0" y="0"/>
                <wp:positionH relativeFrom="column">
                  <wp:posOffset>3223260</wp:posOffset>
                </wp:positionH>
                <wp:positionV relativeFrom="paragraph">
                  <wp:posOffset>259080</wp:posOffset>
                </wp:positionV>
                <wp:extent cx="2583180" cy="304800"/>
                <wp:effectExtent l="0" t="0" r="26670" b="19050"/>
                <wp:wrapNone/>
                <wp:docPr id="266" name="圓角矩形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N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66" o:spid="_x0000_s1040" style="position:absolute;margin-left:253.8pt;margin-top:20.4pt;width:203.4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N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7D3C0" wp14:editId="4F336A54">
                <wp:simplePos x="0" y="0"/>
                <wp:positionH relativeFrom="margin">
                  <wp:posOffset>15240</wp:posOffset>
                </wp:positionH>
                <wp:positionV relativeFrom="paragraph">
                  <wp:posOffset>30480</wp:posOffset>
                </wp:positionV>
                <wp:extent cx="5791200" cy="304800"/>
                <wp:effectExtent l="0" t="0" r="19050" b="19050"/>
                <wp:wrapNone/>
                <wp:docPr id="265" name="圓角矩形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O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死因統計資料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P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重大傷病資料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65" o:spid="_x0000_s1041" style="position:absolute;margin-left:1.2pt;margin-top:2.4pt;width:45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O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死因統計資料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P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重大傷病資料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8302D8" wp14:editId="7710C247">
                <wp:simplePos x="0" y="0"/>
                <wp:positionH relativeFrom="margin">
                  <wp:posOffset>15240</wp:posOffset>
                </wp:positionH>
                <wp:positionV relativeFrom="paragraph">
                  <wp:posOffset>68580</wp:posOffset>
                </wp:positionV>
                <wp:extent cx="5791200" cy="304800"/>
                <wp:effectExtent l="0" t="0" r="19050" b="19050"/>
                <wp:wrapNone/>
                <wp:docPr id="264" name="圓角矩形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R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癌症登記年報檔(</w:t>
                            </w:r>
                            <w:proofErr w:type="gramStart"/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短表</w:t>
                            </w:r>
                            <w:proofErr w:type="gramEnd"/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 xml:space="preserve">)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S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癌症登記長表L</w:t>
                            </w:r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>F           T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癌症登記長表TCDB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64" o:spid="_x0000_s1042" style="position:absolute;margin-left:1.2pt;margin-top:5.4pt;width:456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R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癌症登記年報檔(短表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 xml:space="preserve">)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S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癌症登記長表L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>F           T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癌症登記長表TCDB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58FA0545" wp14:editId="0AA912FE">
            <wp:simplePos x="0" y="0"/>
            <wp:positionH relativeFrom="column">
              <wp:posOffset>-683895</wp:posOffset>
            </wp:positionH>
            <wp:positionV relativeFrom="paragraph">
              <wp:posOffset>-705485</wp:posOffset>
            </wp:positionV>
            <wp:extent cx="7562850" cy="8658225"/>
            <wp:effectExtent l="0" t="0" r="0" b="9525"/>
            <wp:wrapNone/>
            <wp:docPr id="263" name="圖片 263" descr="附件一_2006 JP To establish spontaneous intestinal perforation cohort using a national data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附件一_2006 JP To establish spontaneous intestinal perforation cohort using a national datas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>
      <w:pPr>
        <w:widowControl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rFonts w:ascii="微軟正黑體" w:eastAsia="微軟正黑體" w:hAnsi="微軟正黑體"/>
          <w:color w:val="000000"/>
          <w:sz w:val="26"/>
          <w:szCs w:val="26"/>
        </w:rPr>
        <w:br w:type="page"/>
      </w:r>
    </w:p>
    <w:p w:rsidR="008B063F" w:rsidRPr="002877A7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4A5578" wp14:editId="25BDA31A">
                <wp:simplePos x="0" y="0"/>
                <wp:positionH relativeFrom="column">
                  <wp:posOffset>9525</wp:posOffset>
                </wp:positionH>
                <wp:positionV relativeFrom="paragraph">
                  <wp:posOffset>-305435</wp:posOffset>
                </wp:positionV>
                <wp:extent cx="1040130" cy="447675"/>
                <wp:effectExtent l="7620" t="9525" r="9525" b="9525"/>
                <wp:wrapNone/>
                <wp:docPr id="262" name="文字方塊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F0D" w:rsidRPr="00BD7876" w:rsidRDefault="00E57F0D" w:rsidP="008B06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D787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62" o:spid="_x0000_s1043" type="#_x0000_t202" style="position:absolute;left:0;text-align:left;margin-left:.75pt;margin-top:-24.05pt;width:81.9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" strokecolor="white">
                <v:textbox inset="0,0,0,0">
                  <w:txbxContent>
                    <w:p w:rsidR="00E57F0D" w:rsidRPr="00BD7876" w:rsidRDefault="00E57F0D" w:rsidP="008B063F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  <w:r w:rsidRPr="00BD7876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Pr="002877A7">
        <w:rPr>
          <w:rFonts w:ascii="微軟正黑體" w:eastAsia="微軟正黑體" w:hAnsi="微軟正黑體" w:hint="eastAsia"/>
          <w:b/>
          <w:sz w:val="28"/>
          <w:szCs w:val="28"/>
        </w:rPr>
        <w:t>婦幼主題式資料庫</w:t>
      </w:r>
      <w:r>
        <w:rPr>
          <w:rFonts w:ascii="微軟正黑體" w:eastAsia="微軟正黑體" w:hAnsi="微軟正黑體" w:hint="eastAsia"/>
          <w:b/>
          <w:sz w:val="28"/>
          <w:szCs w:val="28"/>
        </w:rPr>
        <w:t>題目徵求書</w:t>
      </w:r>
    </w:p>
    <w:p w:rsidR="008B063F" w:rsidRPr="00FE7E52" w:rsidRDefault="008B063F" w:rsidP="008B063F">
      <w:pPr>
        <w:snapToGrid w:val="0"/>
        <w:rPr>
          <w:rFonts w:ascii="微軟正黑體" w:eastAsia="微軟正黑體" w:hAnsi="微軟正黑體"/>
          <w:color w:val="000000"/>
          <w:sz w:val="12"/>
          <w:szCs w:val="1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521"/>
        <w:gridCol w:w="1521"/>
        <w:gridCol w:w="1521"/>
        <w:gridCol w:w="1521"/>
        <w:gridCol w:w="1717"/>
      </w:tblGrid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提出者姓名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提出者單位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提出者電郵</w:t>
            </w:r>
            <w:proofErr w:type="gramEnd"/>
          </w:p>
        </w:tc>
        <w:tc>
          <w:tcPr>
            <w:tcW w:w="1717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提出題目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231E8E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肺動脈高血壓新生兒在新生兒加護病房接受特殊治療的學齡期預後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背景說明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231E8E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肺動脈高血壓新生兒在新生兒加護病房會接受不同治療，本研究想要比較不同治療新生兒在學齡期的預後。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參考文獻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FE7E52" w:rsidRDefault="008B063F" w:rsidP="00231E8E">
            <w:pPr>
              <w:rPr>
                <w:rFonts w:eastAsia="新細明體"/>
                <w:color w:val="000000"/>
              </w:rPr>
            </w:pPr>
            <w:r w:rsidRPr="00633F9D">
              <w:rPr>
                <w:color w:val="000000"/>
              </w:rPr>
              <w:t xml:space="preserve">Rosenberg AA, Lee NR, </w:t>
            </w:r>
            <w:proofErr w:type="spellStart"/>
            <w:r w:rsidRPr="00633F9D">
              <w:rPr>
                <w:color w:val="000000"/>
              </w:rPr>
              <w:t>Vaver</w:t>
            </w:r>
            <w:proofErr w:type="spellEnd"/>
            <w:r w:rsidRPr="00633F9D">
              <w:rPr>
                <w:color w:val="000000"/>
              </w:rPr>
              <w:t xml:space="preserve"> KN, Werner D, </w:t>
            </w:r>
            <w:proofErr w:type="spellStart"/>
            <w:r w:rsidRPr="00633F9D">
              <w:rPr>
                <w:color w:val="000000"/>
              </w:rPr>
              <w:t>Fashaw</w:t>
            </w:r>
            <w:proofErr w:type="spellEnd"/>
            <w:r w:rsidRPr="00633F9D">
              <w:rPr>
                <w:color w:val="000000"/>
              </w:rPr>
              <w:t xml:space="preserve"> L, Hale K, </w:t>
            </w:r>
            <w:proofErr w:type="spellStart"/>
            <w:r w:rsidRPr="00633F9D">
              <w:rPr>
                <w:color w:val="000000"/>
              </w:rPr>
              <w:t>Waas</w:t>
            </w:r>
            <w:proofErr w:type="spellEnd"/>
            <w:r w:rsidRPr="00633F9D">
              <w:rPr>
                <w:color w:val="000000"/>
              </w:rPr>
              <w:t xml:space="preserve"> N. School-age outcomes of newborns treated for persistent pulmonary hypertension. </w:t>
            </w:r>
            <w:r w:rsidRPr="00333E61">
              <w:rPr>
                <w:rStyle w:val="highlight2"/>
                <w:i/>
                <w:color w:val="000000"/>
              </w:rPr>
              <w:t xml:space="preserve">J </w:t>
            </w:r>
            <w:proofErr w:type="spellStart"/>
            <w:r w:rsidRPr="00333E61">
              <w:rPr>
                <w:rStyle w:val="highlight2"/>
                <w:i/>
                <w:color w:val="000000"/>
              </w:rPr>
              <w:t>Perinatol</w:t>
            </w:r>
            <w:proofErr w:type="spellEnd"/>
            <w:r w:rsidRPr="00633F9D">
              <w:rPr>
                <w:color w:val="000000"/>
              </w:rPr>
              <w:t xml:space="preserve"> </w:t>
            </w:r>
            <w:r w:rsidRPr="00633F9D">
              <w:rPr>
                <w:rStyle w:val="highlight2"/>
                <w:color w:val="000000"/>
              </w:rPr>
              <w:t>2010</w:t>
            </w:r>
            <w:proofErr w:type="gramStart"/>
            <w:r w:rsidRPr="00633F9D">
              <w:rPr>
                <w:color w:val="000000"/>
              </w:rPr>
              <w:t>;</w:t>
            </w:r>
            <w:r w:rsidRPr="00633F9D">
              <w:rPr>
                <w:rStyle w:val="highlight2"/>
                <w:color w:val="000000"/>
              </w:rPr>
              <w:t>30</w:t>
            </w:r>
            <w:r w:rsidRPr="00633F9D">
              <w:rPr>
                <w:color w:val="000000"/>
              </w:rPr>
              <w:t>:</w:t>
            </w:r>
            <w:r w:rsidRPr="00633F9D">
              <w:rPr>
                <w:rStyle w:val="highlight2"/>
                <w:color w:val="000000"/>
              </w:rPr>
              <w:t>127</w:t>
            </w:r>
            <w:proofErr w:type="gramEnd"/>
            <w:r>
              <w:rPr>
                <w:color w:val="000000"/>
              </w:rPr>
              <w:t>-34.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可能使用的資料庫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231E8E" w:rsidRPr="00D17D10" w:rsidRDefault="00231E8E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A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B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C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D  </w:t>
            </w:r>
            <w:r w:rsidR="00D123EA"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F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G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H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I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J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K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>L</w:t>
            </w:r>
          </w:p>
          <w:p w:rsidR="008B063F" w:rsidRPr="00D17D10" w:rsidRDefault="00231E8E" w:rsidP="000D6717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M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N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O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P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R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S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T 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2"/>
              </w:rPr>
              <w:t>(參考下圖說明勾選)</w:t>
            </w:r>
          </w:p>
        </w:tc>
      </w:tr>
    </w:tbl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</w:rPr>
      </w:pPr>
      <w:r w:rsidRPr="00C47648">
        <w:rPr>
          <w:rFonts w:ascii="微軟正黑體" w:eastAsia="微軟正黑體" w:hAnsi="微軟正黑體" w:hint="eastAsia"/>
          <w:color w:val="000000"/>
        </w:rPr>
        <w:t>下述資料的變項說明，請上網</w:t>
      </w:r>
      <w:r w:rsidR="00BA75D8">
        <w:fldChar w:fldCharType="begin"/>
      </w:r>
      <w:r w:rsidR="00BA75D8">
        <w:instrText xml:space="preserve"> HYPERLINK "http://ppt.cc/C3Yj" </w:instrText>
      </w:r>
      <w:r w:rsidR="00BA75D8">
        <w:fldChar w:fldCharType="separate"/>
      </w:r>
      <w:r w:rsidRPr="008A56B6">
        <w:rPr>
          <w:rStyle w:val="a8"/>
          <w:rFonts w:ascii="Arial" w:hAnsi="Arial" w:cs="Arial"/>
          <w:b/>
          <w:bCs/>
        </w:rPr>
        <w:t>http://ppt.cc/C3Yj</w:t>
      </w:r>
      <w:r w:rsidR="00BA75D8">
        <w:rPr>
          <w:rStyle w:val="a8"/>
          <w:rFonts w:ascii="Arial" w:hAnsi="Arial" w:cs="Arial"/>
          <w:b/>
          <w:bCs/>
        </w:rPr>
        <w:fldChar w:fldCharType="end"/>
      </w:r>
      <w:r w:rsidRPr="00C47648">
        <w:rPr>
          <w:rFonts w:ascii="微軟正黑體" w:eastAsia="微軟正黑體" w:hAnsi="微軟正黑體" w:hint="eastAsia"/>
          <w:color w:val="000000"/>
        </w:rPr>
        <w:t>下載，並將填妥之徵求書寄至robertlu@</w:t>
      </w:r>
      <w:r w:rsidRPr="00C47648">
        <w:rPr>
          <w:rFonts w:ascii="微軟正黑體" w:eastAsia="微軟正黑體" w:hAnsi="微軟正黑體"/>
          <w:color w:val="000000"/>
        </w:rPr>
        <w:t>mail.ncku.edu.tw</w: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26F35C" wp14:editId="2C53053D">
                <wp:simplePos x="0" y="0"/>
                <wp:positionH relativeFrom="column">
                  <wp:posOffset>4445</wp:posOffset>
                </wp:positionH>
                <wp:positionV relativeFrom="paragraph">
                  <wp:posOffset>135255</wp:posOffset>
                </wp:positionV>
                <wp:extent cx="2562225" cy="304800"/>
                <wp:effectExtent l="0" t="0" r="28575" b="19050"/>
                <wp:wrapNone/>
                <wp:docPr id="261" name="圓角矩形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A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61" o:spid="_x0000_s1044" style="position:absolute;margin-left:.35pt;margin-top:10.65pt;width:201.7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A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FCAF88" wp14:editId="03E6BAFE">
                <wp:simplePos x="0" y="0"/>
                <wp:positionH relativeFrom="column">
                  <wp:posOffset>4445</wp:posOffset>
                </wp:positionH>
                <wp:positionV relativeFrom="paragraph">
                  <wp:posOffset>220980</wp:posOffset>
                </wp:positionV>
                <wp:extent cx="2562225" cy="304800"/>
                <wp:effectExtent l="0" t="0" r="28575" b="19050"/>
                <wp:wrapNone/>
                <wp:docPr id="260" name="圓角矩形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B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60" o:spid="_x0000_s1045" style="position:absolute;margin-left:.35pt;margin-top:17.4pt;width:201.7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B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A059CC" wp14:editId="33A1B170">
                <wp:simplePos x="0" y="0"/>
                <wp:positionH relativeFrom="column">
                  <wp:posOffset>4445</wp:posOffset>
                </wp:positionH>
                <wp:positionV relativeFrom="paragraph">
                  <wp:posOffset>40005</wp:posOffset>
                </wp:positionV>
                <wp:extent cx="2562225" cy="304800"/>
                <wp:effectExtent l="0" t="0" r="28575" b="19050"/>
                <wp:wrapNone/>
                <wp:docPr id="259" name="圓角矩形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C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9" o:spid="_x0000_s1046" style="position:absolute;margin-left:.35pt;margin-top:3.15pt;width:201.7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C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20F6B8" wp14:editId="54A5D34C">
                <wp:simplePos x="0" y="0"/>
                <wp:positionH relativeFrom="margin">
                  <wp:posOffset>0</wp:posOffset>
                </wp:positionH>
                <wp:positionV relativeFrom="paragraph">
                  <wp:posOffset>125730</wp:posOffset>
                </wp:positionV>
                <wp:extent cx="2562225" cy="304800"/>
                <wp:effectExtent l="0" t="0" r="28575" b="19050"/>
                <wp:wrapNone/>
                <wp:docPr id="258" name="圓角矩形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D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8" o:spid="_x0000_s1047" style="position:absolute;margin-left:0;margin-top:9.9pt;width:201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D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4636" w:rsidRPr="00C47648" w:rsidRDefault="004D4636" w:rsidP="004D4636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11A0EC4" wp14:editId="5FB53664">
                <wp:simplePos x="0" y="0"/>
                <wp:positionH relativeFrom="column">
                  <wp:posOffset>2011680</wp:posOffset>
                </wp:positionH>
                <wp:positionV relativeFrom="paragraph">
                  <wp:posOffset>213995</wp:posOffset>
                </wp:positionV>
                <wp:extent cx="1657350" cy="304800"/>
                <wp:effectExtent l="0" t="0" r="19050" b="19050"/>
                <wp:wrapNone/>
                <wp:docPr id="1" name="圓角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636" w:rsidRPr="007B3EC3" w:rsidRDefault="004D4636" w:rsidP="004D4636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E</w:t>
                            </w: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出生證明資料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校正用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48" style="position:absolute;margin-left:158.4pt;margin-top:16.85pt;width:130.5pt;height:2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4D4636" w:rsidRPr="007B3EC3" w:rsidRDefault="004D4636" w:rsidP="004D4636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E</w:t>
                      </w: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出生證明資料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校正用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4636" w:rsidRPr="00C47648" w:rsidRDefault="004D4636" w:rsidP="004D4636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4D4636" w:rsidRPr="00C47648" w:rsidRDefault="004D4636" w:rsidP="004D4636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5F47538" wp14:editId="4E41B0F2">
                <wp:simplePos x="0" y="0"/>
                <wp:positionH relativeFrom="column">
                  <wp:posOffset>2011680</wp:posOffset>
                </wp:positionH>
                <wp:positionV relativeFrom="paragraph">
                  <wp:posOffset>23495</wp:posOffset>
                </wp:positionV>
                <wp:extent cx="1657350" cy="304800"/>
                <wp:effectExtent l="0" t="0" r="19050" b="19050"/>
                <wp:wrapNone/>
                <wp:docPr id="2" name="圓角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636" w:rsidRPr="00C47648" w:rsidRDefault="004D4636" w:rsidP="004D4636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F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出生通報資料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" o:spid="_x0000_s1049" style="position:absolute;margin-left:158.4pt;margin-top:1.85pt;width:130.5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4D4636" w:rsidRPr="00C47648" w:rsidRDefault="004D4636" w:rsidP="004D4636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F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出生通報資料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932B42" wp14:editId="2FEF552D">
                <wp:simplePos x="0" y="0"/>
                <wp:positionH relativeFrom="column">
                  <wp:posOffset>2547620</wp:posOffset>
                </wp:positionH>
                <wp:positionV relativeFrom="paragraph">
                  <wp:posOffset>116205</wp:posOffset>
                </wp:positionV>
                <wp:extent cx="2686050" cy="304800"/>
                <wp:effectExtent l="0" t="0" r="19050" b="19050"/>
                <wp:wrapNone/>
                <wp:docPr id="255" name="圓角矩形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G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5" o:spid="_x0000_s1050" style="position:absolute;margin-left:200.6pt;margin-top:9.15pt;width:211.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G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A35CCB" wp14:editId="152B8920">
                <wp:simplePos x="0" y="0"/>
                <wp:positionH relativeFrom="column">
                  <wp:posOffset>2557145</wp:posOffset>
                </wp:positionH>
                <wp:positionV relativeFrom="paragraph">
                  <wp:posOffset>211455</wp:posOffset>
                </wp:positionV>
                <wp:extent cx="2686050" cy="304800"/>
                <wp:effectExtent l="0" t="0" r="19050" b="19050"/>
                <wp:wrapNone/>
                <wp:docPr id="254" name="圓角矩形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4" o:spid="_x0000_s1051" style="position:absolute;margin-left:201.35pt;margin-top:16.65pt;width:211.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H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385F00" wp14:editId="07A15CB1">
                <wp:simplePos x="0" y="0"/>
                <wp:positionH relativeFrom="column">
                  <wp:posOffset>2557145</wp:posOffset>
                </wp:positionH>
                <wp:positionV relativeFrom="paragraph">
                  <wp:posOffset>40005</wp:posOffset>
                </wp:positionV>
                <wp:extent cx="2686050" cy="304800"/>
                <wp:effectExtent l="0" t="0" r="19050" b="19050"/>
                <wp:wrapNone/>
                <wp:docPr id="253" name="圓角矩形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I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3" o:spid="_x0000_s1052" style="position:absolute;margin-left:201.35pt;margin-top:3.15pt;width:211.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I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6DB609" wp14:editId="0FED58E8">
                <wp:simplePos x="0" y="0"/>
                <wp:positionH relativeFrom="column">
                  <wp:posOffset>2557145</wp:posOffset>
                </wp:positionH>
                <wp:positionV relativeFrom="paragraph">
                  <wp:posOffset>135255</wp:posOffset>
                </wp:positionV>
                <wp:extent cx="2686050" cy="304800"/>
                <wp:effectExtent l="0" t="0" r="19050" b="19050"/>
                <wp:wrapNone/>
                <wp:docPr id="252" name="圓角矩形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J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2" o:spid="_x0000_s1053" style="position:absolute;margin-left:201.35pt;margin-top:10.65pt;width:211.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J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786365" wp14:editId="6889EC7C">
                <wp:simplePos x="0" y="0"/>
                <wp:positionH relativeFrom="column">
                  <wp:posOffset>3215640</wp:posOffset>
                </wp:positionH>
                <wp:positionV relativeFrom="paragraph">
                  <wp:posOffset>243840</wp:posOffset>
                </wp:positionV>
                <wp:extent cx="2567940" cy="304800"/>
                <wp:effectExtent l="0" t="0" r="22860" b="19050"/>
                <wp:wrapNone/>
                <wp:docPr id="251" name="圓角矩形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794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K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1" o:spid="_x0000_s1054" style="position:absolute;margin-left:253.2pt;margin-top:19.2pt;width:202.2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K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42463D" wp14:editId="1F8D48EF">
                <wp:simplePos x="0" y="0"/>
                <wp:positionH relativeFrom="column">
                  <wp:posOffset>3215640</wp:posOffset>
                </wp:positionH>
                <wp:positionV relativeFrom="paragraph">
                  <wp:posOffset>68580</wp:posOffset>
                </wp:positionV>
                <wp:extent cx="2583180" cy="304800"/>
                <wp:effectExtent l="0" t="0" r="26670" b="19050"/>
                <wp:wrapNone/>
                <wp:docPr id="250" name="圓角矩形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L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0" o:spid="_x0000_s1055" style="position:absolute;margin-left:253.2pt;margin-top:5.4pt;width:203.4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L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33CA33" wp14:editId="7FE0C40A">
                <wp:simplePos x="0" y="0"/>
                <wp:positionH relativeFrom="column">
                  <wp:posOffset>3215640</wp:posOffset>
                </wp:positionH>
                <wp:positionV relativeFrom="paragraph">
                  <wp:posOffset>167640</wp:posOffset>
                </wp:positionV>
                <wp:extent cx="2583180" cy="304800"/>
                <wp:effectExtent l="0" t="0" r="26670" b="19050"/>
                <wp:wrapNone/>
                <wp:docPr id="249" name="圓角矩形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M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9" o:spid="_x0000_s1056" style="position:absolute;margin-left:253.2pt;margin-top:13.2pt;width:203.4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M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CDB8B4" wp14:editId="2B33C202">
                <wp:simplePos x="0" y="0"/>
                <wp:positionH relativeFrom="column">
                  <wp:posOffset>3223260</wp:posOffset>
                </wp:positionH>
                <wp:positionV relativeFrom="paragraph">
                  <wp:posOffset>259080</wp:posOffset>
                </wp:positionV>
                <wp:extent cx="2583180" cy="304800"/>
                <wp:effectExtent l="0" t="0" r="26670" b="19050"/>
                <wp:wrapNone/>
                <wp:docPr id="248" name="圓角矩形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N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8" o:spid="_x0000_s1057" style="position:absolute;margin-left:253.8pt;margin-top:20.4pt;width:203.4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N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A6A0DD" wp14:editId="42762BD5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5791200" cy="304800"/>
                <wp:effectExtent l="0" t="0" r="19050" b="19050"/>
                <wp:wrapNone/>
                <wp:docPr id="247" name="圓角矩形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O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死因統計資料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P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重大傷病資料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7" o:spid="_x0000_s1058" style="position:absolute;margin-left:0;margin-top:6.9pt;width:456pt;height:24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O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死因統計資料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P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重大傷病資料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7C5349" wp14:editId="1E93E73F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5791200" cy="304800"/>
                <wp:effectExtent l="0" t="0" r="19050" b="19050"/>
                <wp:wrapNone/>
                <wp:docPr id="246" name="圓角矩形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R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癌症登記年報檔(</w:t>
                            </w:r>
                            <w:proofErr w:type="gramStart"/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短表</w:t>
                            </w:r>
                            <w:proofErr w:type="gramEnd"/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 xml:space="preserve">)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S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癌症登記長表L</w:t>
                            </w:r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>F           T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癌症登記長表TCDB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6" o:spid="_x0000_s1059" style="position:absolute;margin-left:0;margin-top:14.95pt;width:456pt;height:24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R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癌症登記年報檔(短表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 xml:space="preserve">)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S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癌症登記長表L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>F           T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癌症登記長表TCDB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2B1B198E" wp14:editId="49B022DE">
            <wp:simplePos x="0" y="0"/>
            <wp:positionH relativeFrom="column">
              <wp:posOffset>-702945</wp:posOffset>
            </wp:positionH>
            <wp:positionV relativeFrom="paragraph">
              <wp:posOffset>-705485</wp:posOffset>
            </wp:positionV>
            <wp:extent cx="7553325" cy="10706100"/>
            <wp:effectExtent l="0" t="0" r="9525" b="0"/>
            <wp:wrapNone/>
            <wp:docPr id="245" name="圖片 245" descr="附件二_2010 JP School age outcomes of newborns treated for persistent pulmonary hypert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附件二_2010 JP School age outcomes of newborns treated for persistent pulmonary hypertens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Pr="002877A7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368707" wp14:editId="17E6CBFF">
                <wp:simplePos x="0" y="0"/>
                <wp:positionH relativeFrom="column">
                  <wp:posOffset>9525</wp:posOffset>
                </wp:positionH>
                <wp:positionV relativeFrom="paragraph">
                  <wp:posOffset>-305435</wp:posOffset>
                </wp:positionV>
                <wp:extent cx="1040130" cy="447675"/>
                <wp:effectExtent l="7620" t="9525" r="9525" b="9525"/>
                <wp:wrapNone/>
                <wp:docPr id="244" name="文字方塊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F0D" w:rsidRPr="00BD7876" w:rsidRDefault="00E57F0D" w:rsidP="008B06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D787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44" o:spid="_x0000_s1060" type="#_x0000_t202" style="position:absolute;left:0;text-align:left;margin-left:.75pt;margin-top:-24.05pt;width:81.9pt;height:3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" strokecolor="white">
                <v:textbox inset="0,0,0,0">
                  <w:txbxContent>
                    <w:p w:rsidR="00E57F0D" w:rsidRPr="00BD7876" w:rsidRDefault="00E57F0D" w:rsidP="008B063F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  <w:r w:rsidRPr="00BD7876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  <w:r w:rsidRPr="002877A7">
        <w:rPr>
          <w:rFonts w:ascii="微軟正黑體" w:eastAsia="微軟正黑體" w:hAnsi="微軟正黑體" w:hint="eastAsia"/>
          <w:b/>
          <w:sz w:val="28"/>
          <w:szCs w:val="28"/>
        </w:rPr>
        <w:t>婦幼主題式資料庫</w:t>
      </w:r>
      <w:r>
        <w:rPr>
          <w:rFonts w:ascii="微軟正黑體" w:eastAsia="微軟正黑體" w:hAnsi="微軟正黑體" w:hint="eastAsia"/>
          <w:b/>
          <w:sz w:val="28"/>
          <w:szCs w:val="28"/>
        </w:rPr>
        <w:t>題目徵求書</w:t>
      </w:r>
    </w:p>
    <w:p w:rsidR="008B063F" w:rsidRPr="00C47648" w:rsidRDefault="008B063F" w:rsidP="008B063F">
      <w:pPr>
        <w:snapToGrid w:val="0"/>
        <w:rPr>
          <w:rFonts w:ascii="微軟正黑體" w:eastAsia="微軟正黑體" w:hAnsi="微軟正黑體"/>
          <w:color w:val="000000"/>
          <w:sz w:val="12"/>
          <w:szCs w:val="1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521"/>
        <w:gridCol w:w="1521"/>
        <w:gridCol w:w="1521"/>
        <w:gridCol w:w="1521"/>
        <w:gridCol w:w="1717"/>
      </w:tblGrid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提出者姓名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提出者單位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提出者電郵</w:t>
            </w:r>
            <w:proofErr w:type="gramEnd"/>
          </w:p>
        </w:tc>
        <w:tc>
          <w:tcPr>
            <w:tcW w:w="1717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提出題目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231E8E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小於一千公克新生兒接受不同治療之預後分析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背景說明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D123EA" w:rsidP="00D123EA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探討</w:t>
            </w:r>
            <w:r w:rsidR="00231E8E">
              <w:rPr>
                <w:rFonts w:ascii="微軟正黑體" w:eastAsia="微軟正黑體" w:hAnsi="微軟正黑體" w:hint="eastAsia"/>
                <w:color w:val="000000"/>
              </w:rPr>
              <w:t>極低出生體重嬰兒</w:t>
            </w:r>
            <w:r>
              <w:rPr>
                <w:rFonts w:ascii="微軟正黑體" w:eastAsia="微軟正黑體" w:hAnsi="微軟正黑體" w:hint="eastAsia"/>
                <w:color w:val="000000"/>
              </w:rPr>
              <w:t>接受新治療方案(接受</w:t>
            </w:r>
            <w:proofErr w:type="gramStart"/>
            <w:r w:rsidR="00231E8E">
              <w:rPr>
                <w:rFonts w:ascii="微軟正黑體" w:eastAsia="微軟正黑體" w:hAnsi="微軟正黑體" w:hint="eastAsia"/>
                <w:color w:val="000000"/>
              </w:rPr>
              <w:t>張力素</w:t>
            </w:r>
            <w:r w:rsidR="006C79C0">
              <w:rPr>
                <w:rFonts w:ascii="微軟正黑體" w:eastAsia="微軟正黑體" w:hAnsi="微軟正黑體" w:hint="eastAsia"/>
                <w:color w:val="000000"/>
              </w:rPr>
              <w:t>後</w:t>
            </w:r>
            <w:r>
              <w:rPr>
                <w:rFonts w:ascii="微軟正黑體" w:eastAsia="微軟正黑體" w:hAnsi="微軟正黑體" w:hint="eastAsia"/>
                <w:color w:val="000000"/>
              </w:rPr>
              <w:t>還要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</w:rPr>
              <w:t>給</w:t>
            </w:r>
            <w:proofErr w:type="gramStart"/>
            <w:r w:rsidR="006C79C0">
              <w:rPr>
                <w:rFonts w:ascii="微軟正黑體" w:eastAsia="微軟正黑體" w:hAnsi="微軟正黑體" w:hint="eastAsia"/>
                <w:color w:val="000000"/>
              </w:rPr>
              <w:t>經鼻連續呼吸道正壓</w:t>
            </w:r>
            <w:proofErr w:type="gramEnd"/>
            <w:r w:rsidR="006C79C0">
              <w:rPr>
                <w:rFonts w:ascii="微軟正黑體" w:eastAsia="微軟正黑體" w:hAnsi="微軟正黑體" w:hint="eastAsia"/>
                <w:color w:val="000000"/>
              </w:rPr>
              <w:t>、減少氧氣暴露與提早給靜脈胺基酸</w:t>
            </w:r>
            <w:r>
              <w:rPr>
                <w:rFonts w:ascii="微軟正黑體" w:eastAsia="微軟正黑體" w:hAnsi="微軟正黑體" w:hint="eastAsia"/>
                <w:color w:val="000000"/>
              </w:rPr>
              <w:t>)前後</w:t>
            </w:r>
            <w:r w:rsidR="006C79C0">
              <w:rPr>
                <w:rFonts w:ascii="微軟正黑體" w:eastAsia="微軟正黑體" w:hAnsi="微軟正黑體" w:hint="eastAsia"/>
                <w:color w:val="000000"/>
              </w:rPr>
              <w:t>新生兒</w:t>
            </w:r>
            <w:proofErr w:type="gramStart"/>
            <w:r w:rsidR="006C79C0">
              <w:rPr>
                <w:rFonts w:ascii="微軟正黑體" w:eastAsia="微軟正黑體" w:hAnsi="微軟正黑體" w:hint="eastAsia"/>
                <w:color w:val="000000"/>
              </w:rPr>
              <w:t>罹</w:t>
            </w:r>
            <w:proofErr w:type="gramEnd"/>
            <w:r w:rsidR="006C79C0">
              <w:rPr>
                <w:rFonts w:ascii="微軟正黑體" w:eastAsia="微軟正黑體" w:hAnsi="微軟正黑體" w:hint="eastAsia"/>
                <w:color w:val="000000"/>
              </w:rPr>
              <w:t>病</w:t>
            </w:r>
            <w:r>
              <w:rPr>
                <w:rFonts w:ascii="微軟正黑體" w:eastAsia="微軟正黑體" w:hAnsi="微軟正黑體" w:hint="eastAsia"/>
                <w:color w:val="000000"/>
              </w:rPr>
              <w:t>率改變</w:t>
            </w:r>
            <w:r w:rsidR="006C79C0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參考文獻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FE7E52" w:rsidRDefault="008B063F" w:rsidP="00231E8E">
            <w:pPr>
              <w:rPr>
                <w:rFonts w:eastAsia="新細明體"/>
                <w:color w:val="000000"/>
              </w:rPr>
            </w:pPr>
            <w:r w:rsidRPr="00633F9D">
              <w:rPr>
                <w:color w:val="000000"/>
              </w:rPr>
              <w:t xml:space="preserve">Geary CA, Fonseca RA, </w:t>
            </w:r>
            <w:proofErr w:type="spellStart"/>
            <w:r w:rsidRPr="00633F9D">
              <w:rPr>
                <w:color w:val="000000"/>
              </w:rPr>
              <w:t>Caskey</w:t>
            </w:r>
            <w:proofErr w:type="spellEnd"/>
            <w:r w:rsidRPr="00633F9D">
              <w:rPr>
                <w:color w:val="000000"/>
              </w:rPr>
              <w:t xml:space="preserve"> MA, Malloy MH. Improved growth and decreased morbidities in &lt;1000 g neonates after early management changes. </w:t>
            </w:r>
            <w:r w:rsidRPr="00333E61">
              <w:rPr>
                <w:rStyle w:val="highlight2"/>
                <w:i/>
                <w:color w:val="000000"/>
              </w:rPr>
              <w:t xml:space="preserve">J </w:t>
            </w:r>
            <w:proofErr w:type="spellStart"/>
            <w:r w:rsidRPr="00333E61">
              <w:rPr>
                <w:rStyle w:val="highlight2"/>
                <w:i/>
                <w:color w:val="000000"/>
              </w:rPr>
              <w:t>Perinatol</w:t>
            </w:r>
            <w:proofErr w:type="spellEnd"/>
            <w:r w:rsidRPr="00633F9D">
              <w:rPr>
                <w:color w:val="000000"/>
              </w:rPr>
              <w:t xml:space="preserve"> </w:t>
            </w:r>
            <w:r w:rsidRPr="00633F9D">
              <w:rPr>
                <w:rStyle w:val="highlight2"/>
                <w:color w:val="000000"/>
              </w:rPr>
              <w:t>2008</w:t>
            </w:r>
            <w:proofErr w:type="gramStart"/>
            <w:r w:rsidRPr="00633F9D">
              <w:rPr>
                <w:color w:val="000000"/>
              </w:rPr>
              <w:t>;</w:t>
            </w:r>
            <w:r w:rsidRPr="00633F9D">
              <w:rPr>
                <w:rStyle w:val="highlight2"/>
                <w:color w:val="000000"/>
              </w:rPr>
              <w:t>28</w:t>
            </w:r>
            <w:r w:rsidRPr="00633F9D">
              <w:rPr>
                <w:color w:val="000000"/>
              </w:rPr>
              <w:t>:</w:t>
            </w:r>
            <w:r w:rsidRPr="00633F9D">
              <w:rPr>
                <w:rStyle w:val="highlight2"/>
                <w:color w:val="000000"/>
              </w:rPr>
              <w:t>347</w:t>
            </w:r>
            <w:proofErr w:type="gramEnd"/>
            <w:r>
              <w:rPr>
                <w:color w:val="000000"/>
              </w:rPr>
              <w:t>-53.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可能使用的資料庫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231E8E" w:rsidRPr="00D17D10" w:rsidRDefault="00231E8E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A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B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C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D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F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G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H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I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J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K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>L</w:t>
            </w:r>
          </w:p>
          <w:p w:rsidR="008B063F" w:rsidRPr="00D17D10" w:rsidRDefault="00231E8E" w:rsidP="000D6717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M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N  </w:t>
            </w:r>
            <w:r w:rsidR="00D123EA"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O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P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R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S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T 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2"/>
              </w:rPr>
              <w:t>(參考下圖說明勾選)</w:t>
            </w:r>
          </w:p>
        </w:tc>
      </w:tr>
    </w:tbl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</w:rPr>
      </w:pPr>
      <w:r w:rsidRPr="00C47648">
        <w:rPr>
          <w:rFonts w:ascii="微軟正黑體" w:eastAsia="微軟正黑體" w:hAnsi="微軟正黑體" w:hint="eastAsia"/>
          <w:color w:val="000000"/>
        </w:rPr>
        <w:t>下述資料的變項說明，請上網</w:t>
      </w:r>
      <w:r w:rsidR="00BA75D8">
        <w:fldChar w:fldCharType="begin"/>
      </w:r>
      <w:r w:rsidR="00BA75D8">
        <w:instrText xml:space="preserve"> HYPERLINK "http://ppt.cc/C3Yj" </w:instrText>
      </w:r>
      <w:r w:rsidR="00BA75D8">
        <w:fldChar w:fldCharType="separate"/>
      </w:r>
      <w:r w:rsidRPr="008A56B6">
        <w:rPr>
          <w:rStyle w:val="a8"/>
          <w:rFonts w:ascii="Arial" w:hAnsi="Arial" w:cs="Arial"/>
          <w:b/>
          <w:bCs/>
        </w:rPr>
        <w:t>http://ppt.cc/C3Yj</w:t>
      </w:r>
      <w:r w:rsidR="00BA75D8">
        <w:rPr>
          <w:rStyle w:val="a8"/>
          <w:rFonts w:ascii="Arial" w:hAnsi="Arial" w:cs="Arial"/>
          <w:b/>
          <w:bCs/>
        </w:rPr>
        <w:fldChar w:fldCharType="end"/>
      </w:r>
      <w:r w:rsidRPr="00C47648">
        <w:rPr>
          <w:rFonts w:ascii="微軟正黑體" w:eastAsia="微軟正黑體" w:hAnsi="微軟正黑體" w:hint="eastAsia"/>
          <w:color w:val="000000"/>
        </w:rPr>
        <w:t>下載，並將填妥之徵求書寄至robertlu@</w:t>
      </w:r>
      <w:r w:rsidRPr="00C47648">
        <w:rPr>
          <w:rFonts w:ascii="微軟正黑體" w:eastAsia="微軟正黑體" w:hAnsi="微軟正黑體"/>
          <w:color w:val="000000"/>
        </w:rPr>
        <w:t>mail.ncku.edu.tw</w: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2CAECF" wp14:editId="293B0561">
                <wp:simplePos x="0" y="0"/>
                <wp:positionH relativeFrom="column">
                  <wp:posOffset>4445</wp:posOffset>
                </wp:positionH>
                <wp:positionV relativeFrom="paragraph">
                  <wp:posOffset>135255</wp:posOffset>
                </wp:positionV>
                <wp:extent cx="2562225" cy="304800"/>
                <wp:effectExtent l="0" t="0" r="28575" b="19050"/>
                <wp:wrapNone/>
                <wp:docPr id="243" name="圓角矩形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A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3" o:spid="_x0000_s1061" style="position:absolute;margin-left:.35pt;margin-top:10.65pt;width:201.7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A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4A2D55" wp14:editId="30BA0094">
                <wp:simplePos x="0" y="0"/>
                <wp:positionH relativeFrom="column">
                  <wp:posOffset>4445</wp:posOffset>
                </wp:positionH>
                <wp:positionV relativeFrom="paragraph">
                  <wp:posOffset>220980</wp:posOffset>
                </wp:positionV>
                <wp:extent cx="2562225" cy="304800"/>
                <wp:effectExtent l="0" t="0" r="28575" b="19050"/>
                <wp:wrapNone/>
                <wp:docPr id="242" name="圓角矩形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B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2" o:spid="_x0000_s1062" style="position:absolute;margin-left:.35pt;margin-top:17.4pt;width:201.7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B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B4FA6A" wp14:editId="3BF7ADBE">
                <wp:simplePos x="0" y="0"/>
                <wp:positionH relativeFrom="column">
                  <wp:posOffset>4445</wp:posOffset>
                </wp:positionH>
                <wp:positionV relativeFrom="paragraph">
                  <wp:posOffset>40005</wp:posOffset>
                </wp:positionV>
                <wp:extent cx="2562225" cy="304800"/>
                <wp:effectExtent l="0" t="0" r="28575" b="19050"/>
                <wp:wrapNone/>
                <wp:docPr id="241" name="圓角矩形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C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1" o:spid="_x0000_s1063" style="position:absolute;margin-left:.35pt;margin-top:3.15pt;width:201.7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C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D127D1" wp14:editId="1DF155F1">
                <wp:simplePos x="0" y="0"/>
                <wp:positionH relativeFrom="margin">
                  <wp:posOffset>0</wp:posOffset>
                </wp:positionH>
                <wp:positionV relativeFrom="paragraph">
                  <wp:posOffset>125730</wp:posOffset>
                </wp:positionV>
                <wp:extent cx="2562225" cy="304800"/>
                <wp:effectExtent l="0" t="0" r="28575" b="19050"/>
                <wp:wrapNone/>
                <wp:docPr id="240" name="圓角矩形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D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0" o:spid="_x0000_s1064" style="position:absolute;margin-left:0;margin-top:9.9pt;width:201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D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4636" w:rsidRPr="00C47648" w:rsidRDefault="004D4636" w:rsidP="004D4636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1A0EC4" wp14:editId="5FB53664">
                <wp:simplePos x="0" y="0"/>
                <wp:positionH relativeFrom="column">
                  <wp:posOffset>2011680</wp:posOffset>
                </wp:positionH>
                <wp:positionV relativeFrom="paragraph">
                  <wp:posOffset>213995</wp:posOffset>
                </wp:positionV>
                <wp:extent cx="1657350" cy="304800"/>
                <wp:effectExtent l="0" t="0" r="19050" b="19050"/>
                <wp:wrapNone/>
                <wp:docPr id="3" name="圓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636" w:rsidRPr="007B3EC3" w:rsidRDefault="004D4636" w:rsidP="004D4636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E</w:t>
                            </w: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出生證明資料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校正用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" o:spid="_x0000_s1065" style="position:absolute;margin-left:158.4pt;margin-top:16.85pt;width:130.5pt;height:2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4D4636" w:rsidRPr="007B3EC3" w:rsidRDefault="004D4636" w:rsidP="004D4636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E</w:t>
                      </w: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出生證明資料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校正用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4636" w:rsidRPr="00C47648" w:rsidRDefault="004D4636" w:rsidP="004D4636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4D4636" w:rsidRPr="00C47648" w:rsidRDefault="004D4636" w:rsidP="004D4636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5F47538" wp14:editId="4E41B0F2">
                <wp:simplePos x="0" y="0"/>
                <wp:positionH relativeFrom="column">
                  <wp:posOffset>2011680</wp:posOffset>
                </wp:positionH>
                <wp:positionV relativeFrom="paragraph">
                  <wp:posOffset>23495</wp:posOffset>
                </wp:positionV>
                <wp:extent cx="1657350" cy="304800"/>
                <wp:effectExtent l="0" t="0" r="19050" b="19050"/>
                <wp:wrapNone/>
                <wp:docPr id="4" name="圓角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636" w:rsidRPr="00C47648" w:rsidRDefault="004D4636" w:rsidP="004D4636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F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出生通報資料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" o:spid="_x0000_s1066" style="position:absolute;margin-left:158.4pt;margin-top:1.85pt;width:130.5pt;height:2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" filled="f" strokecolor="windowText" strokeweight="1pt">
                <v:stroke joinstyle="miter"/>
                <v:path arrowok="t"/>
                <v:textbox>
                  <w:txbxContent>
                    <w:p w:rsidR="004D4636" w:rsidRPr="00C47648" w:rsidRDefault="004D4636" w:rsidP="004D4636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F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出生通報資料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54587C" wp14:editId="28D37FC4">
                <wp:simplePos x="0" y="0"/>
                <wp:positionH relativeFrom="column">
                  <wp:posOffset>2547620</wp:posOffset>
                </wp:positionH>
                <wp:positionV relativeFrom="paragraph">
                  <wp:posOffset>116205</wp:posOffset>
                </wp:positionV>
                <wp:extent cx="2686050" cy="304800"/>
                <wp:effectExtent l="0" t="0" r="19050" b="19050"/>
                <wp:wrapNone/>
                <wp:docPr id="237" name="圓角矩形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G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7" o:spid="_x0000_s1067" style="position:absolute;margin-left:200.6pt;margin-top:9.15pt;width:211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G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D93946" wp14:editId="2C771FAD">
                <wp:simplePos x="0" y="0"/>
                <wp:positionH relativeFrom="column">
                  <wp:posOffset>2557145</wp:posOffset>
                </wp:positionH>
                <wp:positionV relativeFrom="paragraph">
                  <wp:posOffset>211455</wp:posOffset>
                </wp:positionV>
                <wp:extent cx="2686050" cy="304800"/>
                <wp:effectExtent l="0" t="0" r="19050" b="19050"/>
                <wp:wrapNone/>
                <wp:docPr id="236" name="圓角矩形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6" o:spid="_x0000_s1068" style="position:absolute;margin-left:201.35pt;margin-top:16.65pt;width:211.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H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07033D" wp14:editId="351441BB">
                <wp:simplePos x="0" y="0"/>
                <wp:positionH relativeFrom="column">
                  <wp:posOffset>2557145</wp:posOffset>
                </wp:positionH>
                <wp:positionV relativeFrom="paragraph">
                  <wp:posOffset>40005</wp:posOffset>
                </wp:positionV>
                <wp:extent cx="2686050" cy="304800"/>
                <wp:effectExtent l="0" t="0" r="19050" b="19050"/>
                <wp:wrapNone/>
                <wp:docPr id="235" name="圓角矩形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I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5" o:spid="_x0000_s1069" style="position:absolute;margin-left:201.35pt;margin-top:3.15pt;width:211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I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2A8576" wp14:editId="2B4EFA9A">
                <wp:simplePos x="0" y="0"/>
                <wp:positionH relativeFrom="column">
                  <wp:posOffset>2557145</wp:posOffset>
                </wp:positionH>
                <wp:positionV relativeFrom="paragraph">
                  <wp:posOffset>135255</wp:posOffset>
                </wp:positionV>
                <wp:extent cx="2686050" cy="304800"/>
                <wp:effectExtent l="0" t="0" r="19050" b="19050"/>
                <wp:wrapNone/>
                <wp:docPr id="234" name="圓角矩形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J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4" o:spid="_x0000_s1070" style="position:absolute;margin-left:201.35pt;margin-top:10.65pt;width:211.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J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F0ADA8" wp14:editId="1F42B2FE">
                <wp:simplePos x="0" y="0"/>
                <wp:positionH relativeFrom="column">
                  <wp:posOffset>3215640</wp:posOffset>
                </wp:positionH>
                <wp:positionV relativeFrom="paragraph">
                  <wp:posOffset>243840</wp:posOffset>
                </wp:positionV>
                <wp:extent cx="2567940" cy="304800"/>
                <wp:effectExtent l="0" t="0" r="22860" b="19050"/>
                <wp:wrapNone/>
                <wp:docPr id="233" name="圓角矩形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794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K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3" o:spid="_x0000_s1071" style="position:absolute;margin-left:253.2pt;margin-top:19.2pt;width:202.2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K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D96D26" wp14:editId="1C3D3175">
                <wp:simplePos x="0" y="0"/>
                <wp:positionH relativeFrom="column">
                  <wp:posOffset>3215640</wp:posOffset>
                </wp:positionH>
                <wp:positionV relativeFrom="paragraph">
                  <wp:posOffset>68580</wp:posOffset>
                </wp:positionV>
                <wp:extent cx="2583180" cy="304800"/>
                <wp:effectExtent l="0" t="0" r="26670" b="19050"/>
                <wp:wrapNone/>
                <wp:docPr id="232" name="圓角矩形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L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2" o:spid="_x0000_s1072" style="position:absolute;margin-left:253.2pt;margin-top:5.4pt;width:203.4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L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9F297F" wp14:editId="5F07DEBA">
                <wp:simplePos x="0" y="0"/>
                <wp:positionH relativeFrom="column">
                  <wp:posOffset>3215640</wp:posOffset>
                </wp:positionH>
                <wp:positionV relativeFrom="paragraph">
                  <wp:posOffset>167640</wp:posOffset>
                </wp:positionV>
                <wp:extent cx="2583180" cy="304800"/>
                <wp:effectExtent l="0" t="0" r="26670" b="19050"/>
                <wp:wrapNone/>
                <wp:docPr id="231" name="圓角矩形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M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1" o:spid="_x0000_s1073" style="position:absolute;margin-left:253.2pt;margin-top:13.2pt;width:203.4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M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F86D7F" wp14:editId="148D7882">
                <wp:simplePos x="0" y="0"/>
                <wp:positionH relativeFrom="column">
                  <wp:posOffset>3223260</wp:posOffset>
                </wp:positionH>
                <wp:positionV relativeFrom="paragraph">
                  <wp:posOffset>259080</wp:posOffset>
                </wp:positionV>
                <wp:extent cx="2583180" cy="304800"/>
                <wp:effectExtent l="0" t="0" r="26670" b="19050"/>
                <wp:wrapNone/>
                <wp:docPr id="230" name="圓角矩形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N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0" o:spid="_x0000_s1074" style="position:absolute;margin-left:253.8pt;margin-top:20.4pt;width:203.4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N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54BEC3" wp14:editId="582706C5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5791200" cy="304800"/>
                <wp:effectExtent l="0" t="0" r="19050" b="19050"/>
                <wp:wrapNone/>
                <wp:docPr id="229" name="圓角矩形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O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死因統計資料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P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重大傷病資料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29" o:spid="_x0000_s1075" style="position:absolute;margin-left:0;margin-top:6.9pt;width:456pt;height:24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O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死因統計資料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P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重大傷病資料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3B9BCA" wp14:editId="45D4879F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5791200" cy="304800"/>
                <wp:effectExtent l="0" t="0" r="19050" b="19050"/>
                <wp:wrapNone/>
                <wp:docPr id="228" name="圓角矩形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R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癌症登記年報檔(</w:t>
                            </w:r>
                            <w:proofErr w:type="gramStart"/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短表</w:t>
                            </w:r>
                            <w:proofErr w:type="gramEnd"/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 xml:space="preserve">)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S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癌症登記長表L</w:t>
                            </w:r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>F           T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癌症登記長表TCDB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28" o:spid="_x0000_s1076" style="position:absolute;margin-left:0;margin-top:14.95pt;width:456pt;height:24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R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癌症登記年報檔(短表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 xml:space="preserve">)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S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癌症登記長表L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>F           T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癌症登記長表TCDB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0563C68B" wp14:editId="5FC46590">
            <wp:simplePos x="0" y="0"/>
            <wp:positionH relativeFrom="column">
              <wp:posOffset>-693420</wp:posOffset>
            </wp:positionH>
            <wp:positionV relativeFrom="paragraph">
              <wp:posOffset>-695960</wp:posOffset>
            </wp:positionV>
            <wp:extent cx="7572375" cy="10687050"/>
            <wp:effectExtent l="0" t="0" r="9525" b="0"/>
            <wp:wrapNone/>
            <wp:docPr id="227" name="圖片 227" descr="附件三_2008 JP Effects of early management in 1000g neon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附件三_2008 JP Effects of early management in 1000g neonat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Pr="002877A7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791F74" wp14:editId="1DB86C53">
                <wp:simplePos x="0" y="0"/>
                <wp:positionH relativeFrom="column">
                  <wp:posOffset>9525</wp:posOffset>
                </wp:positionH>
                <wp:positionV relativeFrom="paragraph">
                  <wp:posOffset>-305435</wp:posOffset>
                </wp:positionV>
                <wp:extent cx="1040130" cy="447675"/>
                <wp:effectExtent l="7620" t="9525" r="9525" b="9525"/>
                <wp:wrapNone/>
                <wp:docPr id="226" name="文字方塊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F0D" w:rsidRPr="00BD7876" w:rsidRDefault="00E57F0D" w:rsidP="008B06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D787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26" o:spid="_x0000_s1077" type="#_x0000_t202" style="position:absolute;left:0;text-align:left;margin-left:.75pt;margin-top:-24.05pt;width:81.9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" strokecolor="white">
                <v:textbox inset="0,0,0,0">
                  <w:txbxContent>
                    <w:p w:rsidR="00E57F0D" w:rsidRPr="00BD7876" w:rsidRDefault="00E57F0D" w:rsidP="008B063F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  <w:r w:rsidRPr="00BD7876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Pr="002877A7">
        <w:rPr>
          <w:rFonts w:ascii="微軟正黑體" w:eastAsia="微軟正黑體" w:hAnsi="微軟正黑體" w:hint="eastAsia"/>
          <w:b/>
          <w:sz w:val="28"/>
          <w:szCs w:val="28"/>
        </w:rPr>
        <w:t>婦幼主題式資料庫</w:t>
      </w:r>
      <w:r>
        <w:rPr>
          <w:rFonts w:ascii="微軟正黑體" w:eastAsia="微軟正黑體" w:hAnsi="微軟正黑體" w:hint="eastAsia"/>
          <w:b/>
          <w:sz w:val="28"/>
          <w:szCs w:val="28"/>
        </w:rPr>
        <w:t>題目徵求書</w:t>
      </w:r>
    </w:p>
    <w:p w:rsidR="008B063F" w:rsidRPr="00C47648" w:rsidRDefault="008B063F" w:rsidP="008B063F">
      <w:pPr>
        <w:snapToGrid w:val="0"/>
        <w:rPr>
          <w:rFonts w:ascii="微軟正黑體" w:eastAsia="微軟正黑體" w:hAnsi="微軟正黑體"/>
          <w:color w:val="000000"/>
          <w:sz w:val="12"/>
          <w:szCs w:val="1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521"/>
        <w:gridCol w:w="1521"/>
        <w:gridCol w:w="1521"/>
        <w:gridCol w:w="1521"/>
        <w:gridCol w:w="1717"/>
      </w:tblGrid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提出者姓名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提出者單位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提出者電郵</w:t>
            </w:r>
            <w:proofErr w:type="gramEnd"/>
          </w:p>
        </w:tc>
        <w:tc>
          <w:tcPr>
            <w:tcW w:w="1717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提出題目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F23521" w:rsidP="00D123EA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比較接受心肺復甦術早產兒給或不給</w:t>
            </w:r>
            <w:r w:rsidR="00D123EA">
              <w:rPr>
                <w:rFonts w:ascii="微軟正黑體" w:eastAsia="微軟正黑體" w:hAnsi="微軟正黑體" w:hint="eastAsia"/>
                <w:color w:val="000000"/>
              </w:rPr>
              <w:t>腎上腺素</w:t>
            </w:r>
            <w:r>
              <w:rPr>
                <w:rFonts w:ascii="微軟正黑體" w:eastAsia="微軟正黑體" w:hAnsi="微軟正黑體" w:hint="eastAsia"/>
                <w:color w:val="000000"/>
              </w:rPr>
              <w:t>的死亡率</w:t>
            </w:r>
            <w:r w:rsidR="00EB3BC2">
              <w:rPr>
                <w:rFonts w:ascii="微軟正黑體" w:eastAsia="微軟正黑體" w:hAnsi="微軟正黑體" w:hint="eastAsia"/>
                <w:color w:val="000000"/>
              </w:rPr>
              <w:t>與嚴重疾病</w:t>
            </w:r>
            <w:r>
              <w:rPr>
                <w:rFonts w:ascii="微軟正黑體" w:eastAsia="微軟正黑體" w:hAnsi="微軟正黑體" w:hint="eastAsia"/>
                <w:color w:val="000000"/>
              </w:rPr>
              <w:t>差異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背景說明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3A7AEA" w:rsidRDefault="003A7AEA" w:rsidP="00A322D9">
            <w:pPr>
              <w:spacing w:line="32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新生兒接受心肺復甦術，會依照成熟度不同有不同做法，給予呼吸支持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</w:rPr>
              <w:t>與正壓比較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</w:rPr>
              <w:t>有共識。但是，對於是否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</w:rPr>
              <w:t>給予胸外按壓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</w:rPr>
              <w:t>與腎上腺素則有爭議</w:t>
            </w:r>
            <w:r w:rsidR="002768FD">
              <w:rPr>
                <w:rFonts w:ascii="微軟正黑體" w:eastAsia="微軟正黑體" w:hAnsi="微軟正黑體" w:hint="eastAsia"/>
                <w:color w:val="000000"/>
              </w:rPr>
              <w:t>，過去研究結果也有爭議</w:t>
            </w:r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參考文獻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FE7E52" w:rsidRDefault="008B063F" w:rsidP="00231E8E">
            <w:pPr>
              <w:rPr>
                <w:rFonts w:eastAsia="新細明體"/>
                <w:color w:val="000000"/>
              </w:rPr>
            </w:pPr>
            <w:r w:rsidRPr="00633F9D">
              <w:rPr>
                <w:color w:val="000000"/>
              </w:rPr>
              <w:t xml:space="preserve">Shah PS, Shah P, </w:t>
            </w:r>
            <w:hyperlink r:id="rId12" w:history="1">
              <w:r w:rsidRPr="00633F9D">
                <w:rPr>
                  <w:color w:val="000000"/>
                </w:rPr>
                <w:t>Tai KF</w:t>
              </w:r>
            </w:hyperlink>
            <w:r w:rsidRPr="00633F9D">
              <w:rPr>
                <w:color w:val="000000"/>
              </w:rPr>
              <w:t xml:space="preserve">. Chest compression and/or epinephrine at birth for preterm infants &lt;32 weeks gestational age: matched cohort study of neonatal outcomes. </w:t>
            </w:r>
            <w:r w:rsidRPr="00333E61">
              <w:rPr>
                <w:rStyle w:val="highlight2"/>
                <w:i/>
                <w:color w:val="000000"/>
              </w:rPr>
              <w:t xml:space="preserve">J </w:t>
            </w:r>
            <w:proofErr w:type="spellStart"/>
            <w:r w:rsidRPr="00333E61">
              <w:rPr>
                <w:rStyle w:val="highlight2"/>
                <w:i/>
                <w:color w:val="000000"/>
              </w:rPr>
              <w:t>Perinatol</w:t>
            </w:r>
            <w:proofErr w:type="spellEnd"/>
            <w:r w:rsidRPr="00633F9D">
              <w:rPr>
                <w:color w:val="000000"/>
              </w:rPr>
              <w:t xml:space="preserve"> </w:t>
            </w:r>
            <w:r w:rsidRPr="00633F9D">
              <w:rPr>
                <w:rStyle w:val="highlight2"/>
                <w:color w:val="000000"/>
              </w:rPr>
              <w:t>2009</w:t>
            </w:r>
            <w:proofErr w:type="gramStart"/>
            <w:r w:rsidRPr="00633F9D">
              <w:rPr>
                <w:color w:val="000000"/>
              </w:rPr>
              <w:t>;</w:t>
            </w:r>
            <w:r w:rsidRPr="00633F9D">
              <w:rPr>
                <w:rStyle w:val="highlight2"/>
                <w:color w:val="000000"/>
              </w:rPr>
              <w:t>29</w:t>
            </w:r>
            <w:r w:rsidRPr="00633F9D">
              <w:rPr>
                <w:color w:val="000000"/>
              </w:rPr>
              <w:t>:</w:t>
            </w:r>
            <w:r w:rsidRPr="00633F9D">
              <w:rPr>
                <w:rStyle w:val="highlight2"/>
                <w:color w:val="000000"/>
              </w:rPr>
              <w:t>693</w:t>
            </w:r>
            <w:proofErr w:type="gramEnd"/>
            <w:r>
              <w:rPr>
                <w:color w:val="000000"/>
              </w:rPr>
              <w:t>-7.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可能使用的資料庫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F23521" w:rsidRPr="00D17D10" w:rsidRDefault="00F23521" w:rsidP="00F23521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A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B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C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D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F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G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H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I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J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K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>L</w:t>
            </w:r>
          </w:p>
          <w:p w:rsidR="008B063F" w:rsidRPr="00D17D10" w:rsidRDefault="00F23521" w:rsidP="000D6717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M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N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O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P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R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S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T 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2"/>
              </w:rPr>
              <w:t>(參考下圖說明勾選)</w:t>
            </w:r>
          </w:p>
        </w:tc>
      </w:tr>
    </w:tbl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</w:rPr>
      </w:pPr>
      <w:r w:rsidRPr="00C47648">
        <w:rPr>
          <w:rFonts w:ascii="微軟正黑體" w:eastAsia="微軟正黑體" w:hAnsi="微軟正黑體" w:hint="eastAsia"/>
          <w:color w:val="000000"/>
        </w:rPr>
        <w:t>下述資料的變項說明，請上網</w:t>
      </w:r>
      <w:r w:rsidR="00BA75D8">
        <w:fldChar w:fldCharType="begin"/>
      </w:r>
      <w:r w:rsidR="00BA75D8">
        <w:instrText xml:space="preserve"> HYPERLINK "http://ppt.cc/C3Yj" </w:instrText>
      </w:r>
      <w:r w:rsidR="00BA75D8">
        <w:fldChar w:fldCharType="separate"/>
      </w:r>
      <w:r w:rsidRPr="008A56B6">
        <w:rPr>
          <w:rStyle w:val="a8"/>
          <w:rFonts w:ascii="Arial" w:hAnsi="Arial" w:cs="Arial"/>
          <w:b/>
          <w:bCs/>
        </w:rPr>
        <w:t>http://ppt.cc/C3Yj</w:t>
      </w:r>
      <w:r w:rsidR="00BA75D8">
        <w:rPr>
          <w:rStyle w:val="a8"/>
          <w:rFonts w:ascii="Arial" w:hAnsi="Arial" w:cs="Arial"/>
          <w:b/>
          <w:bCs/>
        </w:rPr>
        <w:fldChar w:fldCharType="end"/>
      </w:r>
      <w:r w:rsidRPr="00C47648">
        <w:rPr>
          <w:rFonts w:ascii="微軟正黑體" w:eastAsia="微軟正黑體" w:hAnsi="微軟正黑體" w:hint="eastAsia"/>
          <w:color w:val="000000"/>
        </w:rPr>
        <w:t>下載，並將填妥之徵求書寄至robertlu@</w:t>
      </w:r>
      <w:r w:rsidRPr="00C47648">
        <w:rPr>
          <w:rFonts w:ascii="微軟正黑體" w:eastAsia="微軟正黑體" w:hAnsi="微軟正黑體"/>
          <w:color w:val="000000"/>
        </w:rPr>
        <w:t>mail.ncku.edu.tw</w: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20750F" wp14:editId="4337902C">
                <wp:simplePos x="0" y="0"/>
                <wp:positionH relativeFrom="column">
                  <wp:posOffset>4445</wp:posOffset>
                </wp:positionH>
                <wp:positionV relativeFrom="paragraph">
                  <wp:posOffset>135255</wp:posOffset>
                </wp:positionV>
                <wp:extent cx="2562225" cy="304800"/>
                <wp:effectExtent l="0" t="0" r="28575" b="19050"/>
                <wp:wrapNone/>
                <wp:docPr id="225" name="圓角矩形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A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25" o:spid="_x0000_s1078" style="position:absolute;margin-left:.35pt;margin-top:10.65pt;width:201.7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A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A2CC03" wp14:editId="11797BBD">
                <wp:simplePos x="0" y="0"/>
                <wp:positionH relativeFrom="column">
                  <wp:posOffset>4445</wp:posOffset>
                </wp:positionH>
                <wp:positionV relativeFrom="paragraph">
                  <wp:posOffset>220980</wp:posOffset>
                </wp:positionV>
                <wp:extent cx="2562225" cy="304800"/>
                <wp:effectExtent l="0" t="0" r="28575" b="19050"/>
                <wp:wrapNone/>
                <wp:docPr id="224" name="圓角矩形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B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24" o:spid="_x0000_s1079" style="position:absolute;margin-left:.35pt;margin-top:17.4pt;width:201.7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B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8CC3AB" wp14:editId="3F3B784C">
                <wp:simplePos x="0" y="0"/>
                <wp:positionH relativeFrom="column">
                  <wp:posOffset>4445</wp:posOffset>
                </wp:positionH>
                <wp:positionV relativeFrom="paragraph">
                  <wp:posOffset>40005</wp:posOffset>
                </wp:positionV>
                <wp:extent cx="2562225" cy="304800"/>
                <wp:effectExtent l="0" t="0" r="28575" b="19050"/>
                <wp:wrapNone/>
                <wp:docPr id="223" name="圓角矩形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C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23" o:spid="_x0000_s1080" style="position:absolute;margin-left:.35pt;margin-top:3.15pt;width:201.7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C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82DB24" wp14:editId="221DE49F">
                <wp:simplePos x="0" y="0"/>
                <wp:positionH relativeFrom="margin">
                  <wp:posOffset>0</wp:posOffset>
                </wp:positionH>
                <wp:positionV relativeFrom="paragraph">
                  <wp:posOffset>125730</wp:posOffset>
                </wp:positionV>
                <wp:extent cx="2562225" cy="304800"/>
                <wp:effectExtent l="0" t="0" r="28575" b="19050"/>
                <wp:wrapNone/>
                <wp:docPr id="222" name="圓角矩形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D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22" o:spid="_x0000_s1081" style="position:absolute;margin-left:0;margin-top:9.9pt;width:201.7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D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4636" w:rsidRPr="00C47648" w:rsidRDefault="004D4636" w:rsidP="004D4636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1A0EC4" wp14:editId="5FB53664">
                <wp:simplePos x="0" y="0"/>
                <wp:positionH relativeFrom="column">
                  <wp:posOffset>2011680</wp:posOffset>
                </wp:positionH>
                <wp:positionV relativeFrom="paragraph">
                  <wp:posOffset>213995</wp:posOffset>
                </wp:positionV>
                <wp:extent cx="1657350" cy="304800"/>
                <wp:effectExtent l="0" t="0" r="19050" b="19050"/>
                <wp:wrapNone/>
                <wp:docPr id="5" name="圓角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636" w:rsidRPr="007B3EC3" w:rsidRDefault="004D4636" w:rsidP="004D4636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E</w:t>
                            </w: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出生證明資料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校正用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" o:spid="_x0000_s1082" style="position:absolute;margin-left:158.4pt;margin-top:16.85pt;width:130.5pt;height:2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4D4636" w:rsidRPr="007B3EC3" w:rsidRDefault="004D4636" w:rsidP="004D4636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E</w:t>
                      </w: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出生證明資料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校正用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4636" w:rsidRPr="00C47648" w:rsidRDefault="004D4636" w:rsidP="004D4636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4D4636" w:rsidRPr="00C47648" w:rsidRDefault="004D4636" w:rsidP="004D4636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5F47538" wp14:editId="4E41B0F2">
                <wp:simplePos x="0" y="0"/>
                <wp:positionH relativeFrom="column">
                  <wp:posOffset>2011680</wp:posOffset>
                </wp:positionH>
                <wp:positionV relativeFrom="paragraph">
                  <wp:posOffset>23495</wp:posOffset>
                </wp:positionV>
                <wp:extent cx="1657350" cy="304800"/>
                <wp:effectExtent l="0" t="0" r="19050" b="19050"/>
                <wp:wrapNone/>
                <wp:docPr id="6" name="圓角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636" w:rsidRPr="00C47648" w:rsidRDefault="004D4636" w:rsidP="004D4636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F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出生通報資料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6" o:spid="_x0000_s1083" style="position:absolute;margin-left:158.4pt;margin-top:1.85pt;width:130.5pt;height:2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4D4636" w:rsidRPr="00C47648" w:rsidRDefault="004D4636" w:rsidP="004D4636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F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出生通報資料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EF5C37" wp14:editId="24B182FF">
                <wp:simplePos x="0" y="0"/>
                <wp:positionH relativeFrom="column">
                  <wp:posOffset>2547620</wp:posOffset>
                </wp:positionH>
                <wp:positionV relativeFrom="paragraph">
                  <wp:posOffset>116205</wp:posOffset>
                </wp:positionV>
                <wp:extent cx="2686050" cy="304800"/>
                <wp:effectExtent l="0" t="0" r="19050" b="19050"/>
                <wp:wrapNone/>
                <wp:docPr id="219" name="圓角矩形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G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9" o:spid="_x0000_s1084" style="position:absolute;margin-left:200.6pt;margin-top:9.15pt;width:211.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G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FB4262" wp14:editId="6A2E89F5">
                <wp:simplePos x="0" y="0"/>
                <wp:positionH relativeFrom="column">
                  <wp:posOffset>2557145</wp:posOffset>
                </wp:positionH>
                <wp:positionV relativeFrom="paragraph">
                  <wp:posOffset>211455</wp:posOffset>
                </wp:positionV>
                <wp:extent cx="2686050" cy="304800"/>
                <wp:effectExtent l="0" t="0" r="19050" b="19050"/>
                <wp:wrapNone/>
                <wp:docPr id="218" name="圓角矩形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8" o:spid="_x0000_s1085" style="position:absolute;margin-left:201.35pt;margin-top:16.65pt;width:211.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H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6F6C79" wp14:editId="4BA12A15">
                <wp:simplePos x="0" y="0"/>
                <wp:positionH relativeFrom="column">
                  <wp:posOffset>2557145</wp:posOffset>
                </wp:positionH>
                <wp:positionV relativeFrom="paragraph">
                  <wp:posOffset>40005</wp:posOffset>
                </wp:positionV>
                <wp:extent cx="2686050" cy="304800"/>
                <wp:effectExtent l="0" t="0" r="19050" b="19050"/>
                <wp:wrapNone/>
                <wp:docPr id="217" name="圓角矩形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I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7" o:spid="_x0000_s1086" style="position:absolute;margin-left:201.35pt;margin-top:3.15pt;width:211.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I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D85674" wp14:editId="0679460F">
                <wp:simplePos x="0" y="0"/>
                <wp:positionH relativeFrom="column">
                  <wp:posOffset>2557145</wp:posOffset>
                </wp:positionH>
                <wp:positionV relativeFrom="paragraph">
                  <wp:posOffset>135255</wp:posOffset>
                </wp:positionV>
                <wp:extent cx="2686050" cy="304800"/>
                <wp:effectExtent l="0" t="0" r="19050" b="19050"/>
                <wp:wrapNone/>
                <wp:docPr id="216" name="圓角矩形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J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6" o:spid="_x0000_s1087" style="position:absolute;margin-left:201.35pt;margin-top:10.65pt;width:211.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J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815D7A" wp14:editId="7EEC0737">
                <wp:simplePos x="0" y="0"/>
                <wp:positionH relativeFrom="column">
                  <wp:posOffset>3215640</wp:posOffset>
                </wp:positionH>
                <wp:positionV relativeFrom="paragraph">
                  <wp:posOffset>243840</wp:posOffset>
                </wp:positionV>
                <wp:extent cx="2567940" cy="304800"/>
                <wp:effectExtent l="0" t="0" r="22860" b="19050"/>
                <wp:wrapNone/>
                <wp:docPr id="215" name="圓角矩形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794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K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5" o:spid="_x0000_s1088" style="position:absolute;margin-left:253.2pt;margin-top:19.2pt;width:202.2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K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DDD52C" wp14:editId="3C47CD21">
                <wp:simplePos x="0" y="0"/>
                <wp:positionH relativeFrom="column">
                  <wp:posOffset>3215640</wp:posOffset>
                </wp:positionH>
                <wp:positionV relativeFrom="paragraph">
                  <wp:posOffset>68580</wp:posOffset>
                </wp:positionV>
                <wp:extent cx="2583180" cy="304800"/>
                <wp:effectExtent l="0" t="0" r="26670" b="19050"/>
                <wp:wrapNone/>
                <wp:docPr id="214" name="圓角矩形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L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4" o:spid="_x0000_s1089" style="position:absolute;margin-left:253.2pt;margin-top:5.4pt;width:203.4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L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954428" wp14:editId="5E646BDA">
                <wp:simplePos x="0" y="0"/>
                <wp:positionH relativeFrom="column">
                  <wp:posOffset>3215640</wp:posOffset>
                </wp:positionH>
                <wp:positionV relativeFrom="paragraph">
                  <wp:posOffset>167640</wp:posOffset>
                </wp:positionV>
                <wp:extent cx="2583180" cy="304800"/>
                <wp:effectExtent l="0" t="0" r="26670" b="19050"/>
                <wp:wrapNone/>
                <wp:docPr id="213" name="圓角矩形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M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3" o:spid="_x0000_s1090" style="position:absolute;margin-left:253.2pt;margin-top:13.2pt;width:203.4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M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8A624F" wp14:editId="50EA61EA">
                <wp:simplePos x="0" y="0"/>
                <wp:positionH relativeFrom="column">
                  <wp:posOffset>3223260</wp:posOffset>
                </wp:positionH>
                <wp:positionV relativeFrom="paragraph">
                  <wp:posOffset>259080</wp:posOffset>
                </wp:positionV>
                <wp:extent cx="2583180" cy="304800"/>
                <wp:effectExtent l="0" t="0" r="26670" b="19050"/>
                <wp:wrapNone/>
                <wp:docPr id="212" name="圓角矩形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N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2" o:spid="_x0000_s1091" style="position:absolute;margin-left:253.8pt;margin-top:20.4pt;width:203.4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N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BB3974" wp14:editId="0B98031E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5791200" cy="304800"/>
                <wp:effectExtent l="0" t="0" r="19050" b="19050"/>
                <wp:wrapNone/>
                <wp:docPr id="211" name="圓角矩形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O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死因統計資料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P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重大傷病資料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1" o:spid="_x0000_s1092" style="position:absolute;margin-left:0;margin-top:6.9pt;width:456pt;height:24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O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死因統計資料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P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重大傷病資料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BC3F8F" wp14:editId="0DDF2A7E">
                <wp:simplePos x="0" y="0"/>
                <wp:positionH relativeFrom="margin">
                  <wp:posOffset>15240</wp:posOffset>
                </wp:positionH>
                <wp:positionV relativeFrom="paragraph">
                  <wp:posOffset>138430</wp:posOffset>
                </wp:positionV>
                <wp:extent cx="5791200" cy="304800"/>
                <wp:effectExtent l="0" t="0" r="19050" b="19050"/>
                <wp:wrapNone/>
                <wp:docPr id="210" name="圓角矩形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R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癌症登記年報檔(</w:t>
                            </w:r>
                            <w:proofErr w:type="gramStart"/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短表</w:t>
                            </w:r>
                            <w:proofErr w:type="gramEnd"/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 xml:space="preserve">)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S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癌症登記長表L</w:t>
                            </w:r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>F           T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癌症登記長表TCDB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0" o:spid="_x0000_s1093" style="position:absolute;margin-left:1.2pt;margin-top:10.9pt;width:456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R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癌症登記年報檔(短表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 xml:space="preserve">)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S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癌症登記長表L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>F           T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癌症登記長表TCDB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456DD992" wp14:editId="22409FEA">
            <wp:simplePos x="0" y="0"/>
            <wp:positionH relativeFrom="column">
              <wp:posOffset>-693420</wp:posOffset>
            </wp:positionH>
            <wp:positionV relativeFrom="paragraph">
              <wp:posOffset>-676910</wp:posOffset>
            </wp:positionV>
            <wp:extent cx="7581900" cy="10677525"/>
            <wp:effectExtent l="0" t="0" r="0" b="9525"/>
            <wp:wrapNone/>
            <wp:docPr id="209" name="圖片 209" descr="附件四_2009 JP Outcomes of CPR in neo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附件四_2009 JP Outcomes of CPR in neonat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Default="008B063F">
      <w:pPr>
        <w:widowControl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rFonts w:ascii="微軟正黑體" w:eastAsia="微軟正黑體" w:hAnsi="微軟正黑體"/>
          <w:color w:val="000000"/>
          <w:sz w:val="26"/>
          <w:szCs w:val="26"/>
        </w:rPr>
        <w:br w:type="page"/>
      </w:r>
    </w:p>
    <w:p w:rsidR="008B063F" w:rsidRPr="002877A7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43A0BD" wp14:editId="517A2623">
                <wp:simplePos x="0" y="0"/>
                <wp:positionH relativeFrom="column">
                  <wp:posOffset>9525</wp:posOffset>
                </wp:positionH>
                <wp:positionV relativeFrom="paragraph">
                  <wp:posOffset>-305435</wp:posOffset>
                </wp:positionV>
                <wp:extent cx="1040130" cy="447675"/>
                <wp:effectExtent l="7620" t="9525" r="9525" b="9525"/>
                <wp:wrapNone/>
                <wp:docPr id="208" name="文字方塊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F0D" w:rsidRPr="00BD7876" w:rsidRDefault="00E57F0D" w:rsidP="008B06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D787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8" o:spid="_x0000_s1094" type="#_x0000_t202" style="position:absolute;left:0;text-align:left;margin-left:.75pt;margin-top:-24.05pt;width:81.9pt;height:3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" strokecolor="white">
                <v:textbox inset="0,0,0,0">
                  <w:txbxContent>
                    <w:p w:rsidR="00E57F0D" w:rsidRPr="00BD7876" w:rsidRDefault="00E57F0D" w:rsidP="008B063F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  <w:r w:rsidRPr="00BD7876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  <w:r w:rsidRPr="002877A7">
        <w:rPr>
          <w:rFonts w:ascii="微軟正黑體" w:eastAsia="微軟正黑體" w:hAnsi="微軟正黑體" w:hint="eastAsia"/>
          <w:b/>
          <w:sz w:val="28"/>
          <w:szCs w:val="28"/>
        </w:rPr>
        <w:t>婦幼主題式資料庫</w:t>
      </w:r>
      <w:r>
        <w:rPr>
          <w:rFonts w:ascii="微軟正黑體" w:eastAsia="微軟正黑體" w:hAnsi="微軟正黑體" w:hint="eastAsia"/>
          <w:b/>
          <w:sz w:val="28"/>
          <w:szCs w:val="28"/>
        </w:rPr>
        <w:t>題目徵求書</w:t>
      </w:r>
    </w:p>
    <w:p w:rsidR="008B063F" w:rsidRPr="00C47648" w:rsidRDefault="008B063F" w:rsidP="008B063F">
      <w:pPr>
        <w:snapToGrid w:val="0"/>
        <w:rPr>
          <w:rFonts w:ascii="微軟正黑體" w:eastAsia="微軟正黑體" w:hAnsi="微軟正黑體"/>
          <w:color w:val="000000"/>
          <w:sz w:val="12"/>
          <w:szCs w:val="1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521"/>
        <w:gridCol w:w="1521"/>
        <w:gridCol w:w="1521"/>
        <w:gridCol w:w="1521"/>
        <w:gridCol w:w="1717"/>
      </w:tblGrid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提出者姓名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提出者單位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提出者電郵</w:t>
            </w:r>
            <w:proofErr w:type="gramEnd"/>
          </w:p>
        </w:tc>
        <w:tc>
          <w:tcPr>
            <w:tcW w:w="1717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提出題目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A322D9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使用</w:t>
            </w:r>
            <w:r w:rsidRPr="00633F9D">
              <w:rPr>
                <w:color w:val="000000"/>
              </w:rPr>
              <w:t>D-</w:t>
            </w:r>
            <w:proofErr w:type="spellStart"/>
            <w:r w:rsidRPr="00633F9D">
              <w:rPr>
                <w:color w:val="000000"/>
              </w:rPr>
              <w:t>penicillamine</w:t>
            </w:r>
            <w:proofErr w:type="spellEnd"/>
            <w:r>
              <w:rPr>
                <w:rFonts w:hint="eastAsia"/>
                <w:color w:val="000000"/>
              </w:rPr>
              <w:t>是否可以減少極低出生體重視網膜病變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背景說明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A322D9" w:rsidRDefault="00A322D9" w:rsidP="00A322D9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A322D9">
              <w:rPr>
                <w:rFonts w:ascii="微軟正黑體" w:eastAsia="微軟正黑體" w:hAnsi="微軟正黑體" w:hint="eastAsia"/>
                <w:color w:val="000000"/>
              </w:rPr>
              <w:t>視網膜病變是</w:t>
            </w:r>
            <w:r>
              <w:rPr>
                <w:rFonts w:ascii="微軟正黑體" w:eastAsia="微軟正黑體" w:hAnsi="微軟正黑體" w:hint="eastAsia"/>
                <w:color w:val="000000"/>
              </w:rPr>
              <w:t>極低出生體重常見併發症，有研究顯示</w:t>
            </w:r>
            <w:r w:rsidRPr="00633F9D">
              <w:rPr>
                <w:color w:val="000000"/>
              </w:rPr>
              <w:t>D-</w:t>
            </w:r>
            <w:proofErr w:type="spellStart"/>
            <w:r w:rsidRPr="00633F9D">
              <w:rPr>
                <w:color w:val="000000"/>
              </w:rPr>
              <w:t>penicillamine</w:t>
            </w:r>
            <w:proofErr w:type="spellEnd"/>
            <w:r>
              <w:rPr>
                <w:rFonts w:ascii="微軟正黑體" w:eastAsia="微軟正黑體" w:hAnsi="微軟正黑體" w:hint="eastAsia"/>
                <w:color w:val="000000"/>
              </w:rPr>
              <w:t>可以減少發生率，所以進行此研究。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參考文獻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FE7E52" w:rsidRDefault="008B063F" w:rsidP="00231E8E">
            <w:pPr>
              <w:rPr>
                <w:rFonts w:eastAsia="新細明體"/>
                <w:color w:val="000000"/>
              </w:rPr>
            </w:pPr>
            <w:r w:rsidRPr="00633F9D">
              <w:rPr>
                <w:color w:val="000000"/>
              </w:rPr>
              <w:t>Christensen RD, Alder SC, Richards SC, Horn JT, Lambert DK, Baer VL. A pilot trial testing the feasibility of administering D-</w:t>
            </w:r>
            <w:proofErr w:type="spellStart"/>
            <w:r w:rsidRPr="00633F9D">
              <w:rPr>
                <w:color w:val="000000"/>
              </w:rPr>
              <w:t>penicillamine</w:t>
            </w:r>
            <w:proofErr w:type="spellEnd"/>
            <w:r w:rsidRPr="00633F9D">
              <w:rPr>
                <w:color w:val="000000"/>
              </w:rPr>
              <w:t xml:space="preserve"> to extremely low birth weight neonates. </w:t>
            </w:r>
            <w:r w:rsidRPr="00333E61">
              <w:rPr>
                <w:rStyle w:val="highlight2"/>
                <w:i/>
                <w:color w:val="000000"/>
              </w:rPr>
              <w:t xml:space="preserve">J </w:t>
            </w:r>
            <w:proofErr w:type="spellStart"/>
            <w:r w:rsidRPr="00333E61">
              <w:rPr>
                <w:rStyle w:val="highlight2"/>
                <w:i/>
                <w:color w:val="000000"/>
              </w:rPr>
              <w:t>Perinatol</w:t>
            </w:r>
            <w:proofErr w:type="spellEnd"/>
            <w:r w:rsidRPr="00633F9D">
              <w:rPr>
                <w:color w:val="000000"/>
              </w:rPr>
              <w:t xml:space="preserve"> </w:t>
            </w:r>
            <w:r w:rsidRPr="00633F9D">
              <w:rPr>
                <w:rStyle w:val="highlight2"/>
                <w:color w:val="000000"/>
              </w:rPr>
              <w:t>2006</w:t>
            </w:r>
            <w:proofErr w:type="gramStart"/>
            <w:r w:rsidRPr="00633F9D">
              <w:rPr>
                <w:color w:val="000000"/>
              </w:rPr>
              <w:t>;</w:t>
            </w:r>
            <w:r w:rsidRPr="00633F9D">
              <w:rPr>
                <w:rStyle w:val="highlight2"/>
                <w:color w:val="000000"/>
              </w:rPr>
              <w:t>26</w:t>
            </w:r>
            <w:r w:rsidRPr="00633F9D">
              <w:rPr>
                <w:color w:val="000000"/>
              </w:rPr>
              <w:t>:</w:t>
            </w:r>
            <w:r w:rsidRPr="00633F9D">
              <w:rPr>
                <w:rStyle w:val="highlight2"/>
                <w:color w:val="000000"/>
              </w:rPr>
              <w:t>120</w:t>
            </w:r>
            <w:proofErr w:type="gramEnd"/>
            <w:r>
              <w:rPr>
                <w:color w:val="000000"/>
              </w:rPr>
              <w:t>-4.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可能使用的資料庫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A322D9" w:rsidRPr="00D17D10" w:rsidRDefault="00A322D9" w:rsidP="00A322D9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A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B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C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D 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F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G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H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I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J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K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>L</w:t>
            </w:r>
          </w:p>
          <w:p w:rsidR="008B063F" w:rsidRPr="00D17D10" w:rsidRDefault="00A322D9" w:rsidP="000D6717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M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N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O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P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R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S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T 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2"/>
              </w:rPr>
              <w:t>(參考下圖說明勾選)</w:t>
            </w:r>
          </w:p>
        </w:tc>
      </w:tr>
    </w:tbl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</w:rPr>
      </w:pPr>
      <w:r w:rsidRPr="00C47648">
        <w:rPr>
          <w:rFonts w:ascii="微軟正黑體" w:eastAsia="微軟正黑體" w:hAnsi="微軟正黑體" w:hint="eastAsia"/>
          <w:color w:val="000000"/>
        </w:rPr>
        <w:t>下述資料的變項說明，請上網</w:t>
      </w:r>
      <w:r w:rsidR="00BA75D8">
        <w:fldChar w:fldCharType="begin"/>
      </w:r>
      <w:r w:rsidR="00BA75D8">
        <w:instrText xml:space="preserve"> HYPERLINK "http://ppt.cc/C3Yj" </w:instrText>
      </w:r>
      <w:r w:rsidR="00BA75D8">
        <w:fldChar w:fldCharType="separate"/>
      </w:r>
      <w:r w:rsidRPr="008A56B6">
        <w:rPr>
          <w:rStyle w:val="a8"/>
          <w:rFonts w:ascii="Arial" w:hAnsi="Arial" w:cs="Arial"/>
          <w:b/>
          <w:bCs/>
        </w:rPr>
        <w:t>http://ppt.cc/C3Yj</w:t>
      </w:r>
      <w:r w:rsidR="00BA75D8">
        <w:rPr>
          <w:rStyle w:val="a8"/>
          <w:rFonts w:ascii="Arial" w:hAnsi="Arial" w:cs="Arial"/>
          <w:b/>
          <w:bCs/>
        </w:rPr>
        <w:fldChar w:fldCharType="end"/>
      </w:r>
      <w:r w:rsidRPr="00C47648">
        <w:rPr>
          <w:rFonts w:ascii="微軟正黑體" w:eastAsia="微軟正黑體" w:hAnsi="微軟正黑體" w:hint="eastAsia"/>
          <w:color w:val="000000"/>
        </w:rPr>
        <w:t>下載，並將填妥之徵求書寄至robertlu@</w:t>
      </w:r>
      <w:r w:rsidRPr="00C47648">
        <w:rPr>
          <w:rFonts w:ascii="微軟正黑體" w:eastAsia="微軟正黑體" w:hAnsi="微軟正黑體"/>
          <w:color w:val="000000"/>
        </w:rPr>
        <w:t>mail.ncku.edu.tw</w: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15DE63" wp14:editId="2001555B">
                <wp:simplePos x="0" y="0"/>
                <wp:positionH relativeFrom="column">
                  <wp:posOffset>4445</wp:posOffset>
                </wp:positionH>
                <wp:positionV relativeFrom="paragraph">
                  <wp:posOffset>135255</wp:posOffset>
                </wp:positionV>
                <wp:extent cx="2562225" cy="304800"/>
                <wp:effectExtent l="0" t="0" r="28575" b="19050"/>
                <wp:wrapNone/>
                <wp:docPr id="207" name="圓角矩形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A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7" o:spid="_x0000_s1095" style="position:absolute;margin-left:.35pt;margin-top:10.65pt;width:201.7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A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345248" wp14:editId="68458645">
                <wp:simplePos x="0" y="0"/>
                <wp:positionH relativeFrom="column">
                  <wp:posOffset>4445</wp:posOffset>
                </wp:positionH>
                <wp:positionV relativeFrom="paragraph">
                  <wp:posOffset>220980</wp:posOffset>
                </wp:positionV>
                <wp:extent cx="2562225" cy="304800"/>
                <wp:effectExtent l="0" t="0" r="28575" b="19050"/>
                <wp:wrapNone/>
                <wp:docPr id="206" name="圓角矩形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B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6" o:spid="_x0000_s1096" style="position:absolute;margin-left:.35pt;margin-top:17.4pt;width:201.7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B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3CF77B" wp14:editId="13EF118A">
                <wp:simplePos x="0" y="0"/>
                <wp:positionH relativeFrom="column">
                  <wp:posOffset>4445</wp:posOffset>
                </wp:positionH>
                <wp:positionV relativeFrom="paragraph">
                  <wp:posOffset>40005</wp:posOffset>
                </wp:positionV>
                <wp:extent cx="2562225" cy="304800"/>
                <wp:effectExtent l="0" t="0" r="28575" b="19050"/>
                <wp:wrapNone/>
                <wp:docPr id="205" name="圓角矩形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C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5" o:spid="_x0000_s1097" style="position:absolute;margin-left:.35pt;margin-top:3.15pt;width:201.7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C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80852B" wp14:editId="3E8198A4">
                <wp:simplePos x="0" y="0"/>
                <wp:positionH relativeFrom="margin">
                  <wp:posOffset>0</wp:posOffset>
                </wp:positionH>
                <wp:positionV relativeFrom="paragraph">
                  <wp:posOffset>125730</wp:posOffset>
                </wp:positionV>
                <wp:extent cx="2562225" cy="304800"/>
                <wp:effectExtent l="0" t="0" r="28575" b="19050"/>
                <wp:wrapNone/>
                <wp:docPr id="204" name="圓角矩形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D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4" o:spid="_x0000_s1098" style="position:absolute;margin-left:0;margin-top:9.9pt;width:201.75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D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11A0EC4" wp14:editId="5FB53664">
                <wp:simplePos x="0" y="0"/>
                <wp:positionH relativeFrom="column">
                  <wp:posOffset>2011680</wp:posOffset>
                </wp:positionH>
                <wp:positionV relativeFrom="paragraph">
                  <wp:posOffset>213995</wp:posOffset>
                </wp:positionV>
                <wp:extent cx="1657350" cy="304800"/>
                <wp:effectExtent l="0" t="0" r="19050" b="19050"/>
                <wp:wrapNone/>
                <wp:docPr id="7" name="圓角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A0E" w:rsidRPr="007B3EC3" w:rsidRDefault="00AB4A0E" w:rsidP="00AB4A0E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E</w:t>
                            </w: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出生證明資料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校正用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7" o:spid="_x0000_s1099" style="position:absolute;margin-left:158.4pt;margin-top:16.85pt;width:130.5pt;height:2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AB4A0E" w:rsidRPr="007B3EC3" w:rsidRDefault="00AB4A0E" w:rsidP="00AB4A0E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E</w:t>
                      </w: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出生證明資料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校正用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F47538" wp14:editId="4E41B0F2">
                <wp:simplePos x="0" y="0"/>
                <wp:positionH relativeFrom="column">
                  <wp:posOffset>2011680</wp:posOffset>
                </wp:positionH>
                <wp:positionV relativeFrom="paragraph">
                  <wp:posOffset>23495</wp:posOffset>
                </wp:positionV>
                <wp:extent cx="1657350" cy="304800"/>
                <wp:effectExtent l="0" t="0" r="19050" b="19050"/>
                <wp:wrapNone/>
                <wp:docPr id="8" name="圓角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A0E" w:rsidRPr="00C47648" w:rsidRDefault="00AB4A0E" w:rsidP="00AB4A0E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F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出生通報資料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8" o:spid="_x0000_s1100" style="position:absolute;margin-left:158.4pt;margin-top:1.85pt;width:130.5pt;height:2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" filled="f" strokecolor="windowText" strokeweight="1pt">
                <v:stroke joinstyle="miter"/>
                <v:path arrowok="t"/>
                <v:textbox>
                  <w:txbxContent>
                    <w:p w:rsidR="00AB4A0E" w:rsidRPr="00C47648" w:rsidRDefault="00AB4A0E" w:rsidP="00AB4A0E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F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出生通報資料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152205" wp14:editId="61C6E7E4">
                <wp:simplePos x="0" y="0"/>
                <wp:positionH relativeFrom="column">
                  <wp:posOffset>2547620</wp:posOffset>
                </wp:positionH>
                <wp:positionV relativeFrom="paragraph">
                  <wp:posOffset>116205</wp:posOffset>
                </wp:positionV>
                <wp:extent cx="2686050" cy="304800"/>
                <wp:effectExtent l="0" t="0" r="19050" b="19050"/>
                <wp:wrapNone/>
                <wp:docPr id="201" name="圓角矩形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G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1" o:spid="_x0000_s1101" style="position:absolute;margin-left:200.6pt;margin-top:9.15pt;width:211.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G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BAFA02" wp14:editId="6E15F2F2">
                <wp:simplePos x="0" y="0"/>
                <wp:positionH relativeFrom="column">
                  <wp:posOffset>2557145</wp:posOffset>
                </wp:positionH>
                <wp:positionV relativeFrom="paragraph">
                  <wp:posOffset>211455</wp:posOffset>
                </wp:positionV>
                <wp:extent cx="2686050" cy="304800"/>
                <wp:effectExtent l="0" t="0" r="19050" b="19050"/>
                <wp:wrapNone/>
                <wp:docPr id="200" name="圓角矩形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0" o:spid="_x0000_s1102" style="position:absolute;margin-left:201.35pt;margin-top:16.65pt;width:211.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H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160E0C" wp14:editId="7825BDFE">
                <wp:simplePos x="0" y="0"/>
                <wp:positionH relativeFrom="column">
                  <wp:posOffset>2557145</wp:posOffset>
                </wp:positionH>
                <wp:positionV relativeFrom="paragraph">
                  <wp:posOffset>40005</wp:posOffset>
                </wp:positionV>
                <wp:extent cx="2686050" cy="304800"/>
                <wp:effectExtent l="0" t="0" r="19050" b="19050"/>
                <wp:wrapNone/>
                <wp:docPr id="199" name="圓角矩形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I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9" o:spid="_x0000_s1103" style="position:absolute;margin-left:201.35pt;margin-top:3.15pt;width:211.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I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F6BF18" wp14:editId="470DE54B">
                <wp:simplePos x="0" y="0"/>
                <wp:positionH relativeFrom="column">
                  <wp:posOffset>2557145</wp:posOffset>
                </wp:positionH>
                <wp:positionV relativeFrom="paragraph">
                  <wp:posOffset>135255</wp:posOffset>
                </wp:positionV>
                <wp:extent cx="2686050" cy="304800"/>
                <wp:effectExtent l="0" t="0" r="19050" b="19050"/>
                <wp:wrapNone/>
                <wp:docPr id="198" name="圓角矩形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J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8" o:spid="_x0000_s1104" style="position:absolute;margin-left:201.35pt;margin-top:10.65pt;width:211.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J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224576" wp14:editId="6CCFAA30">
                <wp:simplePos x="0" y="0"/>
                <wp:positionH relativeFrom="column">
                  <wp:posOffset>3215640</wp:posOffset>
                </wp:positionH>
                <wp:positionV relativeFrom="paragraph">
                  <wp:posOffset>243840</wp:posOffset>
                </wp:positionV>
                <wp:extent cx="2567940" cy="304800"/>
                <wp:effectExtent l="0" t="0" r="22860" b="19050"/>
                <wp:wrapNone/>
                <wp:docPr id="197" name="圓角矩形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794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K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7" o:spid="_x0000_s1105" style="position:absolute;margin-left:253.2pt;margin-top:19.2pt;width:202.2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K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C0EA0C" wp14:editId="04DFBCE2">
                <wp:simplePos x="0" y="0"/>
                <wp:positionH relativeFrom="column">
                  <wp:posOffset>3215640</wp:posOffset>
                </wp:positionH>
                <wp:positionV relativeFrom="paragraph">
                  <wp:posOffset>68580</wp:posOffset>
                </wp:positionV>
                <wp:extent cx="2583180" cy="304800"/>
                <wp:effectExtent l="0" t="0" r="26670" b="19050"/>
                <wp:wrapNone/>
                <wp:docPr id="196" name="圓角矩形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L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6" o:spid="_x0000_s1106" style="position:absolute;margin-left:253.2pt;margin-top:5.4pt;width:203.4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L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5DDA95" wp14:editId="29974D9D">
                <wp:simplePos x="0" y="0"/>
                <wp:positionH relativeFrom="column">
                  <wp:posOffset>3215640</wp:posOffset>
                </wp:positionH>
                <wp:positionV relativeFrom="paragraph">
                  <wp:posOffset>167640</wp:posOffset>
                </wp:positionV>
                <wp:extent cx="2583180" cy="304800"/>
                <wp:effectExtent l="0" t="0" r="26670" b="19050"/>
                <wp:wrapNone/>
                <wp:docPr id="195" name="圓角矩形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M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5" o:spid="_x0000_s1107" style="position:absolute;margin-left:253.2pt;margin-top:13.2pt;width:203.4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M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893E74" wp14:editId="282DA762">
                <wp:simplePos x="0" y="0"/>
                <wp:positionH relativeFrom="column">
                  <wp:posOffset>3223260</wp:posOffset>
                </wp:positionH>
                <wp:positionV relativeFrom="paragraph">
                  <wp:posOffset>259080</wp:posOffset>
                </wp:positionV>
                <wp:extent cx="2583180" cy="304800"/>
                <wp:effectExtent l="0" t="0" r="26670" b="19050"/>
                <wp:wrapNone/>
                <wp:docPr id="194" name="圓角矩形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N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4" o:spid="_x0000_s1108" style="position:absolute;margin-left:253.8pt;margin-top:20.4pt;width:203.4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N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7B19C3" wp14:editId="5F9852C3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5791200" cy="304800"/>
                <wp:effectExtent l="0" t="0" r="19050" b="19050"/>
                <wp:wrapNone/>
                <wp:docPr id="193" name="圓角矩形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O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死因統計資料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P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重大傷病資料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3" o:spid="_x0000_s1109" style="position:absolute;margin-left:0;margin-top:6.9pt;width:456pt;height:24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O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死因統計資料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P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重大傷病資料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ABE585" wp14:editId="6A91019F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5791200" cy="304800"/>
                <wp:effectExtent l="0" t="0" r="19050" b="19050"/>
                <wp:wrapNone/>
                <wp:docPr id="192" name="圓角矩形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R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癌症登記年報檔(</w:t>
                            </w:r>
                            <w:proofErr w:type="gramStart"/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短表</w:t>
                            </w:r>
                            <w:proofErr w:type="gramEnd"/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 xml:space="preserve">)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S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癌症登記長表L</w:t>
                            </w:r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>F           T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癌症登記長表TCDB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2" o:spid="_x0000_s1110" style="position:absolute;margin-left:0;margin-top:14.95pt;width:456pt;height:24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R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癌症登記年報檔(短表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 xml:space="preserve">)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S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癌症登記長表L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>F           T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癌症登記長表TCDB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57F81697" wp14:editId="638772EC">
            <wp:simplePos x="0" y="0"/>
            <wp:positionH relativeFrom="column">
              <wp:posOffset>-693420</wp:posOffset>
            </wp:positionH>
            <wp:positionV relativeFrom="paragraph">
              <wp:posOffset>-686435</wp:posOffset>
            </wp:positionV>
            <wp:extent cx="7562850" cy="10696575"/>
            <wp:effectExtent l="0" t="0" r="0" b="9525"/>
            <wp:wrapNone/>
            <wp:docPr id="191" name="圖片 191" descr="附件五_2006 JP D_penicillamine for EL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附件五_2006 JP D_penicillamine for ELB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Pr="002877A7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50C04B" wp14:editId="5AEDE10D">
                <wp:simplePos x="0" y="0"/>
                <wp:positionH relativeFrom="column">
                  <wp:posOffset>9525</wp:posOffset>
                </wp:positionH>
                <wp:positionV relativeFrom="paragraph">
                  <wp:posOffset>-305435</wp:posOffset>
                </wp:positionV>
                <wp:extent cx="1040130" cy="447675"/>
                <wp:effectExtent l="7620" t="9525" r="9525" b="9525"/>
                <wp:wrapNone/>
                <wp:docPr id="190" name="文字方塊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F0D" w:rsidRPr="00BD7876" w:rsidRDefault="00E57F0D" w:rsidP="008B06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D787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90" o:spid="_x0000_s1111" type="#_x0000_t202" style="position:absolute;left:0;text-align:left;margin-left:.75pt;margin-top:-24.05pt;width:81.9pt;height:35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" strokecolor="white">
                <v:textbox inset="0,0,0,0">
                  <w:txbxContent>
                    <w:p w:rsidR="00E57F0D" w:rsidRPr="00BD7876" w:rsidRDefault="00E57F0D" w:rsidP="008B063F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  <w:r w:rsidRPr="00BD7876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  <w:r w:rsidRPr="002877A7">
        <w:rPr>
          <w:rFonts w:ascii="微軟正黑體" w:eastAsia="微軟正黑體" w:hAnsi="微軟正黑體" w:hint="eastAsia"/>
          <w:b/>
          <w:sz w:val="28"/>
          <w:szCs w:val="28"/>
        </w:rPr>
        <w:t>婦幼主題式資料庫</w:t>
      </w:r>
      <w:r>
        <w:rPr>
          <w:rFonts w:ascii="微軟正黑體" w:eastAsia="微軟正黑體" w:hAnsi="微軟正黑體" w:hint="eastAsia"/>
          <w:b/>
          <w:sz w:val="28"/>
          <w:szCs w:val="28"/>
        </w:rPr>
        <w:t>題目徵求書</w:t>
      </w:r>
    </w:p>
    <w:p w:rsidR="008B063F" w:rsidRPr="00C47648" w:rsidRDefault="008B063F" w:rsidP="008B063F">
      <w:pPr>
        <w:snapToGrid w:val="0"/>
        <w:rPr>
          <w:rFonts w:ascii="微軟正黑體" w:eastAsia="微軟正黑體" w:hAnsi="微軟正黑體"/>
          <w:color w:val="000000"/>
          <w:sz w:val="12"/>
          <w:szCs w:val="1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521"/>
        <w:gridCol w:w="1521"/>
        <w:gridCol w:w="1521"/>
        <w:gridCol w:w="1521"/>
        <w:gridCol w:w="1717"/>
      </w:tblGrid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提出者姓名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提出者單位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提出者電郵</w:t>
            </w:r>
            <w:proofErr w:type="gramEnd"/>
          </w:p>
        </w:tc>
        <w:tc>
          <w:tcPr>
            <w:tcW w:w="1717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提出題目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823E94" w:rsidP="00823E94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極低出生體重接受類固醇治療之預後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背景說明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744EA6" w:rsidP="00B47CB5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在加護病房</w:t>
            </w:r>
            <w:proofErr w:type="gramStart"/>
            <w:r w:rsidR="00B47CB5">
              <w:rPr>
                <w:rFonts w:ascii="微軟正黑體" w:eastAsia="微軟正黑體" w:hAnsi="微軟正黑體" w:hint="eastAsia"/>
                <w:color w:val="000000"/>
              </w:rPr>
              <w:t>照護極低</w:t>
            </w:r>
            <w:proofErr w:type="gramEnd"/>
            <w:r w:rsidR="00B47CB5">
              <w:rPr>
                <w:rFonts w:ascii="微軟正黑體" w:eastAsia="微軟正黑體" w:hAnsi="微軟正黑體" w:hint="eastAsia"/>
                <w:color w:val="000000"/>
              </w:rPr>
              <w:t>出生體重新生兒</w:t>
            </w:r>
            <w:r>
              <w:rPr>
                <w:rFonts w:ascii="微軟正黑體" w:eastAsia="微軟正黑體" w:hAnsi="微軟正黑體" w:hint="eastAsia"/>
                <w:color w:val="000000"/>
              </w:rPr>
              <w:t>使用</w:t>
            </w:r>
            <w:r w:rsidR="00CC4893">
              <w:rPr>
                <w:rFonts w:ascii="微軟正黑體" w:eastAsia="微軟正黑體" w:hAnsi="微軟正黑體" w:hint="eastAsia"/>
                <w:color w:val="000000"/>
              </w:rPr>
              <w:t>類固醇治療</w:t>
            </w:r>
            <w:r w:rsidR="00B47CB5">
              <w:rPr>
                <w:rFonts w:ascii="微軟正黑體" w:eastAsia="微軟正黑體" w:hAnsi="微軟正黑體" w:hint="eastAsia"/>
                <w:color w:val="000000"/>
              </w:rPr>
              <w:t>的比例越來約多</w:t>
            </w:r>
            <w:r w:rsidR="00CC4893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r w:rsidR="00B47CB5">
              <w:rPr>
                <w:rFonts w:ascii="微軟正黑體" w:eastAsia="微軟正黑體" w:hAnsi="微軟正黑體" w:hint="eastAsia"/>
                <w:color w:val="000000"/>
              </w:rPr>
              <w:t>所以需要探討長期影響，尤其是神經發展</w:t>
            </w:r>
            <w:r w:rsidR="007E3062">
              <w:rPr>
                <w:rFonts w:ascii="微軟正黑體" w:eastAsia="微軟正黑體" w:hAnsi="微軟正黑體" w:hint="eastAsia"/>
                <w:color w:val="000000"/>
              </w:rPr>
              <w:t>影響。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參考文獻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FE7E52" w:rsidRDefault="008B063F" w:rsidP="00231E8E">
            <w:pPr>
              <w:rPr>
                <w:rFonts w:eastAsia="新細明體"/>
                <w:color w:val="000000"/>
              </w:rPr>
            </w:pPr>
            <w:proofErr w:type="spellStart"/>
            <w:r w:rsidRPr="00633F9D">
              <w:rPr>
                <w:color w:val="000000"/>
              </w:rPr>
              <w:t>Patra</w:t>
            </w:r>
            <w:proofErr w:type="spellEnd"/>
            <w:r w:rsidRPr="00633F9D">
              <w:rPr>
                <w:color w:val="000000"/>
              </w:rPr>
              <w:t xml:space="preserve"> K, Greene MM, </w:t>
            </w:r>
            <w:proofErr w:type="spellStart"/>
            <w:r w:rsidRPr="00633F9D">
              <w:rPr>
                <w:color w:val="000000"/>
              </w:rPr>
              <w:t>Silvestri</w:t>
            </w:r>
            <w:proofErr w:type="spellEnd"/>
            <w:r w:rsidRPr="00633F9D">
              <w:rPr>
                <w:color w:val="000000"/>
              </w:rPr>
              <w:t xml:space="preserve"> JM. Neurodevelopmental impact of hydrocortisone exposure in extremely low birth weight infants: outcomes at 1 and 2 years. </w:t>
            </w:r>
            <w:r w:rsidRPr="00333E61">
              <w:rPr>
                <w:rStyle w:val="highlight2"/>
                <w:i/>
                <w:color w:val="000000"/>
              </w:rPr>
              <w:t xml:space="preserve">J </w:t>
            </w:r>
            <w:proofErr w:type="spellStart"/>
            <w:r w:rsidRPr="00333E61">
              <w:rPr>
                <w:rStyle w:val="highlight2"/>
                <w:i/>
                <w:color w:val="000000"/>
              </w:rPr>
              <w:t>Perinatol</w:t>
            </w:r>
            <w:proofErr w:type="spellEnd"/>
            <w:r w:rsidRPr="00633F9D">
              <w:rPr>
                <w:color w:val="000000"/>
              </w:rPr>
              <w:t xml:space="preserve"> </w:t>
            </w:r>
            <w:r w:rsidRPr="00633F9D">
              <w:rPr>
                <w:rStyle w:val="highlight2"/>
                <w:color w:val="000000"/>
              </w:rPr>
              <w:t>2015</w:t>
            </w:r>
            <w:proofErr w:type="gramStart"/>
            <w:r w:rsidRPr="00633F9D">
              <w:rPr>
                <w:color w:val="000000"/>
              </w:rPr>
              <w:t>;</w:t>
            </w:r>
            <w:r w:rsidRPr="00633F9D">
              <w:rPr>
                <w:rStyle w:val="highlight2"/>
                <w:color w:val="000000"/>
              </w:rPr>
              <w:t>35</w:t>
            </w:r>
            <w:r w:rsidRPr="00633F9D">
              <w:rPr>
                <w:color w:val="000000"/>
              </w:rPr>
              <w:t>:</w:t>
            </w:r>
            <w:r w:rsidRPr="00633F9D">
              <w:rPr>
                <w:rStyle w:val="highlight2"/>
                <w:color w:val="000000"/>
              </w:rPr>
              <w:t>77</w:t>
            </w:r>
            <w:proofErr w:type="gramEnd"/>
            <w:r>
              <w:rPr>
                <w:color w:val="000000"/>
              </w:rPr>
              <w:t>-81.</w:t>
            </w:r>
          </w:p>
        </w:tc>
      </w:tr>
      <w:tr w:rsidR="00B47CB5" w:rsidRPr="00361954" w:rsidTr="00231E8E">
        <w:tc>
          <w:tcPr>
            <w:tcW w:w="1521" w:type="dxa"/>
            <w:shd w:val="clear" w:color="auto" w:fill="auto"/>
          </w:tcPr>
          <w:p w:rsidR="00B47CB5" w:rsidRPr="00D17D10" w:rsidRDefault="00B47CB5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可能使用的資料庫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B47CB5" w:rsidRPr="00D17D10" w:rsidRDefault="00B47CB5" w:rsidP="00B47CB5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A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B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C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D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F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G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H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I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J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K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>L</w:t>
            </w:r>
          </w:p>
          <w:p w:rsidR="00B47CB5" w:rsidRPr="00D17D10" w:rsidRDefault="00B47CB5" w:rsidP="000D6717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M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N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O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P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R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S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T 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2"/>
              </w:rPr>
              <w:t>(參考下圖說明勾選)</w:t>
            </w:r>
          </w:p>
        </w:tc>
      </w:tr>
    </w:tbl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</w:rPr>
      </w:pPr>
      <w:r w:rsidRPr="00C47648">
        <w:rPr>
          <w:rFonts w:ascii="微軟正黑體" w:eastAsia="微軟正黑體" w:hAnsi="微軟正黑體" w:hint="eastAsia"/>
          <w:color w:val="000000"/>
        </w:rPr>
        <w:t>下述資料的變項說明，請上網</w:t>
      </w:r>
      <w:r w:rsidR="00BA75D8">
        <w:fldChar w:fldCharType="begin"/>
      </w:r>
      <w:r w:rsidR="00BA75D8">
        <w:instrText xml:space="preserve"> HYPERLINK "http://ppt.cc/C3Yj" </w:instrText>
      </w:r>
      <w:r w:rsidR="00BA75D8">
        <w:fldChar w:fldCharType="separate"/>
      </w:r>
      <w:r w:rsidRPr="008A56B6">
        <w:rPr>
          <w:rStyle w:val="a8"/>
          <w:rFonts w:ascii="Arial" w:hAnsi="Arial" w:cs="Arial"/>
          <w:b/>
          <w:bCs/>
        </w:rPr>
        <w:t>http://ppt.cc/C3Yj</w:t>
      </w:r>
      <w:r w:rsidR="00BA75D8">
        <w:rPr>
          <w:rStyle w:val="a8"/>
          <w:rFonts w:ascii="Arial" w:hAnsi="Arial" w:cs="Arial"/>
          <w:b/>
          <w:bCs/>
        </w:rPr>
        <w:fldChar w:fldCharType="end"/>
      </w:r>
      <w:r w:rsidRPr="00C47648">
        <w:rPr>
          <w:rFonts w:ascii="微軟正黑體" w:eastAsia="微軟正黑體" w:hAnsi="微軟正黑體" w:hint="eastAsia"/>
          <w:color w:val="000000"/>
        </w:rPr>
        <w:t>下載，並將填妥之徵求書寄至robertlu@</w:t>
      </w:r>
      <w:r w:rsidRPr="00C47648">
        <w:rPr>
          <w:rFonts w:ascii="微軟正黑體" w:eastAsia="微軟正黑體" w:hAnsi="微軟正黑體"/>
          <w:color w:val="000000"/>
        </w:rPr>
        <w:t>mail.ncku.edu.tw</w: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2DF8776" wp14:editId="045CAE9C">
                <wp:simplePos x="0" y="0"/>
                <wp:positionH relativeFrom="column">
                  <wp:posOffset>4445</wp:posOffset>
                </wp:positionH>
                <wp:positionV relativeFrom="paragraph">
                  <wp:posOffset>135255</wp:posOffset>
                </wp:positionV>
                <wp:extent cx="2562225" cy="304800"/>
                <wp:effectExtent l="0" t="0" r="28575" b="19050"/>
                <wp:wrapNone/>
                <wp:docPr id="189" name="圓角矩形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A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9" o:spid="_x0000_s1112" style="position:absolute;margin-left:.35pt;margin-top:10.65pt;width:201.75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A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A349FF" wp14:editId="7D5AA5BB">
                <wp:simplePos x="0" y="0"/>
                <wp:positionH relativeFrom="column">
                  <wp:posOffset>4445</wp:posOffset>
                </wp:positionH>
                <wp:positionV relativeFrom="paragraph">
                  <wp:posOffset>220980</wp:posOffset>
                </wp:positionV>
                <wp:extent cx="2562225" cy="304800"/>
                <wp:effectExtent l="0" t="0" r="28575" b="19050"/>
                <wp:wrapNone/>
                <wp:docPr id="188" name="圓角矩形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B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8" o:spid="_x0000_s1113" style="position:absolute;margin-left:.35pt;margin-top:17.4pt;width:201.75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B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94FEEE" wp14:editId="0404BE04">
                <wp:simplePos x="0" y="0"/>
                <wp:positionH relativeFrom="column">
                  <wp:posOffset>4445</wp:posOffset>
                </wp:positionH>
                <wp:positionV relativeFrom="paragraph">
                  <wp:posOffset>40005</wp:posOffset>
                </wp:positionV>
                <wp:extent cx="2562225" cy="304800"/>
                <wp:effectExtent l="0" t="0" r="28575" b="19050"/>
                <wp:wrapNone/>
                <wp:docPr id="187" name="圓角矩形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C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7" o:spid="_x0000_s1114" style="position:absolute;margin-left:.35pt;margin-top:3.15pt;width:201.75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C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FA52DB" wp14:editId="52496643">
                <wp:simplePos x="0" y="0"/>
                <wp:positionH relativeFrom="margin">
                  <wp:posOffset>0</wp:posOffset>
                </wp:positionH>
                <wp:positionV relativeFrom="paragraph">
                  <wp:posOffset>125730</wp:posOffset>
                </wp:positionV>
                <wp:extent cx="2562225" cy="304800"/>
                <wp:effectExtent l="0" t="0" r="28575" b="19050"/>
                <wp:wrapNone/>
                <wp:docPr id="186" name="圓角矩形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D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6" o:spid="_x0000_s1115" style="position:absolute;margin-left:0;margin-top:9.9pt;width:201.7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D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1A0EC4" wp14:editId="5FB53664">
                <wp:simplePos x="0" y="0"/>
                <wp:positionH relativeFrom="column">
                  <wp:posOffset>2011680</wp:posOffset>
                </wp:positionH>
                <wp:positionV relativeFrom="paragraph">
                  <wp:posOffset>213995</wp:posOffset>
                </wp:positionV>
                <wp:extent cx="1657350" cy="304800"/>
                <wp:effectExtent l="0" t="0" r="19050" b="19050"/>
                <wp:wrapNone/>
                <wp:docPr id="9" name="圓角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A0E" w:rsidRPr="007B3EC3" w:rsidRDefault="00AB4A0E" w:rsidP="00AB4A0E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E</w:t>
                            </w: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出生證明資料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校正用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9" o:spid="_x0000_s1116" style="position:absolute;margin-left:158.4pt;margin-top:16.85pt;width:130.5pt;height:2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AB4A0E" w:rsidRPr="007B3EC3" w:rsidRDefault="00AB4A0E" w:rsidP="00AB4A0E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E</w:t>
                      </w: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出生證明資料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校正用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F47538" wp14:editId="4E41B0F2">
                <wp:simplePos x="0" y="0"/>
                <wp:positionH relativeFrom="column">
                  <wp:posOffset>2011680</wp:posOffset>
                </wp:positionH>
                <wp:positionV relativeFrom="paragraph">
                  <wp:posOffset>23495</wp:posOffset>
                </wp:positionV>
                <wp:extent cx="1657350" cy="304800"/>
                <wp:effectExtent l="0" t="0" r="19050" b="19050"/>
                <wp:wrapNone/>
                <wp:docPr id="10" name="圓角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A0E" w:rsidRPr="00C47648" w:rsidRDefault="00AB4A0E" w:rsidP="00AB4A0E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F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出生通報資料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0" o:spid="_x0000_s1117" style="position:absolute;margin-left:158.4pt;margin-top:1.85pt;width:130.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AB4A0E" w:rsidRPr="00C47648" w:rsidRDefault="00AB4A0E" w:rsidP="00AB4A0E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F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出生通報資料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E37C156" wp14:editId="0C00C002">
                <wp:simplePos x="0" y="0"/>
                <wp:positionH relativeFrom="column">
                  <wp:posOffset>2547620</wp:posOffset>
                </wp:positionH>
                <wp:positionV relativeFrom="paragraph">
                  <wp:posOffset>116205</wp:posOffset>
                </wp:positionV>
                <wp:extent cx="2686050" cy="304800"/>
                <wp:effectExtent l="0" t="0" r="19050" b="19050"/>
                <wp:wrapNone/>
                <wp:docPr id="183" name="圓角矩形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G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3" o:spid="_x0000_s1118" style="position:absolute;margin-left:200.6pt;margin-top:9.15pt;width:211.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G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D2D64F" wp14:editId="1A74566A">
                <wp:simplePos x="0" y="0"/>
                <wp:positionH relativeFrom="column">
                  <wp:posOffset>2557145</wp:posOffset>
                </wp:positionH>
                <wp:positionV relativeFrom="paragraph">
                  <wp:posOffset>211455</wp:posOffset>
                </wp:positionV>
                <wp:extent cx="2686050" cy="304800"/>
                <wp:effectExtent l="0" t="0" r="19050" b="19050"/>
                <wp:wrapNone/>
                <wp:docPr id="182" name="圓角矩形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2" o:spid="_x0000_s1119" style="position:absolute;margin-left:201.35pt;margin-top:16.65pt;width:211.5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H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23DF72" wp14:editId="07400870">
                <wp:simplePos x="0" y="0"/>
                <wp:positionH relativeFrom="column">
                  <wp:posOffset>2557145</wp:posOffset>
                </wp:positionH>
                <wp:positionV relativeFrom="paragraph">
                  <wp:posOffset>40005</wp:posOffset>
                </wp:positionV>
                <wp:extent cx="2686050" cy="304800"/>
                <wp:effectExtent l="0" t="0" r="19050" b="19050"/>
                <wp:wrapNone/>
                <wp:docPr id="181" name="圓角矩形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I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1" o:spid="_x0000_s1120" style="position:absolute;margin-left:201.35pt;margin-top:3.15pt;width:211.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I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905314" wp14:editId="41D00E6B">
                <wp:simplePos x="0" y="0"/>
                <wp:positionH relativeFrom="column">
                  <wp:posOffset>2557145</wp:posOffset>
                </wp:positionH>
                <wp:positionV relativeFrom="paragraph">
                  <wp:posOffset>135255</wp:posOffset>
                </wp:positionV>
                <wp:extent cx="2686050" cy="304800"/>
                <wp:effectExtent l="0" t="0" r="19050" b="19050"/>
                <wp:wrapNone/>
                <wp:docPr id="180" name="圓角矩形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J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0" o:spid="_x0000_s1121" style="position:absolute;margin-left:201.35pt;margin-top:10.65pt;width:211.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J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C5E4C7" wp14:editId="73E69230">
                <wp:simplePos x="0" y="0"/>
                <wp:positionH relativeFrom="column">
                  <wp:posOffset>3215640</wp:posOffset>
                </wp:positionH>
                <wp:positionV relativeFrom="paragraph">
                  <wp:posOffset>243840</wp:posOffset>
                </wp:positionV>
                <wp:extent cx="2567940" cy="304800"/>
                <wp:effectExtent l="0" t="0" r="22860" b="19050"/>
                <wp:wrapNone/>
                <wp:docPr id="179" name="圓角矩形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794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K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9" o:spid="_x0000_s1122" style="position:absolute;margin-left:253.2pt;margin-top:19.2pt;width:202.2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K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832ADA" wp14:editId="160FF14C">
                <wp:simplePos x="0" y="0"/>
                <wp:positionH relativeFrom="column">
                  <wp:posOffset>3215640</wp:posOffset>
                </wp:positionH>
                <wp:positionV relativeFrom="paragraph">
                  <wp:posOffset>68580</wp:posOffset>
                </wp:positionV>
                <wp:extent cx="2583180" cy="304800"/>
                <wp:effectExtent l="0" t="0" r="26670" b="19050"/>
                <wp:wrapNone/>
                <wp:docPr id="178" name="圓角矩形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L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8" o:spid="_x0000_s1123" style="position:absolute;margin-left:253.2pt;margin-top:5.4pt;width:203.4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L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A8AD13" wp14:editId="6E04A224">
                <wp:simplePos x="0" y="0"/>
                <wp:positionH relativeFrom="column">
                  <wp:posOffset>3215640</wp:posOffset>
                </wp:positionH>
                <wp:positionV relativeFrom="paragraph">
                  <wp:posOffset>167640</wp:posOffset>
                </wp:positionV>
                <wp:extent cx="2583180" cy="304800"/>
                <wp:effectExtent l="0" t="0" r="26670" b="19050"/>
                <wp:wrapNone/>
                <wp:docPr id="177" name="圓角矩形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M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7" o:spid="_x0000_s1124" style="position:absolute;margin-left:253.2pt;margin-top:13.2pt;width:203.4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M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2CD4307" wp14:editId="57913870">
                <wp:simplePos x="0" y="0"/>
                <wp:positionH relativeFrom="column">
                  <wp:posOffset>3223260</wp:posOffset>
                </wp:positionH>
                <wp:positionV relativeFrom="paragraph">
                  <wp:posOffset>259080</wp:posOffset>
                </wp:positionV>
                <wp:extent cx="2583180" cy="304800"/>
                <wp:effectExtent l="0" t="0" r="26670" b="19050"/>
                <wp:wrapNone/>
                <wp:docPr id="176" name="圓角矩形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N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6" o:spid="_x0000_s1125" style="position:absolute;margin-left:253.8pt;margin-top:20.4pt;width:203.4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N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2EF2CE" wp14:editId="1925CC0A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5791200" cy="304800"/>
                <wp:effectExtent l="0" t="0" r="19050" b="19050"/>
                <wp:wrapNone/>
                <wp:docPr id="175" name="圓角矩形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O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死因統計資料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P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重大傷病資料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5" o:spid="_x0000_s1126" style="position:absolute;margin-left:0;margin-top:6.9pt;width:456pt;height:24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O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死因統計資料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P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重大傷病資料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115135" wp14:editId="65653338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5791200" cy="304800"/>
                <wp:effectExtent l="0" t="0" r="19050" b="19050"/>
                <wp:wrapNone/>
                <wp:docPr id="174" name="圓角矩形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R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癌症登記年報檔(</w:t>
                            </w:r>
                            <w:proofErr w:type="gramStart"/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短表</w:t>
                            </w:r>
                            <w:proofErr w:type="gramEnd"/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 xml:space="preserve">)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S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癌症登記長表L</w:t>
                            </w:r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>F           T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癌症登記長表TCDB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4" o:spid="_x0000_s1127" style="position:absolute;margin-left:0;margin-top:14.95pt;width:456pt;height:24pt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R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癌症登記年報檔(短表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 xml:space="preserve">)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S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癌症登記長表L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>F           T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癌症登記長表TCDB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766AEACB" wp14:editId="7EBE6CD2">
            <wp:simplePos x="0" y="0"/>
            <wp:positionH relativeFrom="column">
              <wp:posOffset>-702945</wp:posOffset>
            </wp:positionH>
            <wp:positionV relativeFrom="paragraph">
              <wp:posOffset>-667385</wp:posOffset>
            </wp:positionV>
            <wp:extent cx="7581900" cy="10668000"/>
            <wp:effectExtent l="0" t="0" r="0" b="0"/>
            <wp:wrapNone/>
            <wp:docPr id="173" name="圖片 173" descr="附件六_2015 JP Impact of hydrocortisone expo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附件六_2015 JP Impact of hydrocortisone expos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Pr="002877A7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61B6E3" wp14:editId="41B21362">
                <wp:simplePos x="0" y="0"/>
                <wp:positionH relativeFrom="column">
                  <wp:posOffset>9525</wp:posOffset>
                </wp:positionH>
                <wp:positionV relativeFrom="paragraph">
                  <wp:posOffset>-305435</wp:posOffset>
                </wp:positionV>
                <wp:extent cx="1040130" cy="447675"/>
                <wp:effectExtent l="7620" t="9525" r="9525" b="9525"/>
                <wp:wrapNone/>
                <wp:docPr id="172" name="文字方塊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F0D" w:rsidRPr="00BD7876" w:rsidRDefault="00E57F0D" w:rsidP="008B06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D787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72" o:spid="_x0000_s1128" type="#_x0000_t202" style="position:absolute;left:0;text-align:left;margin-left:.75pt;margin-top:-24.05pt;width:81.9pt;height:35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" strokecolor="white">
                <v:textbox inset="0,0,0,0">
                  <w:txbxContent>
                    <w:p w:rsidR="00E57F0D" w:rsidRPr="00BD7876" w:rsidRDefault="00E57F0D" w:rsidP="008B063F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  <w:r w:rsidRPr="00BD7876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七</w:t>
                      </w:r>
                    </w:p>
                  </w:txbxContent>
                </v:textbox>
              </v:shape>
            </w:pict>
          </mc:Fallback>
        </mc:AlternateContent>
      </w:r>
      <w:r w:rsidRPr="002877A7">
        <w:rPr>
          <w:rFonts w:ascii="微軟正黑體" w:eastAsia="微軟正黑體" w:hAnsi="微軟正黑體" w:hint="eastAsia"/>
          <w:b/>
          <w:sz w:val="28"/>
          <w:szCs w:val="28"/>
        </w:rPr>
        <w:t>婦幼主題式資料庫</w:t>
      </w:r>
      <w:r>
        <w:rPr>
          <w:rFonts w:ascii="微軟正黑體" w:eastAsia="微軟正黑體" w:hAnsi="微軟正黑體" w:hint="eastAsia"/>
          <w:b/>
          <w:sz w:val="28"/>
          <w:szCs w:val="28"/>
        </w:rPr>
        <w:t>題目徵求書</w:t>
      </w:r>
    </w:p>
    <w:p w:rsidR="008B063F" w:rsidRPr="00FE7E52" w:rsidRDefault="008B063F" w:rsidP="008B063F">
      <w:pPr>
        <w:snapToGrid w:val="0"/>
        <w:rPr>
          <w:rFonts w:ascii="微軟正黑體" w:eastAsia="微軟正黑體" w:hAnsi="微軟正黑體"/>
          <w:color w:val="000000"/>
          <w:sz w:val="12"/>
          <w:szCs w:val="1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521"/>
        <w:gridCol w:w="1521"/>
        <w:gridCol w:w="1521"/>
        <w:gridCol w:w="1521"/>
        <w:gridCol w:w="1859"/>
      </w:tblGrid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提出者姓名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提出者單位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提出者電郵</w:t>
            </w:r>
            <w:proofErr w:type="gramEnd"/>
          </w:p>
        </w:tc>
        <w:tc>
          <w:tcPr>
            <w:tcW w:w="1859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提出題目</w:t>
            </w:r>
          </w:p>
        </w:tc>
        <w:tc>
          <w:tcPr>
            <w:tcW w:w="7943" w:type="dxa"/>
            <w:gridSpan w:val="5"/>
            <w:shd w:val="clear" w:color="auto" w:fill="auto"/>
          </w:tcPr>
          <w:p w:rsidR="008B063F" w:rsidRPr="00D17D10" w:rsidRDefault="00FA4658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</w:rPr>
              <w:t>孕</w:t>
            </w:r>
            <w:proofErr w:type="gramEnd"/>
            <w:r w:rsidR="004B1B00">
              <w:rPr>
                <w:rFonts w:ascii="微軟正黑體" w:eastAsia="微軟正黑體" w:hAnsi="微軟正黑體" w:hint="eastAsia"/>
                <w:color w:val="000000"/>
              </w:rPr>
              <w:t>產婦羊膜破水對新生兒之影響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背景說明</w:t>
            </w:r>
          </w:p>
        </w:tc>
        <w:tc>
          <w:tcPr>
            <w:tcW w:w="7943" w:type="dxa"/>
            <w:gridSpan w:val="5"/>
            <w:shd w:val="clear" w:color="auto" w:fill="auto"/>
          </w:tcPr>
          <w:p w:rsidR="008B063F" w:rsidRPr="00D17D10" w:rsidRDefault="00FA4658" w:rsidP="004B1B00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</w:rPr>
              <w:t>孕</w:t>
            </w:r>
            <w:proofErr w:type="gramEnd"/>
            <w:r w:rsidR="004B1B00">
              <w:rPr>
                <w:rFonts w:ascii="微軟正黑體" w:eastAsia="微軟正黑體" w:hAnsi="微軟正黑體" w:hint="eastAsia"/>
                <w:color w:val="000000"/>
              </w:rPr>
              <w:t>產婦羊膜破水(大於七天)對於產婦有相當的不良影響，但是較少研究探討對早產兒之</w:t>
            </w:r>
            <w:proofErr w:type="gramStart"/>
            <w:r w:rsidR="004B1B00">
              <w:rPr>
                <w:rFonts w:ascii="微軟正黑體" w:eastAsia="微軟正黑體" w:hAnsi="微軟正黑體" w:hint="eastAsia"/>
                <w:color w:val="000000"/>
              </w:rPr>
              <w:t>罹</w:t>
            </w:r>
            <w:proofErr w:type="gramEnd"/>
            <w:r w:rsidR="004B1B00">
              <w:rPr>
                <w:rFonts w:ascii="微軟正黑體" w:eastAsia="微軟正黑體" w:hAnsi="微軟正黑體" w:hint="eastAsia"/>
                <w:color w:val="000000"/>
              </w:rPr>
              <w:t>病影響。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參考文獻</w:t>
            </w:r>
          </w:p>
        </w:tc>
        <w:tc>
          <w:tcPr>
            <w:tcW w:w="7943" w:type="dxa"/>
            <w:gridSpan w:val="5"/>
            <w:shd w:val="clear" w:color="auto" w:fill="auto"/>
          </w:tcPr>
          <w:p w:rsidR="008B063F" w:rsidRPr="00633F9D" w:rsidRDefault="008B063F" w:rsidP="00231E8E">
            <w:pPr>
              <w:rPr>
                <w:rFonts w:eastAsia="微軟正黑體"/>
                <w:color w:val="000000"/>
              </w:rPr>
            </w:pPr>
            <w:proofErr w:type="spellStart"/>
            <w:r w:rsidRPr="00633F9D">
              <w:rPr>
                <w:color w:val="000000"/>
              </w:rPr>
              <w:t>Soylu</w:t>
            </w:r>
            <w:proofErr w:type="spellEnd"/>
            <w:r w:rsidRPr="00633F9D">
              <w:rPr>
                <w:color w:val="000000"/>
              </w:rPr>
              <w:t xml:space="preserve"> H, Jefferies A, </w:t>
            </w:r>
            <w:proofErr w:type="spellStart"/>
            <w:r w:rsidRPr="00633F9D">
              <w:rPr>
                <w:color w:val="000000"/>
              </w:rPr>
              <w:t>Diambomba</w:t>
            </w:r>
            <w:proofErr w:type="spellEnd"/>
            <w:r w:rsidRPr="00633F9D">
              <w:rPr>
                <w:color w:val="000000"/>
              </w:rPr>
              <w:t xml:space="preserve"> Y, </w:t>
            </w:r>
            <w:proofErr w:type="spellStart"/>
            <w:r w:rsidRPr="00633F9D">
              <w:rPr>
                <w:color w:val="000000"/>
              </w:rPr>
              <w:t>Windrim</w:t>
            </w:r>
            <w:proofErr w:type="spellEnd"/>
            <w:r w:rsidRPr="00633F9D">
              <w:rPr>
                <w:color w:val="000000"/>
              </w:rPr>
              <w:t xml:space="preserve"> R, Shah PS. Rupture of membranes before the age of viability and birth after the age of viability: comparison of outcomes in a matched cohort study. </w:t>
            </w:r>
            <w:r w:rsidRPr="00333E61">
              <w:rPr>
                <w:rStyle w:val="highlight2"/>
                <w:i/>
                <w:color w:val="000000"/>
              </w:rPr>
              <w:t xml:space="preserve">J </w:t>
            </w:r>
            <w:proofErr w:type="spellStart"/>
            <w:r w:rsidRPr="00333E61">
              <w:rPr>
                <w:rStyle w:val="highlight2"/>
                <w:i/>
                <w:color w:val="000000"/>
              </w:rPr>
              <w:t>Perinatol</w:t>
            </w:r>
            <w:proofErr w:type="spellEnd"/>
            <w:r w:rsidRPr="00633F9D">
              <w:rPr>
                <w:color w:val="000000"/>
              </w:rPr>
              <w:t xml:space="preserve"> </w:t>
            </w:r>
            <w:r w:rsidRPr="00633F9D">
              <w:rPr>
                <w:rStyle w:val="highlight2"/>
                <w:color w:val="000000"/>
              </w:rPr>
              <w:t>2010</w:t>
            </w:r>
            <w:proofErr w:type="gramStart"/>
            <w:r w:rsidRPr="00633F9D">
              <w:rPr>
                <w:color w:val="000000"/>
              </w:rPr>
              <w:t>;</w:t>
            </w:r>
            <w:r w:rsidRPr="00633F9D">
              <w:rPr>
                <w:rStyle w:val="highlight2"/>
                <w:color w:val="000000"/>
              </w:rPr>
              <w:t>30</w:t>
            </w:r>
            <w:r w:rsidRPr="00633F9D">
              <w:rPr>
                <w:color w:val="000000"/>
              </w:rPr>
              <w:t>:</w:t>
            </w:r>
            <w:r w:rsidRPr="00633F9D">
              <w:rPr>
                <w:rStyle w:val="highlight2"/>
                <w:color w:val="000000"/>
              </w:rPr>
              <w:t>645</w:t>
            </w:r>
            <w:proofErr w:type="gramEnd"/>
            <w:r w:rsidRPr="00633F9D">
              <w:rPr>
                <w:color w:val="000000"/>
              </w:rPr>
              <w:t>-9.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可能使用的資料庫</w:t>
            </w:r>
          </w:p>
        </w:tc>
        <w:tc>
          <w:tcPr>
            <w:tcW w:w="7943" w:type="dxa"/>
            <w:gridSpan w:val="5"/>
            <w:shd w:val="clear" w:color="auto" w:fill="auto"/>
          </w:tcPr>
          <w:p w:rsidR="004B1B00" w:rsidRPr="00D17D10" w:rsidRDefault="004B1B00" w:rsidP="004B1B00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A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B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C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D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F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G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H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I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J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K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>L</w:t>
            </w:r>
          </w:p>
          <w:p w:rsidR="008B063F" w:rsidRPr="00D17D10" w:rsidRDefault="004B1B00" w:rsidP="000D6717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M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N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O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P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R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S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T 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2"/>
              </w:rPr>
              <w:t>(參考下圖說明勾選)</w:t>
            </w:r>
          </w:p>
        </w:tc>
      </w:tr>
    </w:tbl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</w:rPr>
      </w:pPr>
      <w:r w:rsidRPr="00C47648">
        <w:rPr>
          <w:rFonts w:ascii="微軟正黑體" w:eastAsia="微軟正黑體" w:hAnsi="微軟正黑體" w:hint="eastAsia"/>
          <w:color w:val="000000"/>
        </w:rPr>
        <w:t>下述資料的變項說明，請上網</w:t>
      </w:r>
      <w:r w:rsidR="00BA75D8">
        <w:fldChar w:fldCharType="begin"/>
      </w:r>
      <w:r w:rsidR="00BA75D8">
        <w:instrText xml:space="preserve"> HYPERLINK "http://ppt.cc/C3Yj" </w:instrText>
      </w:r>
      <w:r w:rsidR="00BA75D8">
        <w:fldChar w:fldCharType="separate"/>
      </w:r>
      <w:r w:rsidRPr="008A56B6">
        <w:rPr>
          <w:rStyle w:val="a8"/>
          <w:rFonts w:ascii="Arial" w:hAnsi="Arial" w:cs="Arial"/>
          <w:b/>
          <w:bCs/>
        </w:rPr>
        <w:t>http://ppt.cc/C3Yj</w:t>
      </w:r>
      <w:r w:rsidR="00BA75D8">
        <w:rPr>
          <w:rStyle w:val="a8"/>
          <w:rFonts w:ascii="Arial" w:hAnsi="Arial" w:cs="Arial"/>
          <w:b/>
          <w:bCs/>
        </w:rPr>
        <w:fldChar w:fldCharType="end"/>
      </w:r>
      <w:r w:rsidRPr="00C47648">
        <w:rPr>
          <w:rFonts w:ascii="微軟正黑體" w:eastAsia="微軟正黑體" w:hAnsi="微軟正黑體" w:hint="eastAsia"/>
          <w:color w:val="000000"/>
        </w:rPr>
        <w:t>下載，並將填妥之徵求書寄至robertlu@</w:t>
      </w:r>
      <w:r w:rsidRPr="00C47648">
        <w:rPr>
          <w:rFonts w:ascii="微軟正黑體" w:eastAsia="微軟正黑體" w:hAnsi="微軟正黑體"/>
          <w:color w:val="000000"/>
        </w:rPr>
        <w:t>mail.ncku.edu.tw</w: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9E662C" wp14:editId="42C2A271">
                <wp:simplePos x="0" y="0"/>
                <wp:positionH relativeFrom="column">
                  <wp:posOffset>4445</wp:posOffset>
                </wp:positionH>
                <wp:positionV relativeFrom="paragraph">
                  <wp:posOffset>135255</wp:posOffset>
                </wp:positionV>
                <wp:extent cx="2562225" cy="304800"/>
                <wp:effectExtent l="0" t="0" r="28575" b="19050"/>
                <wp:wrapNone/>
                <wp:docPr id="171" name="圓角矩形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A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1" o:spid="_x0000_s1129" style="position:absolute;margin-left:.35pt;margin-top:10.65pt;width:201.75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A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FDE9793" wp14:editId="5969CA07">
                <wp:simplePos x="0" y="0"/>
                <wp:positionH relativeFrom="column">
                  <wp:posOffset>4445</wp:posOffset>
                </wp:positionH>
                <wp:positionV relativeFrom="paragraph">
                  <wp:posOffset>220980</wp:posOffset>
                </wp:positionV>
                <wp:extent cx="2562225" cy="304800"/>
                <wp:effectExtent l="0" t="0" r="28575" b="19050"/>
                <wp:wrapNone/>
                <wp:docPr id="170" name="圓角矩形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B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0" o:spid="_x0000_s1130" style="position:absolute;margin-left:.35pt;margin-top:17.4pt;width:201.75pt;height:2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B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785066" wp14:editId="04B13B71">
                <wp:simplePos x="0" y="0"/>
                <wp:positionH relativeFrom="column">
                  <wp:posOffset>4445</wp:posOffset>
                </wp:positionH>
                <wp:positionV relativeFrom="paragraph">
                  <wp:posOffset>40005</wp:posOffset>
                </wp:positionV>
                <wp:extent cx="2562225" cy="304800"/>
                <wp:effectExtent l="0" t="0" r="28575" b="19050"/>
                <wp:wrapNone/>
                <wp:docPr id="169" name="圓角矩形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C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9" o:spid="_x0000_s1131" style="position:absolute;margin-left:.35pt;margin-top:3.15pt;width:201.7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C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41FE1F" wp14:editId="64BEBB35">
                <wp:simplePos x="0" y="0"/>
                <wp:positionH relativeFrom="margin">
                  <wp:posOffset>0</wp:posOffset>
                </wp:positionH>
                <wp:positionV relativeFrom="paragraph">
                  <wp:posOffset>125730</wp:posOffset>
                </wp:positionV>
                <wp:extent cx="2562225" cy="304800"/>
                <wp:effectExtent l="0" t="0" r="28575" b="19050"/>
                <wp:wrapNone/>
                <wp:docPr id="168" name="圓角矩形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D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8" o:spid="_x0000_s1132" style="position:absolute;margin-left:0;margin-top:9.9pt;width:201.75pt;height:2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D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1A0EC4" wp14:editId="5FB53664">
                <wp:simplePos x="0" y="0"/>
                <wp:positionH relativeFrom="column">
                  <wp:posOffset>2011680</wp:posOffset>
                </wp:positionH>
                <wp:positionV relativeFrom="paragraph">
                  <wp:posOffset>213995</wp:posOffset>
                </wp:positionV>
                <wp:extent cx="1657350" cy="304800"/>
                <wp:effectExtent l="0" t="0" r="19050" b="19050"/>
                <wp:wrapNone/>
                <wp:docPr id="11" name="圓角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A0E" w:rsidRPr="007B3EC3" w:rsidRDefault="00AB4A0E" w:rsidP="00AB4A0E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E</w:t>
                            </w: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出生證明資料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校正用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1" o:spid="_x0000_s1133" style="position:absolute;margin-left:158.4pt;margin-top:16.85pt;width:130.5pt;height:2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AB4A0E" w:rsidRPr="007B3EC3" w:rsidRDefault="00AB4A0E" w:rsidP="00AB4A0E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E</w:t>
                      </w: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出生證明資料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校正用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F47538" wp14:editId="4E41B0F2">
                <wp:simplePos x="0" y="0"/>
                <wp:positionH relativeFrom="column">
                  <wp:posOffset>2011680</wp:posOffset>
                </wp:positionH>
                <wp:positionV relativeFrom="paragraph">
                  <wp:posOffset>23495</wp:posOffset>
                </wp:positionV>
                <wp:extent cx="1657350" cy="304800"/>
                <wp:effectExtent l="0" t="0" r="19050" b="19050"/>
                <wp:wrapNone/>
                <wp:docPr id="12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A0E" w:rsidRPr="00C47648" w:rsidRDefault="00AB4A0E" w:rsidP="00AB4A0E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F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出生通報資料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2" o:spid="_x0000_s1134" style="position:absolute;margin-left:158.4pt;margin-top:1.85pt;width:130.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AB4A0E" w:rsidRPr="00C47648" w:rsidRDefault="00AB4A0E" w:rsidP="00AB4A0E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F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出生通報資料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A9066C" wp14:editId="2A685366">
                <wp:simplePos x="0" y="0"/>
                <wp:positionH relativeFrom="column">
                  <wp:posOffset>2547620</wp:posOffset>
                </wp:positionH>
                <wp:positionV relativeFrom="paragraph">
                  <wp:posOffset>116205</wp:posOffset>
                </wp:positionV>
                <wp:extent cx="2686050" cy="304800"/>
                <wp:effectExtent l="0" t="0" r="19050" b="19050"/>
                <wp:wrapNone/>
                <wp:docPr id="165" name="圓角矩形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G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5" o:spid="_x0000_s1135" style="position:absolute;margin-left:200.6pt;margin-top:9.15pt;width:211.5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G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5434C3" wp14:editId="5C790C55">
                <wp:simplePos x="0" y="0"/>
                <wp:positionH relativeFrom="column">
                  <wp:posOffset>2557145</wp:posOffset>
                </wp:positionH>
                <wp:positionV relativeFrom="paragraph">
                  <wp:posOffset>211455</wp:posOffset>
                </wp:positionV>
                <wp:extent cx="2686050" cy="304800"/>
                <wp:effectExtent l="0" t="0" r="19050" b="19050"/>
                <wp:wrapNone/>
                <wp:docPr id="164" name="圓角矩形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4" o:spid="_x0000_s1136" style="position:absolute;margin-left:201.35pt;margin-top:16.65pt;width:211.5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H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DAFD82" wp14:editId="2E3C3BE5">
                <wp:simplePos x="0" y="0"/>
                <wp:positionH relativeFrom="column">
                  <wp:posOffset>2557145</wp:posOffset>
                </wp:positionH>
                <wp:positionV relativeFrom="paragraph">
                  <wp:posOffset>40005</wp:posOffset>
                </wp:positionV>
                <wp:extent cx="2686050" cy="304800"/>
                <wp:effectExtent l="0" t="0" r="19050" b="19050"/>
                <wp:wrapNone/>
                <wp:docPr id="163" name="圓角矩形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I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3" o:spid="_x0000_s1137" style="position:absolute;margin-left:201.35pt;margin-top:3.15pt;width:211.5pt;height:2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I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7D28799" wp14:editId="42A8D664">
                <wp:simplePos x="0" y="0"/>
                <wp:positionH relativeFrom="column">
                  <wp:posOffset>2557145</wp:posOffset>
                </wp:positionH>
                <wp:positionV relativeFrom="paragraph">
                  <wp:posOffset>135255</wp:posOffset>
                </wp:positionV>
                <wp:extent cx="2686050" cy="304800"/>
                <wp:effectExtent l="0" t="0" r="19050" b="19050"/>
                <wp:wrapNone/>
                <wp:docPr id="162" name="圓角矩形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J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2" o:spid="_x0000_s1138" style="position:absolute;margin-left:201.35pt;margin-top:10.65pt;width:211.5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J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35A40D" wp14:editId="3EE36BE0">
                <wp:simplePos x="0" y="0"/>
                <wp:positionH relativeFrom="column">
                  <wp:posOffset>3215640</wp:posOffset>
                </wp:positionH>
                <wp:positionV relativeFrom="paragraph">
                  <wp:posOffset>243840</wp:posOffset>
                </wp:positionV>
                <wp:extent cx="2567940" cy="304800"/>
                <wp:effectExtent l="0" t="0" r="22860" b="19050"/>
                <wp:wrapNone/>
                <wp:docPr id="161" name="圓角矩形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794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K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1" o:spid="_x0000_s1139" style="position:absolute;margin-left:253.2pt;margin-top:19.2pt;width:202.2pt;height:2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K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5AE5275" wp14:editId="7B9E236C">
                <wp:simplePos x="0" y="0"/>
                <wp:positionH relativeFrom="column">
                  <wp:posOffset>3215640</wp:posOffset>
                </wp:positionH>
                <wp:positionV relativeFrom="paragraph">
                  <wp:posOffset>68580</wp:posOffset>
                </wp:positionV>
                <wp:extent cx="2583180" cy="304800"/>
                <wp:effectExtent l="0" t="0" r="26670" b="19050"/>
                <wp:wrapNone/>
                <wp:docPr id="160" name="圓角矩形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L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0" o:spid="_x0000_s1140" style="position:absolute;margin-left:253.2pt;margin-top:5.4pt;width:203.4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L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C1ED07" wp14:editId="36AF1D0E">
                <wp:simplePos x="0" y="0"/>
                <wp:positionH relativeFrom="column">
                  <wp:posOffset>3215640</wp:posOffset>
                </wp:positionH>
                <wp:positionV relativeFrom="paragraph">
                  <wp:posOffset>167640</wp:posOffset>
                </wp:positionV>
                <wp:extent cx="2583180" cy="304800"/>
                <wp:effectExtent l="0" t="0" r="26670" b="19050"/>
                <wp:wrapNone/>
                <wp:docPr id="159" name="圓角矩形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M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9" o:spid="_x0000_s1141" style="position:absolute;margin-left:253.2pt;margin-top:13.2pt;width:203.4pt;height:2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M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6FA7122" wp14:editId="00D31766">
                <wp:simplePos x="0" y="0"/>
                <wp:positionH relativeFrom="column">
                  <wp:posOffset>3223260</wp:posOffset>
                </wp:positionH>
                <wp:positionV relativeFrom="paragraph">
                  <wp:posOffset>259080</wp:posOffset>
                </wp:positionV>
                <wp:extent cx="2583180" cy="304800"/>
                <wp:effectExtent l="0" t="0" r="26670" b="19050"/>
                <wp:wrapNone/>
                <wp:docPr id="158" name="圓角矩形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N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8" o:spid="_x0000_s1142" style="position:absolute;margin-left:253.8pt;margin-top:20.4pt;width:203.4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N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3542B3" wp14:editId="3F4CB208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5791200" cy="304800"/>
                <wp:effectExtent l="0" t="0" r="19050" b="19050"/>
                <wp:wrapNone/>
                <wp:docPr id="157" name="圓角矩形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O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死因統計資料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P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重大傷病資料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7" o:spid="_x0000_s1143" style="position:absolute;margin-left:0;margin-top:6.9pt;width:456pt;height:24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O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死因統計資料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P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重大傷病資料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56BC83" wp14:editId="268AE51A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5791200" cy="304800"/>
                <wp:effectExtent l="0" t="0" r="19050" b="19050"/>
                <wp:wrapNone/>
                <wp:docPr id="156" name="圓角矩形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R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癌症登記年報檔(</w:t>
                            </w:r>
                            <w:proofErr w:type="gramStart"/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短表</w:t>
                            </w:r>
                            <w:proofErr w:type="gramEnd"/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 xml:space="preserve">)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S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癌症登記長表L</w:t>
                            </w:r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>F           T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癌症登記長表TCDB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6" o:spid="_x0000_s1144" style="position:absolute;margin-left:0;margin-top:14.95pt;width:456pt;height:24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R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癌症登記年報檔(短表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 xml:space="preserve">)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S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癌症登記長表L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>F           T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癌症登記長表TCDB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3983E57F" wp14:editId="140804D1">
            <wp:simplePos x="0" y="0"/>
            <wp:positionH relativeFrom="column">
              <wp:posOffset>-712470</wp:posOffset>
            </wp:positionH>
            <wp:positionV relativeFrom="paragraph">
              <wp:posOffset>-677545</wp:posOffset>
            </wp:positionV>
            <wp:extent cx="7591425" cy="10678160"/>
            <wp:effectExtent l="0" t="0" r="9525" b="8890"/>
            <wp:wrapNone/>
            <wp:docPr id="155" name="圖片 155" descr="附件七_2010 JP Outcomes of infants with rupture of membran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附件七_2010 JP Outcomes of infants with rupture of membranes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8B063F" w:rsidRPr="002877A7" w:rsidRDefault="008B063F" w:rsidP="008B063F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AD8AF0" wp14:editId="26B7D7D4">
                <wp:simplePos x="0" y="0"/>
                <wp:positionH relativeFrom="column">
                  <wp:posOffset>9525</wp:posOffset>
                </wp:positionH>
                <wp:positionV relativeFrom="paragraph">
                  <wp:posOffset>-305435</wp:posOffset>
                </wp:positionV>
                <wp:extent cx="1040130" cy="447675"/>
                <wp:effectExtent l="7620" t="9525" r="9525" b="9525"/>
                <wp:wrapNone/>
                <wp:docPr id="154" name="文字方塊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F0D" w:rsidRPr="00BD7876" w:rsidRDefault="00E57F0D" w:rsidP="008B06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D787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54" o:spid="_x0000_s1145" type="#_x0000_t202" style="position:absolute;left:0;text-align:left;margin-left:.75pt;margin-top:-24.05pt;width:81.9pt;height:3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" strokecolor="white">
                <v:textbox inset="0,0,0,0">
                  <w:txbxContent>
                    <w:p w:rsidR="00E57F0D" w:rsidRPr="00BD7876" w:rsidRDefault="00E57F0D" w:rsidP="008B063F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  <w:r w:rsidRPr="00BD7876"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32"/>
                          <w:szCs w:val="32"/>
                          <w:lang w:val="en-AU"/>
                        </w:rPr>
                        <w:t>八</w:t>
                      </w:r>
                    </w:p>
                  </w:txbxContent>
                </v:textbox>
              </v:shape>
            </w:pict>
          </mc:Fallback>
        </mc:AlternateContent>
      </w:r>
      <w:r w:rsidRPr="002877A7">
        <w:rPr>
          <w:rFonts w:ascii="微軟正黑體" w:eastAsia="微軟正黑體" w:hAnsi="微軟正黑體" w:hint="eastAsia"/>
          <w:b/>
          <w:sz w:val="28"/>
          <w:szCs w:val="28"/>
        </w:rPr>
        <w:t>婦幼主題式資料庫</w:t>
      </w:r>
      <w:r>
        <w:rPr>
          <w:rFonts w:ascii="微軟正黑體" w:eastAsia="微軟正黑體" w:hAnsi="微軟正黑體" w:hint="eastAsia"/>
          <w:b/>
          <w:sz w:val="28"/>
          <w:szCs w:val="28"/>
        </w:rPr>
        <w:t>題目徵求書</w:t>
      </w:r>
    </w:p>
    <w:p w:rsidR="008B063F" w:rsidRPr="00FE7E52" w:rsidRDefault="008B063F" w:rsidP="008B063F">
      <w:pPr>
        <w:snapToGrid w:val="0"/>
        <w:rPr>
          <w:rFonts w:ascii="微軟正黑體" w:eastAsia="微軟正黑體" w:hAnsi="微軟正黑體"/>
          <w:color w:val="000000"/>
          <w:sz w:val="12"/>
          <w:szCs w:val="1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521"/>
        <w:gridCol w:w="1521"/>
        <w:gridCol w:w="1521"/>
        <w:gridCol w:w="1521"/>
        <w:gridCol w:w="1717"/>
      </w:tblGrid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提出者姓名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提出者單位</w:t>
            </w: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提出者電郵</w:t>
            </w:r>
            <w:proofErr w:type="gramEnd"/>
          </w:p>
        </w:tc>
        <w:tc>
          <w:tcPr>
            <w:tcW w:w="1717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提出題目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FA4658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</w:rPr>
              <w:t>孕</w:t>
            </w:r>
            <w:proofErr w:type="gramEnd"/>
            <w:r w:rsidR="000D6A6F">
              <w:rPr>
                <w:rFonts w:ascii="微軟正黑體" w:eastAsia="微軟正黑體" w:hAnsi="微軟正黑體" w:hint="eastAsia"/>
                <w:color w:val="000000"/>
              </w:rPr>
              <w:t>產婦</w:t>
            </w:r>
            <w:proofErr w:type="gramStart"/>
            <w:r w:rsidR="000D6A6F">
              <w:rPr>
                <w:rFonts w:ascii="微軟正黑體" w:eastAsia="微軟正黑體" w:hAnsi="微軟正黑體" w:hint="eastAsia"/>
                <w:color w:val="000000"/>
              </w:rPr>
              <w:t>罹</w:t>
            </w:r>
            <w:proofErr w:type="gramEnd"/>
            <w:r w:rsidR="000D6A6F">
              <w:rPr>
                <w:rFonts w:ascii="微軟正黑體" w:eastAsia="微軟正黑體" w:hAnsi="微軟正黑體" w:hint="eastAsia"/>
                <w:color w:val="000000"/>
              </w:rPr>
              <w:t>患絨毛膜羊膜炎對胎兒生產結果之影響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背景說明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D17D10" w:rsidRDefault="00FA4658" w:rsidP="000D6A6F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</w:rPr>
              <w:t>孕</w:t>
            </w:r>
            <w:proofErr w:type="gramEnd"/>
            <w:r w:rsidR="000D6A6F">
              <w:rPr>
                <w:rFonts w:ascii="微軟正黑體" w:eastAsia="微軟正黑體" w:hAnsi="微軟正黑體" w:hint="eastAsia"/>
                <w:color w:val="000000"/>
              </w:rPr>
              <w:t>產婦</w:t>
            </w:r>
            <w:proofErr w:type="gramStart"/>
            <w:r w:rsidR="000D6A6F">
              <w:rPr>
                <w:rFonts w:ascii="微軟正黑體" w:eastAsia="微軟正黑體" w:hAnsi="微軟正黑體" w:hint="eastAsia"/>
                <w:color w:val="000000"/>
              </w:rPr>
              <w:t>罹</w:t>
            </w:r>
            <w:proofErr w:type="gramEnd"/>
            <w:r w:rsidR="000D6A6F">
              <w:rPr>
                <w:rFonts w:ascii="微軟正黑體" w:eastAsia="微軟正黑體" w:hAnsi="微軟正黑體" w:hint="eastAsia"/>
                <w:color w:val="000000"/>
              </w:rPr>
              <w:t>患絨毛膜羊膜炎造成發燒對於胎兒某些生產結果有一些影響，但是相關研究不多。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參考文獻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8B063F" w:rsidRPr="00633F9D" w:rsidRDefault="008B063F" w:rsidP="00231E8E">
            <w:pPr>
              <w:rPr>
                <w:rFonts w:eastAsia="微軟正黑體"/>
                <w:color w:val="000000"/>
              </w:rPr>
            </w:pPr>
            <w:proofErr w:type="spellStart"/>
            <w:r w:rsidRPr="00633F9D">
              <w:rPr>
                <w:color w:val="000000"/>
              </w:rPr>
              <w:t>Shalak</w:t>
            </w:r>
            <w:proofErr w:type="spellEnd"/>
            <w:r w:rsidRPr="00633F9D">
              <w:rPr>
                <w:color w:val="000000"/>
              </w:rPr>
              <w:t xml:space="preserve"> LF, Perlman JM, Jackson GL, </w:t>
            </w:r>
            <w:proofErr w:type="spellStart"/>
            <w:proofErr w:type="gramStart"/>
            <w:r w:rsidRPr="00633F9D">
              <w:rPr>
                <w:color w:val="000000"/>
              </w:rPr>
              <w:t>Laptook</w:t>
            </w:r>
            <w:proofErr w:type="spellEnd"/>
            <w:proofErr w:type="gramEnd"/>
            <w:r w:rsidRPr="00633F9D">
              <w:rPr>
                <w:color w:val="000000"/>
              </w:rPr>
              <w:t xml:space="preserve"> AR. Depression at birth in term infants exposed to maternal </w:t>
            </w:r>
            <w:proofErr w:type="spellStart"/>
            <w:r w:rsidRPr="00633F9D">
              <w:rPr>
                <w:color w:val="000000"/>
              </w:rPr>
              <w:t>chorioamnionitis</w:t>
            </w:r>
            <w:proofErr w:type="spellEnd"/>
            <w:r w:rsidRPr="00633F9D">
              <w:rPr>
                <w:color w:val="000000"/>
              </w:rPr>
              <w:t xml:space="preserve">: does neonatal fever play a role? </w:t>
            </w:r>
            <w:r w:rsidRPr="00333E61">
              <w:rPr>
                <w:rStyle w:val="highlight2"/>
                <w:i/>
                <w:color w:val="000000"/>
              </w:rPr>
              <w:t xml:space="preserve">J </w:t>
            </w:r>
            <w:proofErr w:type="spellStart"/>
            <w:r w:rsidRPr="00333E61">
              <w:rPr>
                <w:rStyle w:val="highlight2"/>
                <w:i/>
                <w:color w:val="000000"/>
              </w:rPr>
              <w:t>Perinatol</w:t>
            </w:r>
            <w:proofErr w:type="spellEnd"/>
            <w:r w:rsidRPr="00633F9D">
              <w:rPr>
                <w:color w:val="000000"/>
              </w:rPr>
              <w:t xml:space="preserve"> </w:t>
            </w:r>
            <w:r w:rsidRPr="00633F9D">
              <w:rPr>
                <w:rStyle w:val="highlight2"/>
                <w:color w:val="000000"/>
              </w:rPr>
              <w:t>2005</w:t>
            </w:r>
            <w:proofErr w:type="gramStart"/>
            <w:r w:rsidRPr="00633F9D">
              <w:rPr>
                <w:color w:val="000000"/>
              </w:rPr>
              <w:t>;</w:t>
            </w:r>
            <w:r w:rsidRPr="00633F9D">
              <w:rPr>
                <w:rStyle w:val="highlight2"/>
                <w:color w:val="000000"/>
              </w:rPr>
              <w:t>25</w:t>
            </w:r>
            <w:r w:rsidRPr="00633F9D">
              <w:rPr>
                <w:color w:val="000000"/>
              </w:rPr>
              <w:t>:</w:t>
            </w:r>
            <w:r w:rsidRPr="00633F9D">
              <w:rPr>
                <w:rStyle w:val="highlight2"/>
                <w:color w:val="000000"/>
              </w:rPr>
              <w:t>447</w:t>
            </w:r>
            <w:proofErr w:type="gramEnd"/>
            <w:r w:rsidRPr="00633F9D">
              <w:rPr>
                <w:color w:val="000000"/>
              </w:rPr>
              <w:t>-52.</w:t>
            </w:r>
          </w:p>
        </w:tc>
      </w:tr>
      <w:tr w:rsidR="008B063F" w:rsidRPr="00361954" w:rsidTr="00231E8E">
        <w:tc>
          <w:tcPr>
            <w:tcW w:w="1521" w:type="dxa"/>
            <w:shd w:val="clear" w:color="auto" w:fill="auto"/>
          </w:tcPr>
          <w:p w:rsidR="008B063F" w:rsidRPr="00D17D10" w:rsidRDefault="008B063F" w:rsidP="00231E8E">
            <w:pPr>
              <w:spacing w:line="420" w:lineRule="exact"/>
              <w:rPr>
                <w:rFonts w:ascii="微軟正黑體" w:eastAsia="微軟正黑體" w:hAnsi="微軟正黑體"/>
                <w:color w:val="000000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</w:rPr>
              <w:t>可能使用的資料庫</w:t>
            </w:r>
          </w:p>
        </w:tc>
        <w:tc>
          <w:tcPr>
            <w:tcW w:w="7801" w:type="dxa"/>
            <w:gridSpan w:val="5"/>
            <w:shd w:val="clear" w:color="auto" w:fill="auto"/>
          </w:tcPr>
          <w:p w:rsidR="000D6A6F" w:rsidRPr="00D17D10" w:rsidRDefault="000D6A6F" w:rsidP="000D6A6F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</w:pP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A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B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C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D 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F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G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H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I 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J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K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>L</w:t>
            </w:r>
          </w:p>
          <w:p w:rsidR="008B063F" w:rsidRPr="00D17D10" w:rsidRDefault="000D6A6F" w:rsidP="00B8101E">
            <w:pPr>
              <w:spacing w:line="42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M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FE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N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>O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P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R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S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5"/>
                <w:szCs w:val="25"/>
              </w:rPr>
              <w:sym w:font="Wingdings" w:char="F071"/>
            </w:r>
            <w:r w:rsidRPr="00D17D10">
              <w:rPr>
                <w:rFonts w:ascii="微軟正黑體" w:eastAsia="微軟正黑體" w:hAnsi="微軟正黑體"/>
                <w:color w:val="000000"/>
                <w:sz w:val="25"/>
                <w:szCs w:val="25"/>
              </w:rPr>
              <w:t xml:space="preserve">T   </w:t>
            </w:r>
            <w:r w:rsidRPr="00D17D10">
              <w:rPr>
                <w:rFonts w:ascii="微軟正黑體" w:eastAsia="微軟正黑體" w:hAnsi="微軟正黑體" w:hint="eastAsia"/>
                <w:color w:val="000000"/>
                <w:sz w:val="22"/>
              </w:rPr>
              <w:t>(參考下圖說明勾選)</w:t>
            </w:r>
          </w:p>
        </w:tc>
      </w:tr>
    </w:tbl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</w:rPr>
      </w:pPr>
      <w:r w:rsidRPr="00C47648">
        <w:rPr>
          <w:rFonts w:ascii="微軟正黑體" w:eastAsia="微軟正黑體" w:hAnsi="微軟正黑體" w:hint="eastAsia"/>
          <w:color w:val="000000"/>
        </w:rPr>
        <w:t>下述資料的變項說明，請上網</w:t>
      </w:r>
      <w:hyperlink r:id="rId17" w:history="1">
        <w:r w:rsidRPr="008A56B6">
          <w:rPr>
            <w:rStyle w:val="a8"/>
            <w:rFonts w:ascii="Arial" w:hAnsi="Arial" w:cs="Arial"/>
            <w:b/>
            <w:bCs/>
          </w:rPr>
          <w:t>http://ppt.cc/C3Yj</w:t>
        </w:r>
      </w:hyperlink>
      <w:r w:rsidRPr="00C47648">
        <w:rPr>
          <w:rFonts w:ascii="微軟正黑體" w:eastAsia="微軟正黑體" w:hAnsi="微軟正黑體" w:hint="eastAsia"/>
          <w:color w:val="000000"/>
        </w:rPr>
        <w:t>下載，並將填妥之徵求書寄至robertlu@</w:t>
      </w:r>
      <w:r w:rsidRPr="00C47648">
        <w:rPr>
          <w:rFonts w:ascii="微軟正黑體" w:eastAsia="微軟正黑體" w:hAnsi="微軟正黑體"/>
          <w:color w:val="000000"/>
        </w:rPr>
        <w:t>mail.ncku.edu.tw</w: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5DFB428" wp14:editId="220F6210">
                <wp:simplePos x="0" y="0"/>
                <wp:positionH relativeFrom="column">
                  <wp:posOffset>4445</wp:posOffset>
                </wp:positionH>
                <wp:positionV relativeFrom="paragraph">
                  <wp:posOffset>135255</wp:posOffset>
                </wp:positionV>
                <wp:extent cx="2562225" cy="304800"/>
                <wp:effectExtent l="0" t="0" r="28575" b="19050"/>
                <wp:wrapNone/>
                <wp:docPr id="153" name="圓角矩形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A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3" o:spid="_x0000_s1146" style="position:absolute;margin-left:.35pt;margin-top:10.65pt;width:201.75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A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331B922" wp14:editId="65982577">
                <wp:simplePos x="0" y="0"/>
                <wp:positionH relativeFrom="column">
                  <wp:posOffset>4445</wp:posOffset>
                </wp:positionH>
                <wp:positionV relativeFrom="paragraph">
                  <wp:posOffset>220980</wp:posOffset>
                </wp:positionV>
                <wp:extent cx="2562225" cy="304800"/>
                <wp:effectExtent l="0" t="0" r="28575" b="19050"/>
                <wp:wrapNone/>
                <wp:docPr id="152" name="圓角矩形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B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2" o:spid="_x0000_s1147" style="position:absolute;margin-left:.35pt;margin-top:17.4pt;width:201.7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B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E23773" wp14:editId="3975FBDD">
                <wp:simplePos x="0" y="0"/>
                <wp:positionH relativeFrom="column">
                  <wp:posOffset>4445</wp:posOffset>
                </wp:positionH>
                <wp:positionV relativeFrom="paragraph">
                  <wp:posOffset>40005</wp:posOffset>
                </wp:positionV>
                <wp:extent cx="2562225" cy="304800"/>
                <wp:effectExtent l="0" t="0" r="28575" b="19050"/>
                <wp:wrapNone/>
                <wp:docPr id="151" name="圓角矩形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C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1" o:spid="_x0000_s1148" style="position:absolute;margin-left:.35pt;margin-top:3.15pt;width:201.75pt;height:2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C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E4C12E4" wp14:editId="477DAB37">
                <wp:simplePos x="0" y="0"/>
                <wp:positionH relativeFrom="margin">
                  <wp:posOffset>0</wp:posOffset>
                </wp:positionH>
                <wp:positionV relativeFrom="paragraph">
                  <wp:posOffset>125730</wp:posOffset>
                </wp:positionV>
                <wp:extent cx="2562225" cy="304800"/>
                <wp:effectExtent l="0" t="0" r="28575" b="19050"/>
                <wp:wrapNone/>
                <wp:docPr id="150" name="圓角矩形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D</w:t>
                            </w:r>
                            <w:r w:rsidR="00FA465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父母親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0" o:spid="_x0000_s1149" style="position:absolute;margin-left:0;margin-top:9.9pt;width:201.75pt;height:24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D</w:t>
                      </w:r>
                      <w:r w:rsidR="00FA4658">
                        <w:rPr>
                          <w:rFonts w:hint="eastAsia"/>
                          <w:color w:val="000000"/>
                          <w:sz w:val="22"/>
                        </w:rPr>
                        <w:t>父母親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11A0EC4" wp14:editId="5FB53664">
                <wp:simplePos x="0" y="0"/>
                <wp:positionH relativeFrom="column">
                  <wp:posOffset>2011680</wp:posOffset>
                </wp:positionH>
                <wp:positionV relativeFrom="paragraph">
                  <wp:posOffset>213995</wp:posOffset>
                </wp:positionV>
                <wp:extent cx="1657350" cy="304800"/>
                <wp:effectExtent l="0" t="0" r="19050" b="19050"/>
                <wp:wrapNone/>
                <wp:docPr id="13" name="圓角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A0E" w:rsidRPr="007B3EC3" w:rsidRDefault="00AB4A0E" w:rsidP="00AB4A0E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E</w:t>
                            </w:r>
                            <w:r w:rsidRPr="007B3EC3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出生證明資料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校正用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" o:spid="_x0000_s1150" style="position:absolute;margin-left:158.4pt;margin-top:16.85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AB4A0E" w:rsidRPr="007B3EC3" w:rsidRDefault="00AB4A0E" w:rsidP="00AB4A0E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E</w:t>
                      </w:r>
                      <w:r w:rsidRPr="007B3EC3">
                        <w:rPr>
                          <w:rFonts w:hint="eastAsia"/>
                          <w:color w:val="000000"/>
                          <w:sz w:val="22"/>
                        </w:rPr>
                        <w:t>出生證明資料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校正用</w:t>
                      </w:r>
                      <w:r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AB4A0E" w:rsidRPr="00C47648" w:rsidRDefault="00AB4A0E" w:rsidP="00AB4A0E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5F47538" wp14:editId="4E41B0F2">
                <wp:simplePos x="0" y="0"/>
                <wp:positionH relativeFrom="column">
                  <wp:posOffset>2011680</wp:posOffset>
                </wp:positionH>
                <wp:positionV relativeFrom="paragraph">
                  <wp:posOffset>23495</wp:posOffset>
                </wp:positionV>
                <wp:extent cx="1657350" cy="304800"/>
                <wp:effectExtent l="0" t="0" r="19050" b="19050"/>
                <wp:wrapNone/>
                <wp:docPr id="14" name="圓角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4A0E" w:rsidRPr="00C47648" w:rsidRDefault="00AB4A0E" w:rsidP="00AB4A0E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F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出生通報資料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151" style="position:absolute;margin-left:158.4pt;margin-top:1.85pt;width:130.5pt;height:2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AB4A0E" w:rsidRPr="00C47648" w:rsidRDefault="00AB4A0E" w:rsidP="00AB4A0E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F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出生通報資料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CA30AA" wp14:editId="3BB9E1CB">
                <wp:simplePos x="0" y="0"/>
                <wp:positionH relativeFrom="column">
                  <wp:posOffset>2547620</wp:posOffset>
                </wp:positionH>
                <wp:positionV relativeFrom="paragraph">
                  <wp:posOffset>116205</wp:posOffset>
                </wp:positionV>
                <wp:extent cx="2686050" cy="304800"/>
                <wp:effectExtent l="0" t="0" r="19050" b="19050"/>
                <wp:wrapNone/>
                <wp:docPr id="147" name="圓角矩形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G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7" o:spid="_x0000_s1152" style="position:absolute;margin-left:200.6pt;margin-top:9.15pt;width:211.5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G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5180222" wp14:editId="6516C6F0">
                <wp:simplePos x="0" y="0"/>
                <wp:positionH relativeFrom="column">
                  <wp:posOffset>2557145</wp:posOffset>
                </wp:positionH>
                <wp:positionV relativeFrom="paragraph">
                  <wp:posOffset>211455</wp:posOffset>
                </wp:positionV>
                <wp:extent cx="2686050" cy="304800"/>
                <wp:effectExtent l="0" t="0" r="19050" b="19050"/>
                <wp:wrapNone/>
                <wp:docPr id="146" name="圓角矩形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6" o:spid="_x0000_s1153" style="position:absolute;margin-left:201.35pt;margin-top:16.65pt;width:211.5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H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DAD74E" wp14:editId="27829751">
                <wp:simplePos x="0" y="0"/>
                <wp:positionH relativeFrom="column">
                  <wp:posOffset>2557145</wp:posOffset>
                </wp:positionH>
                <wp:positionV relativeFrom="paragraph">
                  <wp:posOffset>40005</wp:posOffset>
                </wp:positionV>
                <wp:extent cx="2686050" cy="304800"/>
                <wp:effectExtent l="0" t="0" r="19050" b="19050"/>
                <wp:wrapNone/>
                <wp:docPr id="145" name="圓角矩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I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5" o:spid="_x0000_s1154" style="position:absolute;margin-left:201.35pt;margin-top:3.15pt;width:211.5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I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F3B8F2" wp14:editId="3C0AF06F">
                <wp:simplePos x="0" y="0"/>
                <wp:positionH relativeFrom="column">
                  <wp:posOffset>2557145</wp:posOffset>
                </wp:positionH>
                <wp:positionV relativeFrom="paragraph">
                  <wp:posOffset>135255</wp:posOffset>
                </wp:positionV>
                <wp:extent cx="2686050" cy="304800"/>
                <wp:effectExtent l="0" t="0" r="19050" b="19050"/>
                <wp:wrapNone/>
                <wp:docPr id="144" name="圓角矩形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J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新生兒住院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4" o:spid="_x0000_s1155" style="position:absolute;margin-left:201.35pt;margin-top:10.65pt;width:211.5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J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新生兒住院醫令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AB6A7F9" wp14:editId="1C56A02D">
                <wp:simplePos x="0" y="0"/>
                <wp:positionH relativeFrom="column">
                  <wp:posOffset>3215640</wp:posOffset>
                </wp:positionH>
                <wp:positionV relativeFrom="paragraph">
                  <wp:posOffset>243840</wp:posOffset>
                </wp:positionV>
                <wp:extent cx="2567940" cy="304800"/>
                <wp:effectExtent l="0" t="0" r="22860" b="19050"/>
                <wp:wrapNone/>
                <wp:docPr id="143" name="圓角矩形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794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K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3" o:spid="_x0000_s1156" style="position:absolute;margin-left:253.2pt;margin-top:19.2pt;width:202.2pt;height:2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K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24B91F9" wp14:editId="682BDD10">
                <wp:simplePos x="0" y="0"/>
                <wp:positionH relativeFrom="column">
                  <wp:posOffset>3215640</wp:posOffset>
                </wp:positionH>
                <wp:positionV relativeFrom="paragraph">
                  <wp:posOffset>68580</wp:posOffset>
                </wp:positionV>
                <wp:extent cx="2583180" cy="304800"/>
                <wp:effectExtent l="0" t="0" r="26670" b="19050"/>
                <wp:wrapNone/>
                <wp:docPr id="142" name="圓角矩形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L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兒童門急診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2" o:spid="_x0000_s1157" style="position:absolute;margin-left:253.2pt;margin-top:5.4pt;width:203.4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L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兒童門急診醫令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CCA652" wp14:editId="47158D20">
                <wp:simplePos x="0" y="0"/>
                <wp:positionH relativeFrom="column">
                  <wp:posOffset>3215640</wp:posOffset>
                </wp:positionH>
                <wp:positionV relativeFrom="paragraph">
                  <wp:posOffset>167640</wp:posOffset>
                </wp:positionV>
                <wp:extent cx="2583180" cy="304800"/>
                <wp:effectExtent l="0" t="0" r="26670" b="19050"/>
                <wp:wrapNone/>
                <wp:docPr id="141" name="圓角矩形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M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兒童住院診斷與費用資料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1" o:spid="_x0000_s1158" style="position:absolute;margin-left:253.2pt;margin-top:13.2pt;width:203.4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M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兒童住院診斷與費用資料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0D3EFB3" wp14:editId="7D9F6F27">
                <wp:simplePos x="0" y="0"/>
                <wp:positionH relativeFrom="column">
                  <wp:posOffset>3223260</wp:posOffset>
                </wp:positionH>
                <wp:positionV relativeFrom="paragraph">
                  <wp:posOffset>259080</wp:posOffset>
                </wp:positionV>
                <wp:extent cx="2583180" cy="304800"/>
                <wp:effectExtent l="0" t="0" r="26670" b="19050"/>
                <wp:wrapNone/>
                <wp:docPr id="140" name="圓角矩形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N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兒童院</w:t>
                            </w:r>
                            <w:proofErr w:type="gramStart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醫</w:t>
                            </w:r>
                            <w:proofErr w:type="gramEnd"/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令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(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藥品與處置處方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0" o:spid="_x0000_s1159" style="position:absolute;margin-left:253.8pt;margin-top:20.4pt;width:203.4pt;height:2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N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兒童院醫令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(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藥品與處置處方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)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</w:p>
    <w:p w:rsidR="008B063F" w:rsidRPr="00C47648" w:rsidRDefault="008B063F" w:rsidP="008B063F">
      <w:pPr>
        <w:spacing w:line="420" w:lineRule="exact"/>
        <w:rPr>
          <w:rFonts w:ascii="微軟正黑體" w:eastAsia="微軟正黑體" w:hAnsi="微軟正黑體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8783628" wp14:editId="66C29AA2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5791200" cy="304800"/>
                <wp:effectExtent l="0" t="0" r="19050" b="19050"/>
                <wp:wrapNone/>
                <wp:docPr id="139" name="圓角矩形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O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死因統計資料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P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重大傷病資料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9" o:spid="_x0000_s1160" style="position:absolute;margin-left:0;margin-top:6.9pt;width:456pt;height:24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O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死因統計資料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P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重大傷病資料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 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63F" w:rsidRPr="00BD7876" w:rsidRDefault="008B063F" w:rsidP="008B063F">
      <w:pPr>
        <w:spacing w:line="420" w:lineRule="exact"/>
        <w:rPr>
          <w:rStyle w:val="20"/>
          <w:rFonts w:ascii="微軟正黑體" w:eastAsia="微軟正黑體" w:hAnsi="微軟正黑體"/>
          <w:b w:val="0"/>
          <w:color w:val="000000"/>
          <w:sz w:val="26"/>
          <w:szCs w:val="26"/>
        </w:rPr>
        <w:sectPr w:rsidR="008B063F" w:rsidRPr="00BD7876" w:rsidSect="00231E8E">
          <w:headerReference w:type="default" r:id="rId18"/>
          <w:pgSz w:w="11906" w:h="16838"/>
          <w:pgMar w:top="567" w:right="1077" w:bottom="1418" w:left="1077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2B32D97" wp14:editId="3EE8D38C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5791200" cy="304800"/>
                <wp:effectExtent l="0" t="0" r="19050" b="19050"/>
                <wp:wrapNone/>
                <wp:docPr id="138" name="圓角矩形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7F0D" w:rsidRPr="00C47648" w:rsidRDefault="00E57F0D" w:rsidP="008B063F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</w:pP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R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癌症登記年報檔(</w:t>
                            </w:r>
                            <w:proofErr w:type="gramStart"/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短表</w:t>
                            </w:r>
                            <w:proofErr w:type="gramEnd"/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 xml:space="preserve">)        </w:t>
                            </w:r>
                            <w:r w:rsidRPr="00C4764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C47648">
                              <w:rPr>
                                <w:color w:val="000000"/>
                                <w:sz w:val="22"/>
                              </w:rPr>
                              <w:t xml:space="preserve">  S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癌症登記長表L</w:t>
                            </w:r>
                            <w:r w:rsidRPr="00C47648"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</w:rPr>
                              <w:t>F           T</w:t>
                            </w:r>
                            <w:r w:rsidRPr="00C4764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</w:rPr>
                              <w:t>癌症登記長表TCDB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8" o:spid="_x0000_s1161" style="position:absolute;margin-left:0;margin-top:14.95pt;width:456pt;height:24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" filled="f" strokecolor="windowText" strokeweight="1pt">
                <v:stroke joinstyle="miter"/>
                <v:path arrowok="t"/>
                <v:textbox>
                  <w:txbxContent>
                    <w:p w:rsidR="00E57F0D" w:rsidRPr="00C47648" w:rsidRDefault="00E57F0D" w:rsidP="008B063F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</w:pP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>R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癌症登記年報檔(短表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 xml:space="preserve">)        </w:t>
                      </w:r>
                      <w:r w:rsidRPr="00C47648">
                        <w:rPr>
                          <w:rFonts w:hint="eastAsia"/>
                          <w:color w:val="000000"/>
                          <w:sz w:val="22"/>
                        </w:rPr>
                        <w:t xml:space="preserve"> </w:t>
                      </w:r>
                      <w:r w:rsidRPr="00C47648">
                        <w:rPr>
                          <w:color w:val="000000"/>
                          <w:sz w:val="22"/>
                        </w:rPr>
                        <w:t xml:space="preserve">  S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癌症登記長表L</w:t>
                      </w:r>
                      <w:r w:rsidRPr="00C47648">
                        <w:rPr>
                          <w:rFonts w:ascii="微軟正黑體" w:eastAsia="微軟正黑體" w:hAnsi="微軟正黑體"/>
                          <w:color w:val="000000"/>
                          <w:sz w:val="22"/>
                        </w:rPr>
                        <w:t>F           T</w:t>
                      </w:r>
                      <w:r w:rsidRPr="00C47648">
                        <w:rPr>
                          <w:rFonts w:ascii="微軟正黑體" w:eastAsia="微軟正黑體" w:hAnsi="微軟正黑體" w:hint="eastAsia"/>
                          <w:color w:val="000000"/>
                          <w:sz w:val="22"/>
                        </w:rPr>
                        <w:t>癌症登記長表TCDB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0"/>
    <w:p w:rsidR="008B063F" w:rsidRDefault="008B063F" w:rsidP="008B063F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-496570</wp:posOffset>
            </wp:positionV>
            <wp:extent cx="7591425" cy="10658475"/>
            <wp:effectExtent l="0" t="0" r="9525" b="9525"/>
            <wp:wrapNone/>
            <wp:docPr id="137" name="圖片 137" descr="附件八_2005 JP Maternal chorioamnionitis and neonatal outc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附件八_2005 JP Maternal chorioamnionitis and neonatal outcom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22C" w:rsidRPr="008B063F" w:rsidRDefault="0066022C" w:rsidP="008B063F">
      <w:pPr>
        <w:spacing w:line="400" w:lineRule="exact"/>
        <w:jc w:val="center"/>
        <w:rPr>
          <w:rFonts w:ascii="微軟正黑體" w:eastAsia="微軟正黑體" w:hAnsi="微軟正黑體"/>
          <w:sz w:val="28"/>
          <w:szCs w:val="28"/>
        </w:rPr>
      </w:pPr>
    </w:p>
    <w:sectPr w:rsidR="0066022C" w:rsidRPr="008B063F" w:rsidSect="00231E8E">
      <w:pgSz w:w="11906" w:h="16838" w:code="9"/>
      <w:pgMar w:top="567" w:right="1077" w:bottom="567" w:left="107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5D8" w:rsidRDefault="00BA75D8" w:rsidP="00AA7354">
      <w:r>
        <w:separator/>
      </w:r>
    </w:p>
  </w:endnote>
  <w:endnote w:type="continuationSeparator" w:id="0">
    <w:p w:rsidR="00BA75D8" w:rsidRDefault="00BA75D8" w:rsidP="00AA7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3638450"/>
      <w:docPartObj>
        <w:docPartGallery w:val="Page Numbers (Bottom of Page)"/>
        <w:docPartUnique/>
      </w:docPartObj>
    </w:sdtPr>
    <w:sdtEndPr/>
    <w:sdtContent>
      <w:p w:rsidR="00E57F0D" w:rsidRDefault="00E57F0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717" w:rsidRPr="000D6717">
          <w:rPr>
            <w:noProof/>
            <w:lang w:val="zh-TW"/>
          </w:rPr>
          <w:t>3</w:t>
        </w:r>
        <w:r>
          <w:fldChar w:fldCharType="end"/>
        </w:r>
      </w:p>
    </w:sdtContent>
  </w:sdt>
  <w:p w:rsidR="00E57F0D" w:rsidRDefault="00E57F0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5D8" w:rsidRDefault="00BA75D8" w:rsidP="00AA7354">
      <w:r>
        <w:separator/>
      </w:r>
    </w:p>
  </w:footnote>
  <w:footnote w:type="continuationSeparator" w:id="0">
    <w:p w:rsidR="00BA75D8" w:rsidRDefault="00BA75D8" w:rsidP="00AA7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F0D" w:rsidRPr="00C814C3" w:rsidRDefault="00E57F0D" w:rsidP="00231E8E">
    <w:pPr>
      <w:pStyle w:val="a4"/>
      <w:tabs>
        <w:tab w:val="clear" w:pos="4153"/>
        <w:tab w:val="clear" w:pos="8306"/>
        <w:tab w:val="center" w:pos="4873"/>
        <w:tab w:val="right" w:pos="9746"/>
      </w:tabs>
      <w:jc w:val="right"/>
      <w:rPr>
        <w:rFonts w:eastAsia="標楷體"/>
      </w:rPr>
    </w:pPr>
    <w:r w:rsidRPr="00C814C3">
      <w:rPr>
        <w:rFonts w:eastAsia="標楷體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9599C"/>
    <w:multiLevelType w:val="multilevel"/>
    <w:tmpl w:val="CBC4AF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76E1665F"/>
    <w:multiLevelType w:val="hybridMultilevel"/>
    <w:tmpl w:val="60FAC7C8"/>
    <w:lvl w:ilvl="0" w:tplc="ED08FAFC">
      <w:start w:val="1"/>
      <w:numFmt w:val="ideographLegalTraditional"/>
      <w:pStyle w:val="1"/>
      <w:lvlText w:val="%1、"/>
      <w:lvlJc w:val="left"/>
      <w:pPr>
        <w:tabs>
          <w:tab w:val="num" w:pos="0"/>
        </w:tabs>
        <w:ind w:left="567" w:hanging="567"/>
      </w:pPr>
      <w:rPr>
        <w:rFonts w:ascii="Arial" w:eastAsia="新細明體" w:hAnsi="Arial" w:cs="Times New Roman" w:hint="default"/>
        <w:b/>
        <w:bCs w:val="0"/>
        <w:i w:val="0"/>
        <w:iCs w:val="0"/>
        <w:caps w:val="0"/>
        <w:strike w:val="0"/>
        <w:dstrike w:val="0"/>
        <w:outline w:val="0"/>
        <w:shadow/>
        <w:emboss w:val="0"/>
        <w:imprint w:val="0"/>
        <w:vanish w:val="0"/>
        <w:spacing w:val="0"/>
        <w:kern w:val="0"/>
        <w:position w:val="0"/>
        <w:sz w:val="40"/>
        <w:u w:val="none"/>
        <w:vertAlign w:val="baseline"/>
      </w:rPr>
    </w:lvl>
    <w:lvl w:ilvl="1" w:tplc="F440F056">
      <w:start w:val="2"/>
      <w:numFmt w:val="taiwaneseCountingThousand"/>
      <w:pStyle w:val="2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outline w:val="0"/>
        <w:shadow/>
        <w:emboss w:val="0"/>
        <w:imprint w:val="0"/>
        <w:vanish w:val="0"/>
        <w:spacing w:val="0"/>
        <w:kern w:val="0"/>
        <w:position w:val="0"/>
        <w:sz w:val="40"/>
        <w:u w:val="none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1B6"/>
    <w:rsid w:val="000007D9"/>
    <w:rsid w:val="000025AB"/>
    <w:rsid w:val="0000287C"/>
    <w:rsid w:val="00003A71"/>
    <w:rsid w:val="000040FB"/>
    <w:rsid w:val="00004850"/>
    <w:rsid w:val="00006DC3"/>
    <w:rsid w:val="0000731E"/>
    <w:rsid w:val="000079A0"/>
    <w:rsid w:val="00007CE4"/>
    <w:rsid w:val="000109CA"/>
    <w:rsid w:val="000111FF"/>
    <w:rsid w:val="00011693"/>
    <w:rsid w:val="00011A1A"/>
    <w:rsid w:val="00012229"/>
    <w:rsid w:val="00013066"/>
    <w:rsid w:val="0001379D"/>
    <w:rsid w:val="00013FB9"/>
    <w:rsid w:val="00014EB4"/>
    <w:rsid w:val="00015D68"/>
    <w:rsid w:val="000164D0"/>
    <w:rsid w:val="00016E51"/>
    <w:rsid w:val="0002110B"/>
    <w:rsid w:val="000214EA"/>
    <w:rsid w:val="0002184B"/>
    <w:rsid w:val="00022A0F"/>
    <w:rsid w:val="00023525"/>
    <w:rsid w:val="00023E4B"/>
    <w:rsid w:val="000247D4"/>
    <w:rsid w:val="0002550C"/>
    <w:rsid w:val="000259E8"/>
    <w:rsid w:val="00026163"/>
    <w:rsid w:val="0002777B"/>
    <w:rsid w:val="000303EE"/>
    <w:rsid w:val="000305B2"/>
    <w:rsid w:val="000307CD"/>
    <w:rsid w:val="00030DB4"/>
    <w:rsid w:val="0003237E"/>
    <w:rsid w:val="0003318E"/>
    <w:rsid w:val="000333C9"/>
    <w:rsid w:val="00035367"/>
    <w:rsid w:val="000357E8"/>
    <w:rsid w:val="00036243"/>
    <w:rsid w:val="0003626E"/>
    <w:rsid w:val="00036C83"/>
    <w:rsid w:val="00037725"/>
    <w:rsid w:val="00040450"/>
    <w:rsid w:val="000425C7"/>
    <w:rsid w:val="00043161"/>
    <w:rsid w:val="00044420"/>
    <w:rsid w:val="0004479E"/>
    <w:rsid w:val="0004486A"/>
    <w:rsid w:val="000448F6"/>
    <w:rsid w:val="000456C6"/>
    <w:rsid w:val="000457D2"/>
    <w:rsid w:val="000461E9"/>
    <w:rsid w:val="000463DD"/>
    <w:rsid w:val="000468B4"/>
    <w:rsid w:val="00050472"/>
    <w:rsid w:val="0005047B"/>
    <w:rsid w:val="00050B4A"/>
    <w:rsid w:val="000513D3"/>
    <w:rsid w:val="000517B1"/>
    <w:rsid w:val="000520DC"/>
    <w:rsid w:val="000528F6"/>
    <w:rsid w:val="00053762"/>
    <w:rsid w:val="000542CC"/>
    <w:rsid w:val="00054835"/>
    <w:rsid w:val="000554CE"/>
    <w:rsid w:val="0005587A"/>
    <w:rsid w:val="00055DD2"/>
    <w:rsid w:val="0005654A"/>
    <w:rsid w:val="00056DD3"/>
    <w:rsid w:val="00057531"/>
    <w:rsid w:val="00057EC9"/>
    <w:rsid w:val="000600F6"/>
    <w:rsid w:val="0006036F"/>
    <w:rsid w:val="0006255B"/>
    <w:rsid w:val="000653EA"/>
    <w:rsid w:val="00066B2B"/>
    <w:rsid w:val="00066CE0"/>
    <w:rsid w:val="00067643"/>
    <w:rsid w:val="00067F45"/>
    <w:rsid w:val="000701D2"/>
    <w:rsid w:val="000707EC"/>
    <w:rsid w:val="00070D24"/>
    <w:rsid w:val="000712B2"/>
    <w:rsid w:val="000718BF"/>
    <w:rsid w:val="00071D82"/>
    <w:rsid w:val="00071E63"/>
    <w:rsid w:val="00071FED"/>
    <w:rsid w:val="000756C9"/>
    <w:rsid w:val="000758BA"/>
    <w:rsid w:val="000761D4"/>
    <w:rsid w:val="00076721"/>
    <w:rsid w:val="00076954"/>
    <w:rsid w:val="00076F70"/>
    <w:rsid w:val="0008043A"/>
    <w:rsid w:val="000805B1"/>
    <w:rsid w:val="00084536"/>
    <w:rsid w:val="00084F34"/>
    <w:rsid w:val="00085654"/>
    <w:rsid w:val="000858FF"/>
    <w:rsid w:val="00087048"/>
    <w:rsid w:val="00087594"/>
    <w:rsid w:val="00090033"/>
    <w:rsid w:val="0009203D"/>
    <w:rsid w:val="00093B03"/>
    <w:rsid w:val="00094CF2"/>
    <w:rsid w:val="000A0AEE"/>
    <w:rsid w:val="000A1AA8"/>
    <w:rsid w:val="000A1D89"/>
    <w:rsid w:val="000A3CDC"/>
    <w:rsid w:val="000A47D8"/>
    <w:rsid w:val="000A4B80"/>
    <w:rsid w:val="000A4F10"/>
    <w:rsid w:val="000A7384"/>
    <w:rsid w:val="000B08AD"/>
    <w:rsid w:val="000B11FA"/>
    <w:rsid w:val="000B15E2"/>
    <w:rsid w:val="000B1B7C"/>
    <w:rsid w:val="000B2976"/>
    <w:rsid w:val="000B34A8"/>
    <w:rsid w:val="000B3B72"/>
    <w:rsid w:val="000B4B89"/>
    <w:rsid w:val="000B4B9D"/>
    <w:rsid w:val="000B6FF8"/>
    <w:rsid w:val="000B7C50"/>
    <w:rsid w:val="000C3AFE"/>
    <w:rsid w:val="000C4020"/>
    <w:rsid w:val="000C48A2"/>
    <w:rsid w:val="000C63EF"/>
    <w:rsid w:val="000C69CB"/>
    <w:rsid w:val="000C79B7"/>
    <w:rsid w:val="000D03C3"/>
    <w:rsid w:val="000D0782"/>
    <w:rsid w:val="000D0D8B"/>
    <w:rsid w:val="000D1034"/>
    <w:rsid w:val="000D3135"/>
    <w:rsid w:val="000D4DDC"/>
    <w:rsid w:val="000D6717"/>
    <w:rsid w:val="000D6835"/>
    <w:rsid w:val="000D6A6F"/>
    <w:rsid w:val="000D783B"/>
    <w:rsid w:val="000E03CB"/>
    <w:rsid w:val="000E3E58"/>
    <w:rsid w:val="000E42FC"/>
    <w:rsid w:val="000E4366"/>
    <w:rsid w:val="000E4AC5"/>
    <w:rsid w:val="000E56BB"/>
    <w:rsid w:val="000E6BAF"/>
    <w:rsid w:val="000E6BE8"/>
    <w:rsid w:val="000E7DC5"/>
    <w:rsid w:val="000F21B8"/>
    <w:rsid w:val="000F24DC"/>
    <w:rsid w:val="000F3907"/>
    <w:rsid w:val="000F4132"/>
    <w:rsid w:val="000F48EB"/>
    <w:rsid w:val="000F48EC"/>
    <w:rsid w:val="000F53D9"/>
    <w:rsid w:val="000F5BF9"/>
    <w:rsid w:val="000F6479"/>
    <w:rsid w:val="000F731E"/>
    <w:rsid w:val="0010072D"/>
    <w:rsid w:val="00101CC6"/>
    <w:rsid w:val="00103E2A"/>
    <w:rsid w:val="00104028"/>
    <w:rsid w:val="001057AB"/>
    <w:rsid w:val="00106B37"/>
    <w:rsid w:val="00106BC0"/>
    <w:rsid w:val="00110166"/>
    <w:rsid w:val="00110657"/>
    <w:rsid w:val="00111690"/>
    <w:rsid w:val="001124F4"/>
    <w:rsid w:val="00115325"/>
    <w:rsid w:val="001156D7"/>
    <w:rsid w:val="001162EB"/>
    <w:rsid w:val="00117207"/>
    <w:rsid w:val="00117A37"/>
    <w:rsid w:val="00121ED7"/>
    <w:rsid w:val="00122184"/>
    <w:rsid w:val="00122F91"/>
    <w:rsid w:val="00123AC7"/>
    <w:rsid w:val="00125814"/>
    <w:rsid w:val="00130164"/>
    <w:rsid w:val="00130A7E"/>
    <w:rsid w:val="00130AF8"/>
    <w:rsid w:val="00131C01"/>
    <w:rsid w:val="0013550F"/>
    <w:rsid w:val="00135BAB"/>
    <w:rsid w:val="001361E5"/>
    <w:rsid w:val="00136361"/>
    <w:rsid w:val="00136B9B"/>
    <w:rsid w:val="00136F01"/>
    <w:rsid w:val="0014002B"/>
    <w:rsid w:val="00140985"/>
    <w:rsid w:val="0014113B"/>
    <w:rsid w:val="00141FAA"/>
    <w:rsid w:val="0014251D"/>
    <w:rsid w:val="00142E62"/>
    <w:rsid w:val="001438D0"/>
    <w:rsid w:val="001439BE"/>
    <w:rsid w:val="00143EE2"/>
    <w:rsid w:val="00145C3B"/>
    <w:rsid w:val="00145E00"/>
    <w:rsid w:val="00146817"/>
    <w:rsid w:val="00147475"/>
    <w:rsid w:val="00147688"/>
    <w:rsid w:val="00150005"/>
    <w:rsid w:val="00150182"/>
    <w:rsid w:val="00150943"/>
    <w:rsid w:val="00150AAE"/>
    <w:rsid w:val="00152600"/>
    <w:rsid w:val="001529B6"/>
    <w:rsid w:val="00152FDA"/>
    <w:rsid w:val="0015367D"/>
    <w:rsid w:val="001543CC"/>
    <w:rsid w:val="00155CD1"/>
    <w:rsid w:val="00156F1D"/>
    <w:rsid w:val="00157CF7"/>
    <w:rsid w:val="001606D2"/>
    <w:rsid w:val="0016163A"/>
    <w:rsid w:val="001631AF"/>
    <w:rsid w:val="00164B18"/>
    <w:rsid w:val="00167E00"/>
    <w:rsid w:val="0017068E"/>
    <w:rsid w:val="001720D4"/>
    <w:rsid w:val="00172DAE"/>
    <w:rsid w:val="00173887"/>
    <w:rsid w:val="00174B26"/>
    <w:rsid w:val="0017549C"/>
    <w:rsid w:val="00177156"/>
    <w:rsid w:val="00180A5F"/>
    <w:rsid w:val="0018134B"/>
    <w:rsid w:val="001815D5"/>
    <w:rsid w:val="00181FCE"/>
    <w:rsid w:val="001849A6"/>
    <w:rsid w:val="00184A46"/>
    <w:rsid w:val="00187790"/>
    <w:rsid w:val="00187CE0"/>
    <w:rsid w:val="0019196B"/>
    <w:rsid w:val="00192FD7"/>
    <w:rsid w:val="001933BA"/>
    <w:rsid w:val="00196CD4"/>
    <w:rsid w:val="001A19B2"/>
    <w:rsid w:val="001A1BFF"/>
    <w:rsid w:val="001A3EA1"/>
    <w:rsid w:val="001A4974"/>
    <w:rsid w:val="001A4AB6"/>
    <w:rsid w:val="001A4EF0"/>
    <w:rsid w:val="001A5213"/>
    <w:rsid w:val="001A5624"/>
    <w:rsid w:val="001A5CC8"/>
    <w:rsid w:val="001A7BDE"/>
    <w:rsid w:val="001B0869"/>
    <w:rsid w:val="001B23D2"/>
    <w:rsid w:val="001B26E8"/>
    <w:rsid w:val="001B3466"/>
    <w:rsid w:val="001B369E"/>
    <w:rsid w:val="001B7534"/>
    <w:rsid w:val="001C0222"/>
    <w:rsid w:val="001C0845"/>
    <w:rsid w:val="001C2D98"/>
    <w:rsid w:val="001C2F2B"/>
    <w:rsid w:val="001C30E6"/>
    <w:rsid w:val="001C4413"/>
    <w:rsid w:val="001C688F"/>
    <w:rsid w:val="001C6F47"/>
    <w:rsid w:val="001C7272"/>
    <w:rsid w:val="001D103F"/>
    <w:rsid w:val="001D1CE2"/>
    <w:rsid w:val="001D2023"/>
    <w:rsid w:val="001D212C"/>
    <w:rsid w:val="001D2C79"/>
    <w:rsid w:val="001D69F7"/>
    <w:rsid w:val="001D78C4"/>
    <w:rsid w:val="001E1103"/>
    <w:rsid w:val="001E1732"/>
    <w:rsid w:val="001E1EE6"/>
    <w:rsid w:val="001E268B"/>
    <w:rsid w:val="001E2EBF"/>
    <w:rsid w:val="001E370F"/>
    <w:rsid w:val="001E3E7C"/>
    <w:rsid w:val="001E6BDB"/>
    <w:rsid w:val="001E71A7"/>
    <w:rsid w:val="001E79E5"/>
    <w:rsid w:val="001E7E01"/>
    <w:rsid w:val="001F2B4D"/>
    <w:rsid w:val="001F342C"/>
    <w:rsid w:val="001F34D6"/>
    <w:rsid w:val="001F3971"/>
    <w:rsid w:val="001F3F3F"/>
    <w:rsid w:val="001F52CB"/>
    <w:rsid w:val="001F53EB"/>
    <w:rsid w:val="001F56E1"/>
    <w:rsid w:val="001F624B"/>
    <w:rsid w:val="001F66FD"/>
    <w:rsid w:val="001F755F"/>
    <w:rsid w:val="001F767C"/>
    <w:rsid w:val="001F7B01"/>
    <w:rsid w:val="001F7F05"/>
    <w:rsid w:val="002019D0"/>
    <w:rsid w:val="00202AA3"/>
    <w:rsid w:val="0020333B"/>
    <w:rsid w:val="00203C96"/>
    <w:rsid w:val="00205174"/>
    <w:rsid w:val="00205A05"/>
    <w:rsid w:val="00211588"/>
    <w:rsid w:val="00212D68"/>
    <w:rsid w:val="002135A1"/>
    <w:rsid w:val="002153AE"/>
    <w:rsid w:val="00215BBD"/>
    <w:rsid w:val="0021684B"/>
    <w:rsid w:val="002178F2"/>
    <w:rsid w:val="002212D3"/>
    <w:rsid w:val="0022178A"/>
    <w:rsid w:val="00222A82"/>
    <w:rsid w:val="00223206"/>
    <w:rsid w:val="0022473D"/>
    <w:rsid w:val="00226027"/>
    <w:rsid w:val="002262CA"/>
    <w:rsid w:val="00226FE5"/>
    <w:rsid w:val="00227226"/>
    <w:rsid w:val="00230398"/>
    <w:rsid w:val="00231E8E"/>
    <w:rsid w:val="002323C2"/>
    <w:rsid w:val="00233A66"/>
    <w:rsid w:val="00233A82"/>
    <w:rsid w:val="00233DE7"/>
    <w:rsid w:val="00233E82"/>
    <w:rsid w:val="00234AA5"/>
    <w:rsid w:val="00234C9D"/>
    <w:rsid w:val="00234CBD"/>
    <w:rsid w:val="00237313"/>
    <w:rsid w:val="002375BB"/>
    <w:rsid w:val="00237DBD"/>
    <w:rsid w:val="00240382"/>
    <w:rsid w:val="00240AF7"/>
    <w:rsid w:val="00243457"/>
    <w:rsid w:val="00243552"/>
    <w:rsid w:val="00243C07"/>
    <w:rsid w:val="00244DA4"/>
    <w:rsid w:val="00245A7A"/>
    <w:rsid w:val="00246C9E"/>
    <w:rsid w:val="002478C7"/>
    <w:rsid w:val="00250D6E"/>
    <w:rsid w:val="00251628"/>
    <w:rsid w:val="002550B4"/>
    <w:rsid w:val="00256869"/>
    <w:rsid w:val="00257656"/>
    <w:rsid w:val="002578E0"/>
    <w:rsid w:val="00260800"/>
    <w:rsid w:val="0026121D"/>
    <w:rsid w:val="002626A0"/>
    <w:rsid w:val="00262964"/>
    <w:rsid w:val="00262BD5"/>
    <w:rsid w:val="00266748"/>
    <w:rsid w:val="00267792"/>
    <w:rsid w:val="00267CFF"/>
    <w:rsid w:val="00267D3B"/>
    <w:rsid w:val="002717A0"/>
    <w:rsid w:val="0027246C"/>
    <w:rsid w:val="00272D90"/>
    <w:rsid w:val="00272E04"/>
    <w:rsid w:val="00273894"/>
    <w:rsid w:val="00274291"/>
    <w:rsid w:val="0027525B"/>
    <w:rsid w:val="00276614"/>
    <w:rsid w:val="002768FD"/>
    <w:rsid w:val="00277006"/>
    <w:rsid w:val="00277821"/>
    <w:rsid w:val="002803FA"/>
    <w:rsid w:val="00281243"/>
    <w:rsid w:val="00282FA8"/>
    <w:rsid w:val="002835AD"/>
    <w:rsid w:val="002838F5"/>
    <w:rsid w:val="0028407A"/>
    <w:rsid w:val="00284F4F"/>
    <w:rsid w:val="002851D8"/>
    <w:rsid w:val="0028644F"/>
    <w:rsid w:val="00286594"/>
    <w:rsid w:val="00286A76"/>
    <w:rsid w:val="0028788E"/>
    <w:rsid w:val="00291AA4"/>
    <w:rsid w:val="00291FBE"/>
    <w:rsid w:val="00292622"/>
    <w:rsid w:val="00292668"/>
    <w:rsid w:val="002929AB"/>
    <w:rsid w:val="00292D21"/>
    <w:rsid w:val="0029361C"/>
    <w:rsid w:val="00295DF7"/>
    <w:rsid w:val="0029731F"/>
    <w:rsid w:val="0029735F"/>
    <w:rsid w:val="00297E98"/>
    <w:rsid w:val="002A2F68"/>
    <w:rsid w:val="002A2F8F"/>
    <w:rsid w:val="002A3495"/>
    <w:rsid w:val="002A3CF3"/>
    <w:rsid w:val="002A3EA8"/>
    <w:rsid w:val="002A4D15"/>
    <w:rsid w:val="002A50A7"/>
    <w:rsid w:val="002A7C00"/>
    <w:rsid w:val="002B11A7"/>
    <w:rsid w:val="002B1740"/>
    <w:rsid w:val="002B23BA"/>
    <w:rsid w:val="002B23FC"/>
    <w:rsid w:val="002B2C27"/>
    <w:rsid w:val="002B341A"/>
    <w:rsid w:val="002B4FC7"/>
    <w:rsid w:val="002B5081"/>
    <w:rsid w:val="002B5090"/>
    <w:rsid w:val="002B64D3"/>
    <w:rsid w:val="002C0869"/>
    <w:rsid w:val="002C0BF3"/>
    <w:rsid w:val="002C0CBA"/>
    <w:rsid w:val="002C238C"/>
    <w:rsid w:val="002C3694"/>
    <w:rsid w:val="002C4248"/>
    <w:rsid w:val="002C6165"/>
    <w:rsid w:val="002C7087"/>
    <w:rsid w:val="002C7570"/>
    <w:rsid w:val="002D1F31"/>
    <w:rsid w:val="002D2A10"/>
    <w:rsid w:val="002D2C18"/>
    <w:rsid w:val="002D3277"/>
    <w:rsid w:val="002D4162"/>
    <w:rsid w:val="002D4E0D"/>
    <w:rsid w:val="002D593F"/>
    <w:rsid w:val="002D5B38"/>
    <w:rsid w:val="002D5D12"/>
    <w:rsid w:val="002D7153"/>
    <w:rsid w:val="002D7FA0"/>
    <w:rsid w:val="002E04E9"/>
    <w:rsid w:val="002E07DC"/>
    <w:rsid w:val="002E101F"/>
    <w:rsid w:val="002E16CC"/>
    <w:rsid w:val="002E1BE6"/>
    <w:rsid w:val="002E2612"/>
    <w:rsid w:val="002E290F"/>
    <w:rsid w:val="002E5182"/>
    <w:rsid w:val="002E525F"/>
    <w:rsid w:val="002E5412"/>
    <w:rsid w:val="002E5952"/>
    <w:rsid w:val="002E659E"/>
    <w:rsid w:val="002E674C"/>
    <w:rsid w:val="002E720A"/>
    <w:rsid w:val="002E7B47"/>
    <w:rsid w:val="002E7E16"/>
    <w:rsid w:val="002F0C70"/>
    <w:rsid w:val="002F0EA8"/>
    <w:rsid w:val="002F1F42"/>
    <w:rsid w:val="002F2169"/>
    <w:rsid w:val="002F4C49"/>
    <w:rsid w:val="002F631F"/>
    <w:rsid w:val="002F69D9"/>
    <w:rsid w:val="002F6E45"/>
    <w:rsid w:val="002F78AD"/>
    <w:rsid w:val="002F7A09"/>
    <w:rsid w:val="00300AB9"/>
    <w:rsid w:val="00300D12"/>
    <w:rsid w:val="0030156C"/>
    <w:rsid w:val="0030195B"/>
    <w:rsid w:val="00302D08"/>
    <w:rsid w:val="00303679"/>
    <w:rsid w:val="00303913"/>
    <w:rsid w:val="00303D25"/>
    <w:rsid w:val="003049F0"/>
    <w:rsid w:val="00304C50"/>
    <w:rsid w:val="00304FF0"/>
    <w:rsid w:val="003056E2"/>
    <w:rsid w:val="00305B62"/>
    <w:rsid w:val="0030662B"/>
    <w:rsid w:val="00307254"/>
    <w:rsid w:val="00310076"/>
    <w:rsid w:val="00310639"/>
    <w:rsid w:val="00310B16"/>
    <w:rsid w:val="0031151F"/>
    <w:rsid w:val="00313DB4"/>
    <w:rsid w:val="003151A2"/>
    <w:rsid w:val="00315444"/>
    <w:rsid w:val="00315CF7"/>
    <w:rsid w:val="00316028"/>
    <w:rsid w:val="003170B9"/>
    <w:rsid w:val="00317243"/>
    <w:rsid w:val="00317DAB"/>
    <w:rsid w:val="00320DC0"/>
    <w:rsid w:val="00320F03"/>
    <w:rsid w:val="003213DD"/>
    <w:rsid w:val="00321FC5"/>
    <w:rsid w:val="003225BE"/>
    <w:rsid w:val="0032333D"/>
    <w:rsid w:val="00323735"/>
    <w:rsid w:val="00325854"/>
    <w:rsid w:val="00325C38"/>
    <w:rsid w:val="00325F39"/>
    <w:rsid w:val="00326FA3"/>
    <w:rsid w:val="00326FC8"/>
    <w:rsid w:val="00330CC7"/>
    <w:rsid w:val="003313C0"/>
    <w:rsid w:val="003321CA"/>
    <w:rsid w:val="00333239"/>
    <w:rsid w:val="00333D30"/>
    <w:rsid w:val="00334CC6"/>
    <w:rsid w:val="0033512C"/>
    <w:rsid w:val="00335B96"/>
    <w:rsid w:val="003372B4"/>
    <w:rsid w:val="00337357"/>
    <w:rsid w:val="0034045B"/>
    <w:rsid w:val="003422B7"/>
    <w:rsid w:val="00342E47"/>
    <w:rsid w:val="00343713"/>
    <w:rsid w:val="0034460C"/>
    <w:rsid w:val="0034482E"/>
    <w:rsid w:val="00345B52"/>
    <w:rsid w:val="00346174"/>
    <w:rsid w:val="00347207"/>
    <w:rsid w:val="003478D4"/>
    <w:rsid w:val="00347A4F"/>
    <w:rsid w:val="00347EEB"/>
    <w:rsid w:val="00350722"/>
    <w:rsid w:val="00350CAC"/>
    <w:rsid w:val="003511B6"/>
    <w:rsid w:val="00355BD7"/>
    <w:rsid w:val="00355C57"/>
    <w:rsid w:val="003566E1"/>
    <w:rsid w:val="00357CEA"/>
    <w:rsid w:val="00360EA3"/>
    <w:rsid w:val="0036109A"/>
    <w:rsid w:val="00361837"/>
    <w:rsid w:val="00362042"/>
    <w:rsid w:val="00363015"/>
    <w:rsid w:val="0036320A"/>
    <w:rsid w:val="0036401F"/>
    <w:rsid w:val="00364B19"/>
    <w:rsid w:val="00364CBD"/>
    <w:rsid w:val="003652DB"/>
    <w:rsid w:val="003654F7"/>
    <w:rsid w:val="00365E03"/>
    <w:rsid w:val="003668F2"/>
    <w:rsid w:val="0036790D"/>
    <w:rsid w:val="00367D24"/>
    <w:rsid w:val="00370B3B"/>
    <w:rsid w:val="00371AE7"/>
    <w:rsid w:val="00372007"/>
    <w:rsid w:val="00373CFC"/>
    <w:rsid w:val="00376E98"/>
    <w:rsid w:val="00377327"/>
    <w:rsid w:val="003774A0"/>
    <w:rsid w:val="00377B4F"/>
    <w:rsid w:val="003800DC"/>
    <w:rsid w:val="003807EB"/>
    <w:rsid w:val="00381E26"/>
    <w:rsid w:val="00382306"/>
    <w:rsid w:val="00383424"/>
    <w:rsid w:val="0038475B"/>
    <w:rsid w:val="0039167A"/>
    <w:rsid w:val="00394D25"/>
    <w:rsid w:val="00394EF4"/>
    <w:rsid w:val="00396D59"/>
    <w:rsid w:val="003974FE"/>
    <w:rsid w:val="00397720"/>
    <w:rsid w:val="003A07C5"/>
    <w:rsid w:val="003A0935"/>
    <w:rsid w:val="003A0B40"/>
    <w:rsid w:val="003A0EA3"/>
    <w:rsid w:val="003A14F3"/>
    <w:rsid w:val="003A193E"/>
    <w:rsid w:val="003A2176"/>
    <w:rsid w:val="003A3E66"/>
    <w:rsid w:val="003A440C"/>
    <w:rsid w:val="003A47F8"/>
    <w:rsid w:val="003A5152"/>
    <w:rsid w:val="003A5304"/>
    <w:rsid w:val="003A5395"/>
    <w:rsid w:val="003A56BA"/>
    <w:rsid w:val="003A5A32"/>
    <w:rsid w:val="003A60CD"/>
    <w:rsid w:val="003A6361"/>
    <w:rsid w:val="003A6EB9"/>
    <w:rsid w:val="003A7AEA"/>
    <w:rsid w:val="003B0306"/>
    <w:rsid w:val="003B0E5B"/>
    <w:rsid w:val="003B0F0E"/>
    <w:rsid w:val="003B1040"/>
    <w:rsid w:val="003B14D3"/>
    <w:rsid w:val="003B21E5"/>
    <w:rsid w:val="003B3284"/>
    <w:rsid w:val="003B3F70"/>
    <w:rsid w:val="003B547C"/>
    <w:rsid w:val="003B5A28"/>
    <w:rsid w:val="003B5E44"/>
    <w:rsid w:val="003B6688"/>
    <w:rsid w:val="003B77E4"/>
    <w:rsid w:val="003C246E"/>
    <w:rsid w:val="003C28C0"/>
    <w:rsid w:val="003C2C2E"/>
    <w:rsid w:val="003C317A"/>
    <w:rsid w:val="003C3C56"/>
    <w:rsid w:val="003C4BA3"/>
    <w:rsid w:val="003C51A9"/>
    <w:rsid w:val="003C5B31"/>
    <w:rsid w:val="003C6D32"/>
    <w:rsid w:val="003C727D"/>
    <w:rsid w:val="003C737A"/>
    <w:rsid w:val="003C7AC1"/>
    <w:rsid w:val="003D097F"/>
    <w:rsid w:val="003D0DE2"/>
    <w:rsid w:val="003D147A"/>
    <w:rsid w:val="003D1652"/>
    <w:rsid w:val="003D22D0"/>
    <w:rsid w:val="003D25B7"/>
    <w:rsid w:val="003D3891"/>
    <w:rsid w:val="003D472C"/>
    <w:rsid w:val="003D585F"/>
    <w:rsid w:val="003D5C9C"/>
    <w:rsid w:val="003D666D"/>
    <w:rsid w:val="003D7BC5"/>
    <w:rsid w:val="003E02DB"/>
    <w:rsid w:val="003E1A00"/>
    <w:rsid w:val="003E2B37"/>
    <w:rsid w:val="003E2E4B"/>
    <w:rsid w:val="003E3875"/>
    <w:rsid w:val="003E3EE6"/>
    <w:rsid w:val="003E4190"/>
    <w:rsid w:val="003E4B86"/>
    <w:rsid w:val="003E5BFA"/>
    <w:rsid w:val="003E6CA6"/>
    <w:rsid w:val="003E7E3E"/>
    <w:rsid w:val="003F0895"/>
    <w:rsid w:val="003F18BD"/>
    <w:rsid w:val="003F1D1A"/>
    <w:rsid w:val="003F216F"/>
    <w:rsid w:val="003F2BC8"/>
    <w:rsid w:val="003F2E16"/>
    <w:rsid w:val="003F2FD9"/>
    <w:rsid w:val="003F3DDF"/>
    <w:rsid w:val="003F4A0D"/>
    <w:rsid w:val="003F4B41"/>
    <w:rsid w:val="003F4D33"/>
    <w:rsid w:val="003F5A72"/>
    <w:rsid w:val="003F6434"/>
    <w:rsid w:val="00400F24"/>
    <w:rsid w:val="00400FD6"/>
    <w:rsid w:val="00401CEA"/>
    <w:rsid w:val="00401FF5"/>
    <w:rsid w:val="004038FE"/>
    <w:rsid w:val="00403E44"/>
    <w:rsid w:val="0040429D"/>
    <w:rsid w:val="004049EB"/>
    <w:rsid w:val="00405680"/>
    <w:rsid w:val="00405A1B"/>
    <w:rsid w:val="00405F17"/>
    <w:rsid w:val="0040770A"/>
    <w:rsid w:val="00411231"/>
    <w:rsid w:val="0041241D"/>
    <w:rsid w:val="00414E23"/>
    <w:rsid w:val="00415ACB"/>
    <w:rsid w:val="00415B3D"/>
    <w:rsid w:val="0041766D"/>
    <w:rsid w:val="004214AE"/>
    <w:rsid w:val="00421F6B"/>
    <w:rsid w:val="0042347C"/>
    <w:rsid w:val="004259CF"/>
    <w:rsid w:val="00426113"/>
    <w:rsid w:val="00426786"/>
    <w:rsid w:val="00426A0F"/>
    <w:rsid w:val="00426AE0"/>
    <w:rsid w:val="0042720D"/>
    <w:rsid w:val="0043092D"/>
    <w:rsid w:val="00430A2C"/>
    <w:rsid w:val="004314D8"/>
    <w:rsid w:val="00433290"/>
    <w:rsid w:val="00433547"/>
    <w:rsid w:val="00434419"/>
    <w:rsid w:val="00434A73"/>
    <w:rsid w:val="00434D21"/>
    <w:rsid w:val="00434F59"/>
    <w:rsid w:val="00435D24"/>
    <w:rsid w:val="00441387"/>
    <w:rsid w:val="004427A2"/>
    <w:rsid w:val="00443414"/>
    <w:rsid w:val="00443612"/>
    <w:rsid w:val="004449B4"/>
    <w:rsid w:val="00444B3B"/>
    <w:rsid w:val="00444E2E"/>
    <w:rsid w:val="00445196"/>
    <w:rsid w:val="00445A3C"/>
    <w:rsid w:val="00445F66"/>
    <w:rsid w:val="004507A4"/>
    <w:rsid w:val="0045213F"/>
    <w:rsid w:val="0045398F"/>
    <w:rsid w:val="00453A40"/>
    <w:rsid w:val="00454ACD"/>
    <w:rsid w:val="004570D4"/>
    <w:rsid w:val="00457BAC"/>
    <w:rsid w:val="004615B7"/>
    <w:rsid w:val="004625C5"/>
    <w:rsid w:val="00462673"/>
    <w:rsid w:val="00462E68"/>
    <w:rsid w:val="004655F9"/>
    <w:rsid w:val="00466A12"/>
    <w:rsid w:val="00467706"/>
    <w:rsid w:val="00467777"/>
    <w:rsid w:val="00467978"/>
    <w:rsid w:val="00467B03"/>
    <w:rsid w:val="00467CA6"/>
    <w:rsid w:val="00467EA0"/>
    <w:rsid w:val="0047050E"/>
    <w:rsid w:val="004707C1"/>
    <w:rsid w:val="004711FA"/>
    <w:rsid w:val="00471A27"/>
    <w:rsid w:val="0047261E"/>
    <w:rsid w:val="00473A86"/>
    <w:rsid w:val="00474962"/>
    <w:rsid w:val="00474BB8"/>
    <w:rsid w:val="004769BC"/>
    <w:rsid w:val="004808B9"/>
    <w:rsid w:val="00481487"/>
    <w:rsid w:val="0048380A"/>
    <w:rsid w:val="00485497"/>
    <w:rsid w:val="004854D1"/>
    <w:rsid w:val="0048562A"/>
    <w:rsid w:val="0048729B"/>
    <w:rsid w:val="0048771E"/>
    <w:rsid w:val="00487D09"/>
    <w:rsid w:val="004910CE"/>
    <w:rsid w:val="004916BC"/>
    <w:rsid w:val="00492007"/>
    <w:rsid w:val="0049253B"/>
    <w:rsid w:val="004926CA"/>
    <w:rsid w:val="00492706"/>
    <w:rsid w:val="0049432E"/>
    <w:rsid w:val="00494F97"/>
    <w:rsid w:val="00496844"/>
    <w:rsid w:val="004971F4"/>
    <w:rsid w:val="004A01B6"/>
    <w:rsid w:val="004A0744"/>
    <w:rsid w:val="004A1711"/>
    <w:rsid w:val="004A1F18"/>
    <w:rsid w:val="004A26F6"/>
    <w:rsid w:val="004A2802"/>
    <w:rsid w:val="004A41EB"/>
    <w:rsid w:val="004A48FB"/>
    <w:rsid w:val="004A4913"/>
    <w:rsid w:val="004A5276"/>
    <w:rsid w:val="004A7BBC"/>
    <w:rsid w:val="004B05FD"/>
    <w:rsid w:val="004B1B00"/>
    <w:rsid w:val="004B1F8A"/>
    <w:rsid w:val="004B2C67"/>
    <w:rsid w:val="004B2CCC"/>
    <w:rsid w:val="004B2E80"/>
    <w:rsid w:val="004B3012"/>
    <w:rsid w:val="004B3901"/>
    <w:rsid w:val="004B40F5"/>
    <w:rsid w:val="004B5740"/>
    <w:rsid w:val="004B60A6"/>
    <w:rsid w:val="004B62B9"/>
    <w:rsid w:val="004C0723"/>
    <w:rsid w:val="004C078D"/>
    <w:rsid w:val="004C0982"/>
    <w:rsid w:val="004C3626"/>
    <w:rsid w:val="004C3B63"/>
    <w:rsid w:val="004C5B0F"/>
    <w:rsid w:val="004C5F41"/>
    <w:rsid w:val="004C6C1D"/>
    <w:rsid w:val="004C6F39"/>
    <w:rsid w:val="004C73C1"/>
    <w:rsid w:val="004D01B7"/>
    <w:rsid w:val="004D11C5"/>
    <w:rsid w:val="004D12EF"/>
    <w:rsid w:val="004D20F6"/>
    <w:rsid w:val="004D299C"/>
    <w:rsid w:val="004D35BB"/>
    <w:rsid w:val="004D3C1C"/>
    <w:rsid w:val="004D4636"/>
    <w:rsid w:val="004D4BD5"/>
    <w:rsid w:val="004D4F19"/>
    <w:rsid w:val="004D4F3E"/>
    <w:rsid w:val="004D5E98"/>
    <w:rsid w:val="004D6E31"/>
    <w:rsid w:val="004D6FBB"/>
    <w:rsid w:val="004E11CA"/>
    <w:rsid w:val="004E217A"/>
    <w:rsid w:val="004E3413"/>
    <w:rsid w:val="004E36AA"/>
    <w:rsid w:val="004E5BC0"/>
    <w:rsid w:val="004F1127"/>
    <w:rsid w:val="004F1D79"/>
    <w:rsid w:val="004F30F5"/>
    <w:rsid w:val="004F6EC5"/>
    <w:rsid w:val="0050096D"/>
    <w:rsid w:val="005009B3"/>
    <w:rsid w:val="00501043"/>
    <w:rsid w:val="00502A43"/>
    <w:rsid w:val="00502D45"/>
    <w:rsid w:val="0050375F"/>
    <w:rsid w:val="00503C39"/>
    <w:rsid w:val="00504711"/>
    <w:rsid w:val="00504A9A"/>
    <w:rsid w:val="005053AD"/>
    <w:rsid w:val="005054AA"/>
    <w:rsid w:val="005076C8"/>
    <w:rsid w:val="005079DA"/>
    <w:rsid w:val="00511C94"/>
    <w:rsid w:val="00512173"/>
    <w:rsid w:val="00512E38"/>
    <w:rsid w:val="00513503"/>
    <w:rsid w:val="00514216"/>
    <w:rsid w:val="00514A29"/>
    <w:rsid w:val="00515285"/>
    <w:rsid w:val="00516B67"/>
    <w:rsid w:val="00516C65"/>
    <w:rsid w:val="00520A8E"/>
    <w:rsid w:val="00520ADE"/>
    <w:rsid w:val="00520D63"/>
    <w:rsid w:val="00521D41"/>
    <w:rsid w:val="0052246C"/>
    <w:rsid w:val="00522B53"/>
    <w:rsid w:val="005240E0"/>
    <w:rsid w:val="00524A47"/>
    <w:rsid w:val="005250DE"/>
    <w:rsid w:val="00525950"/>
    <w:rsid w:val="00526CB6"/>
    <w:rsid w:val="005270EF"/>
    <w:rsid w:val="00527586"/>
    <w:rsid w:val="00531FD1"/>
    <w:rsid w:val="00532A3B"/>
    <w:rsid w:val="00534C06"/>
    <w:rsid w:val="005353A7"/>
    <w:rsid w:val="005371FC"/>
    <w:rsid w:val="0054009D"/>
    <w:rsid w:val="005404C0"/>
    <w:rsid w:val="005415E0"/>
    <w:rsid w:val="005434A8"/>
    <w:rsid w:val="005443CC"/>
    <w:rsid w:val="00544C07"/>
    <w:rsid w:val="005451C4"/>
    <w:rsid w:val="0054550B"/>
    <w:rsid w:val="00545FAC"/>
    <w:rsid w:val="00546297"/>
    <w:rsid w:val="0054779E"/>
    <w:rsid w:val="00552B35"/>
    <w:rsid w:val="00555E88"/>
    <w:rsid w:val="005570C5"/>
    <w:rsid w:val="005606D5"/>
    <w:rsid w:val="00561CE8"/>
    <w:rsid w:val="0056205D"/>
    <w:rsid w:val="00563776"/>
    <w:rsid w:val="00563B26"/>
    <w:rsid w:val="00563E97"/>
    <w:rsid w:val="00564D03"/>
    <w:rsid w:val="00565B1D"/>
    <w:rsid w:val="0056681E"/>
    <w:rsid w:val="005673E2"/>
    <w:rsid w:val="00567D44"/>
    <w:rsid w:val="005706D0"/>
    <w:rsid w:val="005718A8"/>
    <w:rsid w:val="00572213"/>
    <w:rsid w:val="00572FA1"/>
    <w:rsid w:val="00573B32"/>
    <w:rsid w:val="00573CD5"/>
    <w:rsid w:val="00577FA0"/>
    <w:rsid w:val="005818DF"/>
    <w:rsid w:val="005832B1"/>
    <w:rsid w:val="00583378"/>
    <w:rsid w:val="005842CB"/>
    <w:rsid w:val="00585041"/>
    <w:rsid w:val="0058634B"/>
    <w:rsid w:val="00586B6F"/>
    <w:rsid w:val="005871C0"/>
    <w:rsid w:val="00587832"/>
    <w:rsid w:val="00587D1D"/>
    <w:rsid w:val="005918E8"/>
    <w:rsid w:val="0059222B"/>
    <w:rsid w:val="0059236F"/>
    <w:rsid w:val="00592EB2"/>
    <w:rsid w:val="00595374"/>
    <w:rsid w:val="00595F23"/>
    <w:rsid w:val="00595F88"/>
    <w:rsid w:val="00596352"/>
    <w:rsid w:val="00596815"/>
    <w:rsid w:val="005976A5"/>
    <w:rsid w:val="005A0A1E"/>
    <w:rsid w:val="005A1C05"/>
    <w:rsid w:val="005A1CB9"/>
    <w:rsid w:val="005A291F"/>
    <w:rsid w:val="005A2CAC"/>
    <w:rsid w:val="005A32ED"/>
    <w:rsid w:val="005A6FD9"/>
    <w:rsid w:val="005B0AAB"/>
    <w:rsid w:val="005B18B7"/>
    <w:rsid w:val="005B1A7C"/>
    <w:rsid w:val="005B21B1"/>
    <w:rsid w:val="005B2FDF"/>
    <w:rsid w:val="005B3C11"/>
    <w:rsid w:val="005B4260"/>
    <w:rsid w:val="005B47C2"/>
    <w:rsid w:val="005B73DC"/>
    <w:rsid w:val="005C14E7"/>
    <w:rsid w:val="005C4EE3"/>
    <w:rsid w:val="005C5151"/>
    <w:rsid w:val="005C5397"/>
    <w:rsid w:val="005C552C"/>
    <w:rsid w:val="005C5F5A"/>
    <w:rsid w:val="005C6A76"/>
    <w:rsid w:val="005C6B69"/>
    <w:rsid w:val="005D1A58"/>
    <w:rsid w:val="005D1C77"/>
    <w:rsid w:val="005D1CC6"/>
    <w:rsid w:val="005D1FD6"/>
    <w:rsid w:val="005D5E28"/>
    <w:rsid w:val="005D70AE"/>
    <w:rsid w:val="005D7C61"/>
    <w:rsid w:val="005E00EF"/>
    <w:rsid w:val="005E1F02"/>
    <w:rsid w:val="005E3E87"/>
    <w:rsid w:val="005E4424"/>
    <w:rsid w:val="005E6FD9"/>
    <w:rsid w:val="005E7608"/>
    <w:rsid w:val="005F0486"/>
    <w:rsid w:val="005F0A77"/>
    <w:rsid w:val="005F0AE6"/>
    <w:rsid w:val="005F0B82"/>
    <w:rsid w:val="005F1819"/>
    <w:rsid w:val="005F2BE9"/>
    <w:rsid w:val="005F3B35"/>
    <w:rsid w:val="005F3E82"/>
    <w:rsid w:val="005F49B7"/>
    <w:rsid w:val="005F4C8B"/>
    <w:rsid w:val="005F5A34"/>
    <w:rsid w:val="005F6607"/>
    <w:rsid w:val="005F676B"/>
    <w:rsid w:val="005F78F2"/>
    <w:rsid w:val="005F7D67"/>
    <w:rsid w:val="00603484"/>
    <w:rsid w:val="0060398F"/>
    <w:rsid w:val="00605909"/>
    <w:rsid w:val="006063C4"/>
    <w:rsid w:val="006064B0"/>
    <w:rsid w:val="00606579"/>
    <w:rsid w:val="00607AF0"/>
    <w:rsid w:val="00610E4A"/>
    <w:rsid w:val="006113DF"/>
    <w:rsid w:val="006129C2"/>
    <w:rsid w:val="006149B8"/>
    <w:rsid w:val="00616A97"/>
    <w:rsid w:val="00616D2A"/>
    <w:rsid w:val="00620638"/>
    <w:rsid w:val="006215A8"/>
    <w:rsid w:val="00622695"/>
    <w:rsid w:val="006236C7"/>
    <w:rsid w:val="006241C0"/>
    <w:rsid w:val="00625CAA"/>
    <w:rsid w:val="0062759D"/>
    <w:rsid w:val="00627B42"/>
    <w:rsid w:val="00630456"/>
    <w:rsid w:val="00631CBE"/>
    <w:rsid w:val="006326BA"/>
    <w:rsid w:val="00632F62"/>
    <w:rsid w:val="00633232"/>
    <w:rsid w:val="0063400D"/>
    <w:rsid w:val="006364A5"/>
    <w:rsid w:val="006370CB"/>
    <w:rsid w:val="00640EF5"/>
    <w:rsid w:val="00641413"/>
    <w:rsid w:val="006418DE"/>
    <w:rsid w:val="00642D8A"/>
    <w:rsid w:val="00646464"/>
    <w:rsid w:val="00647126"/>
    <w:rsid w:val="00647986"/>
    <w:rsid w:val="00647A18"/>
    <w:rsid w:val="00647EDF"/>
    <w:rsid w:val="006510D7"/>
    <w:rsid w:val="0065119C"/>
    <w:rsid w:val="00651CE4"/>
    <w:rsid w:val="006521DD"/>
    <w:rsid w:val="00652AB1"/>
    <w:rsid w:val="00653096"/>
    <w:rsid w:val="00655053"/>
    <w:rsid w:val="00656A37"/>
    <w:rsid w:val="0066022C"/>
    <w:rsid w:val="00660801"/>
    <w:rsid w:val="00661E46"/>
    <w:rsid w:val="00663B37"/>
    <w:rsid w:val="00663F52"/>
    <w:rsid w:val="006643E9"/>
    <w:rsid w:val="0066570C"/>
    <w:rsid w:val="00667615"/>
    <w:rsid w:val="00667DE2"/>
    <w:rsid w:val="00667FF5"/>
    <w:rsid w:val="00670108"/>
    <w:rsid w:val="006708AF"/>
    <w:rsid w:val="00671E1A"/>
    <w:rsid w:val="00672CE2"/>
    <w:rsid w:val="006742C5"/>
    <w:rsid w:val="00674399"/>
    <w:rsid w:val="006751EC"/>
    <w:rsid w:val="0067526A"/>
    <w:rsid w:val="006762B0"/>
    <w:rsid w:val="006768F7"/>
    <w:rsid w:val="00677E67"/>
    <w:rsid w:val="00680670"/>
    <w:rsid w:val="00683437"/>
    <w:rsid w:val="00683870"/>
    <w:rsid w:val="006848D0"/>
    <w:rsid w:val="006850D2"/>
    <w:rsid w:val="00686450"/>
    <w:rsid w:val="00686C78"/>
    <w:rsid w:val="00686EB8"/>
    <w:rsid w:val="006908B7"/>
    <w:rsid w:val="00691708"/>
    <w:rsid w:val="00691783"/>
    <w:rsid w:val="00691C55"/>
    <w:rsid w:val="00692027"/>
    <w:rsid w:val="0069322A"/>
    <w:rsid w:val="006941DC"/>
    <w:rsid w:val="00695870"/>
    <w:rsid w:val="00695BD7"/>
    <w:rsid w:val="0069720D"/>
    <w:rsid w:val="00697EC8"/>
    <w:rsid w:val="006A159E"/>
    <w:rsid w:val="006A28F7"/>
    <w:rsid w:val="006A3E0D"/>
    <w:rsid w:val="006A3EF5"/>
    <w:rsid w:val="006A4F8B"/>
    <w:rsid w:val="006A6E6F"/>
    <w:rsid w:val="006A703D"/>
    <w:rsid w:val="006B0AB4"/>
    <w:rsid w:val="006B0F18"/>
    <w:rsid w:val="006B1ADE"/>
    <w:rsid w:val="006B3296"/>
    <w:rsid w:val="006B3ED7"/>
    <w:rsid w:val="006B5A5E"/>
    <w:rsid w:val="006B6781"/>
    <w:rsid w:val="006B6C4B"/>
    <w:rsid w:val="006C0879"/>
    <w:rsid w:val="006C17ED"/>
    <w:rsid w:val="006C1FC7"/>
    <w:rsid w:val="006C2522"/>
    <w:rsid w:val="006C365B"/>
    <w:rsid w:val="006C48E3"/>
    <w:rsid w:val="006C4B0D"/>
    <w:rsid w:val="006C59E9"/>
    <w:rsid w:val="006C68AF"/>
    <w:rsid w:val="006C6A24"/>
    <w:rsid w:val="006C6A33"/>
    <w:rsid w:val="006C721C"/>
    <w:rsid w:val="006C79C0"/>
    <w:rsid w:val="006D1B5B"/>
    <w:rsid w:val="006D1BE9"/>
    <w:rsid w:val="006D1C46"/>
    <w:rsid w:val="006D2101"/>
    <w:rsid w:val="006D2AF4"/>
    <w:rsid w:val="006D2EE1"/>
    <w:rsid w:val="006D4644"/>
    <w:rsid w:val="006D6047"/>
    <w:rsid w:val="006D683A"/>
    <w:rsid w:val="006D6FB3"/>
    <w:rsid w:val="006D7006"/>
    <w:rsid w:val="006D716A"/>
    <w:rsid w:val="006D7EE8"/>
    <w:rsid w:val="006D7F08"/>
    <w:rsid w:val="006E1483"/>
    <w:rsid w:val="006E14DC"/>
    <w:rsid w:val="006E4734"/>
    <w:rsid w:val="006E4AC0"/>
    <w:rsid w:val="006E54A1"/>
    <w:rsid w:val="006E5C44"/>
    <w:rsid w:val="006E77BC"/>
    <w:rsid w:val="006F14E9"/>
    <w:rsid w:val="006F1E46"/>
    <w:rsid w:val="006F1F44"/>
    <w:rsid w:val="006F2280"/>
    <w:rsid w:val="006F3384"/>
    <w:rsid w:val="006F3B24"/>
    <w:rsid w:val="006F52C3"/>
    <w:rsid w:val="006F61FE"/>
    <w:rsid w:val="006F7803"/>
    <w:rsid w:val="006F7E4B"/>
    <w:rsid w:val="007008C4"/>
    <w:rsid w:val="0070095C"/>
    <w:rsid w:val="007009F6"/>
    <w:rsid w:val="00700AA3"/>
    <w:rsid w:val="00700F68"/>
    <w:rsid w:val="007013D4"/>
    <w:rsid w:val="007013DD"/>
    <w:rsid w:val="0070340C"/>
    <w:rsid w:val="0070349A"/>
    <w:rsid w:val="00705335"/>
    <w:rsid w:val="007059A6"/>
    <w:rsid w:val="00705E7E"/>
    <w:rsid w:val="00706393"/>
    <w:rsid w:val="0070745F"/>
    <w:rsid w:val="00707C58"/>
    <w:rsid w:val="00711748"/>
    <w:rsid w:val="007118A0"/>
    <w:rsid w:val="00711A01"/>
    <w:rsid w:val="00711EDC"/>
    <w:rsid w:val="00712881"/>
    <w:rsid w:val="00712965"/>
    <w:rsid w:val="00713C71"/>
    <w:rsid w:val="00715F1E"/>
    <w:rsid w:val="00716E42"/>
    <w:rsid w:val="00717F8B"/>
    <w:rsid w:val="007211E5"/>
    <w:rsid w:val="00721938"/>
    <w:rsid w:val="00722039"/>
    <w:rsid w:val="007230F3"/>
    <w:rsid w:val="00723793"/>
    <w:rsid w:val="0072385E"/>
    <w:rsid w:val="00724130"/>
    <w:rsid w:val="00724A8C"/>
    <w:rsid w:val="007260CF"/>
    <w:rsid w:val="00726284"/>
    <w:rsid w:val="00726BB6"/>
    <w:rsid w:val="00726DC1"/>
    <w:rsid w:val="00727C5A"/>
    <w:rsid w:val="007300DC"/>
    <w:rsid w:val="007304F7"/>
    <w:rsid w:val="00732828"/>
    <w:rsid w:val="0073293C"/>
    <w:rsid w:val="00732AE8"/>
    <w:rsid w:val="00734077"/>
    <w:rsid w:val="0073449F"/>
    <w:rsid w:val="00734673"/>
    <w:rsid w:val="00734B11"/>
    <w:rsid w:val="007361E4"/>
    <w:rsid w:val="00736AD6"/>
    <w:rsid w:val="00743D3F"/>
    <w:rsid w:val="00743D98"/>
    <w:rsid w:val="00744EA6"/>
    <w:rsid w:val="00745045"/>
    <w:rsid w:val="0074687A"/>
    <w:rsid w:val="00747AE5"/>
    <w:rsid w:val="00750536"/>
    <w:rsid w:val="00751874"/>
    <w:rsid w:val="00752BE6"/>
    <w:rsid w:val="00753911"/>
    <w:rsid w:val="00753989"/>
    <w:rsid w:val="00754C17"/>
    <w:rsid w:val="0075559C"/>
    <w:rsid w:val="0075600B"/>
    <w:rsid w:val="00756B4C"/>
    <w:rsid w:val="007606B5"/>
    <w:rsid w:val="00760BF9"/>
    <w:rsid w:val="00761A6A"/>
    <w:rsid w:val="00761C51"/>
    <w:rsid w:val="007620A8"/>
    <w:rsid w:val="007624B1"/>
    <w:rsid w:val="00762698"/>
    <w:rsid w:val="00764805"/>
    <w:rsid w:val="0076492A"/>
    <w:rsid w:val="00764EDB"/>
    <w:rsid w:val="00765F68"/>
    <w:rsid w:val="007661D8"/>
    <w:rsid w:val="007666BC"/>
    <w:rsid w:val="00766DB0"/>
    <w:rsid w:val="0076772F"/>
    <w:rsid w:val="00767D33"/>
    <w:rsid w:val="00767FB9"/>
    <w:rsid w:val="00771C78"/>
    <w:rsid w:val="007722B4"/>
    <w:rsid w:val="00772CD3"/>
    <w:rsid w:val="00773F3A"/>
    <w:rsid w:val="007742DB"/>
    <w:rsid w:val="0077438A"/>
    <w:rsid w:val="00774D0A"/>
    <w:rsid w:val="00774F71"/>
    <w:rsid w:val="0077549F"/>
    <w:rsid w:val="00775707"/>
    <w:rsid w:val="00775E6C"/>
    <w:rsid w:val="00775EC2"/>
    <w:rsid w:val="007769D1"/>
    <w:rsid w:val="0077761D"/>
    <w:rsid w:val="0078136F"/>
    <w:rsid w:val="00781D0E"/>
    <w:rsid w:val="00782B21"/>
    <w:rsid w:val="0078318F"/>
    <w:rsid w:val="00783B70"/>
    <w:rsid w:val="00785FB1"/>
    <w:rsid w:val="007866E8"/>
    <w:rsid w:val="00786AEB"/>
    <w:rsid w:val="00787374"/>
    <w:rsid w:val="00792F4C"/>
    <w:rsid w:val="00794F94"/>
    <w:rsid w:val="00797C21"/>
    <w:rsid w:val="007A042E"/>
    <w:rsid w:val="007A0932"/>
    <w:rsid w:val="007A1160"/>
    <w:rsid w:val="007A17AC"/>
    <w:rsid w:val="007A1F3E"/>
    <w:rsid w:val="007A2612"/>
    <w:rsid w:val="007A2B26"/>
    <w:rsid w:val="007A3909"/>
    <w:rsid w:val="007A3F86"/>
    <w:rsid w:val="007A41DD"/>
    <w:rsid w:val="007A4D8D"/>
    <w:rsid w:val="007A68C7"/>
    <w:rsid w:val="007A721B"/>
    <w:rsid w:val="007A732E"/>
    <w:rsid w:val="007B19D7"/>
    <w:rsid w:val="007B3891"/>
    <w:rsid w:val="007B3EC3"/>
    <w:rsid w:val="007B3F4C"/>
    <w:rsid w:val="007B4E31"/>
    <w:rsid w:val="007B4F5B"/>
    <w:rsid w:val="007B6B4A"/>
    <w:rsid w:val="007B797D"/>
    <w:rsid w:val="007C01E6"/>
    <w:rsid w:val="007C0783"/>
    <w:rsid w:val="007C0861"/>
    <w:rsid w:val="007C1BB9"/>
    <w:rsid w:val="007C2697"/>
    <w:rsid w:val="007C2E66"/>
    <w:rsid w:val="007C3277"/>
    <w:rsid w:val="007C49E1"/>
    <w:rsid w:val="007C69BE"/>
    <w:rsid w:val="007C6DDF"/>
    <w:rsid w:val="007C71E5"/>
    <w:rsid w:val="007C7420"/>
    <w:rsid w:val="007C7C07"/>
    <w:rsid w:val="007D0F88"/>
    <w:rsid w:val="007D1E24"/>
    <w:rsid w:val="007D2A88"/>
    <w:rsid w:val="007D4AAE"/>
    <w:rsid w:val="007D7A1A"/>
    <w:rsid w:val="007E07EC"/>
    <w:rsid w:val="007E1079"/>
    <w:rsid w:val="007E1446"/>
    <w:rsid w:val="007E3062"/>
    <w:rsid w:val="007E4D33"/>
    <w:rsid w:val="007E53A6"/>
    <w:rsid w:val="007E5A7B"/>
    <w:rsid w:val="007E601E"/>
    <w:rsid w:val="007E7486"/>
    <w:rsid w:val="007E7C61"/>
    <w:rsid w:val="007F0624"/>
    <w:rsid w:val="007F1157"/>
    <w:rsid w:val="007F1DA7"/>
    <w:rsid w:val="007F2149"/>
    <w:rsid w:val="007F288A"/>
    <w:rsid w:val="007F2DDB"/>
    <w:rsid w:val="007F3433"/>
    <w:rsid w:val="007F344E"/>
    <w:rsid w:val="007F389A"/>
    <w:rsid w:val="007F5E64"/>
    <w:rsid w:val="00800B57"/>
    <w:rsid w:val="00802058"/>
    <w:rsid w:val="00802B0C"/>
    <w:rsid w:val="00803593"/>
    <w:rsid w:val="00803DD9"/>
    <w:rsid w:val="00805CCF"/>
    <w:rsid w:val="008117DE"/>
    <w:rsid w:val="00811DC5"/>
    <w:rsid w:val="0081265D"/>
    <w:rsid w:val="008126FF"/>
    <w:rsid w:val="0081302B"/>
    <w:rsid w:val="00820831"/>
    <w:rsid w:val="00820893"/>
    <w:rsid w:val="00821654"/>
    <w:rsid w:val="00822097"/>
    <w:rsid w:val="00822630"/>
    <w:rsid w:val="00822DF9"/>
    <w:rsid w:val="00823CA6"/>
    <w:rsid w:val="00823E94"/>
    <w:rsid w:val="008242CE"/>
    <w:rsid w:val="00824E61"/>
    <w:rsid w:val="008251C4"/>
    <w:rsid w:val="008256DD"/>
    <w:rsid w:val="008304A9"/>
    <w:rsid w:val="00831CD7"/>
    <w:rsid w:val="0083222A"/>
    <w:rsid w:val="00833959"/>
    <w:rsid w:val="008340E3"/>
    <w:rsid w:val="00836CA3"/>
    <w:rsid w:val="00837A04"/>
    <w:rsid w:val="00840086"/>
    <w:rsid w:val="00841652"/>
    <w:rsid w:val="008427F0"/>
    <w:rsid w:val="008447BE"/>
    <w:rsid w:val="00845A60"/>
    <w:rsid w:val="00845CC8"/>
    <w:rsid w:val="00845F9E"/>
    <w:rsid w:val="00847CBE"/>
    <w:rsid w:val="0085220F"/>
    <w:rsid w:val="00852571"/>
    <w:rsid w:val="00853BA3"/>
    <w:rsid w:val="00854A84"/>
    <w:rsid w:val="00854B6F"/>
    <w:rsid w:val="00855C72"/>
    <w:rsid w:val="00857469"/>
    <w:rsid w:val="00857F78"/>
    <w:rsid w:val="0086058C"/>
    <w:rsid w:val="00860FAB"/>
    <w:rsid w:val="008618FD"/>
    <w:rsid w:val="00861909"/>
    <w:rsid w:val="00861CD6"/>
    <w:rsid w:val="00861D3E"/>
    <w:rsid w:val="00861D51"/>
    <w:rsid w:val="008620AD"/>
    <w:rsid w:val="00863840"/>
    <w:rsid w:val="0086497D"/>
    <w:rsid w:val="0086533D"/>
    <w:rsid w:val="0086634E"/>
    <w:rsid w:val="0087008F"/>
    <w:rsid w:val="00872E86"/>
    <w:rsid w:val="00874AFA"/>
    <w:rsid w:val="00874BA6"/>
    <w:rsid w:val="00875691"/>
    <w:rsid w:val="00880108"/>
    <w:rsid w:val="008819F3"/>
    <w:rsid w:val="00882C70"/>
    <w:rsid w:val="00882D9D"/>
    <w:rsid w:val="0088367F"/>
    <w:rsid w:val="00883FC1"/>
    <w:rsid w:val="00890003"/>
    <w:rsid w:val="008904C4"/>
    <w:rsid w:val="00890FF8"/>
    <w:rsid w:val="00892695"/>
    <w:rsid w:val="008928D5"/>
    <w:rsid w:val="0089363F"/>
    <w:rsid w:val="00893C42"/>
    <w:rsid w:val="00894328"/>
    <w:rsid w:val="008944CE"/>
    <w:rsid w:val="0089537B"/>
    <w:rsid w:val="008957EA"/>
    <w:rsid w:val="00895BD6"/>
    <w:rsid w:val="00896026"/>
    <w:rsid w:val="00896FAC"/>
    <w:rsid w:val="0089708B"/>
    <w:rsid w:val="008971B6"/>
    <w:rsid w:val="00897B75"/>
    <w:rsid w:val="008A116A"/>
    <w:rsid w:val="008A1974"/>
    <w:rsid w:val="008A2E99"/>
    <w:rsid w:val="008A2FDA"/>
    <w:rsid w:val="008A372D"/>
    <w:rsid w:val="008A3D98"/>
    <w:rsid w:val="008A3EA2"/>
    <w:rsid w:val="008A56FF"/>
    <w:rsid w:val="008A6AE5"/>
    <w:rsid w:val="008A6D74"/>
    <w:rsid w:val="008B000F"/>
    <w:rsid w:val="008B0360"/>
    <w:rsid w:val="008B05AB"/>
    <w:rsid w:val="008B063F"/>
    <w:rsid w:val="008B1258"/>
    <w:rsid w:val="008B2BCF"/>
    <w:rsid w:val="008B54D4"/>
    <w:rsid w:val="008B5B6E"/>
    <w:rsid w:val="008B6781"/>
    <w:rsid w:val="008C08CF"/>
    <w:rsid w:val="008C2728"/>
    <w:rsid w:val="008C2BD3"/>
    <w:rsid w:val="008C4715"/>
    <w:rsid w:val="008C5831"/>
    <w:rsid w:val="008C5AB7"/>
    <w:rsid w:val="008C75DB"/>
    <w:rsid w:val="008C7958"/>
    <w:rsid w:val="008D0B9E"/>
    <w:rsid w:val="008D161D"/>
    <w:rsid w:val="008D2E69"/>
    <w:rsid w:val="008D4318"/>
    <w:rsid w:val="008E028A"/>
    <w:rsid w:val="008E16D6"/>
    <w:rsid w:val="008E51CC"/>
    <w:rsid w:val="008E5D37"/>
    <w:rsid w:val="008E60E3"/>
    <w:rsid w:val="008E6251"/>
    <w:rsid w:val="008F0CC1"/>
    <w:rsid w:val="008F34DE"/>
    <w:rsid w:val="008F3A32"/>
    <w:rsid w:val="008F453F"/>
    <w:rsid w:val="008F760B"/>
    <w:rsid w:val="008F793F"/>
    <w:rsid w:val="00901936"/>
    <w:rsid w:val="009021EB"/>
    <w:rsid w:val="0090305C"/>
    <w:rsid w:val="00903DF0"/>
    <w:rsid w:val="0090508F"/>
    <w:rsid w:val="00905D67"/>
    <w:rsid w:val="009065EB"/>
    <w:rsid w:val="009072E4"/>
    <w:rsid w:val="00907908"/>
    <w:rsid w:val="00907A54"/>
    <w:rsid w:val="009108BE"/>
    <w:rsid w:val="00910994"/>
    <w:rsid w:val="00910ADD"/>
    <w:rsid w:val="00910BD8"/>
    <w:rsid w:val="009136BA"/>
    <w:rsid w:val="00914AE7"/>
    <w:rsid w:val="0091557C"/>
    <w:rsid w:val="009228BA"/>
    <w:rsid w:val="00923D1B"/>
    <w:rsid w:val="00925A6C"/>
    <w:rsid w:val="00930A78"/>
    <w:rsid w:val="009315B9"/>
    <w:rsid w:val="009320C0"/>
    <w:rsid w:val="0093265C"/>
    <w:rsid w:val="00933D3B"/>
    <w:rsid w:val="009340EB"/>
    <w:rsid w:val="009345AF"/>
    <w:rsid w:val="00934DED"/>
    <w:rsid w:val="0093524D"/>
    <w:rsid w:val="009354EA"/>
    <w:rsid w:val="00936E7C"/>
    <w:rsid w:val="00936F05"/>
    <w:rsid w:val="009407D4"/>
    <w:rsid w:val="00943280"/>
    <w:rsid w:val="00944AC0"/>
    <w:rsid w:val="00945A70"/>
    <w:rsid w:val="00945AE1"/>
    <w:rsid w:val="00947C1F"/>
    <w:rsid w:val="00947CE0"/>
    <w:rsid w:val="0095000C"/>
    <w:rsid w:val="009502A7"/>
    <w:rsid w:val="00953C5F"/>
    <w:rsid w:val="00953CDD"/>
    <w:rsid w:val="00955240"/>
    <w:rsid w:val="00956884"/>
    <w:rsid w:val="00956BC2"/>
    <w:rsid w:val="00956EF3"/>
    <w:rsid w:val="0096003A"/>
    <w:rsid w:val="00962BD3"/>
    <w:rsid w:val="00962CE0"/>
    <w:rsid w:val="009640BF"/>
    <w:rsid w:val="00964291"/>
    <w:rsid w:val="0096477A"/>
    <w:rsid w:val="00967111"/>
    <w:rsid w:val="009671CB"/>
    <w:rsid w:val="009673EF"/>
    <w:rsid w:val="00967948"/>
    <w:rsid w:val="00967FDD"/>
    <w:rsid w:val="009705B2"/>
    <w:rsid w:val="009721F8"/>
    <w:rsid w:val="00972510"/>
    <w:rsid w:val="00972AC3"/>
    <w:rsid w:val="009731D1"/>
    <w:rsid w:val="009748F3"/>
    <w:rsid w:val="0097490D"/>
    <w:rsid w:val="009757FE"/>
    <w:rsid w:val="00975B51"/>
    <w:rsid w:val="009760D9"/>
    <w:rsid w:val="0097640C"/>
    <w:rsid w:val="009764B7"/>
    <w:rsid w:val="0098041A"/>
    <w:rsid w:val="00980566"/>
    <w:rsid w:val="009813E7"/>
    <w:rsid w:val="0098232C"/>
    <w:rsid w:val="0098245A"/>
    <w:rsid w:val="00983332"/>
    <w:rsid w:val="0098337D"/>
    <w:rsid w:val="00983517"/>
    <w:rsid w:val="009835F4"/>
    <w:rsid w:val="009841A0"/>
    <w:rsid w:val="009843B5"/>
    <w:rsid w:val="00984E54"/>
    <w:rsid w:val="0098528B"/>
    <w:rsid w:val="009854A1"/>
    <w:rsid w:val="00985E9E"/>
    <w:rsid w:val="009862D2"/>
    <w:rsid w:val="009865D3"/>
    <w:rsid w:val="0099076C"/>
    <w:rsid w:val="00990EB3"/>
    <w:rsid w:val="009917C3"/>
    <w:rsid w:val="00992331"/>
    <w:rsid w:val="00992FC7"/>
    <w:rsid w:val="00993AB6"/>
    <w:rsid w:val="00994771"/>
    <w:rsid w:val="00994D71"/>
    <w:rsid w:val="00995560"/>
    <w:rsid w:val="00995F7D"/>
    <w:rsid w:val="009966B1"/>
    <w:rsid w:val="00996B71"/>
    <w:rsid w:val="00996CB8"/>
    <w:rsid w:val="00997C9A"/>
    <w:rsid w:val="009A28A2"/>
    <w:rsid w:val="009A2AC2"/>
    <w:rsid w:val="009A45E7"/>
    <w:rsid w:val="009A7AB5"/>
    <w:rsid w:val="009B0EFE"/>
    <w:rsid w:val="009B1105"/>
    <w:rsid w:val="009B1BA0"/>
    <w:rsid w:val="009B25F1"/>
    <w:rsid w:val="009B2667"/>
    <w:rsid w:val="009B38A2"/>
    <w:rsid w:val="009B5D79"/>
    <w:rsid w:val="009B67FE"/>
    <w:rsid w:val="009B7BAE"/>
    <w:rsid w:val="009C0D49"/>
    <w:rsid w:val="009C3EFD"/>
    <w:rsid w:val="009C4153"/>
    <w:rsid w:val="009C4600"/>
    <w:rsid w:val="009C6426"/>
    <w:rsid w:val="009C715A"/>
    <w:rsid w:val="009D0AE9"/>
    <w:rsid w:val="009D1298"/>
    <w:rsid w:val="009D15B1"/>
    <w:rsid w:val="009D5C78"/>
    <w:rsid w:val="009D5F4C"/>
    <w:rsid w:val="009D6D89"/>
    <w:rsid w:val="009E0515"/>
    <w:rsid w:val="009E0D6A"/>
    <w:rsid w:val="009E15AB"/>
    <w:rsid w:val="009E17C7"/>
    <w:rsid w:val="009E1CE5"/>
    <w:rsid w:val="009E20F2"/>
    <w:rsid w:val="009E27A1"/>
    <w:rsid w:val="009E3D48"/>
    <w:rsid w:val="009E6C3A"/>
    <w:rsid w:val="009E7749"/>
    <w:rsid w:val="009F13B8"/>
    <w:rsid w:val="009F1A9B"/>
    <w:rsid w:val="009F2115"/>
    <w:rsid w:val="009F409E"/>
    <w:rsid w:val="009F5255"/>
    <w:rsid w:val="00A029FC"/>
    <w:rsid w:val="00A042A6"/>
    <w:rsid w:val="00A045B6"/>
    <w:rsid w:val="00A05CAA"/>
    <w:rsid w:val="00A05E8E"/>
    <w:rsid w:val="00A05FCC"/>
    <w:rsid w:val="00A0685A"/>
    <w:rsid w:val="00A0753D"/>
    <w:rsid w:val="00A12AF5"/>
    <w:rsid w:val="00A13CFF"/>
    <w:rsid w:val="00A1422A"/>
    <w:rsid w:val="00A150BE"/>
    <w:rsid w:val="00A15B91"/>
    <w:rsid w:val="00A20085"/>
    <w:rsid w:val="00A20165"/>
    <w:rsid w:val="00A21788"/>
    <w:rsid w:val="00A2369C"/>
    <w:rsid w:val="00A24759"/>
    <w:rsid w:val="00A2539B"/>
    <w:rsid w:val="00A25B37"/>
    <w:rsid w:val="00A268D7"/>
    <w:rsid w:val="00A27155"/>
    <w:rsid w:val="00A3006D"/>
    <w:rsid w:val="00A3017A"/>
    <w:rsid w:val="00A307C0"/>
    <w:rsid w:val="00A32226"/>
    <w:rsid w:val="00A322D9"/>
    <w:rsid w:val="00A3374D"/>
    <w:rsid w:val="00A34236"/>
    <w:rsid w:val="00A34C83"/>
    <w:rsid w:val="00A364C5"/>
    <w:rsid w:val="00A40685"/>
    <w:rsid w:val="00A40713"/>
    <w:rsid w:val="00A409A1"/>
    <w:rsid w:val="00A40FCB"/>
    <w:rsid w:val="00A41563"/>
    <w:rsid w:val="00A42104"/>
    <w:rsid w:val="00A437E1"/>
    <w:rsid w:val="00A4541F"/>
    <w:rsid w:val="00A45489"/>
    <w:rsid w:val="00A45898"/>
    <w:rsid w:val="00A45C26"/>
    <w:rsid w:val="00A464EA"/>
    <w:rsid w:val="00A46ED1"/>
    <w:rsid w:val="00A50BF9"/>
    <w:rsid w:val="00A50BFC"/>
    <w:rsid w:val="00A515EE"/>
    <w:rsid w:val="00A51743"/>
    <w:rsid w:val="00A51D19"/>
    <w:rsid w:val="00A531B6"/>
    <w:rsid w:val="00A535CE"/>
    <w:rsid w:val="00A53B3F"/>
    <w:rsid w:val="00A555DB"/>
    <w:rsid w:val="00A556CA"/>
    <w:rsid w:val="00A60113"/>
    <w:rsid w:val="00A60B61"/>
    <w:rsid w:val="00A6165B"/>
    <w:rsid w:val="00A61D3F"/>
    <w:rsid w:val="00A62727"/>
    <w:rsid w:val="00A62783"/>
    <w:rsid w:val="00A62AA2"/>
    <w:rsid w:val="00A62E71"/>
    <w:rsid w:val="00A642B0"/>
    <w:rsid w:val="00A65897"/>
    <w:rsid w:val="00A660C4"/>
    <w:rsid w:val="00A678A3"/>
    <w:rsid w:val="00A67B38"/>
    <w:rsid w:val="00A703AE"/>
    <w:rsid w:val="00A70A87"/>
    <w:rsid w:val="00A7167A"/>
    <w:rsid w:val="00A71D3A"/>
    <w:rsid w:val="00A73329"/>
    <w:rsid w:val="00A739BB"/>
    <w:rsid w:val="00A73F9F"/>
    <w:rsid w:val="00A74197"/>
    <w:rsid w:val="00A741B4"/>
    <w:rsid w:val="00A76419"/>
    <w:rsid w:val="00A76C76"/>
    <w:rsid w:val="00A76FDB"/>
    <w:rsid w:val="00A77CB3"/>
    <w:rsid w:val="00A80D4D"/>
    <w:rsid w:val="00A829E8"/>
    <w:rsid w:val="00A83452"/>
    <w:rsid w:val="00A8358C"/>
    <w:rsid w:val="00A86726"/>
    <w:rsid w:val="00A86B6D"/>
    <w:rsid w:val="00A87B3E"/>
    <w:rsid w:val="00A91B05"/>
    <w:rsid w:val="00A923DA"/>
    <w:rsid w:val="00A9273C"/>
    <w:rsid w:val="00A961FB"/>
    <w:rsid w:val="00A9633B"/>
    <w:rsid w:val="00A97068"/>
    <w:rsid w:val="00A970F4"/>
    <w:rsid w:val="00A97430"/>
    <w:rsid w:val="00A97A92"/>
    <w:rsid w:val="00AA01F4"/>
    <w:rsid w:val="00AA0A7B"/>
    <w:rsid w:val="00AA18C8"/>
    <w:rsid w:val="00AA1C08"/>
    <w:rsid w:val="00AA1D47"/>
    <w:rsid w:val="00AA1FED"/>
    <w:rsid w:val="00AA202E"/>
    <w:rsid w:val="00AA4905"/>
    <w:rsid w:val="00AA4DFC"/>
    <w:rsid w:val="00AA53EA"/>
    <w:rsid w:val="00AA54E1"/>
    <w:rsid w:val="00AA6346"/>
    <w:rsid w:val="00AA65B0"/>
    <w:rsid w:val="00AA6A06"/>
    <w:rsid w:val="00AA6F4A"/>
    <w:rsid w:val="00AA7354"/>
    <w:rsid w:val="00AA7A2A"/>
    <w:rsid w:val="00AA7FC7"/>
    <w:rsid w:val="00AB0FCE"/>
    <w:rsid w:val="00AB10AD"/>
    <w:rsid w:val="00AB203E"/>
    <w:rsid w:val="00AB235E"/>
    <w:rsid w:val="00AB4A0E"/>
    <w:rsid w:val="00AB5EC8"/>
    <w:rsid w:val="00AB5F5B"/>
    <w:rsid w:val="00AC0AF5"/>
    <w:rsid w:val="00AC2489"/>
    <w:rsid w:val="00AC2E1F"/>
    <w:rsid w:val="00AC2E63"/>
    <w:rsid w:val="00AC3029"/>
    <w:rsid w:val="00AC3052"/>
    <w:rsid w:val="00AC47F7"/>
    <w:rsid w:val="00AC4BFF"/>
    <w:rsid w:val="00AC597D"/>
    <w:rsid w:val="00AC5BE3"/>
    <w:rsid w:val="00AC61C2"/>
    <w:rsid w:val="00AC6D7E"/>
    <w:rsid w:val="00AC7F00"/>
    <w:rsid w:val="00AD368A"/>
    <w:rsid w:val="00AD4F26"/>
    <w:rsid w:val="00AD577B"/>
    <w:rsid w:val="00AD6FD6"/>
    <w:rsid w:val="00AE01E9"/>
    <w:rsid w:val="00AE0BDF"/>
    <w:rsid w:val="00AE13C1"/>
    <w:rsid w:val="00AE2C25"/>
    <w:rsid w:val="00AE3614"/>
    <w:rsid w:val="00AE3D08"/>
    <w:rsid w:val="00AE4294"/>
    <w:rsid w:val="00AE5BC8"/>
    <w:rsid w:val="00AE5C1D"/>
    <w:rsid w:val="00AF0052"/>
    <w:rsid w:val="00AF0761"/>
    <w:rsid w:val="00AF4AB3"/>
    <w:rsid w:val="00AF7216"/>
    <w:rsid w:val="00B000B0"/>
    <w:rsid w:val="00B02631"/>
    <w:rsid w:val="00B029F6"/>
    <w:rsid w:val="00B040CF"/>
    <w:rsid w:val="00B04285"/>
    <w:rsid w:val="00B04F8B"/>
    <w:rsid w:val="00B05CB9"/>
    <w:rsid w:val="00B064CD"/>
    <w:rsid w:val="00B10322"/>
    <w:rsid w:val="00B10D1E"/>
    <w:rsid w:val="00B11276"/>
    <w:rsid w:val="00B11633"/>
    <w:rsid w:val="00B1191B"/>
    <w:rsid w:val="00B1207E"/>
    <w:rsid w:val="00B12329"/>
    <w:rsid w:val="00B12839"/>
    <w:rsid w:val="00B128EB"/>
    <w:rsid w:val="00B12DFC"/>
    <w:rsid w:val="00B14297"/>
    <w:rsid w:val="00B14790"/>
    <w:rsid w:val="00B15852"/>
    <w:rsid w:val="00B15961"/>
    <w:rsid w:val="00B15B68"/>
    <w:rsid w:val="00B17172"/>
    <w:rsid w:val="00B20FDA"/>
    <w:rsid w:val="00B212BF"/>
    <w:rsid w:val="00B239F7"/>
    <w:rsid w:val="00B26117"/>
    <w:rsid w:val="00B2618A"/>
    <w:rsid w:val="00B26588"/>
    <w:rsid w:val="00B26A01"/>
    <w:rsid w:val="00B277B2"/>
    <w:rsid w:val="00B30E47"/>
    <w:rsid w:val="00B32BAA"/>
    <w:rsid w:val="00B343FD"/>
    <w:rsid w:val="00B36EE9"/>
    <w:rsid w:val="00B37624"/>
    <w:rsid w:val="00B40600"/>
    <w:rsid w:val="00B40B8E"/>
    <w:rsid w:val="00B410D4"/>
    <w:rsid w:val="00B42A35"/>
    <w:rsid w:val="00B43401"/>
    <w:rsid w:val="00B44151"/>
    <w:rsid w:val="00B4463F"/>
    <w:rsid w:val="00B44A1F"/>
    <w:rsid w:val="00B45198"/>
    <w:rsid w:val="00B45DEB"/>
    <w:rsid w:val="00B4668C"/>
    <w:rsid w:val="00B47C04"/>
    <w:rsid w:val="00B47CB5"/>
    <w:rsid w:val="00B50B34"/>
    <w:rsid w:val="00B510D2"/>
    <w:rsid w:val="00B5241A"/>
    <w:rsid w:val="00B5347D"/>
    <w:rsid w:val="00B53A93"/>
    <w:rsid w:val="00B53C11"/>
    <w:rsid w:val="00B542FB"/>
    <w:rsid w:val="00B5501E"/>
    <w:rsid w:val="00B55922"/>
    <w:rsid w:val="00B55B9B"/>
    <w:rsid w:val="00B57D41"/>
    <w:rsid w:val="00B57ED1"/>
    <w:rsid w:val="00B609F1"/>
    <w:rsid w:val="00B6111E"/>
    <w:rsid w:val="00B61818"/>
    <w:rsid w:val="00B65881"/>
    <w:rsid w:val="00B65ACB"/>
    <w:rsid w:val="00B66FB8"/>
    <w:rsid w:val="00B67154"/>
    <w:rsid w:val="00B67F6F"/>
    <w:rsid w:val="00B71918"/>
    <w:rsid w:val="00B72647"/>
    <w:rsid w:val="00B72A1C"/>
    <w:rsid w:val="00B74511"/>
    <w:rsid w:val="00B74ED9"/>
    <w:rsid w:val="00B76987"/>
    <w:rsid w:val="00B7699B"/>
    <w:rsid w:val="00B76F91"/>
    <w:rsid w:val="00B77DAF"/>
    <w:rsid w:val="00B8101E"/>
    <w:rsid w:val="00B812FB"/>
    <w:rsid w:val="00B81796"/>
    <w:rsid w:val="00B82986"/>
    <w:rsid w:val="00B830E3"/>
    <w:rsid w:val="00B84821"/>
    <w:rsid w:val="00B86587"/>
    <w:rsid w:val="00B877B4"/>
    <w:rsid w:val="00B90F30"/>
    <w:rsid w:val="00B91BA7"/>
    <w:rsid w:val="00B9269E"/>
    <w:rsid w:val="00B94863"/>
    <w:rsid w:val="00B956AA"/>
    <w:rsid w:val="00B95B76"/>
    <w:rsid w:val="00B96B9B"/>
    <w:rsid w:val="00B976A9"/>
    <w:rsid w:val="00BA1152"/>
    <w:rsid w:val="00BA224D"/>
    <w:rsid w:val="00BA2EFB"/>
    <w:rsid w:val="00BA46D4"/>
    <w:rsid w:val="00BA49C8"/>
    <w:rsid w:val="00BA5417"/>
    <w:rsid w:val="00BA586A"/>
    <w:rsid w:val="00BA58D9"/>
    <w:rsid w:val="00BA5AB9"/>
    <w:rsid w:val="00BA67E9"/>
    <w:rsid w:val="00BA6FA4"/>
    <w:rsid w:val="00BA75D8"/>
    <w:rsid w:val="00BA7809"/>
    <w:rsid w:val="00BB025F"/>
    <w:rsid w:val="00BB26F4"/>
    <w:rsid w:val="00BB282E"/>
    <w:rsid w:val="00BB28C6"/>
    <w:rsid w:val="00BB2BAE"/>
    <w:rsid w:val="00BB2CBC"/>
    <w:rsid w:val="00BB3B42"/>
    <w:rsid w:val="00BB451E"/>
    <w:rsid w:val="00BB51CF"/>
    <w:rsid w:val="00BB5347"/>
    <w:rsid w:val="00BB5EAF"/>
    <w:rsid w:val="00BB63EA"/>
    <w:rsid w:val="00BB66CB"/>
    <w:rsid w:val="00BB6C58"/>
    <w:rsid w:val="00BC038B"/>
    <w:rsid w:val="00BC2932"/>
    <w:rsid w:val="00BC542B"/>
    <w:rsid w:val="00BC62CA"/>
    <w:rsid w:val="00BC72B0"/>
    <w:rsid w:val="00BD0F09"/>
    <w:rsid w:val="00BD12AE"/>
    <w:rsid w:val="00BD1FFE"/>
    <w:rsid w:val="00BD20BF"/>
    <w:rsid w:val="00BD2192"/>
    <w:rsid w:val="00BD44E9"/>
    <w:rsid w:val="00BD4A16"/>
    <w:rsid w:val="00BD4AB0"/>
    <w:rsid w:val="00BD5ADA"/>
    <w:rsid w:val="00BD5F94"/>
    <w:rsid w:val="00BD6BAA"/>
    <w:rsid w:val="00BE05E4"/>
    <w:rsid w:val="00BE2C93"/>
    <w:rsid w:val="00BE38A2"/>
    <w:rsid w:val="00BE3FDA"/>
    <w:rsid w:val="00BE5825"/>
    <w:rsid w:val="00BE63F0"/>
    <w:rsid w:val="00BE6AF9"/>
    <w:rsid w:val="00BE74A0"/>
    <w:rsid w:val="00BE786C"/>
    <w:rsid w:val="00BF154B"/>
    <w:rsid w:val="00BF284A"/>
    <w:rsid w:val="00BF292F"/>
    <w:rsid w:val="00BF4AE5"/>
    <w:rsid w:val="00BF544A"/>
    <w:rsid w:val="00BF5523"/>
    <w:rsid w:val="00BF58EF"/>
    <w:rsid w:val="00BF5D54"/>
    <w:rsid w:val="00BF6DF1"/>
    <w:rsid w:val="00BF6EFF"/>
    <w:rsid w:val="00BF7119"/>
    <w:rsid w:val="00BF7B12"/>
    <w:rsid w:val="00BF7BB4"/>
    <w:rsid w:val="00BF7BCB"/>
    <w:rsid w:val="00BF7C65"/>
    <w:rsid w:val="00BF7E3F"/>
    <w:rsid w:val="00C001C5"/>
    <w:rsid w:val="00C0238D"/>
    <w:rsid w:val="00C02EBB"/>
    <w:rsid w:val="00C030CD"/>
    <w:rsid w:val="00C03A28"/>
    <w:rsid w:val="00C03E0C"/>
    <w:rsid w:val="00C03EAC"/>
    <w:rsid w:val="00C043DD"/>
    <w:rsid w:val="00C051D4"/>
    <w:rsid w:val="00C05C66"/>
    <w:rsid w:val="00C06138"/>
    <w:rsid w:val="00C06289"/>
    <w:rsid w:val="00C06864"/>
    <w:rsid w:val="00C0687E"/>
    <w:rsid w:val="00C10443"/>
    <w:rsid w:val="00C1076F"/>
    <w:rsid w:val="00C11361"/>
    <w:rsid w:val="00C11CA9"/>
    <w:rsid w:val="00C12988"/>
    <w:rsid w:val="00C12C64"/>
    <w:rsid w:val="00C133AA"/>
    <w:rsid w:val="00C13E3C"/>
    <w:rsid w:val="00C14F82"/>
    <w:rsid w:val="00C1614F"/>
    <w:rsid w:val="00C163DA"/>
    <w:rsid w:val="00C168CC"/>
    <w:rsid w:val="00C16D5A"/>
    <w:rsid w:val="00C17834"/>
    <w:rsid w:val="00C21BC4"/>
    <w:rsid w:val="00C225EE"/>
    <w:rsid w:val="00C23794"/>
    <w:rsid w:val="00C2404F"/>
    <w:rsid w:val="00C26592"/>
    <w:rsid w:val="00C27C45"/>
    <w:rsid w:val="00C32D69"/>
    <w:rsid w:val="00C33009"/>
    <w:rsid w:val="00C34578"/>
    <w:rsid w:val="00C34E22"/>
    <w:rsid w:val="00C35671"/>
    <w:rsid w:val="00C35884"/>
    <w:rsid w:val="00C35B43"/>
    <w:rsid w:val="00C35B4A"/>
    <w:rsid w:val="00C360BB"/>
    <w:rsid w:val="00C360E0"/>
    <w:rsid w:val="00C3675A"/>
    <w:rsid w:val="00C37CBC"/>
    <w:rsid w:val="00C37F6C"/>
    <w:rsid w:val="00C41A09"/>
    <w:rsid w:val="00C41CA9"/>
    <w:rsid w:val="00C43CEF"/>
    <w:rsid w:val="00C43F82"/>
    <w:rsid w:val="00C4572B"/>
    <w:rsid w:val="00C46005"/>
    <w:rsid w:val="00C460C8"/>
    <w:rsid w:val="00C462FB"/>
    <w:rsid w:val="00C47581"/>
    <w:rsid w:val="00C47BE2"/>
    <w:rsid w:val="00C5022A"/>
    <w:rsid w:val="00C50778"/>
    <w:rsid w:val="00C510A2"/>
    <w:rsid w:val="00C511D6"/>
    <w:rsid w:val="00C542EF"/>
    <w:rsid w:val="00C5490D"/>
    <w:rsid w:val="00C54E00"/>
    <w:rsid w:val="00C551BB"/>
    <w:rsid w:val="00C55245"/>
    <w:rsid w:val="00C55513"/>
    <w:rsid w:val="00C55826"/>
    <w:rsid w:val="00C564D4"/>
    <w:rsid w:val="00C565C2"/>
    <w:rsid w:val="00C57073"/>
    <w:rsid w:val="00C57EE9"/>
    <w:rsid w:val="00C61DFF"/>
    <w:rsid w:val="00C62489"/>
    <w:rsid w:val="00C6310B"/>
    <w:rsid w:val="00C634A8"/>
    <w:rsid w:val="00C64EB2"/>
    <w:rsid w:val="00C658F5"/>
    <w:rsid w:val="00C65BF8"/>
    <w:rsid w:val="00C6707C"/>
    <w:rsid w:val="00C712CA"/>
    <w:rsid w:val="00C73DFD"/>
    <w:rsid w:val="00C73E60"/>
    <w:rsid w:val="00C763E3"/>
    <w:rsid w:val="00C8054A"/>
    <w:rsid w:val="00C8216D"/>
    <w:rsid w:val="00C829E3"/>
    <w:rsid w:val="00C82D19"/>
    <w:rsid w:val="00C83130"/>
    <w:rsid w:val="00C833B0"/>
    <w:rsid w:val="00C83434"/>
    <w:rsid w:val="00C83BC1"/>
    <w:rsid w:val="00C84271"/>
    <w:rsid w:val="00C844CA"/>
    <w:rsid w:val="00C84557"/>
    <w:rsid w:val="00C87888"/>
    <w:rsid w:val="00C87F95"/>
    <w:rsid w:val="00C90C46"/>
    <w:rsid w:val="00C90DE2"/>
    <w:rsid w:val="00C91204"/>
    <w:rsid w:val="00C92615"/>
    <w:rsid w:val="00C93682"/>
    <w:rsid w:val="00C93B99"/>
    <w:rsid w:val="00C95FB9"/>
    <w:rsid w:val="00C9655F"/>
    <w:rsid w:val="00C96686"/>
    <w:rsid w:val="00C97DD9"/>
    <w:rsid w:val="00CA0064"/>
    <w:rsid w:val="00CA0F26"/>
    <w:rsid w:val="00CA2CD9"/>
    <w:rsid w:val="00CA39E8"/>
    <w:rsid w:val="00CA6703"/>
    <w:rsid w:val="00CA6C7C"/>
    <w:rsid w:val="00CB1912"/>
    <w:rsid w:val="00CB1B7F"/>
    <w:rsid w:val="00CB37F1"/>
    <w:rsid w:val="00CB3ECA"/>
    <w:rsid w:val="00CB4E96"/>
    <w:rsid w:val="00CB5D72"/>
    <w:rsid w:val="00CB65E2"/>
    <w:rsid w:val="00CB6995"/>
    <w:rsid w:val="00CB79D4"/>
    <w:rsid w:val="00CB7B36"/>
    <w:rsid w:val="00CC0727"/>
    <w:rsid w:val="00CC2942"/>
    <w:rsid w:val="00CC2A3A"/>
    <w:rsid w:val="00CC2DD1"/>
    <w:rsid w:val="00CC3CC6"/>
    <w:rsid w:val="00CC4893"/>
    <w:rsid w:val="00CC48C5"/>
    <w:rsid w:val="00CC5F30"/>
    <w:rsid w:val="00CC7828"/>
    <w:rsid w:val="00CC78F5"/>
    <w:rsid w:val="00CD017A"/>
    <w:rsid w:val="00CD1A57"/>
    <w:rsid w:val="00CD1F27"/>
    <w:rsid w:val="00CD60DC"/>
    <w:rsid w:val="00CD699B"/>
    <w:rsid w:val="00CD752F"/>
    <w:rsid w:val="00CE139A"/>
    <w:rsid w:val="00CE178C"/>
    <w:rsid w:val="00CE18CD"/>
    <w:rsid w:val="00CE2514"/>
    <w:rsid w:val="00CE2FE3"/>
    <w:rsid w:val="00CE429D"/>
    <w:rsid w:val="00CE475B"/>
    <w:rsid w:val="00CE4994"/>
    <w:rsid w:val="00CE5F58"/>
    <w:rsid w:val="00CE6211"/>
    <w:rsid w:val="00CE6B4F"/>
    <w:rsid w:val="00CE7A89"/>
    <w:rsid w:val="00CF0654"/>
    <w:rsid w:val="00CF0F07"/>
    <w:rsid w:val="00CF1BD3"/>
    <w:rsid w:val="00CF3537"/>
    <w:rsid w:val="00CF4803"/>
    <w:rsid w:val="00CF624C"/>
    <w:rsid w:val="00CF65E0"/>
    <w:rsid w:val="00CF7C45"/>
    <w:rsid w:val="00D0103F"/>
    <w:rsid w:val="00D011F4"/>
    <w:rsid w:val="00D01AF8"/>
    <w:rsid w:val="00D047C1"/>
    <w:rsid w:val="00D04A53"/>
    <w:rsid w:val="00D04F30"/>
    <w:rsid w:val="00D05CA9"/>
    <w:rsid w:val="00D0713B"/>
    <w:rsid w:val="00D1193D"/>
    <w:rsid w:val="00D123EA"/>
    <w:rsid w:val="00D14E54"/>
    <w:rsid w:val="00D16AED"/>
    <w:rsid w:val="00D17BD4"/>
    <w:rsid w:val="00D17C8C"/>
    <w:rsid w:val="00D20C0D"/>
    <w:rsid w:val="00D21182"/>
    <w:rsid w:val="00D24811"/>
    <w:rsid w:val="00D24DF8"/>
    <w:rsid w:val="00D2526C"/>
    <w:rsid w:val="00D25348"/>
    <w:rsid w:val="00D25691"/>
    <w:rsid w:val="00D25D84"/>
    <w:rsid w:val="00D261E3"/>
    <w:rsid w:val="00D27182"/>
    <w:rsid w:val="00D2727F"/>
    <w:rsid w:val="00D309CF"/>
    <w:rsid w:val="00D315E8"/>
    <w:rsid w:val="00D31C17"/>
    <w:rsid w:val="00D3231C"/>
    <w:rsid w:val="00D327C4"/>
    <w:rsid w:val="00D3564E"/>
    <w:rsid w:val="00D3712D"/>
    <w:rsid w:val="00D37267"/>
    <w:rsid w:val="00D37950"/>
    <w:rsid w:val="00D40596"/>
    <w:rsid w:val="00D405ED"/>
    <w:rsid w:val="00D406B6"/>
    <w:rsid w:val="00D41BA3"/>
    <w:rsid w:val="00D43499"/>
    <w:rsid w:val="00D452B4"/>
    <w:rsid w:val="00D457BB"/>
    <w:rsid w:val="00D458AC"/>
    <w:rsid w:val="00D45DA9"/>
    <w:rsid w:val="00D47AEE"/>
    <w:rsid w:val="00D501AF"/>
    <w:rsid w:val="00D50619"/>
    <w:rsid w:val="00D506AB"/>
    <w:rsid w:val="00D5090A"/>
    <w:rsid w:val="00D50CE1"/>
    <w:rsid w:val="00D5121B"/>
    <w:rsid w:val="00D51BB8"/>
    <w:rsid w:val="00D530B0"/>
    <w:rsid w:val="00D536E8"/>
    <w:rsid w:val="00D54218"/>
    <w:rsid w:val="00D557FB"/>
    <w:rsid w:val="00D55C9A"/>
    <w:rsid w:val="00D56D81"/>
    <w:rsid w:val="00D60FA9"/>
    <w:rsid w:val="00D614AF"/>
    <w:rsid w:val="00D62349"/>
    <w:rsid w:val="00D62F8E"/>
    <w:rsid w:val="00D634AD"/>
    <w:rsid w:val="00D6393F"/>
    <w:rsid w:val="00D63970"/>
    <w:rsid w:val="00D64D23"/>
    <w:rsid w:val="00D65748"/>
    <w:rsid w:val="00D66594"/>
    <w:rsid w:val="00D67F6B"/>
    <w:rsid w:val="00D706EE"/>
    <w:rsid w:val="00D70793"/>
    <w:rsid w:val="00D71AB4"/>
    <w:rsid w:val="00D71BD5"/>
    <w:rsid w:val="00D72268"/>
    <w:rsid w:val="00D74A21"/>
    <w:rsid w:val="00D75218"/>
    <w:rsid w:val="00D752C0"/>
    <w:rsid w:val="00D755DF"/>
    <w:rsid w:val="00D77A04"/>
    <w:rsid w:val="00D8018A"/>
    <w:rsid w:val="00D82A90"/>
    <w:rsid w:val="00D8439E"/>
    <w:rsid w:val="00D84494"/>
    <w:rsid w:val="00D85846"/>
    <w:rsid w:val="00D85B77"/>
    <w:rsid w:val="00D86BFD"/>
    <w:rsid w:val="00D900CF"/>
    <w:rsid w:val="00D90733"/>
    <w:rsid w:val="00D91872"/>
    <w:rsid w:val="00D9236F"/>
    <w:rsid w:val="00D963F4"/>
    <w:rsid w:val="00D97013"/>
    <w:rsid w:val="00D97178"/>
    <w:rsid w:val="00DA0074"/>
    <w:rsid w:val="00DA0197"/>
    <w:rsid w:val="00DA07A7"/>
    <w:rsid w:val="00DA0E5D"/>
    <w:rsid w:val="00DA180A"/>
    <w:rsid w:val="00DA283A"/>
    <w:rsid w:val="00DA7A98"/>
    <w:rsid w:val="00DB15B4"/>
    <w:rsid w:val="00DB5021"/>
    <w:rsid w:val="00DC04E0"/>
    <w:rsid w:val="00DC1786"/>
    <w:rsid w:val="00DC2AB5"/>
    <w:rsid w:val="00DC400C"/>
    <w:rsid w:val="00DC4133"/>
    <w:rsid w:val="00DC472A"/>
    <w:rsid w:val="00DC48B5"/>
    <w:rsid w:val="00DC6882"/>
    <w:rsid w:val="00DC7E07"/>
    <w:rsid w:val="00DD097A"/>
    <w:rsid w:val="00DD1237"/>
    <w:rsid w:val="00DD36FC"/>
    <w:rsid w:val="00DD55F7"/>
    <w:rsid w:val="00DE0C3E"/>
    <w:rsid w:val="00DE15FD"/>
    <w:rsid w:val="00DE2288"/>
    <w:rsid w:val="00DE4672"/>
    <w:rsid w:val="00DE5787"/>
    <w:rsid w:val="00DE5CF4"/>
    <w:rsid w:val="00DE6290"/>
    <w:rsid w:val="00DE70B2"/>
    <w:rsid w:val="00DE76F0"/>
    <w:rsid w:val="00DF0594"/>
    <w:rsid w:val="00DF10A6"/>
    <w:rsid w:val="00DF197A"/>
    <w:rsid w:val="00DF2742"/>
    <w:rsid w:val="00DF36EB"/>
    <w:rsid w:val="00DF383E"/>
    <w:rsid w:val="00DF4694"/>
    <w:rsid w:val="00DF54AE"/>
    <w:rsid w:val="00DF5957"/>
    <w:rsid w:val="00DF59BD"/>
    <w:rsid w:val="00DF5DEB"/>
    <w:rsid w:val="00DF6013"/>
    <w:rsid w:val="00DF74D0"/>
    <w:rsid w:val="00E00653"/>
    <w:rsid w:val="00E00796"/>
    <w:rsid w:val="00E017AD"/>
    <w:rsid w:val="00E01AD0"/>
    <w:rsid w:val="00E01DDA"/>
    <w:rsid w:val="00E02307"/>
    <w:rsid w:val="00E026A8"/>
    <w:rsid w:val="00E02B85"/>
    <w:rsid w:val="00E0478F"/>
    <w:rsid w:val="00E061B1"/>
    <w:rsid w:val="00E06447"/>
    <w:rsid w:val="00E06C2A"/>
    <w:rsid w:val="00E0780B"/>
    <w:rsid w:val="00E07AC3"/>
    <w:rsid w:val="00E07D08"/>
    <w:rsid w:val="00E12B69"/>
    <w:rsid w:val="00E137DC"/>
    <w:rsid w:val="00E14AD4"/>
    <w:rsid w:val="00E15B90"/>
    <w:rsid w:val="00E160AD"/>
    <w:rsid w:val="00E16A1C"/>
    <w:rsid w:val="00E177F5"/>
    <w:rsid w:val="00E17C5A"/>
    <w:rsid w:val="00E21BC9"/>
    <w:rsid w:val="00E221D6"/>
    <w:rsid w:val="00E2286C"/>
    <w:rsid w:val="00E23050"/>
    <w:rsid w:val="00E232F4"/>
    <w:rsid w:val="00E23E3D"/>
    <w:rsid w:val="00E25D4B"/>
    <w:rsid w:val="00E2630B"/>
    <w:rsid w:val="00E27583"/>
    <w:rsid w:val="00E27D96"/>
    <w:rsid w:val="00E313CE"/>
    <w:rsid w:val="00E33EFC"/>
    <w:rsid w:val="00E351ED"/>
    <w:rsid w:val="00E37324"/>
    <w:rsid w:val="00E37833"/>
    <w:rsid w:val="00E400D2"/>
    <w:rsid w:val="00E401D3"/>
    <w:rsid w:val="00E40ADE"/>
    <w:rsid w:val="00E41FCD"/>
    <w:rsid w:val="00E42675"/>
    <w:rsid w:val="00E435EA"/>
    <w:rsid w:val="00E43BF1"/>
    <w:rsid w:val="00E4464D"/>
    <w:rsid w:val="00E44E9B"/>
    <w:rsid w:val="00E45447"/>
    <w:rsid w:val="00E46644"/>
    <w:rsid w:val="00E5036A"/>
    <w:rsid w:val="00E50654"/>
    <w:rsid w:val="00E50675"/>
    <w:rsid w:val="00E51911"/>
    <w:rsid w:val="00E51DD1"/>
    <w:rsid w:val="00E520ED"/>
    <w:rsid w:val="00E5232B"/>
    <w:rsid w:val="00E52D3A"/>
    <w:rsid w:val="00E53368"/>
    <w:rsid w:val="00E5483D"/>
    <w:rsid w:val="00E56611"/>
    <w:rsid w:val="00E57D41"/>
    <w:rsid w:val="00E57F0D"/>
    <w:rsid w:val="00E57F5D"/>
    <w:rsid w:val="00E60E53"/>
    <w:rsid w:val="00E61960"/>
    <w:rsid w:val="00E61AE0"/>
    <w:rsid w:val="00E6231F"/>
    <w:rsid w:val="00E6334E"/>
    <w:rsid w:val="00E63738"/>
    <w:rsid w:val="00E653E7"/>
    <w:rsid w:val="00E666C9"/>
    <w:rsid w:val="00E6707C"/>
    <w:rsid w:val="00E67922"/>
    <w:rsid w:val="00E67DB8"/>
    <w:rsid w:val="00E67DD8"/>
    <w:rsid w:val="00E72211"/>
    <w:rsid w:val="00E723BC"/>
    <w:rsid w:val="00E73BF8"/>
    <w:rsid w:val="00E73E44"/>
    <w:rsid w:val="00E73E53"/>
    <w:rsid w:val="00E75860"/>
    <w:rsid w:val="00E76902"/>
    <w:rsid w:val="00E82030"/>
    <w:rsid w:val="00E83C1F"/>
    <w:rsid w:val="00E840CC"/>
    <w:rsid w:val="00E84B72"/>
    <w:rsid w:val="00E853A9"/>
    <w:rsid w:val="00E85C48"/>
    <w:rsid w:val="00E8680F"/>
    <w:rsid w:val="00E91916"/>
    <w:rsid w:val="00E92133"/>
    <w:rsid w:val="00E92150"/>
    <w:rsid w:val="00E9265D"/>
    <w:rsid w:val="00E9299C"/>
    <w:rsid w:val="00E93464"/>
    <w:rsid w:val="00E941D0"/>
    <w:rsid w:val="00E96896"/>
    <w:rsid w:val="00E96A4D"/>
    <w:rsid w:val="00E975AC"/>
    <w:rsid w:val="00EA0759"/>
    <w:rsid w:val="00EA132A"/>
    <w:rsid w:val="00EA140C"/>
    <w:rsid w:val="00EA166C"/>
    <w:rsid w:val="00EA1836"/>
    <w:rsid w:val="00EA1FF3"/>
    <w:rsid w:val="00EA5BFE"/>
    <w:rsid w:val="00EA6057"/>
    <w:rsid w:val="00EA64CE"/>
    <w:rsid w:val="00EA6988"/>
    <w:rsid w:val="00EA7082"/>
    <w:rsid w:val="00EA78D0"/>
    <w:rsid w:val="00EB246A"/>
    <w:rsid w:val="00EB3BC2"/>
    <w:rsid w:val="00EB3D38"/>
    <w:rsid w:val="00EB3EF6"/>
    <w:rsid w:val="00EB47FC"/>
    <w:rsid w:val="00EB489F"/>
    <w:rsid w:val="00EB5328"/>
    <w:rsid w:val="00EB6B7B"/>
    <w:rsid w:val="00EB6F87"/>
    <w:rsid w:val="00EB6F89"/>
    <w:rsid w:val="00EB6FB0"/>
    <w:rsid w:val="00EC0005"/>
    <w:rsid w:val="00EC168A"/>
    <w:rsid w:val="00EC1DA4"/>
    <w:rsid w:val="00EC3415"/>
    <w:rsid w:val="00EC39BA"/>
    <w:rsid w:val="00EC4865"/>
    <w:rsid w:val="00EC678D"/>
    <w:rsid w:val="00EC6C2A"/>
    <w:rsid w:val="00EC7872"/>
    <w:rsid w:val="00EC7F17"/>
    <w:rsid w:val="00ED02DC"/>
    <w:rsid w:val="00ED0C6F"/>
    <w:rsid w:val="00ED1B9F"/>
    <w:rsid w:val="00ED53CF"/>
    <w:rsid w:val="00ED53EF"/>
    <w:rsid w:val="00ED5424"/>
    <w:rsid w:val="00ED5970"/>
    <w:rsid w:val="00ED6454"/>
    <w:rsid w:val="00EE0C89"/>
    <w:rsid w:val="00EE12FB"/>
    <w:rsid w:val="00EE3AAE"/>
    <w:rsid w:val="00EE45D9"/>
    <w:rsid w:val="00EE4785"/>
    <w:rsid w:val="00EE4E2E"/>
    <w:rsid w:val="00EE4F52"/>
    <w:rsid w:val="00EE5401"/>
    <w:rsid w:val="00EE5C65"/>
    <w:rsid w:val="00EE7A44"/>
    <w:rsid w:val="00EE7D2D"/>
    <w:rsid w:val="00EF01CF"/>
    <w:rsid w:val="00EF0573"/>
    <w:rsid w:val="00EF3166"/>
    <w:rsid w:val="00EF37E5"/>
    <w:rsid w:val="00EF4985"/>
    <w:rsid w:val="00EF52DA"/>
    <w:rsid w:val="00EF55A5"/>
    <w:rsid w:val="00EF5D13"/>
    <w:rsid w:val="00EF5F09"/>
    <w:rsid w:val="00EF65E2"/>
    <w:rsid w:val="00F002B6"/>
    <w:rsid w:val="00F00F33"/>
    <w:rsid w:val="00F02948"/>
    <w:rsid w:val="00F04625"/>
    <w:rsid w:val="00F04BB3"/>
    <w:rsid w:val="00F05636"/>
    <w:rsid w:val="00F103C1"/>
    <w:rsid w:val="00F1074C"/>
    <w:rsid w:val="00F11839"/>
    <w:rsid w:val="00F119B6"/>
    <w:rsid w:val="00F11D8A"/>
    <w:rsid w:val="00F11D95"/>
    <w:rsid w:val="00F146F9"/>
    <w:rsid w:val="00F15110"/>
    <w:rsid w:val="00F177F5"/>
    <w:rsid w:val="00F20989"/>
    <w:rsid w:val="00F20C05"/>
    <w:rsid w:val="00F22DC2"/>
    <w:rsid w:val="00F23521"/>
    <w:rsid w:val="00F26137"/>
    <w:rsid w:val="00F2677A"/>
    <w:rsid w:val="00F3011B"/>
    <w:rsid w:val="00F31294"/>
    <w:rsid w:val="00F31546"/>
    <w:rsid w:val="00F315D1"/>
    <w:rsid w:val="00F31ABC"/>
    <w:rsid w:val="00F34036"/>
    <w:rsid w:val="00F34AF9"/>
    <w:rsid w:val="00F40344"/>
    <w:rsid w:val="00F408FC"/>
    <w:rsid w:val="00F40B1E"/>
    <w:rsid w:val="00F40B3C"/>
    <w:rsid w:val="00F43166"/>
    <w:rsid w:val="00F43B92"/>
    <w:rsid w:val="00F440CC"/>
    <w:rsid w:val="00F44862"/>
    <w:rsid w:val="00F451F1"/>
    <w:rsid w:val="00F45DB8"/>
    <w:rsid w:val="00F460FB"/>
    <w:rsid w:val="00F46C18"/>
    <w:rsid w:val="00F46C85"/>
    <w:rsid w:val="00F474CC"/>
    <w:rsid w:val="00F47FED"/>
    <w:rsid w:val="00F5001C"/>
    <w:rsid w:val="00F516E4"/>
    <w:rsid w:val="00F51856"/>
    <w:rsid w:val="00F53971"/>
    <w:rsid w:val="00F54347"/>
    <w:rsid w:val="00F55FD6"/>
    <w:rsid w:val="00F57AA9"/>
    <w:rsid w:val="00F57FC3"/>
    <w:rsid w:val="00F60ADE"/>
    <w:rsid w:val="00F61066"/>
    <w:rsid w:val="00F61ED0"/>
    <w:rsid w:val="00F6328A"/>
    <w:rsid w:val="00F66D62"/>
    <w:rsid w:val="00F6780C"/>
    <w:rsid w:val="00F70E9C"/>
    <w:rsid w:val="00F743D0"/>
    <w:rsid w:val="00F75DCD"/>
    <w:rsid w:val="00F75EDC"/>
    <w:rsid w:val="00F764C5"/>
    <w:rsid w:val="00F77A74"/>
    <w:rsid w:val="00F77F5A"/>
    <w:rsid w:val="00F77FE8"/>
    <w:rsid w:val="00F81242"/>
    <w:rsid w:val="00F8184F"/>
    <w:rsid w:val="00F829E5"/>
    <w:rsid w:val="00F83219"/>
    <w:rsid w:val="00F834F6"/>
    <w:rsid w:val="00F8363E"/>
    <w:rsid w:val="00F86A93"/>
    <w:rsid w:val="00F9015C"/>
    <w:rsid w:val="00F90E03"/>
    <w:rsid w:val="00F9115C"/>
    <w:rsid w:val="00F914FE"/>
    <w:rsid w:val="00F92A48"/>
    <w:rsid w:val="00F92DA7"/>
    <w:rsid w:val="00F94DEB"/>
    <w:rsid w:val="00F960A6"/>
    <w:rsid w:val="00F9619B"/>
    <w:rsid w:val="00F96AF5"/>
    <w:rsid w:val="00F97F14"/>
    <w:rsid w:val="00FA014E"/>
    <w:rsid w:val="00FA05B4"/>
    <w:rsid w:val="00FA28A8"/>
    <w:rsid w:val="00FA2CE3"/>
    <w:rsid w:val="00FA4658"/>
    <w:rsid w:val="00FA4852"/>
    <w:rsid w:val="00FA5C72"/>
    <w:rsid w:val="00FA687A"/>
    <w:rsid w:val="00FB263A"/>
    <w:rsid w:val="00FB28C9"/>
    <w:rsid w:val="00FB3A07"/>
    <w:rsid w:val="00FB4AD3"/>
    <w:rsid w:val="00FB5099"/>
    <w:rsid w:val="00FB50B1"/>
    <w:rsid w:val="00FB59CA"/>
    <w:rsid w:val="00FB6203"/>
    <w:rsid w:val="00FB759A"/>
    <w:rsid w:val="00FB7EF7"/>
    <w:rsid w:val="00FC0021"/>
    <w:rsid w:val="00FC23FF"/>
    <w:rsid w:val="00FC3EBB"/>
    <w:rsid w:val="00FC62DD"/>
    <w:rsid w:val="00FC6D38"/>
    <w:rsid w:val="00FC7D18"/>
    <w:rsid w:val="00FC7EC0"/>
    <w:rsid w:val="00FC7F08"/>
    <w:rsid w:val="00FD0F11"/>
    <w:rsid w:val="00FD1E8E"/>
    <w:rsid w:val="00FD3292"/>
    <w:rsid w:val="00FD3C60"/>
    <w:rsid w:val="00FD6882"/>
    <w:rsid w:val="00FD762E"/>
    <w:rsid w:val="00FE02CC"/>
    <w:rsid w:val="00FE0E04"/>
    <w:rsid w:val="00FE0FDE"/>
    <w:rsid w:val="00FE1569"/>
    <w:rsid w:val="00FE1DCF"/>
    <w:rsid w:val="00FE3DBF"/>
    <w:rsid w:val="00FE463B"/>
    <w:rsid w:val="00FE4CB2"/>
    <w:rsid w:val="00FE5001"/>
    <w:rsid w:val="00FE7C21"/>
    <w:rsid w:val="00FF0D26"/>
    <w:rsid w:val="00FF1B17"/>
    <w:rsid w:val="00FF1DE7"/>
    <w:rsid w:val="00FF30E8"/>
    <w:rsid w:val="00FF32CB"/>
    <w:rsid w:val="00FF36A2"/>
    <w:rsid w:val="00FF4829"/>
    <w:rsid w:val="00FF4864"/>
    <w:rsid w:val="00FF49C2"/>
    <w:rsid w:val="00FF5DB0"/>
    <w:rsid w:val="00FF6463"/>
    <w:rsid w:val="00FF709B"/>
    <w:rsid w:val="00FF756F"/>
    <w:rsid w:val="00FF7D89"/>
    <w:rsid w:val="00FF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rsid w:val="00D24DF8"/>
    <w:pPr>
      <w:keepNext/>
      <w:numPr>
        <w:numId w:val="2"/>
      </w:numPr>
      <w:spacing w:before="180" w:after="180"/>
      <w:outlineLvl w:val="0"/>
    </w:pPr>
    <w:rPr>
      <w:rFonts w:ascii="Arial Narrow" w:eastAsia="新細明體" w:hAnsi="Arial Narrow" w:cs="Times New Roman"/>
      <w:b/>
      <w:bCs/>
      <w:shadow/>
      <w:kern w:val="52"/>
      <w:sz w:val="52"/>
      <w:szCs w:val="52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D24DF8"/>
    <w:pPr>
      <w:keepNext/>
      <w:numPr>
        <w:ilvl w:val="1"/>
        <w:numId w:val="2"/>
      </w:numPr>
      <w:outlineLvl w:val="1"/>
    </w:pPr>
    <w:rPr>
      <w:rFonts w:ascii="Arial" w:eastAsia="新細明體" w:hAnsi="Arial" w:cs="Times New Roman"/>
      <w:b/>
      <w:kern w:val="28"/>
      <w:sz w:val="20"/>
      <w:szCs w:val="20"/>
      <w:lang w:val="en-A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72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A73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A735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A73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A7354"/>
    <w:rPr>
      <w:sz w:val="20"/>
      <w:szCs w:val="20"/>
    </w:rPr>
  </w:style>
  <w:style w:type="character" w:customStyle="1" w:styleId="10">
    <w:name w:val="標題 1 字元"/>
    <w:basedOn w:val="a0"/>
    <w:link w:val="1"/>
    <w:uiPriority w:val="99"/>
    <w:rsid w:val="00D24DF8"/>
    <w:rPr>
      <w:rFonts w:ascii="Arial Narrow" w:eastAsia="新細明體" w:hAnsi="Arial Narrow" w:cs="Times New Roman"/>
      <w:b/>
      <w:bCs/>
      <w:shadow/>
      <w:kern w:val="52"/>
      <w:sz w:val="52"/>
      <w:szCs w:val="52"/>
      <w:lang w:val="x-none" w:eastAsia="x-none"/>
    </w:rPr>
  </w:style>
  <w:style w:type="character" w:customStyle="1" w:styleId="20">
    <w:name w:val="標題 2 字元"/>
    <w:basedOn w:val="a0"/>
    <w:link w:val="2"/>
    <w:uiPriority w:val="9"/>
    <w:rsid w:val="00D24DF8"/>
    <w:rPr>
      <w:rFonts w:ascii="Arial" w:eastAsia="新細明體" w:hAnsi="Arial" w:cs="Times New Roman"/>
      <w:b/>
      <w:kern w:val="28"/>
      <w:sz w:val="20"/>
      <w:szCs w:val="20"/>
      <w:lang w:val="en-AU" w:eastAsia="en-US"/>
    </w:rPr>
  </w:style>
  <w:style w:type="character" w:styleId="a8">
    <w:name w:val="Hyperlink"/>
    <w:uiPriority w:val="99"/>
    <w:unhideWhenUsed/>
    <w:rsid w:val="00D24DF8"/>
    <w:rPr>
      <w:color w:val="0000FF"/>
      <w:u w:val="single"/>
    </w:rPr>
  </w:style>
  <w:style w:type="character" w:customStyle="1" w:styleId="highlight2">
    <w:name w:val="highlight2"/>
    <w:rsid w:val="008B06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rsid w:val="00D24DF8"/>
    <w:pPr>
      <w:keepNext/>
      <w:numPr>
        <w:numId w:val="2"/>
      </w:numPr>
      <w:spacing w:before="180" w:after="180"/>
      <w:outlineLvl w:val="0"/>
    </w:pPr>
    <w:rPr>
      <w:rFonts w:ascii="Arial Narrow" w:eastAsia="新細明體" w:hAnsi="Arial Narrow" w:cs="Times New Roman"/>
      <w:b/>
      <w:bCs/>
      <w:shadow/>
      <w:kern w:val="52"/>
      <w:sz w:val="52"/>
      <w:szCs w:val="52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D24DF8"/>
    <w:pPr>
      <w:keepNext/>
      <w:numPr>
        <w:ilvl w:val="1"/>
        <w:numId w:val="2"/>
      </w:numPr>
      <w:outlineLvl w:val="1"/>
    </w:pPr>
    <w:rPr>
      <w:rFonts w:ascii="Arial" w:eastAsia="新細明體" w:hAnsi="Arial" w:cs="Times New Roman"/>
      <w:b/>
      <w:kern w:val="28"/>
      <w:sz w:val="20"/>
      <w:szCs w:val="20"/>
      <w:lang w:val="en-A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72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A73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A735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A73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A7354"/>
    <w:rPr>
      <w:sz w:val="20"/>
      <w:szCs w:val="20"/>
    </w:rPr>
  </w:style>
  <w:style w:type="character" w:customStyle="1" w:styleId="10">
    <w:name w:val="標題 1 字元"/>
    <w:basedOn w:val="a0"/>
    <w:link w:val="1"/>
    <w:uiPriority w:val="99"/>
    <w:rsid w:val="00D24DF8"/>
    <w:rPr>
      <w:rFonts w:ascii="Arial Narrow" w:eastAsia="新細明體" w:hAnsi="Arial Narrow" w:cs="Times New Roman"/>
      <w:b/>
      <w:bCs/>
      <w:shadow/>
      <w:kern w:val="52"/>
      <w:sz w:val="52"/>
      <w:szCs w:val="52"/>
      <w:lang w:val="x-none" w:eastAsia="x-none"/>
    </w:rPr>
  </w:style>
  <w:style w:type="character" w:customStyle="1" w:styleId="20">
    <w:name w:val="標題 2 字元"/>
    <w:basedOn w:val="a0"/>
    <w:link w:val="2"/>
    <w:uiPriority w:val="9"/>
    <w:rsid w:val="00D24DF8"/>
    <w:rPr>
      <w:rFonts w:ascii="Arial" w:eastAsia="新細明體" w:hAnsi="Arial" w:cs="Times New Roman"/>
      <w:b/>
      <w:kern w:val="28"/>
      <w:sz w:val="20"/>
      <w:szCs w:val="20"/>
      <w:lang w:val="en-AU" w:eastAsia="en-US"/>
    </w:rPr>
  </w:style>
  <w:style w:type="character" w:styleId="a8">
    <w:name w:val="Hyperlink"/>
    <w:uiPriority w:val="99"/>
    <w:unhideWhenUsed/>
    <w:rsid w:val="00D24DF8"/>
    <w:rPr>
      <w:color w:val="0000FF"/>
      <w:u w:val="single"/>
    </w:rPr>
  </w:style>
  <w:style w:type="character" w:customStyle="1" w:styleId="highlight2">
    <w:name w:val="highlight2"/>
    <w:rsid w:val="008B0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cbi.nlm.nih.gov/pubmed/?term=Tai%20KF%5BAuthor%5D&amp;cauthor=true&amp;cauthor_uid=19554013" TargetMode="External"/><Relationship Id="rId17" Type="http://schemas.openxmlformats.org/officeDocument/2006/relationships/hyperlink" Target="http://ppt.cc/C3Yj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823</Words>
  <Characters>4693</Characters>
  <Application>Microsoft Office Word</Application>
  <DocSecurity>0</DocSecurity>
  <Lines>39</Lines>
  <Paragraphs>11</Paragraphs>
  <ScaleCrop>false</ScaleCrop>
  <Company/>
  <LinksUpToDate>false</LinksUpToDate>
  <CharactersWithSpaces>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統計處李品青</cp:lastModifiedBy>
  <cp:revision>7</cp:revision>
  <dcterms:created xsi:type="dcterms:W3CDTF">2015-02-03T00:57:00Z</dcterms:created>
  <dcterms:modified xsi:type="dcterms:W3CDTF">2015-02-03T01:01:00Z</dcterms:modified>
</cp:coreProperties>
</file>