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7979" w:rsidRPr="00837979" w:rsidRDefault="00787456" w:rsidP="0058510D">
      <w:pPr>
        <w:jc w:val="center"/>
        <w:rPr>
          <w:rFonts w:ascii="標楷體" w:eastAsia="標楷體" w:hAnsi="標楷體" w:hint="eastAsia"/>
          <w:bCs/>
          <w:sz w:val="44"/>
          <w:szCs w:val="44"/>
        </w:rPr>
      </w:pPr>
      <w:bookmarkStart w:id="0" w:name="_GoBack"/>
      <w:bookmarkEnd w:id="0"/>
      <w:r w:rsidRPr="00787456">
        <w:rPr>
          <w:rFonts w:ascii="標楷體" w:eastAsia="標楷體" w:hAnsi="標楷體" w:hint="eastAsia"/>
          <w:bCs/>
          <w:sz w:val="44"/>
          <w:szCs w:val="44"/>
        </w:rPr>
        <w:t>衛生福利部食品藥物管理署</w:t>
      </w:r>
    </w:p>
    <w:p w:rsidR="004662E6" w:rsidRPr="00814C2B" w:rsidRDefault="0058510D" w:rsidP="0058510D">
      <w:pPr>
        <w:jc w:val="center"/>
        <w:rPr>
          <w:rFonts w:eastAsia="標楷體"/>
          <w:sz w:val="44"/>
          <w:szCs w:val="44"/>
        </w:rPr>
      </w:pPr>
      <w:r w:rsidRPr="00814C2B">
        <w:rPr>
          <w:rFonts w:eastAsia="標楷體" w:hAnsi="標楷體"/>
          <w:sz w:val="44"/>
          <w:szCs w:val="44"/>
        </w:rPr>
        <w:t>輸入</w:t>
      </w:r>
      <w:r w:rsidR="003E5740">
        <w:rPr>
          <w:rFonts w:eastAsia="標楷體" w:hAnsi="標楷體" w:hint="eastAsia"/>
          <w:sz w:val="44"/>
          <w:szCs w:val="44"/>
        </w:rPr>
        <w:t>中藥材</w:t>
      </w:r>
      <w:r w:rsidRPr="00814C2B">
        <w:rPr>
          <w:rFonts w:eastAsia="標楷體" w:hAnsi="標楷體"/>
          <w:sz w:val="44"/>
          <w:szCs w:val="44"/>
        </w:rPr>
        <w:t>具結先行放行通知書</w:t>
      </w:r>
    </w:p>
    <w:p w:rsidR="0058510D" w:rsidRPr="00814C2B" w:rsidRDefault="0058510D" w:rsidP="0058510D">
      <w:pPr>
        <w:jc w:val="center"/>
        <w:rPr>
          <w:rFonts w:eastAsia="標楷體"/>
          <w:sz w:val="44"/>
          <w:szCs w:val="44"/>
        </w:rPr>
      </w:pPr>
    </w:p>
    <w:p w:rsidR="00787456" w:rsidRDefault="0058510D" w:rsidP="00787456">
      <w:pPr>
        <w:autoSpaceDE w:val="0"/>
        <w:autoSpaceDN w:val="0"/>
        <w:adjustRightInd w:val="0"/>
        <w:rPr>
          <w:rFonts w:ascii="標楷體" w:eastAsia="標楷體" w:hAnsi="標楷體" w:cs="DFKaiShu-SB-Estd-BF" w:hint="eastAsia"/>
          <w:kern w:val="0"/>
          <w:sz w:val="36"/>
          <w:szCs w:val="36"/>
        </w:rPr>
      </w:pPr>
      <w:r w:rsidRPr="00814C2B">
        <w:rPr>
          <w:rFonts w:eastAsia="標楷體" w:hAnsi="標楷體"/>
          <w:sz w:val="40"/>
          <w:szCs w:val="40"/>
        </w:rPr>
        <w:t>貴公司</w:t>
      </w:r>
      <w:r w:rsidR="00AB79E7" w:rsidRPr="00814C2B">
        <w:rPr>
          <w:rFonts w:eastAsia="標楷體" w:hAnsi="標楷體"/>
          <w:sz w:val="40"/>
          <w:szCs w:val="40"/>
        </w:rPr>
        <w:t>（</w:t>
      </w:r>
      <w:r w:rsidR="00AB79E7" w:rsidRPr="00814C2B">
        <w:rPr>
          <w:rFonts w:eastAsia="標楷體"/>
          <w:sz w:val="40"/>
          <w:szCs w:val="40"/>
          <w:u w:val="single"/>
        </w:rPr>
        <w:t xml:space="preserve">  </w:t>
      </w:r>
      <w:r w:rsidR="00AB79E7" w:rsidRPr="00814C2B">
        <w:rPr>
          <w:rFonts w:eastAsia="標楷體" w:hAnsi="標楷體"/>
          <w:i/>
          <w:sz w:val="32"/>
          <w:szCs w:val="32"/>
          <w:u w:val="single"/>
        </w:rPr>
        <w:t>公司名稱</w:t>
      </w:r>
      <w:r w:rsidR="00AB79E7" w:rsidRPr="00814C2B">
        <w:rPr>
          <w:rFonts w:eastAsia="標楷體"/>
          <w:sz w:val="40"/>
          <w:szCs w:val="40"/>
          <w:u w:val="single"/>
        </w:rPr>
        <w:t xml:space="preserve">  </w:t>
      </w:r>
      <w:r w:rsidR="00AB79E7" w:rsidRPr="00814C2B">
        <w:rPr>
          <w:rFonts w:eastAsia="標楷體" w:hAnsi="標楷體"/>
          <w:sz w:val="40"/>
          <w:szCs w:val="40"/>
        </w:rPr>
        <w:t>）</w:t>
      </w:r>
      <w:r w:rsidRPr="00814C2B">
        <w:rPr>
          <w:rFonts w:eastAsia="標楷體" w:hAnsi="標楷體"/>
          <w:sz w:val="40"/>
          <w:szCs w:val="40"/>
        </w:rPr>
        <w:t>於</w:t>
      </w:r>
      <w:r w:rsidRPr="00814C2B">
        <w:rPr>
          <w:rFonts w:eastAsia="標楷體"/>
          <w:sz w:val="32"/>
          <w:szCs w:val="32"/>
          <w:u w:val="single"/>
        </w:rPr>
        <w:t>○○</w:t>
      </w:r>
      <w:r w:rsidRPr="00814C2B">
        <w:rPr>
          <w:rFonts w:eastAsia="標楷體" w:hAnsi="標楷體"/>
          <w:sz w:val="40"/>
          <w:szCs w:val="40"/>
        </w:rPr>
        <w:t>年</w:t>
      </w:r>
      <w:r w:rsidRPr="00814C2B">
        <w:rPr>
          <w:rFonts w:eastAsia="標楷體"/>
          <w:sz w:val="32"/>
          <w:szCs w:val="32"/>
          <w:u w:val="single"/>
        </w:rPr>
        <w:t>○</w:t>
      </w:r>
      <w:r w:rsidRPr="00814C2B">
        <w:rPr>
          <w:rFonts w:eastAsia="標楷體" w:hAnsi="標楷體"/>
          <w:sz w:val="40"/>
          <w:szCs w:val="40"/>
        </w:rPr>
        <w:t>月</w:t>
      </w:r>
      <w:r w:rsidRPr="00814C2B">
        <w:rPr>
          <w:rFonts w:eastAsia="標楷體"/>
          <w:sz w:val="32"/>
          <w:szCs w:val="32"/>
          <w:u w:val="single"/>
        </w:rPr>
        <w:t>○</w:t>
      </w:r>
      <w:r w:rsidRPr="00814C2B">
        <w:rPr>
          <w:rFonts w:eastAsia="標楷體" w:hAnsi="標楷體"/>
          <w:sz w:val="40"/>
          <w:szCs w:val="40"/>
        </w:rPr>
        <w:t>日自</w:t>
      </w:r>
      <w:r w:rsidRPr="00814C2B">
        <w:rPr>
          <w:rFonts w:eastAsia="標楷體"/>
          <w:sz w:val="40"/>
          <w:szCs w:val="40"/>
          <w:u w:val="single"/>
        </w:rPr>
        <w:t xml:space="preserve"> </w:t>
      </w:r>
      <w:r w:rsidRPr="00814C2B">
        <w:rPr>
          <w:rFonts w:eastAsia="標楷體" w:hAnsi="標楷體"/>
          <w:i/>
          <w:sz w:val="32"/>
          <w:szCs w:val="32"/>
          <w:u w:val="single"/>
        </w:rPr>
        <w:t>產地</w:t>
      </w:r>
      <w:r w:rsidRPr="00814C2B">
        <w:rPr>
          <w:rFonts w:eastAsia="標楷體"/>
          <w:sz w:val="40"/>
          <w:szCs w:val="40"/>
          <w:u w:val="single"/>
        </w:rPr>
        <w:t xml:space="preserve"> </w:t>
      </w:r>
      <w:r w:rsidRPr="00814C2B">
        <w:rPr>
          <w:rFonts w:eastAsia="標楷體" w:hAnsi="標楷體"/>
          <w:sz w:val="40"/>
          <w:szCs w:val="40"/>
        </w:rPr>
        <w:t>進口</w:t>
      </w:r>
      <w:r w:rsidRPr="00814C2B">
        <w:rPr>
          <w:rFonts w:eastAsia="標楷體"/>
          <w:sz w:val="40"/>
          <w:szCs w:val="40"/>
          <w:u w:val="single"/>
        </w:rPr>
        <w:t xml:space="preserve"> </w:t>
      </w:r>
      <w:r w:rsidRPr="00814C2B">
        <w:rPr>
          <w:rFonts w:eastAsia="標楷體" w:hAnsi="標楷體"/>
          <w:i/>
          <w:sz w:val="32"/>
          <w:szCs w:val="32"/>
          <w:u w:val="single"/>
        </w:rPr>
        <w:t>產品品項或名稱</w:t>
      </w:r>
      <w:r w:rsidRPr="00814C2B">
        <w:rPr>
          <w:rFonts w:eastAsia="標楷體"/>
          <w:sz w:val="40"/>
          <w:szCs w:val="40"/>
          <w:u w:val="single"/>
        </w:rPr>
        <w:t xml:space="preserve"> </w:t>
      </w:r>
      <w:r w:rsidRPr="00D31A11">
        <w:rPr>
          <w:rFonts w:eastAsia="標楷體" w:hAnsi="標楷體"/>
          <w:sz w:val="40"/>
          <w:szCs w:val="40"/>
        </w:rPr>
        <w:t xml:space="preserve"> </w:t>
      </w:r>
      <w:r w:rsidRPr="00814C2B">
        <w:rPr>
          <w:rFonts w:eastAsia="標楷體" w:hAnsi="標楷體"/>
          <w:sz w:val="40"/>
          <w:szCs w:val="40"/>
        </w:rPr>
        <w:t>產品</w:t>
      </w:r>
      <w:r w:rsidR="00AB79E7" w:rsidRPr="00814C2B">
        <w:rPr>
          <w:rFonts w:eastAsia="標楷體" w:hAnsi="標楷體"/>
          <w:sz w:val="40"/>
          <w:szCs w:val="40"/>
        </w:rPr>
        <w:t>（數量</w:t>
      </w:r>
      <w:r w:rsidR="00AB79E7" w:rsidRPr="00D31A11">
        <w:rPr>
          <w:rFonts w:eastAsia="標楷體" w:hAnsi="標楷體"/>
          <w:sz w:val="40"/>
          <w:szCs w:val="40"/>
        </w:rPr>
        <w:t xml:space="preserve"> </w:t>
      </w:r>
      <w:r w:rsidR="00AB79E7" w:rsidRPr="00D31A11">
        <w:rPr>
          <w:rFonts w:eastAsia="標楷體" w:hAnsi="標楷體"/>
          <w:sz w:val="40"/>
          <w:szCs w:val="40"/>
        </w:rPr>
        <w:t>產品數量</w:t>
      </w:r>
      <w:r w:rsidR="00AB79E7" w:rsidRPr="00814C2B">
        <w:rPr>
          <w:rFonts w:eastAsia="標楷體" w:hAnsi="標楷體"/>
          <w:sz w:val="40"/>
          <w:szCs w:val="40"/>
        </w:rPr>
        <w:t>）</w:t>
      </w:r>
      <w:r w:rsidR="00D31A11">
        <w:rPr>
          <w:rFonts w:eastAsia="標楷體" w:hAnsi="標楷體" w:hint="eastAsia"/>
          <w:sz w:val="40"/>
          <w:szCs w:val="40"/>
        </w:rPr>
        <w:t>(</w:t>
      </w:r>
      <w:r w:rsidR="00D31A11">
        <w:rPr>
          <w:rFonts w:eastAsia="標楷體" w:hAnsi="標楷體" w:hint="eastAsia"/>
          <w:sz w:val="40"/>
          <w:szCs w:val="40"/>
        </w:rPr>
        <w:t>申請書號碼</w:t>
      </w:r>
      <w:r w:rsidR="00D31A11">
        <w:rPr>
          <w:rFonts w:eastAsia="標楷體" w:hAnsi="標楷體" w:hint="eastAsia"/>
          <w:sz w:val="40"/>
          <w:szCs w:val="40"/>
        </w:rPr>
        <w:t>:IFBxxxxxxxxxx)</w:t>
      </w:r>
      <w:r w:rsidRPr="00814C2B">
        <w:rPr>
          <w:rFonts w:eastAsia="標楷體" w:hAnsi="標楷體"/>
          <w:sz w:val="40"/>
          <w:szCs w:val="40"/>
        </w:rPr>
        <w:t>，</w:t>
      </w:r>
      <w:r w:rsidR="00787456" w:rsidRPr="00787456">
        <w:rPr>
          <w:rFonts w:eastAsia="標楷體" w:hAnsi="標楷體" w:hint="eastAsia"/>
          <w:sz w:val="40"/>
          <w:szCs w:val="40"/>
        </w:rPr>
        <w:t>茲符合輸入藥物邊境抽查檢驗辦法第十</w:t>
      </w:r>
      <w:r w:rsidR="00005780">
        <w:rPr>
          <w:rFonts w:eastAsia="標楷體" w:hAnsi="標楷體" w:hint="eastAsia"/>
          <w:sz w:val="40"/>
          <w:szCs w:val="40"/>
        </w:rPr>
        <w:t>八</w:t>
      </w:r>
      <w:r w:rsidR="00787456" w:rsidRPr="00787456">
        <w:rPr>
          <w:rFonts w:eastAsia="標楷體" w:hAnsi="標楷體" w:hint="eastAsia"/>
          <w:sz w:val="40"/>
          <w:szCs w:val="40"/>
        </w:rPr>
        <w:t>條規定，同意具結先行放行至</w:t>
      </w:r>
      <w:r w:rsidR="00E17E07" w:rsidRPr="00D31A11">
        <w:rPr>
          <w:rFonts w:eastAsia="標楷體" w:hAnsi="標楷體"/>
          <w:i/>
          <w:sz w:val="40"/>
          <w:szCs w:val="40"/>
          <w:u w:val="single"/>
        </w:rPr>
        <w:t>○○</w:t>
      </w:r>
      <w:r w:rsidRPr="00D31A11">
        <w:rPr>
          <w:rFonts w:eastAsia="標楷體" w:hAnsi="標楷體"/>
          <w:i/>
          <w:sz w:val="40"/>
          <w:szCs w:val="40"/>
          <w:u w:val="single"/>
        </w:rPr>
        <w:t>縣</w:t>
      </w:r>
      <w:r w:rsidR="00E17E07" w:rsidRPr="00D31A11">
        <w:rPr>
          <w:rFonts w:eastAsia="標楷體" w:hAnsi="標楷體"/>
          <w:i/>
          <w:sz w:val="40"/>
          <w:szCs w:val="40"/>
          <w:u w:val="single"/>
        </w:rPr>
        <w:t>○○</w:t>
      </w:r>
      <w:r w:rsidRPr="00D31A11">
        <w:rPr>
          <w:rFonts w:eastAsia="標楷體" w:hAnsi="標楷體"/>
          <w:i/>
          <w:sz w:val="40"/>
          <w:szCs w:val="40"/>
          <w:u w:val="single"/>
        </w:rPr>
        <w:t>市</w:t>
      </w:r>
      <w:r w:rsidR="00E17E07" w:rsidRPr="00D31A11">
        <w:rPr>
          <w:rFonts w:eastAsia="標楷體" w:hAnsi="標楷體"/>
          <w:i/>
          <w:sz w:val="40"/>
          <w:szCs w:val="40"/>
          <w:u w:val="single"/>
        </w:rPr>
        <w:t>○○</w:t>
      </w:r>
      <w:r w:rsidRPr="00D31A11">
        <w:rPr>
          <w:rFonts w:eastAsia="標楷體" w:hAnsi="標楷體"/>
          <w:i/>
          <w:sz w:val="40"/>
          <w:szCs w:val="40"/>
          <w:u w:val="single"/>
        </w:rPr>
        <w:t>路</w:t>
      </w:r>
      <w:r w:rsidR="00E17E07" w:rsidRPr="00D31A11">
        <w:rPr>
          <w:rFonts w:eastAsia="標楷體" w:hAnsi="標楷體"/>
          <w:i/>
          <w:sz w:val="40"/>
          <w:szCs w:val="40"/>
          <w:u w:val="single"/>
        </w:rPr>
        <w:t>○○</w:t>
      </w:r>
      <w:r w:rsidRPr="00D31A11">
        <w:rPr>
          <w:rFonts w:eastAsia="標楷體" w:hAnsi="標楷體"/>
          <w:i/>
          <w:sz w:val="40"/>
          <w:szCs w:val="40"/>
          <w:u w:val="single"/>
        </w:rPr>
        <w:t>號</w:t>
      </w:r>
      <w:r w:rsidR="00787456" w:rsidRPr="00D31A11">
        <w:rPr>
          <w:rFonts w:eastAsia="標楷體" w:hAnsi="標楷體" w:hint="eastAsia"/>
          <w:sz w:val="40"/>
          <w:szCs w:val="40"/>
        </w:rPr>
        <w:t>，貴公司應負保管責任。如切結之存置地點與實際之存置地點不符或核發輸入許可通知前擅自啟用者，查驗機關自發現日起算</w:t>
      </w:r>
      <w:r w:rsidR="00787456" w:rsidRPr="00D31A11">
        <w:rPr>
          <w:rFonts w:eastAsia="標楷體" w:hAnsi="標楷體"/>
          <w:sz w:val="40"/>
          <w:szCs w:val="40"/>
        </w:rPr>
        <w:t>180</w:t>
      </w:r>
      <w:r w:rsidR="00787456" w:rsidRPr="00D31A11">
        <w:rPr>
          <w:rFonts w:eastAsia="標楷體" w:hAnsi="標楷體" w:hint="eastAsia"/>
          <w:sz w:val="40"/>
          <w:szCs w:val="40"/>
        </w:rPr>
        <w:t>日內得暫停受理先行之申請。</w:t>
      </w:r>
    </w:p>
    <w:p w:rsidR="00A91D30" w:rsidRDefault="00A91D30" w:rsidP="0058510D">
      <w:pPr>
        <w:spacing w:line="400" w:lineRule="exact"/>
        <w:rPr>
          <w:rFonts w:eastAsia="標楷體" w:hint="eastAsia"/>
          <w:sz w:val="32"/>
          <w:szCs w:val="32"/>
        </w:rPr>
      </w:pPr>
    </w:p>
    <w:p w:rsidR="00787456" w:rsidRDefault="00787456" w:rsidP="0058510D">
      <w:pPr>
        <w:spacing w:line="400" w:lineRule="exact"/>
        <w:rPr>
          <w:rFonts w:eastAsia="標楷體" w:hint="eastAsia"/>
          <w:sz w:val="32"/>
          <w:szCs w:val="32"/>
        </w:rPr>
      </w:pPr>
    </w:p>
    <w:p w:rsidR="00787456" w:rsidRDefault="00787456" w:rsidP="0058510D">
      <w:pPr>
        <w:spacing w:line="400" w:lineRule="exact"/>
        <w:rPr>
          <w:rFonts w:eastAsia="標楷體" w:hint="eastAsia"/>
          <w:sz w:val="32"/>
          <w:szCs w:val="32"/>
        </w:rPr>
      </w:pPr>
    </w:p>
    <w:p w:rsidR="00787456" w:rsidRDefault="00787456" w:rsidP="0058510D">
      <w:pPr>
        <w:spacing w:line="400" w:lineRule="exact"/>
        <w:rPr>
          <w:rFonts w:eastAsia="標楷體" w:hint="eastAsia"/>
          <w:sz w:val="32"/>
          <w:szCs w:val="32"/>
        </w:rPr>
      </w:pPr>
    </w:p>
    <w:p w:rsidR="00787456" w:rsidRDefault="00787456" w:rsidP="0058510D">
      <w:pPr>
        <w:spacing w:line="400" w:lineRule="exact"/>
        <w:rPr>
          <w:rFonts w:eastAsia="標楷體" w:hint="eastAsia"/>
          <w:sz w:val="32"/>
          <w:szCs w:val="32"/>
        </w:rPr>
      </w:pPr>
    </w:p>
    <w:p w:rsidR="00787456" w:rsidRDefault="00787456" w:rsidP="0058510D">
      <w:pPr>
        <w:spacing w:line="400" w:lineRule="exact"/>
        <w:rPr>
          <w:rFonts w:eastAsia="標楷體" w:hint="eastAsia"/>
          <w:sz w:val="32"/>
          <w:szCs w:val="32"/>
        </w:rPr>
      </w:pPr>
    </w:p>
    <w:p w:rsidR="00787456" w:rsidRDefault="00787456" w:rsidP="0058510D">
      <w:pPr>
        <w:spacing w:line="400" w:lineRule="exact"/>
        <w:rPr>
          <w:rFonts w:eastAsia="標楷體" w:hint="eastAsia"/>
          <w:sz w:val="32"/>
          <w:szCs w:val="32"/>
        </w:rPr>
      </w:pPr>
    </w:p>
    <w:p w:rsidR="00787456" w:rsidRPr="00787456" w:rsidRDefault="00787456" w:rsidP="0058510D">
      <w:pPr>
        <w:spacing w:line="400" w:lineRule="exact"/>
        <w:rPr>
          <w:rFonts w:eastAsia="標楷體" w:hint="eastAsia"/>
          <w:sz w:val="32"/>
          <w:szCs w:val="32"/>
        </w:rPr>
      </w:pPr>
    </w:p>
    <w:p w:rsidR="00647C76" w:rsidRDefault="00647C76" w:rsidP="0058510D">
      <w:pPr>
        <w:spacing w:line="400" w:lineRule="exact"/>
        <w:rPr>
          <w:rFonts w:eastAsia="標楷體" w:hint="eastAsia"/>
          <w:sz w:val="32"/>
          <w:szCs w:val="32"/>
        </w:rPr>
      </w:pPr>
    </w:p>
    <w:p w:rsidR="00920E76" w:rsidRDefault="00920E76" w:rsidP="0058510D">
      <w:pPr>
        <w:spacing w:line="400" w:lineRule="exact"/>
        <w:rPr>
          <w:rFonts w:eastAsia="標楷體" w:hint="eastAsia"/>
          <w:sz w:val="32"/>
          <w:szCs w:val="32"/>
        </w:rPr>
      </w:pPr>
    </w:p>
    <w:p w:rsidR="00920E76" w:rsidRDefault="00920E76" w:rsidP="0058510D">
      <w:pPr>
        <w:spacing w:line="400" w:lineRule="exact"/>
        <w:rPr>
          <w:rFonts w:eastAsia="標楷體" w:hint="eastAsia"/>
          <w:sz w:val="32"/>
          <w:szCs w:val="32"/>
        </w:rPr>
      </w:pPr>
    </w:p>
    <w:p w:rsidR="00920E76" w:rsidRDefault="00920E76" w:rsidP="0058510D">
      <w:pPr>
        <w:spacing w:line="400" w:lineRule="exact"/>
        <w:rPr>
          <w:rFonts w:eastAsia="標楷體" w:hint="eastAsia"/>
          <w:sz w:val="32"/>
          <w:szCs w:val="32"/>
        </w:rPr>
      </w:pPr>
    </w:p>
    <w:p w:rsidR="00920E76" w:rsidRPr="00814C2B" w:rsidRDefault="00920E76" w:rsidP="0058510D">
      <w:pPr>
        <w:spacing w:line="400" w:lineRule="exact"/>
        <w:rPr>
          <w:rFonts w:eastAsia="標楷體" w:hint="eastAsia"/>
          <w:sz w:val="32"/>
          <w:szCs w:val="32"/>
        </w:rPr>
      </w:pPr>
    </w:p>
    <w:p w:rsidR="0058510D" w:rsidRPr="00814C2B" w:rsidRDefault="0058510D" w:rsidP="0058510D">
      <w:pPr>
        <w:jc w:val="distribute"/>
        <w:rPr>
          <w:rFonts w:eastAsia="標楷體"/>
          <w:sz w:val="44"/>
          <w:szCs w:val="44"/>
        </w:rPr>
      </w:pPr>
      <w:r w:rsidRPr="00814C2B">
        <w:rPr>
          <w:rFonts w:eastAsia="標楷體" w:hAnsi="標楷體"/>
          <w:sz w:val="44"/>
          <w:szCs w:val="44"/>
        </w:rPr>
        <w:t>中華民國</w:t>
      </w:r>
      <w:r w:rsidRPr="00814C2B">
        <w:rPr>
          <w:rFonts w:eastAsia="標楷體"/>
          <w:sz w:val="44"/>
          <w:szCs w:val="44"/>
        </w:rPr>
        <w:t xml:space="preserve">  </w:t>
      </w:r>
      <w:r w:rsidRPr="00814C2B">
        <w:rPr>
          <w:rFonts w:eastAsia="標楷體" w:hAnsi="標楷體"/>
          <w:sz w:val="44"/>
          <w:szCs w:val="44"/>
        </w:rPr>
        <w:t>年</w:t>
      </w:r>
      <w:r w:rsidRPr="00814C2B">
        <w:rPr>
          <w:rFonts w:eastAsia="標楷體"/>
          <w:sz w:val="44"/>
          <w:szCs w:val="44"/>
        </w:rPr>
        <w:t xml:space="preserve">  </w:t>
      </w:r>
      <w:r w:rsidRPr="00814C2B">
        <w:rPr>
          <w:rFonts w:eastAsia="標楷體" w:hAnsi="標楷體"/>
          <w:sz w:val="44"/>
          <w:szCs w:val="44"/>
        </w:rPr>
        <w:t>月</w:t>
      </w:r>
      <w:r w:rsidRPr="00814C2B">
        <w:rPr>
          <w:rFonts w:eastAsia="標楷體"/>
          <w:sz w:val="44"/>
          <w:szCs w:val="44"/>
        </w:rPr>
        <w:t xml:space="preserve">  </w:t>
      </w:r>
      <w:r w:rsidRPr="00814C2B">
        <w:rPr>
          <w:rFonts w:eastAsia="標楷體" w:hAnsi="標楷體"/>
          <w:sz w:val="44"/>
          <w:szCs w:val="44"/>
        </w:rPr>
        <w:t>日</w:t>
      </w:r>
    </w:p>
    <w:sectPr w:rsidR="0058510D" w:rsidRPr="00814C2B" w:rsidSect="00837979">
      <w:pgSz w:w="11906" w:h="16838"/>
      <w:pgMar w:top="1440" w:right="1286" w:bottom="1440" w:left="108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56403" w:rsidRDefault="00756403">
      <w:r>
        <w:separator/>
      </w:r>
    </w:p>
  </w:endnote>
  <w:endnote w:type="continuationSeparator" w:id="0">
    <w:p w:rsidR="00756403" w:rsidRDefault="00756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56403" w:rsidRDefault="00756403">
      <w:r>
        <w:separator/>
      </w:r>
    </w:p>
  </w:footnote>
  <w:footnote w:type="continuationSeparator" w:id="0">
    <w:p w:rsidR="00756403" w:rsidRDefault="0075640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0E4D04"/>
    <w:multiLevelType w:val="hybridMultilevel"/>
    <w:tmpl w:val="B316EA4A"/>
    <w:lvl w:ilvl="0" w:tplc="A71AFD3C">
      <w:start w:val="11"/>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6"/>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510D"/>
    <w:rsid w:val="000007E9"/>
    <w:rsid w:val="00000983"/>
    <w:rsid w:val="00001231"/>
    <w:rsid w:val="0000270A"/>
    <w:rsid w:val="00002838"/>
    <w:rsid w:val="00003B9F"/>
    <w:rsid w:val="00005780"/>
    <w:rsid w:val="00005E9E"/>
    <w:rsid w:val="00010A97"/>
    <w:rsid w:val="00012C66"/>
    <w:rsid w:val="0002032E"/>
    <w:rsid w:val="00021CA6"/>
    <w:rsid w:val="00023925"/>
    <w:rsid w:val="00023BFA"/>
    <w:rsid w:val="000241CC"/>
    <w:rsid w:val="000253B6"/>
    <w:rsid w:val="0002716F"/>
    <w:rsid w:val="00030CC7"/>
    <w:rsid w:val="00031C9F"/>
    <w:rsid w:val="00041E06"/>
    <w:rsid w:val="0004287B"/>
    <w:rsid w:val="000436CF"/>
    <w:rsid w:val="00044A41"/>
    <w:rsid w:val="00045EA7"/>
    <w:rsid w:val="00046758"/>
    <w:rsid w:val="000479EB"/>
    <w:rsid w:val="00050F30"/>
    <w:rsid w:val="00061DB0"/>
    <w:rsid w:val="00071FA0"/>
    <w:rsid w:val="000720C3"/>
    <w:rsid w:val="0007223C"/>
    <w:rsid w:val="0008408F"/>
    <w:rsid w:val="000847EC"/>
    <w:rsid w:val="00085B08"/>
    <w:rsid w:val="00085B12"/>
    <w:rsid w:val="0009132D"/>
    <w:rsid w:val="00093773"/>
    <w:rsid w:val="00094B2A"/>
    <w:rsid w:val="0009733C"/>
    <w:rsid w:val="0009737B"/>
    <w:rsid w:val="000975A0"/>
    <w:rsid w:val="00097772"/>
    <w:rsid w:val="00097945"/>
    <w:rsid w:val="000A0DFE"/>
    <w:rsid w:val="000A55D7"/>
    <w:rsid w:val="000A6741"/>
    <w:rsid w:val="000A7FE1"/>
    <w:rsid w:val="000B02DB"/>
    <w:rsid w:val="000B07E1"/>
    <w:rsid w:val="000B0F37"/>
    <w:rsid w:val="000B1CCC"/>
    <w:rsid w:val="000B56D5"/>
    <w:rsid w:val="000C0186"/>
    <w:rsid w:val="000C1771"/>
    <w:rsid w:val="000C5173"/>
    <w:rsid w:val="000D0118"/>
    <w:rsid w:val="000D072A"/>
    <w:rsid w:val="000D15BD"/>
    <w:rsid w:val="000D1D34"/>
    <w:rsid w:val="000D3551"/>
    <w:rsid w:val="000D38ED"/>
    <w:rsid w:val="000D3DA3"/>
    <w:rsid w:val="000D6E51"/>
    <w:rsid w:val="000D7A1B"/>
    <w:rsid w:val="000E1EEC"/>
    <w:rsid w:val="000E7705"/>
    <w:rsid w:val="000F1C87"/>
    <w:rsid w:val="000F2B31"/>
    <w:rsid w:val="000F3A2C"/>
    <w:rsid w:val="001010C4"/>
    <w:rsid w:val="001060F9"/>
    <w:rsid w:val="0011305E"/>
    <w:rsid w:val="0011340A"/>
    <w:rsid w:val="00114995"/>
    <w:rsid w:val="00116AFA"/>
    <w:rsid w:val="001174FF"/>
    <w:rsid w:val="00120025"/>
    <w:rsid w:val="001215C8"/>
    <w:rsid w:val="001224B0"/>
    <w:rsid w:val="0012388E"/>
    <w:rsid w:val="00126607"/>
    <w:rsid w:val="0012752C"/>
    <w:rsid w:val="001275B8"/>
    <w:rsid w:val="00130D90"/>
    <w:rsid w:val="00133F1C"/>
    <w:rsid w:val="00135AE7"/>
    <w:rsid w:val="0013674F"/>
    <w:rsid w:val="00140918"/>
    <w:rsid w:val="00141ED8"/>
    <w:rsid w:val="00142FD4"/>
    <w:rsid w:val="00143902"/>
    <w:rsid w:val="0014396F"/>
    <w:rsid w:val="0014433E"/>
    <w:rsid w:val="001448E3"/>
    <w:rsid w:val="00147E8B"/>
    <w:rsid w:val="00152103"/>
    <w:rsid w:val="00160545"/>
    <w:rsid w:val="00162DD2"/>
    <w:rsid w:val="00162F17"/>
    <w:rsid w:val="00163608"/>
    <w:rsid w:val="001644F7"/>
    <w:rsid w:val="001649EA"/>
    <w:rsid w:val="001657DA"/>
    <w:rsid w:val="001672F7"/>
    <w:rsid w:val="001715FF"/>
    <w:rsid w:val="00172A08"/>
    <w:rsid w:val="00173404"/>
    <w:rsid w:val="0017638D"/>
    <w:rsid w:val="00176511"/>
    <w:rsid w:val="00180676"/>
    <w:rsid w:val="00181C25"/>
    <w:rsid w:val="00191C5C"/>
    <w:rsid w:val="00193BD5"/>
    <w:rsid w:val="00197784"/>
    <w:rsid w:val="001A1034"/>
    <w:rsid w:val="001A37C1"/>
    <w:rsid w:val="001A4E0B"/>
    <w:rsid w:val="001A67D7"/>
    <w:rsid w:val="001B5BB9"/>
    <w:rsid w:val="001B6B0B"/>
    <w:rsid w:val="001C5383"/>
    <w:rsid w:val="001C67D0"/>
    <w:rsid w:val="001C7C1C"/>
    <w:rsid w:val="001D1607"/>
    <w:rsid w:val="001D3E78"/>
    <w:rsid w:val="001D3EEF"/>
    <w:rsid w:val="001D57D7"/>
    <w:rsid w:val="001D5D4B"/>
    <w:rsid w:val="001D7945"/>
    <w:rsid w:val="001D7D36"/>
    <w:rsid w:val="001E20A6"/>
    <w:rsid w:val="001E62BA"/>
    <w:rsid w:val="001E67A0"/>
    <w:rsid w:val="001F032D"/>
    <w:rsid w:val="001F2766"/>
    <w:rsid w:val="001F3A5E"/>
    <w:rsid w:val="001F6784"/>
    <w:rsid w:val="002038B5"/>
    <w:rsid w:val="002055D9"/>
    <w:rsid w:val="00206464"/>
    <w:rsid w:val="002067B9"/>
    <w:rsid w:val="00207EC7"/>
    <w:rsid w:val="002103B2"/>
    <w:rsid w:val="00217B6A"/>
    <w:rsid w:val="00224EAE"/>
    <w:rsid w:val="002261C6"/>
    <w:rsid w:val="00227907"/>
    <w:rsid w:val="00227AE6"/>
    <w:rsid w:val="00232638"/>
    <w:rsid w:val="00236277"/>
    <w:rsid w:val="00241E84"/>
    <w:rsid w:val="00242EC9"/>
    <w:rsid w:val="002433DC"/>
    <w:rsid w:val="0024391C"/>
    <w:rsid w:val="002440A6"/>
    <w:rsid w:val="00245450"/>
    <w:rsid w:val="0025119A"/>
    <w:rsid w:val="00254E26"/>
    <w:rsid w:val="002558AE"/>
    <w:rsid w:val="002558EE"/>
    <w:rsid w:val="0025743D"/>
    <w:rsid w:val="00266C71"/>
    <w:rsid w:val="002674AB"/>
    <w:rsid w:val="002716B3"/>
    <w:rsid w:val="0027193C"/>
    <w:rsid w:val="002722B8"/>
    <w:rsid w:val="00272CE1"/>
    <w:rsid w:val="002738F4"/>
    <w:rsid w:val="00280B7C"/>
    <w:rsid w:val="002821AA"/>
    <w:rsid w:val="00283C52"/>
    <w:rsid w:val="00286AE3"/>
    <w:rsid w:val="00287400"/>
    <w:rsid w:val="00292A22"/>
    <w:rsid w:val="00294ABD"/>
    <w:rsid w:val="0029523A"/>
    <w:rsid w:val="00295605"/>
    <w:rsid w:val="0029732A"/>
    <w:rsid w:val="002A1EDE"/>
    <w:rsid w:val="002A2A6C"/>
    <w:rsid w:val="002A344E"/>
    <w:rsid w:val="002A4B8C"/>
    <w:rsid w:val="002A531C"/>
    <w:rsid w:val="002A7686"/>
    <w:rsid w:val="002A7734"/>
    <w:rsid w:val="002B1599"/>
    <w:rsid w:val="002B20D1"/>
    <w:rsid w:val="002B5C33"/>
    <w:rsid w:val="002B6F90"/>
    <w:rsid w:val="002B7CCC"/>
    <w:rsid w:val="002C080E"/>
    <w:rsid w:val="002C1274"/>
    <w:rsid w:val="002C14A6"/>
    <w:rsid w:val="002C3E6A"/>
    <w:rsid w:val="002C69F2"/>
    <w:rsid w:val="002C75B7"/>
    <w:rsid w:val="002D08AA"/>
    <w:rsid w:val="002D2322"/>
    <w:rsid w:val="002D521D"/>
    <w:rsid w:val="002D663F"/>
    <w:rsid w:val="002E5176"/>
    <w:rsid w:val="002E6DD1"/>
    <w:rsid w:val="002E75C4"/>
    <w:rsid w:val="002F51F5"/>
    <w:rsid w:val="002F552C"/>
    <w:rsid w:val="002F66FE"/>
    <w:rsid w:val="00301AF4"/>
    <w:rsid w:val="00302BE7"/>
    <w:rsid w:val="00302D62"/>
    <w:rsid w:val="003035DD"/>
    <w:rsid w:val="00303812"/>
    <w:rsid w:val="003048C3"/>
    <w:rsid w:val="00304B47"/>
    <w:rsid w:val="00310BA8"/>
    <w:rsid w:val="00310DE6"/>
    <w:rsid w:val="00315397"/>
    <w:rsid w:val="00316238"/>
    <w:rsid w:val="00320513"/>
    <w:rsid w:val="0032359F"/>
    <w:rsid w:val="003247E0"/>
    <w:rsid w:val="00325643"/>
    <w:rsid w:val="00326B22"/>
    <w:rsid w:val="00327BF6"/>
    <w:rsid w:val="0033139E"/>
    <w:rsid w:val="00331712"/>
    <w:rsid w:val="0033399E"/>
    <w:rsid w:val="00335536"/>
    <w:rsid w:val="003375BB"/>
    <w:rsid w:val="003410D7"/>
    <w:rsid w:val="00345B43"/>
    <w:rsid w:val="00346573"/>
    <w:rsid w:val="00347086"/>
    <w:rsid w:val="00347B7E"/>
    <w:rsid w:val="00352376"/>
    <w:rsid w:val="003531DE"/>
    <w:rsid w:val="003538E7"/>
    <w:rsid w:val="003547E1"/>
    <w:rsid w:val="00354F3B"/>
    <w:rsid w:val="0035682F"/>
    <w:rsid w:val="00361BEF"/>
    <w:rsid w:val="00367E74"/>
    <w:rsid w:val="003702B6"/>
    <w:rsid w:val="00371B12"/>
    <w:rsid w:val="00373DDA"/>
    <w:rsid w:val="003807B5"/>
    <w:rsid w:val="0038089B"/>
    <w:rsid w:val="00383B76"/>
    <w:rsid w:val="00386952"/>
    <w:rsid w:val="00386BF4"/>
    <w:rsid w:val="003928AF"/>
    <w:rsid w:val="003934BD"/>
    <w:rsid w:val="00395EF6"/>
    <w:rsid w:val="003963BD"/>
    <w:rsid w:val="0039738D"/>
    <w:rsid w:val="003974B7"/>
    <w:rsid w:val="00397A7C"/>
    <w:rsid w:val="003A101A"/>
    <w:rsid w:val="003A3004"/>
    <w:rsid w:val="003A3226"/>
    <w:rsid w:val="003A3803"/>
    <w:rsid w:val="003A4125"/>
    <w:rsid w:val="003A456C"/>
    <w:rsid w:val="003B15EC"/>
    <w:rsid w:val="003B2517"/>
    <w:rsid w:val="003B28A6"/>
    <w:rsid w:val="003B2B48"/>
    <w:rsid w:val="003B37E9"/>
    <w:rsid w:val="003B3DDC"/>
    <w:rsid w:val="003C0112"/>
    <w:rsid w:val="003C04C8"/>
    <w:rsid w:val="003C1319"/>
    <w:rsid w:val="003C1A6A"/>
    <w:rsid w:val="003C3711"/>
    <w:rsid w:val="003C3922"/>
    <w:rsid w:val="003C4A0E"/>
    <w:rsid w:val="003D281B"/>
    <w:rsid w:val="003D2C41"/>
    <w:rsid w:val="003D5F8C"/>
    <w:rsid w:val="003D74F4"/>
    <w:rsid w:val="003E2545"/>
    <w:rsid w:val="003E36DE"/>
    <w:rsid w:val="003E38DA"/>
    <w:rsid w:val="003E5740"/>
    <w:rsid w:val="003E5F00"/>
    <w:rsid w:val="003F4755"/>
    <w:rsid w:val="003F5B8C"/>
    <w:rsid w:val="003F6AD5"/>
    <w:rsid w:val="004016BD"/>
    <w:rsid w:val="00403500"/>
    <w:rsid w:val="00404C46"/>
    <w:rsid w:val="0041490D"/>
    <w:rsid w:val="00417591"/>
    <w:rsid w:val="004202D7"/>
    <w:rsid w:val="00423171"/>
    <w:rsid w:val="004268E5"/>
    <w:rsid w:val="00427583"/>
    <w:rsid w:val="00430649"/>
    <w:rsid w:val="0043367D"/>
    <w:rsid w:val="00437655"/>
    <w:rsid w:val="0044009B"/>
    <w:rsid w:val="00440677"/>
    <w:rsid w:val="00443B53"/>
    <w:rsid w:val="004459D1"/>
    <w:rsid w:val="00445A27"/>
    <w:rsid w:val="00445A55"/>
    <w:rsid w:val="00450733"/>
    <w:rsid w:val="00450875"/>
    <w:rsid w:val="0045498B"/>
    <w:rsid w:val="004555E5"/>
    <w:rsid w:val="004662E6"/>
    <w:rsid w:val="0047009E"/>
    <w:rsid w:val="0047043E"/>
    <w:rsid w:val="00470995"/>
    <w:rsid w:val="00470BD4"/>
    <w:rsid w:val="00470C89"/>
    <w:rsid w:val="00472895"/>
    <w:rsid w:val="00473D21"/>
    <w:rsid w:val="00474C9F"/>
    <w:rsid w:val="00474EAB"/>
    <w:rsid w:val="00477958"/>
    <w:rsid w:val="004808C7"/>
    <w:rsid w:val="0048226F"/>
    <w:rsid w:val="00482D35"/>
    <w:rsid w:val="004843B7"/>
    <w:rsid w:val="00486B8D"/>
    <w:rsid w:val="00487CEA"/>
    <w:rsid w:val="0049532E"/>
    <w:rsid w:val="004977A7"/>
    <w:rsid w:val="004A00A6"/>
    <w:rsid w:val="004A1E9B"/>
    <w:rsid w:val="004A1F44"/>
    <w:rsid w:val="004A2F42"/>
    <w:rsid w:val="004A3322"/>
    <w:rsid w:val="004A3AB3"/>
    <w:rsid w:val="004A556E"/>
    <w:rsid w:val="004B3B88"/>
    <w:rsid w:val="004B406C"/>
    <w:rsid w:val="004B44A9"/>
    <w:rsid w:val="004B49A0"/>
    <w:rsid w:val="004B55D0"/>
    <w:rsid w:val="004B6CA9"/>
    <w:rsid w:val="004C2FC7"/>
    <w:rsid w:val="004C479E"/>
    <w:rsid w:val="004C7009"/>
    <w:rsid w:val="004C7371"/>
    <w:rsid w:val="004D109F"/>
    <w:rsid w:val="004D1A61"/>
    <w:rsid w:val="004D3FEF"/>
    <w:rsid w:val="004D4297"/>
    <w:rsid w:val="004E0DE7"/>
    <w:rsid w:val="004E7DF8"/>
    <w:rsid w:val="004F28ED"/>
    <w:rsid w:val="004F7096"/>
    <w:rsid w:val="00500CE4"/>
    <w:rsid w:val="00500F46"/>
    <w:rsid w:val="00501A0F"/>
    <w:rsid w:val="00503581"/>
    <w:rsid w:val="0050382E"/>
    <w:rsid w:val="005041AB"/>
    <w:rsid w:val="00504220"/>
    <w:rsid w:val="005056FD"/>
    <w:rsid w:val="00510228"/>
    <w:rsid w:val="00516199"/>
    <w:rsid w:val="00517A75"/>
    <w:rsid w:val="00522781"/>
    <w:rsid w:val="005243D2"/>
    <w:rsid w:val="005260E2"/>
    <w:rsid w:val="005261F3"/>
    <w:rsid w:val="00526852"/>
    <w:rsid w:val="005331AF"/>
    <w:rsid w:val="005347E0"/>
    <w:rsid w:val="00534839"/>
    <w:rsid w:val="00535358"/>
    <w:rsid w:val="00536FA4"/>
    <w:rsid w:val="00544F1C"/>
    <w:rsid w:val="0054656E"/>
    <w:rsid w:val="00550741"/>
    <w:rsid w:val="00552D14"/>
    <w:rsid w:val="00553550"/>
    <w:rsid w:val="00555BD8"/>
    <w:rsid w:val="0055781E"/>
    <w:rsid w:val="005626D5"/>
    <w:rsid w:val="00562AD4"/>
    <w:rsid w:val="00571BFE"/>
    <w:rsid w:val="00571DDA"/>
    <w:rsid w:val="0057455A"/>
    <w:rsid w:val="00575127"/>
    <w:rsid w:val="00575503"/>
    <w:rsid w:val="00576AD5"/>
    <w:rsid w:val="005841DC"/>
    <w:rsid w:val="005842E4"/>
    <w:rsid w:val="0058510D"/>
    <w:rsid w:val="00587265"/>
    <w:rsid w:val="00590E76"/>
    <w:rsid w:val="00591259"/>
    <w:rsid w:val="00592ED1"/>
    <w:rsid w:val="005932EF"/>
    <w:rsid w:val="0059497F"/>
    <w:rsid w:val="005954C3"/>
    <w:rsid w:val="00597146"/>
    <w:rsid w:val="005A3BDA"/>
    <w:rsid w:val="005A5386"/>
    <w:rsid w:val="005A6726"/>
    <w:rsid w:val="005B4083"/>
    <w:rsid w:val="005B43ED"/>
    <w:rsid w:val="005B4FF2"/>
    <w:rsid w:val="005B7B0F"/>
    <w:rsid w:val="005C031B"/>
    <w:rsid w:val="005C1EBA"/>
    <w:rsid w:val="005C246A"/>
    <w:rsid w:val="005C3D0C"/>
    <w:rsid w:val="005C50ED"/>
    <w:rsid w:val="005D05DA"/>
    <w:rsid w:val="005D0DD9"/>
    <w:rsid w:val="005D1136"/>
    <w:rsid w:val="005D1A01"/>
    <w:rsid w:val="005D4BEC"/>
    <w:rsid w:val="005E197F"/>
    <w:rsid w:val="005E1FA3"/>
    <w:rsid w:val="005E20E7"/>
    <w:rsid w:val="005F0850"/>
    <w:rsid w:val="005F4CFF"/>
    <w:rsid w:val="005F7DD5"/>
    <w:rsid w:val="00607A1F"/>
    <w:rsid w:val="006113A2"/>
    <w:rsid w:val="006120FC"/>
    <w:rsid w:val="0061619B"/>
    <w:rsid w:val="00617E0F"/>
    <w:rsid w:val="00620455"/>
    <w:rsid w:val="00622A2D"/>
    <w:rsid w:val="00626B70"/>
    <w:rsid w:val="0064545B"/>
    <w:rsid w:val="00646EB0"/>
    <w:rsid w:val="00647C76"/>
    <w:rsid w:val="00650733"/>
    <w:rsid w:val="0065073D"/>
    <w:rsid w:val="00654E29"/>
    <w:rsid w:val="00656B19"/>
    <w:rsid w:val="00657969"/>
    <w:rsid w:val="00662A2A"/>
    <w:rsid w:val="00667134"/>
    <w:rsid w:val="00667C95"/>
    <w:rsid w:val="00673F88"/>
    <w:rsid w:val="006740C7"/>
    <w:rsid w:val="00677D05"/>
    <w:rsid w:val="00680C30"/>
    <w:rsid w:val="00680EB5"/>
    <w:rsid w:val="006812B7"/>
    <w:rsid w:val="00681C3B"/>
    <w:rsid w:val="00682264"/>
    <w:rsid w:val="0069052B"/>
    <w:rsid w:val="00690AD3"/>
    <w:rsid w:val="00692FDA"/>
    <w:rsid w:val="00694424"/>
    <w:rsid w:val="0069541D"/>
    <w:rsid w:val="00695C06"/>
    <w:rsid w:val="00697DF1"/>
    <w:rsid w:val="006A1044"/>
    <w:rsid w:val="006A24B6"/>
    <w:rsid w:val="006A2899"/>
    <w:rsid w:val="006A2BB4"/>
    <w:rsid w:val="006A50FA"/>
    <w:rsid w:val="006A578D"/>
    <w:rsid w:val="006A622F"/>
    <w:rsid w:val="006B4284"/>
    <w:rsid w:val="006B4CC6"/>
    <w:rsid w:val="006B74B7"/>
    <w:rsid w:val="006C2B98"/>
    <w:rsid w:val="006C40B8"/>
    <w:rsid w:val="006C4151"/>
    <w:rsid w:val="006C4FEA"/>
    <w:rsid w:val="006C631D"/>
    <w:rsid w:val="006C7A3A"/>
    <w:rsid w:val="006D1126"/>
    <w:rsid w:val="006D3A82"/>
    <w:rsid w:val="006D4B83"/>
    <w:rsid w:val="006D5084"/>
    <w:rsid w:val="006D70F7"/>
    <w:rsid w:val="006E051A"/>
    <w:rsid w:val="006E0701"/>
    <w:rsid w:val="006E09D0"/>
    <w:rsid w:val="006E0DBA"/>
    <w:rsid w:val="006E2D5D"/>
    <w:rsid w:val="006E5C55"/>
    <w:rsid w:val="006F309A"/>
    <w:rsid w:val="006F4395"/>
    <w:rsid w:val="006F4DA8"/>
    <w:rsid w:val="006F51CA"/>
    <w:rsid w:val="006F5834"/>
    <w:rsid w:val="006F6429"/>
    <w:rsid w:val="006F6E00"/>
    <w:rsid w:val="007017B9"/>
    <w:rsid w:val="00702FBC"/>
    <w:rsid w:val="007074F3"/>
    <w:rsid w:val="00714B6D"/>
    <w:rsid w:val="00717103"/>
    <w:rsid w:val="00720A39"/>
    <w:rsid w:val="007210D3"/>
    <w:rsid w:val="00724EAD"/>
    <w:rsid w:val="007271D0"/>
    <w:rsid w:val="0072760E"/>
    <w:rsid w:val="0073094F"/>
    <w:rsid w:val="00731A01"/>
    <w:rsid w:val="0073460D"/>
    <w:rsid w:val="00735588"/>
    <w:rsid w:val="00735F01"/>
    <w:rsid w:val="00740569"/>
    <w:rsid w:val="00741621"/>
    <w:rsid w:val="007416F6"/>
    <w:rsid w:val="00741B16"/>
    <w:rsid w:val="00745922"/>
    <w:rsid w:val="007500E9"/>
    <w:rsid w:val="00750A13"/>
    <w:rsid w:val="00752351"/>
    <w:rsid w:val="00753833"/>
    <w:rsid w:val="00756403"/>
    <w:rsid w:val="007621FC"/>
    <w:rsid w:val="00766E0C"/>
    <w:rsid w:val="00766F2A"/>
    <w:rsid w:val="007714CB"/>
    <w:rsid w:val="007721E0"/>
    <w:rsid w:val="00772CAF"/>
    <w:rsid w:val="0077403D"/>
    <w:rsid w:val="00775F97"/>
    <w:rsid w:val="00777611"/>
    <w:rsid w:val="00777928"/>
    <w:rsid w:val="00780DDB"/>
    <w:rsid w:val="007812AB"/>
    <w:rsid w:val="00781B01"/>
    <w:rsid w:val="00782D03"/>
    <w:rsid w:val="00784AF6"/>
    <w:rsid w:val="00785549"/>
    <w:rsid w:val="007864F8"/>
    <w:rsid w:val="00786D11"/>
    <w:rsid w:val="00786FB1"/>
    <w:rsid w:val="00787456"/>
    <w:rsid w:val="007941CD"/>
    <w:rsid w:val="007A0D5E"/>
    <w:rsid w:val="007A15CB"/>
    <w:rsid w:val="007A1685"/>
    <w:rsid w:val="007A2D7C"/>
    <w:rsid w:val="007A44EF"/>
    <w:rsid w:val="007A4D47"/>
    <w:rsid w:val="007A4D4B"/>
    <w:rsid w:val="007A4D5B"/>
    <w:rsid w:val="007B0DFC"/>
    <w:rsid w:val="007B1270"/>
    <w:rsid w:val="007B299B"/>
    <w:rsid w:val="007B38D7"/>
    <w:rsid w:val="007B5225"/>
    <w:rsid w:val="007C0408"/>
    <w:rsid w:val="007C17AD"/>
    <w:rsid w:val="007C22C3"/>
    <w:rsid w:val="007C2809"/>
    <w:rsid w:val="007C3386"/>
    <w:rsid w:val="007C3F1E"/>
    <w:rsid w:val="007C52FB"/>
    <w:rsid w:val="007C61F8"/>
    <w:rsid w:val="007C6265"/>
    <w:rsid w:val="007D4439"/>
    <w:rsid w:val="007D7910"/>
    <w:rsid w:val="007E0413"/>
    <w:rsid w:val="007E0DDB"/>
    <w:rsid w:val="007E245F"/>
    <w:rsid w:val="007E2A56"/>
    <w:rsid w:val="007E49A0"/>
    <w:rsid w:val="007F0885"/>
    <w:rsid w:val="007F2114"/>
    <w:rsid w:val="007F3087"/>
    <w:rsid w:val="007F3E9E"/>
    <w:rsid w:val="007F4129"/>
    <w:rsid w:val="007F4661"/>
    <w:rsid w:val="007F501C"/>
    <w:rsid w:val="007F6AC2"/>
    <w:rsid w:val="007F7E8B"/>
    <w:rsid w:val="00801C47"/>
    <w:rsid w:val="008025E3"/>
    <w:rsid w:val="00803F83"/>
    <w:rsid w:val="00804200"/>
    <w:rsid w:val="008059ED"/>
    <w:rsid w:val="00810F9B"/>
    <w:rsid w:val="00813659"/>
    <w:rsid w:val="00814C2B"/>
    <w:rsid w:val="00814EE0"/>
    <w:rsid w:val="008154DE"/>
    <w:rsid w:val="00817929"/>
    <w:rsid w:val="008179E9"/>
    <w:rsid w:val="00820819"/>
    <w:rsid w:val="00820DE1"/>
    <w:rsid w:val="00821D31"/>
    <w:rsid w:val="00825D86"/>
    <w:rsid w:val="00826BC5"/>
    <w:rsid w:val="00831850"/>
    <w:rsid w:val="008325CE"/>
    <w:rsid w:val="00832BCB"/>
    <w:rsid w:val="00834054"/>
    <w:rsid w:val="00835848"/>
    <w:rsid w:val="00837979"/>
    <w:rsid w:val="0084137E"/>
    <w:rsid w:val="00843B0F"/>
    <w:rsid w:val="00845BBB"/>
    <w:rsid w:val="008505D4"/>
    <w:rsid w:val="0085148F"/>
    <w:rsid w:val="00851763"/>
    <w:rsid w:val="008533E2"/>
    <w:rsid w:val="00853F41"/>
    <w:rsid w:val="00854A14"/>
    <w:rsid w:val="00855B5B"/>
    <w:rsid w:val="0085622A"/>
    <w:rsid w:val="008565BC"/>
    <w:rsid w:val="00857E2F"/>
    <w:rsid w:val="00860044"/>
    <w:rsid w:val="00860C8D"/>
    <w:rsid w:val="00861813"/>
    <w:rsid w:val="00864AEF"/>
    <w:rsid w:val="00870180"/>
    <w:rsid w:val="008710C3"/>
    <w:rsid w:val="00871C1F"/>
    <w:rsid w:val="00882301"/>
    <w:rsid w:val="00882552"/>
    <w:rsid w:val="008829ED"/>
    <w:rsid w:val="0088570E"/>
    <w:rsid w:val="008865F5"/>
    <w:rsid w:val="008879A0"/>
    <w:rsid w:val="00890CE6"/>
    <w:rsid w:val="00892D41"/>
    <w:rsid w:val="008A01C6"/>
    <w:rsid w:val="008A180A"/>
    <w:rsid w:val="008A3A55"/>
    <w:rsid w:val="008A7ABD"/>
    <w:rsid w:val="008B130C"/>
    <w:rsid w:val="008B2EED"/>
    <w:rsid w:val="008B30ED"/>
    <w:rsid w:val="008B37EF"/>
    <w:rsid w:val="008C5C42"/>
    <w:rsid w:val="008C63AB"/>
    <w:rsid w:val="008D149E"/>
    <w:rsid w:val="008D25C9"/>
    <w:rsid w:val="008D4F18"/>
    <w:rsid w:val="008D603B"/>
    <w:rsid w:val="008E53E5"/>
    <w:rsid w:val="008E6349"/>
    <w:rsid w:val="008F30C4"/>
    <w:rsid w:val="008F333E"/>
    <w:rsid w:val="008F641A"/>
    <w:rsid w:val="008F6BED"/>
    <w:rsid w:val="00900731"/>
    <w:rsid w:val="0090255A"/>
    <w:rsid w:val="00902986"/>
    <w:rsid w:val="009037C7"/>
    <w:rsid w:val="0090510B"/>
    <w:rsid w:val="00906BB8"/>
    <w:rsid w:val="00906ECC"/>
    <w:rsid w:val="0090707E"/>
    <w:rsid w:val="009133E9"/>
    <w:rsid w:val="00914A3E"/>
    <w:rsid w:val="0091719B"/>
    <w:rsid w:val="00917630"/>
    <w:rsid w:val="00917666"/>
    <w:rsid w:val="00917801"/>
    <w:rsid w:val="00920072"/>
    <w:rsid w:val="00920B72"/>
    <w:rsid w:val="00920E76"/>
    <w:rsid w:val="00922C08"/>
    <w:rsid w:val="00923264"/>
    <w:rsid w:val="00925D3F"/>
    <w:rsid w:val="00925E4B"/>
    <w:rsid w:val="009276D0"/>
    <w:rsid w:val="009301E3"/>
    <w:rsid w:val="00933976"/>
    <w:rsid w:val="009348B9"/>
    <w:rsid w:val="00936A83"/>
    <w:rsid w:val="009372A8"/>
    <w:rsid w:val="009379D1"/>
    <w:rsid w:val="00937D14"/>
    <w:rsid w:val="00940430"/>
    <w:rsid w:val="00941523"/>
    <w:rsid w:val="00942F79"/>
    <w:rsid w:val="00943DDF"/>
    <w:rsid w:val="009463E4"/>
    <w:rsid w:val="00950716"/>
    <w:rsid w:val="0095326A"/>
    <w:rsid w:val="00955525"/>
    <w:rsid w:val="009567C6"/>
    <w:rsid w:val="00962E85"/>
    <w:rsid w:val="00964596"/>
    <w:rsid w:val="00966F71"/>
    <w:rsid w:val="00980488"/>
    <w:rsid w:val="009817E2"/>
    <w:rsid w:val="009838C0"/>
    <w:rsid w:val="0098470C"/>
    <w:rsid w:val="009867C5"/>
    <w:rsid w:val="009873AE"/>
    <w:rsid w:val="00996AFA"/>
    <w:rsid w:val="009A426C"/>
    <w:rsid w:val="009A5B05"/>
    <w:rsid w:val="009A6780"/>
    <w:rsid w:val="009A6AEA"/>
    <w:rsid w:val="009B036E"/>
    <w:rsid w:val="009B07F7"/>
    <w:rsid w:val="009B29E2"/>
    <w:rsid w:val="009B3CAA"/>
    <w:rsid w:val="009B5999"/>
    <w:rsid w:val="009B6029"/>
    <w:rsid w:val="009C2B81"/>
    <w:rsid w:val="009C3419"/>
    <w:rsid w:val="009C557E"/>
    <w:rsid w:val="009C592F"/>
    <w:rsid w:val="009C6E2D"/>
    <w:rsid w:val="009D11D3"/>
    <w:rsid w:val="009D1581"/>
    <w:rsid w:val="009D3E13"/>
    <w:rsid w:val="009D4562"/>
    <w:rsid w:val="009D5B9C"/>
    <w:rsid w:val="009E0099"/>
    <w:rsid w:val="009E30C5"/>
    <w:rsid w:val="009E4A9C"/>
    <w:rsid w:val="009E62A5"/>
    <w:rsid w:val="009F0D9E"/>
    <w:rsid w:val="009F45B4"/>
    <w:rsid w:val="009F5CAF"/>
    <w:rsid w:val="009F62AC"/>
    <w:rsid w:val="00A001F1"/>
    <w:rsid w:val="00A0176E"/>
    <w:rsid w:val="00A03E8B"/>
    <w:rsid w:val="00A10310"/>
    <w:rsid w:val="00A11321"/>
    <w:rsid w:val="00A113B9"/>
    <w:rsid w:val="00A1306F"/>
    <w:rsid w:val="00A135CD"/>
    <w:rsid w:val="00A13860"/>
    <w:rsid w:val="00A16D63"/>
    <w:rsid w:val="00A20DFC"/>
    <w:rsid w:val="00A214DA"/>
    <w:rsid w:val="00A23597"/>
    <w:rsid w:val="00A23CA8"/>
    <w:rsid w:val="00A26AA4"/>
    <w:rsid w:val="00A26C43"/>
    <w:rsid w:val="00A275FD"/>
    <w:rsid w:val="00A321BC"/>
    <w:rsid w:val="00A3347C"/>
    <w:rsid w:val="00A34650"/>
    <w:rsid w:val="00A35741"/>
    <w:rsid w:val="00A36520"/>
    <w:rsid w:val="00A378C8"/>
    <w:rsid w:val="00A41F52"/>
    <w:rsid w:val="00A4278E"/>
    <w:rsid w:val="00A43D3A"/>
    <w:rsid w:val="00A44714"/>
    <w:rsid w:val="00A45E48"/>
    <w:rsid w:val="00A46127"/>
    <w:rsid w:val="00A471C5"/>
    <w:rsid w:val="00A47398"/>
    <w:rsid w:val="00A50E92"/>
    <w:rsid w:val="00A5158E"/>
    <w:rsid w:val="00A562E6"/>
    <w:rsid w:val="00A56419"/>
    <w:rsid w:val="00A602A5"/>
    <w:rsid w:val="00A60762"/>
    <w:rsid w:val="00A60DD6"/>
    <w:rsid w:val="00A6447E"/>
    <w:rsid w:val="00A64B98"/>
    <w:rsid w:val="00A6580B"/>
    <w:rsid w:val="00A70637"/>
    <w:rsid w:val="00A7303A"/>
    <w:rsid w:val="00A732E6"/>
    <w:rsid w:val="00A739B3"/>
    <w:rsid w:val="00A74A46"/>
    <w:rsid w:val="00A7581C"/>
    <w:rsid w:val="00A75C1F"/>
    <w:rsid w:val="00A81A7C"/>
    <w:rsid w:val="00A8306B"/>
    <w:rsid w:val="00A849CC"/>
    <w:rsid w:val="00A90177"/>
    <w:rsid w:val="00A9053B"/>
    <w:rsid w:val="00A90ABB"/>
    <w:rsid w:val="00A91D30"/>
    <w:rsid w:val="00A9468E"/>
    <w:rsid w:val="00A958CC"/>
    <w:rsid w:val="00AA1785"/>
    <w:rsid w:val="00AA25A9"/>
    <w:rsid w:val="00AA274A"/>
    <w:rsid w:val="00AA65D7"/>
    <w:rsid w:val="00AA6AF9"/>
    <w:rsid w:val="00AB06C5"/>
    <w:rsid w:val="00AB6B77"/>
    <w:rsid w:val="00AB79E7"/>
    <w:rsid w:val="00AC107F"/>
    <w:rsid w:val="00AC3141"/>
    <w:rsid w:val="00AC3FE9"/>
    <w:rsid w:val="00AC468E"/>
    <w:rsid w:val="00AC55C7"/>
    <w:rsid w:val="00AC5697"/>
    <w:rsid w:val="00AD15E4"/>
    <w:rsid w:val="00AD1646"/>
    <w:rsid w:val="00AD3DEB"/>
    <w:rsid w:val="00AD7EDD"/>
    <w:rsid w:val="00AE3877"/>
    <w:rsid w:val="00AE3BC1"/>
    <w:rsid w:val="00AE4BAB"/>
    <w:rsid w:val="00AF08DB"/>
    <w:rsid w:val="00AF0A80"/>
    <w:rsid w:val="00AF1215"/>
    <w:rsid w:val="00AF547E"/>
    <w:rsid w:val="00AF606C"/>
    <w:rsid w:val="00AF6148"/>
    <w:rsid w:val="00AF6534"/>
    <w:rsid w:val="00AF7C05"/>
    <w:rsid w:val="00AF7C63"/>
    <w:rsid w:val="00B00831"/>
    <w:rsid w:val="00B012D5"/>
    <w:rsid w:val="00B03C05"/>
    <w:rsid w:val="00B0678A"/>
    <w:rsid w:val="00B06AF9"/>
    <w:rsid w:val="00B0736C"/>
    <w:rsid w:val="00B10FE8"/>
    <w:rsid w:val="00B11B8D"/>
    <w:rsid w:val="00B1482E"/>
    <w:rsid w:val="00B14DB8"/>
    <w:rsid w:val="00B17A9F"/>
    <w:rsid w:val="00B20801"/>
    <w:rsid w:val="00B21A68"/>
    <w:rsid w:val="00B2322F"/>
    <w:rsid w:val="00B24769"/>
    <w:rsid w:val="00B252B4"/>
    <w:rsid w:val="00B258D0"/>
    <w:rsid w:val="00B2760A"/>
    <w:rsid w:val="00B3023B"/>
    <w:rsid w:val="00B3162C"/>
    <w:rsid w:val="00B31BA4"/>
    <w:rsid w:val="00B326B1"/>
    <w:rsid w:val="00B33CA8"/>
    <w:rsid w:val="00B35A1F"/>
    <w:rsid w:val="00B35EDD"/>
    <w:rsid w:val="00B36333"/>
    <w:rsid w:val="00B42914"/>
    <w:rsid w:val="00B440F1"/>
    <w:rsid w:val="00B44590"/>
    <w:rsid w:val="00B5051E"/>
    <w:rsid w:val="00B51174"/>
    <w:rsid w:val="00B52DE0"/>
    <w:rsid w:val="00B54B67"/>
    <w:rsid w:val="00B5523B"/>
    <w:rsid w:val="00B5705F"/>
    <w:rsid w:val="00B579B6"/>
    <w:rsid w:val="00B57AB9"/>
    <w:rsid w:val="00B605AE"/>
    <w:rsid w:val="00B61727"/>
    <w:rsid w:val="00B626AD"/>
    <w:rsid w:val="00B63966"/>
    <w:rsid w:val="00B65AFA"/>
    <w:rsid w:val="00B66395"/>
    <w:rsid w:val="00B70898"/>
    <w:rsid w:val="00B72116"/>
    <w:rsid w:val="00B72D1B"/>
    <w:rsid w:val="00B76965"/>
    <w:rsid w:val="00B779AD"/>
    <w:rsid w:val="00B77BF8"/>
    <w:rsid w:val="00B808FD"/>
    <w:rsid w:val="00B869C3"/>
    <w:rsid w:val="00B90D8C"/>
    <w:rsid w:val="00B925CA"/>
    <w:rsid w:val="00B928FB"/>
    <w:rsid w:val="00B9295A"/>
    <w:rsid w:val="00B97101"/>
    <w:rsid w:val="00BA2ACC"/>
    <w:rsid w:val="00BA3F5F"/>
    <w:rsid w:val="00BA6F4A"/>
    <w:rsid w:val="00BA71FE"/>
    <w:rsid w:val="00BB0761"/>
    <w:rsid w:val="00BB45ED"/>
    <w:rsid w:val="00BB6CED"/>
    <w:rsid w:val="00BB7121"/>
    <w:rsid w:val="00BC0A2C"/>
    <w:rsid w:val="00BC1398"/>
    <w:rsid w:val="00BC22D1"/>
    <w:rsid w:val="00BC28C6"/>
    <w:rsid w:val="00BC4E07"/>
    <w:rsid w:val="00BC74EF"/>
    <w:rsid w:val="00BD033B"/>
    <w:rsid w:val="00BD14B8"/>
    <w:rsid w:val="00BD2A24"/>
    <w:rsid w:val="00BD44A5"/>
    <w:rsid w:val="00BD5A4F"/>
    <w:rsid w:val="00BE3407"/>
    <w:rsid w:val="00BE5A65"/>
    <w:rsid w:val="00BE73B6"/>
    <w:rsid w:val="00BF0B8D"/>
    <w:rsid w:val="00BF2BA3"/>
    <w:rsid w:val="00BF5D9D"/>
    <w:rsid w:val="00BF609B"/>
    <w:rsid w:val="00C01BF4"/>
    <w:rsid w:val="00C0206E"/>
    <w:rsid w:val="00C03C57"/>
    <w:rsid w:val="00C04A7A"/>
    <w:rsid w:val="00C05D69"/>
    <w:rsid w:val="00C06714"/>
    <w:rsid w:val="00C1388F"/>
    <w:rsid w:val="00C15DD2"/>
    <w:rsid w:val="00C23647"/>
    <w:rsid w:val="00C2527E"/>
    <w:rsid w:val="00C257CD"/>
    <w:rsid w:val="00C261C0"/>
    <w:rsid w:val="00C279E5"/>
    <w:rsid w:val="00C30756"/>
    <w:rsid w:val="00C32FBD"/>
    <w:rsid w:val="00C332F1"/>
    <w:rsid w:val="00C4139F"/>
    <w:rsid w:val="00C42094"/>
    <w:rsid w:val="00C43233"/>
    <w:rsid w:val="00C43B6A"/>
    <w:rsid w:val="00C440A5"/>
    <w:rsid w:val="00C45018"/>
    <w:rsid w:val="00C453C6"/>
    <w:rsid w:val="00C45AAD"/>
    <w:rsid w:val="00C45F37"/>
    <w:rsid w:val="00C469DC"/>
    <w:rsid w:val="00C47A01"/>
    <w:rsid w:val="00C47F7A"/>
    <w:rsid w:val="00C52451"/>
    <w:rsid w:val="00C531D8"/>
    <w:rsid w:val="00C56FEE"/>
    <w:rsid w:val="00C5748E"/>
    <w:rsid w:val="00C57563"/>
    <w:rsid w:val="00C57D76"/>
    <w:rsid w:val="00C65075"/>
    <w:rsid w:val="00C67063"/>
    <w:rsid w:val="00C67279"/>
    <w:rsid w:val="00C72344"/>
    <w:rsid w:val="00C72385"/>
    <w:rsid w:val="00C73757"/>
    <w:rsid w:val="00C7598D"/>
    <w:rsid w:val="00C811AA"/>
    <w:rsid w:val="00C83539"/>
    <w:rsid w:val="00C85355"/>
    <w:rsid w:val="00C86792"/>
    <w:rsid w:val="00C90660"/>
    <w:rsid w:val="00C92765"/>
    <w:rsid w:val="00C942C3"/>
    <w:rsid w:val="00C95BF1"/>
    <w:rsid w:val="00CA0087"/>
    <w:rsid w:val="00CA2DA8"/>
    <w:rsid w:val="00CB2753"/>
    <w:rsid w:val="00CB2ED8"/>
    <w:rsid w:val="00CB586D"/>
    <w:rsid w:val="00CB71C8"/>
    <w:rsid w:val="00CB78C3"/>
    <w:rsid w:val="00CC53E0"/>
    <w:rsid w:val="00CC5A7C"/>
    <w:rsid w:val="00CC74ED"/>
    <w:rsid w:val="00CC7B0C"/>
    <w:rsid w:val="00CC7C51"/>
    <w:rsid w:val="00CD283A"/>
    <w:rsid w:val="00CD3295"/>
    <w:rsid w:val="00CD3DF2"/>
    <w:rsid w:val="00CD4918"/>
    <w:rsid w:val="00CD6268"/>
    <w:rsid w:val="00CD7B47"/>
    <w:rsid w:val="00CE2802"/>
    <w:rsid w:val="00CE3C5F"/>
    <w:rsid w:val="00CE666B"/>
    <w:rsid w:val="00CF036C"/>
    <w:rsid w:val="00CF1822"/>
    <w:rsid w:val="00CF1A76"/>
    <w:rsid w:val="00CF2204"/>
    <w:rsid w:val="00CF251A"/>
    <w:rsid w:val="00CF2890"/>
    <w:rsid w:val="00CF3097"/>
    <w:rsid w:val="00CF4900"/>
    <w:rsid w:val="00CF583F"/>
    <w:rsid w:val="00CF6CCD"/>
    <w:rsid w:val="00CF6EF1"/>
    <w:rsid w:val="00CF74AC"/>
    <w:rsid w:val="00CF7E71"/>
    <w:rsid w:val="00D01004"/>
    <w:rsid w:val="00D019AD"/>
    <w:rsid w:val="00D031E5"/>
    <w:rsid w:val="00D05CD5"/>
    <w:rsid w:val="00D06220"/>
    <w:rsid w:val="00D06894"/>
    <w:rsid w:val="00D071D5"/>
    <w:rsid w:val="00D072F1"/>
    <w:rsid w:val="00D10936"/>
    <w:rsid w:val="00D139D2"/>
    <w:rsid w:val="00D14DDB"/>
    <w:rsid w:val="00D15271"/>
    <w:rsid w:val="00D16D22"/>
    <w:rsid w:val="00D17A6E"/>
    <w:rsid w:val="00D20FF2"/>
    <w:rsid w:val="00D21F06"/>
    <w:rsid w:val="00D250BA"/>
    <w:rsid w:val="00D31996"/>
    <w:rsid w:val="00D31A11"/>
    <w:rsid w:val="00D3345F"/>
    <w:rsid w:val="00D35898"/>
    <w:rsid w:val="00D40AD2"/>
    <w:rsid w:val="00D44CBF"/>
    <w:rsid w:val="00D45643"/>
    <w:rsid w:val="00D4687A"/>
    <w:rsid w:val="00D46F7F"/>
    <w:rsid w:val="00D47336"/>
    <w:rsid w:val="00D51DE7"/>
    <w:rsid w:val="00D53FED"/>
    <w:rsid w:val="00D54D7A"/>
    <w:rsid w:val="00D628B1"/>
    <w:rsid w:val="00D63BDD"/>
    <w:rsid w:val="00D64390"/>
    <w:rsid w:val="00D73C89"/>
    <w:rsid w:val="00D757D0"/>
    <w:rsid w:val="00D75EE1"/>
    <w:rsid w:val="00D80BD6"/>
    <w:rsid w:val="00D84D31"/>
    <w:rsid w:val="00D87290"/>
    <w:rsid w:val="00D927FC"/>
    <w:rsid w:val="00D94AD7"/>
    <w:rsid w:val="00D95AE6"/>
    <w:rsid w:val="00D97242"/>
    <w:rsid w:val="00DA3560"/>
    <w:rsid w:val="00DA45CA"/>
    <w:rsid w:val="00DA4D30"/>
    <w:rsid w:val="00DA6172"/>
    <w:rsid w:val="00DB3ED3"/>
    <w:rsid w:val="00DB4C59"/>
    <w:rsid w:val="00DB4DE0"/>
    <w:rsid w:val="00DB72C7"/>
    <w:rsid w:val="00DC06BC"/>
    <w:rsid w:val="00DC16FC"/>
    <w:rsid w:val="00DC2E31"/>
    <w:rsid w:val="00DD34B1"/>
    <w:rsid w:val="00DD3D1D"/>
    <w:rsid w:val="00DD48D0"/>
    <w:rsid w:val="00DD4E2F"/>
    <w:rsid w:val="00DD4E79"/>
    <w:rsid w:val="00DD554E"/>
    <w:rsid w:val="00DD59A0"/>
    <w:rsid w:val="00DD6B07"/>
    <w:rsid w:val="00DE2ADF"/>
    <w:rsid w:val="00DE509E"/>
    <w:rsid w:val="00DE5560"/>
    <w:rsid w:val="00DE771F"/>
    <w:rsid w:val="00DF0F38"/>
    <w:rsid w:val="00DF1801"/>
    <w:rsid w:val="00DF48D2"/>
    <w:rsid w:val="00DF4C8B"/>
    <w:rsid w:val="00DF53B6"/>
    <w:rsid w:val="00DF566E"/>
    <w:rsid w:val="00DF651D"/>
    <w:rsid w:val="00E00BD8"/>
    <w:rsid w:val="00E0122B"/>
    <w:rsid w:val="00E028D7"/>
    <w:rsid w:val="00E031A5"/>
    <w:rsid w:val="00E0621C"/>
    <w:rsid w:val="00E07119"/>
    <w:rsid w:val="00E107C2"/>
    <w:rsid w:val="00E1115E"/>
    <w:rsid w:val="00E157D0"/>
    <w:rsid w:val="00E17192"/>
    <w:rsid w:val="00E17E07"/>
    <w:rsid w:val="00E2036E"/>
    <w:rsid w:val="00E22A0A"/>
    <w:rsid w:val="00E237FB"/>
    <w:rsid w:val="00E24D0D"/>
    <w:rsid w:val="00E265FE"/>
    <w:rsid w:val="00E270A0"/>
    <w:rsid w:val="00E32664"/>
    <w:rsid w:val="00E3281C"/>
    <w:rsid w:val="00E3489F"/>
    <w:rsid w:val="00E35A08"/>
    <w:rsid w:val="00E40C1D"/>
    <w:rsid w:val="00E41C8E"/>
    <w:rsid w:val="00E428F5"/>
    <w:rsid w:val="00E43DAA"/>
    <w:rsid w:val="00E463E8"/>
    <w:rsid w:val="00E50299"/>
    <w:rsid w:val="00E502AA"/>
    <w:rsid w:val="00E50B3B"/>
    <w:rsid w:val="00E52B55"/>
    <w:rsid w:val="00E555D2"/>
    <w:rsid w:val="00E55C99"/>
    <w:rsid w:val="00E5763B"/>
    <w:rsid w:val="00E576F0"/>
    <w:rsid w:val="00E61502"/>
    <w:rsid w:val="00E653BC"/>
    <w:rsid w:val="00E65ABC"/>
    <w:rsid w:val="00E709D4"/>
    <w:rsid w:val="00E7105A"/>
    <w:rsid w:val="00E7269A"/>
    <w:rsid w:val="00E74797"/>
    <w:rsid w:val="00E80706"/>
    <w:rsid w:val="00E813F6"/>
    <w:rsid w:val="00E81A4D"/>
    <w:rsid w:val="00E82F33"/>
    <w:rsid w:val="00E83037"/>
    <w:rsid w:val="00E848A3"/>
    <w:rsid w:val="00E8524C"/>
    <w:rsid w:val="00E854FE"/>
    <w:rsid w:val="00E87745"/>
    <w:rsid w:val="00E87D4F"/>
    <w:rsid w:val="00E92898"/>
    <w:rsid w:val="00E941D7"/>
    <w:rsid w:val="00E9537C"/>
    <w:rsid w:val="00E9626D"/>
    <w:rsid w:val="00EA0E40"/>
    <w:rsid w:val="00EA2B7A"/>
    <w:rsid w:val="00EA5A2E"/>
    <w:rsid w:val="00EA6569"/>
    <w:rsid w:val="00EA6C98"/>
    <w:rsid w:val="00EB1EB8"/>
    <w:rsid w:val="00EB34FB"/>
    <w:rsid w:val="00EB44BE"/>
    <w:rsid w:val="00EB55F6"/>
    <w:rsid w:val="00EB60C4"/>
    <w:rsid w:val="00EB6C1D"/>
    <w:rsid w:val="00EB76CE"/>
    <w:rsid w:val="00EC30BC"/>
    <w:rsid w:val="00EC6B27"/>
    <w:rsid w:val="00EC75A7"/>
    <w:rsid w:val="00ED0FE6"/>
    <w:rsid w:val="00ED153C"/>
    <w:rsid w:val="00ED1D77"/>
    <w:rsid w:val="00ED5E5E"/>
    <w:rsid w:val="00ED7163"/>
    <w:rsid w:val="00EE10AB"/>
    <w:rsid w:val="00EE1354"/>
    <w:rsid w:val="00EE2D79"/>
    <w:rsid w:val="00EE2F88"/>
    <w:rsid w:val="00EE6FFB"/>
    <w:rsid w:val="00EE7D4D"/>
    <w:rsid w:val="00EE7E44"/>
    <w:rsid w:val="00EF0FFF"/>
    <w:rsid w:val="00EF385A"/>
    <w:rsid w:val="00EF6BC9"/>
    <w:rsid w:val="00F03B67"/>
    <w:rsid w:val="00F03CF7"/>
    <w:rsid w:val="00F04418"/>
    <w:rsid w:val="00F0499A"/>
    <w:rsid w:val="00F053E2"/>
    <w:rsid w:val="00F112DA"/>
    <w:rsid w:val="00F11457"/>
    <w:rsid w:val="00F16FC5"/>
    <w:rsid w:val="00F210C4"/>
    <w:rsid w:val="00F214BC"/>
    <w:rsid w:val="00F2292F"/>
    <w:rsid w:val="00F239EA"/>
    <w:rsid w:val="00F258D8"/>
    <w:rsid w:val="00F26D72"/>
    <w:rsid w:val="00F270DE"/>
    <w:rsid w:val="00F30688"/>
    <w:rsid w:val="00F31321"/>
    <w:rsid w:val="00F3243C"/>
    <w:rsid w:val="00F33907"/>
    <w:rsid w:val="00F345D1"/>
    <w:rsid w:val="00F34EEA"/>
    <w:rsid w:val="00F36601"/>
    <w:rsid w:val="00F37942"/>
    <w:rsid w:val="00F40EDB"/>
    <w:rsid w:val="00F412DF"/>
    <w:rsid w:val="00F41C31"/>
    <w:rsid w:val="00F43CF9"/>
    <w:rsid w:val="00F43D91"/>
    <w:rsid w:val="00F44595"/>
    <w:rsid w:val="00F46163"/>
    <w:rsid w:val="00F57C19"/>
    <w:rsid w:val="00F57D21"/>
    <w:rsid w:val="00F60B09"/>
    <w:rsid w:val="00F64522"/>
    <w:rsid w:val="00F6696D"/>
    <w:rsid w:val="00F67D67"/>
    <w:rsid w:val="00F70062"/>
    <w:rsid w:val="00F724DF"/>
    <w:rsid w:val="00F774C2"/>
    <w:rsid w:val="00F77601"/>
    <w:rsid w:val="00F812D9"/>
    <w:rsid w:val="00F813A9"/>
    <w:rsid w:val="00F872F6"/>
    <w:rsid w:val="00F90327"/>
    <w:rsid w:val="00F93FB3"/>
    <w:rsid w:val="00F96537"/>
    <w:rsid w:val="00F97061"/>
    <w:rsid w:val="00FA0C12"/>
    <w:rsid w:val="00FA477A"/>
    <w:rsid w:val="00FA677A"/>
    <w:rsid w:val="00FA7279"/>
    <w:rsid w:val="00FB3FB9"/>
    <w:rsid w:val="00FB40BE"/>
    <w:rsid w:val="00FB6487"/>
    <w:rsid w:val="00FC1582"/>
    <w:rsid w:val="00FC1897"/>
    <w:rsid w:val="00FC2D68"/>
    <w:rsid w:val="00FC5C58"/>
    <w:rsid w:val="00FD3EA1"/>
    <w:rsid w:val="00FD5345"/>
    <w:rsid w:val="00FD5708"/>
    <w:rsid w:val="00FD650B"/>
    <w:rsid w:val="00FD6811"/>
    <w:rsid w:val="00FD7E5A"/>
    <w:rsid w:val="00FE1AD1"/>
    <w:rsid w:val="00FE544A"/>
    <w:rsid w:val="00FE5F11"/>
    <w:rsid w:val="00FF1E54"/>
    <w:rsid w:val="00FF2A26"/>
    <w:rsid w:val="00FF3369"/>
    <w:rsid w:val="00FF44AA"/>
    <w:rsid w:val="00FF4BC2"/>
    <w:rsid w:val="00FF61E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47C01D52-386B-473F-8720-EAAC49DF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header"/>
    <w:basedOn w:val="a"/>
    <w:rsid w:val="00CF1A76"/>
    <w:pPr>
      <w:tabs>
        <w:tab w:val="center" w:pos="4153"/>
        <w:tab w:val="right" w:pos="8306"/>
      </w:tabs>
      <w:snapToGrid w:val="0"/>
    </w:pPr>
    <w:rPr>
      <w:sz w:val="20"/>
      <w:szCs w:val="20"/>
    </w:rPr>
  </w:style>
  <w:style w:type="paragraph" w:styleId="a4">
    <w:name w:val="footer"/>
    <w:basedOn w:val="a"/>
    <w:rsid w:val="00CF1A76"/>
    <w:pPr>
      <w:tabs>
        <w:tab w:val="center" w:pos="4153"/>
        <w:tab w:val="right" w:pos="8306"/>
      </w:tabs>
      <w:snapToGrid w:val="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36</Words>
  <Characters>206</Characters>
  <Application>Microsoft Office Word</Application>
  <DocSecurity>0</DocSecurity>
  <Lines>1</Lines>
  <Paragraphs>1</Paragraphs>
  <ScaleCrop>false</ScaleCrop>
  <Company>DOH</Company>
  <LinksUpToDate>false</LinksUpToDate>
  <CharactersWithSpaces>241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輸入食品具結先行放行通知書</dc:title>
  <dc:subject/>
  <dc:creator>fsmakato</dc:creator>
  <cp:keywords/>
  <dc:description/>
  <cp:lastModifiedBy>資訊處陳曉涵</cp:lastModifiedBy>
  <cp:revision>2</cp:revision>
  <cp:lastPrinted>2013-07-22T03:37:00Z</cp:lastPrinted>
  <dcterms:created xsi:type="dcterms:W3CDTF">2024-10-22T09:27:00Z</dcterms:created>
  <dcterms:modified xsi:type="dcterms:W3CDTF">2024-10-22T09:27:00Z</dcterms:modified>
</cp:coreProperties>
</file>