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882" w:rsidRPr="002D22FE" w:rsidRDefault="006D5D99" w:rsidP="002D22FE">
      <w:pPr>
        <w:ind w:right="400"/>
        <w:jc w:val="right"/>
        <w:rPr>
          <w:rFonts w:ascii="標楷體" w:eastAsia="標楷體" w:hAnsi="標楷體"/>
          <w:b/>
          <w:sz w:val="28"/>
          <w:szCs w:val="28"/>
        </w:rPr>
      </w:pPr>
      <w:r w:rsidRPr="005F2373">
        <w:rPr>
          <w:rFonts w:ascii="標楷體" w:eastAsia="標楷體" w:hAnsi="標楷體" w:hint="eastAsia"/>
          <w:b/>
          <w:sz w:val="40"/>
          <w:szCs w:val="40"/>
        </w:rPr>
        <w:t>技專校院</w:t>
      </w:r>
      <w:proofErr w:type="gramStart"/>
      <w:r w:rsidRPr="005F2373">
        <w:rPr>
          <w:rFonts w:ascii="標楷體" w:eastAsia="標楷體" w:hAnsi="標楷體" w:hint="eastAsia"/>
          <w:b/>
          <w:sz w:val="40"/>
          <w:szCs w:val="40"/>
        </w:rPr>
        <w:t>八仙塵爆</w:t>
      </w:r>
      <w:r w:rsidR="005F2373" w:rsidRPr="005F2373">
        <w:rPr>
          <w:rFonts w:ascii="標楷體" w:eastAsia="標楷體" w:hAnsi="標楷體" w:hint="eastAsia"/>
          <w:b/>
          <w:sz w:val="40"/>
          <w:szCs w:val="40"/>
        </w:rPr>
        <w:t>陪伴</w:t>
      </w:r>
      <w:proofErr w:type="gramEnd"/>
      <w:r w:rsidR="00593CEB" w:rsidRPr="005F2373">
        <w:rPr>
          <w:rFonts w:ascii="標楷體" w:eastAsia="標楷體" w:hAnsi="標楷體" w:hint="eastAsia"/>
          <w:b/>
          <w:sz w:val="40"/>
          <w:szCs w:val="40"/>
        </w:rPr>
        <w:t>志工名單</w:t>
      </w:r>
      <w:r w:rsidR="002D22FE">
        <w:rPr>
          <w:rFonts w:ascii="標楷體" w:eastAsia="標楷體" w:hAnsi="標楷體" w:hint="eastAsia"/>
          <w:b/>
          <w:sz w:val="40"/>
          <w:szCs w:val="40"/>
        </w:rPr>
        <w:t xml:space="preserve">                 </w:t>
      </w:r>
      <w:r w:rsidR="002D22FE" w:rsidRPr="002D22FE">
        <w:rPr>
          <w:rFonts w:ascii="標楷體" w:eastAsia="標楷體" w:hAnsi="標楷體" w:hint="eastAsia"/>
          <w:b/>
          <w:sz w:val="28"/>
          <w:szCs w:val="28"/>
        </w:rPr>
        <w:t xml:space="preserve"> 2015.7.2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851"/>
        <w:gridCol w:w="1134"/>
        <w:gridCol w:w="3685"/>
        <w:gridCol w:w="7088"/>
      </w:tblGrid>
      <w:tr w:rsidR="00593CEB" w:rsidRPr="005F2373" w:rsidTr="00B11BE7">
        <w:tc>
          <w:tcPr>
            <w:tcW w:w="2405" w:type="dxa"/>
          </w:tcPr>
          <w:p w:rsidR="00593CEB" w:rsidRPr="005F2373" w:rsidRDefault="00593CEB" w:rsidP="00B11BE7">
            <w:pPr>
              <w:jc w:val="center"/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851" w:type="dxa"/>
          </w:tcPr>
          <w:p w:rsidR="00593CEB" w:rsidRPr="005F2373" w:rsidRDefault="002D22FE" w:rsidP="00B11B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134" w:type="dxa"/>
          </w:tcPr>
          <w:p w:rsidR="00593CEB" w:rsidRPr="005F2373" w:rsidRDefault="002D22FE" w:rsidP="00B11B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685" w:type="dxa"/>
          </w:tcPr>
          <w:p w:rsidR="00593CEB" w:rsidRPr="005F2373" w:rsidRDefault="00593CEB" w:rsidP="00B11BE7">
            <w:pPr>
              <w:jc w:val="center"/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證照種類</w:t>
            </w:r>
          </w:p>
        </w:tc>
        <w:tc>
          <w:tcPr>
            <w:tcW w:w="7088" w:type="dxa"/>
          </w:tcPr>
          <w:p w:rsidR="00593CEB" w:rsidRPr="005F2373" w:rsidRDefault="00593CEB" w:rsidP="00B11BE7">
            <w:pPr>
              <w:jc w:val="center"/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備註</w:t>
            </w: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長庚科技大學</w:t>
            </w: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10名</w:t>
            </w: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</w:t>
            </w:r>
            <w:proofErr w:type="gramStart"/>
            <w:r>
              <w:rPr>
                <w:rFonts w:ascii="標楷體" w:eastAsia="標楷體" w:hAnsi="標楷體" w:hint="eastAsia"/>
              </w:rPr>
              <w:t>珽娟</w:t>
            </w:r>
            <w:proofErr w:type="gramEnd"/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</w:t>
            </w:r>
            <w:proofErr w:type="gramStart"/>
            <w:r>
              <w:rPr>
                <w:rFonts w:ascii="標楷體" w:eastAsia="標楷體" w:hAnsi="標楷體" w:hint="eastAsia"/>
              </w:rPr>
              <w:t>荺鏵</w:t>
            </w:r>
            <w:proofErr w:type="gramEnd"/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張家慧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林佩昀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呂佩真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黃怡寧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許芳慈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郭品</w:t>
            </w:r>
            <w:proofErr w:type="gramStart"/>
            <w:r>
              <w:rPr>
                <w:rFonts w:ascii="標楷體" w:eastAsia="標楷體" w:hAnsi="標楷體" w:hint="eastAsia"/>
              </w:rPr>
              <w:t>薰</w:t>
            </w:r>
            <w:proofErr w:type="gramEnd"/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江昀芷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李佳璇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弘光科技大學</w:t>
            </w: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3名</w:t>
            </w: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劉芳瑜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沈碧華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方婕</w:t>
            </w:r>
            <w:r w:rsidRPr="005F2373">
              <w:rPr>
                <w:rFonts w:ascii="標楷體" w:eastAsia="標楷體" w:hAnsi="標楷體" w:hint="eastAsia"/>
              </w:rPr>
              <w:t>兒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大仁科技大學</w:t>
            </w: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1名</w:t>
            </w: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郭淑敏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應屆畢業生</w:t>
            </w: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中</w:t>
            </w:r>
            <w:proofErr w:type="gramStart"/>
            <w:r w:rsidRPr="005F2373">
              <w:rPr>
                <w:rFonts w:ascii="標楷體" w:eastAsia="標楷體" w:hAnsi="標楷體" w:hint="eastAsia"/>
              </w:rPr>
              <w:t>臺</w:t>
            </w:r>
            <w:proofErr w:type="gramEnd"/>
            <w:r w:rsidRPr="005F2373">
              <w:rPr>
                <w:rFonts w:ascii="標楷體" w:eastAsia="標楷體" w:hAnsi="標楷體" w:hint="eastAsia"/>
              </w:rPr>
              <w:t>科技大學</w:t>
            </w: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4名</w:t>
            </w: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譚潔蓮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楊文霈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護理師、CPR證照、BLS證照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張于琳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護理師、ACLS.ETTC證照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proofErr w:type="gramStart"/>
            <w:r w:rsidRPr="005F2373">
              <w:rPr>
                <w:rFonts w:ascii="標楷體" w:eastAsia="標楷體" w:hAnsi="標楷體" w:hint="eastAsia"/>
              </w:rPr>
              <w:t>游</w:t>
            </w:r>
            <w:proofErr w:type="gramEnd"/>
            <w:r w:rsidRPr="005F2373">
              <w:rPr>
                <w:rFonts w:ascii="標楷體" w:eastAsia="標楷體" w:hAnsi="標楷體" w:hint="eastAsia"/>
              </w:rPr>
              <w:t>瑩</w:t>
            </w:r>
            <w:proofErr w:type="gramStart"/>
            <w:r w:rsidRPr="005F2373">
              <w:rPr>
                <w:rFonts w:ascii="標楷體" w:eastAsia="標楷體" w:hAnsi="標楷體" w:hint="eastAsia"/>
              </w:rPr>
              <w:t>樺</w:t>
            </w:r>
            <w:proofErr w:type="gramEnd"/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中華</w:t>
            </w:r>
            <w:proofErr w:type="gramStart"/>
            <w:r w:rsidRPr="005F2373">
              <w:rPr>
                <w:rFonts w:ascii="標楷體" w:eastAsia="標楷體" w:hAnsi="標楷體" w:hint="eastAsia"/>
              </w:rPr>
              <w:t>醫</w:t>
            </w:r>
            <w:proofErr w:type="gramEnd"/>
            <w:r w:rsidRPr="005F2373">
              <w:rPr>
                <w:rFonts w:ascii="標楷體" w:eastAsia="標楷體" w:hAnsi="標楷體" w:hint="eastAsia"/>
              </w:rPr>
              <w:t>事科技大學</w:t>
            </w: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7名</w:t>
            </w: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楊</w:t>
            </w:r>
            <w:proofErr w:type="gramStart"/>
            <w:r w:rsidRPr="005F2373">
              <w:rPr>
                <w:rFonts w:ascii="標楷體" w:eastAsia="標楷體" w:hAnsi="標楷體" w:hint="eastAsia"/>
              </w:rPr>
              <w:t>旻倩</w:t>
            </w:r>
            <w:proofErr w:type="gramEnd"/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林俐伶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proofErr w:type="gramStart"/>
            <w:r w:rsidRPr="005F2373">
              <w:rPr>
                <w:rFonts w:ascii="標楷體" w:eastAsia="標楷體" w:hAnsi="標楷體" w:hint="eastAsia"/>
              </w:rPr>
              <w:t>賴依欣</w:t>
            </w:r>
            <w:proofErr w:type="gramEnd"/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proofErr w:type="gramStart"/>
            <w:r w:rsidRPr="005F2373">
              <w:rPr>
                <w:rFonts w:ascii="標楷體" w:eastAsia="標楷體" w:hAnsi="標楷體" w:hint="eastAsia"/>
              </w:rPr>
              <w:t>張謂謙</w:t>
            </w:r>
            <w:proofErr w:type="gramEnd"/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林芳</w:t>
            </w:r>
            <w:proofErr w:type="gramStart"/>
            <w:r w:rsidRPr="005F2373">
              <w:rPr>
                <w:rFonts w:ascii="標楷體" w:eastAsia="標楷體" w:hAnsi="標楷體" w:hint="eastAsia"/>
              </w:rPr>
              <w:t>妏</w:t>
            </w:r>
            <w:proofErr w:type="gramEnd"/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何靜慧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proofErr w:type="gramStart"/>
            <w:r w:rsidRPr="005F2373">
              <w:rPr>
                <w:rFonts w:ascii="標楷體" w:eastAsia="標楷體" w:hAnsi="標楷體" w:hint="eastAsia"/>
              </w:rPr>
              <w:t>長照系</w:t>
            </w:r>
            <w:proofErr w:type="gramEnd"/>
          </w:p>
        </w:tc>
      </w:tr>
      <w:tr w:rsidR="005746EB" w:rsidRPr="005F2373" w:rsidTr="00B11BE7">
        <w:tc>
          <w:tcPr>
            <w:tcW w:w="240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蕭惠鈴</w:t>
            </w:r>
          </w:p>
        </w:tc>
        <w:tc>
          <w:tcPr>
            <w:tcW w:w="3685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5746EB" w:rsidRPr="005F2373" w:rsidRDefault="005746EB" w:rsidP="005746EB">
            <w:pPr>
              <w:rPr>
                <w:rFonts w:ascii="標楷體" w:eastAsia="標楷體" w:hAnsi="標楷體"/>
              </w:rPr>
            </w:pPr>
            <w:proofErr w:type="gramStart"/>
            <w:r w:rsidRPr="005F2373">
              <w:rPr>
                <w:rFonts w:ascii="標楷體" w:eastAsia="標楷體" w:hAnsi="標楷體" w:hint="eastAsia"/>
              </w:rPr>
              <w:t>長照系</w:t>
            </w:r>
            <w:proofErr w:type="gramEnd"/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亞東技術學院</w:t>
            </w: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7名</w:t>
            </w: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郝宗昕</w:t>
            </w:r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謝語珊</w:t>
            </w:r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廖勝吉</w:t>
            </w:r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盧怡安</w:t>
            </w:r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吳岱剛</w:t>
            </w:r>
            <w:proofErr w:type="gramEnd"/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賴宣羽</w:t>
            </w:r>
            <w:proofErr w:type="gramEnd"/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廖乙燕</w:t>
            </w:r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經國管理暨健康學院</w:t>
            </w: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4名</w:t>
            </w: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郭培恩</w:t>
            </w:r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熊</w:t>
            </w:r>
            <w:proofErr w:type="gramStart"/>
            <w:r w:rsidRPr="005F2373">
              <w:rPr>
                <w:rFonts w:ascii="標楷體" w:eastAsia="標楷體" w:hAnsi="標楷體" w:hint="eastAsia"/>
              </w:rPr>
              <w:t>曼廷</w:t>
            </w:r>
            <w:proofErr w:type="gramEnd"/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proofErr w:type="gramStart"/>
            <w:r w:rsidRPr="005F2373">
              <w:rPr>
                <w:rFonts w:ascii="標楷體" w:eastAsia="標楷體" w:hAnsi="標楷體" w:hint="eastAsia"/>
              </w:rPr>
              <w:t>曾柔恩</w:t>
            </w:r>
            <w:proofErr w:type="gramEnd"/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徐渝淇</w:t>
            </w:r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  <w:r w:rsidRPr="005F2373">
              <w:rPr>
                <w:rFonts w:ascii="標楷體" w:eastAsia="標楷體" w:hAnsi="標楷體" w:hint="eastAsia"/>
              </w:rPr>
              <w:t>護理師</w:t>
            </w: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  <w:tr w:rsidR="003669C4" w:rsidRPr="005F2373" w:rsidTr="00B11BE7">
        <w:tc>
          <w:tcPr>
            <w:tcW w:w="2405" w:type="dxa"/>
          </w:tcPr>
          <w:p w:rsidR="003669C4" w:rsidRPr="005F2373" w:rsidRDefault="003669C4" w:rsidP="003669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851" w:type="dxa"/>
          </w:tcPr>
          <w:p w:rsidR="003669C4" w:rsidRPr="005F2373" w:rsidRDefault="00D87CED" w:rsidP="003669C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  <w:bookmarkStart w:id="0" w:name="_GoBack"/>
            <w:bookmarkEnd w:id="0"/>
            <w:r w:rsidR="003669C4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134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</w:tcPr>
          <w:p w:rsidR="003669C4" w:rsidRPr="005F2373" w:rsidRDefault="003669C4" w:rsidP="003669C4">
            <w:pPr>
              <w:rPr>
                <w:rFonts w:ascii="標楷體" w:eastAsia="標楷體" w:hAnsi="標楷體"/>
              </w:rPr>
            </w:pPr>
          </w:p>
        </w:tc>
      </w:tr>
    </w:tbl>
    <w:p w:rsidR="00593CEB" w:rsidRPr="005F2373" w:rsidRDefault="00593CEB">
      <w:pPr>
        <w:rPr>
          <w:rFonts w:ascii="標楷體" w:eastAsia="標楷體" w:hAnsi="標楷體"/>
        </w:rPr>
      </w:pPr>
    </w:p>
    <w:sectPr w:rsidR="00593CEB" w:rsidRPr="005F2373" w:rsidSect="00B11BE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89D"/>
    <w:rsid w:val="00014087"/>
    <w:rsid w:val="000B389D"/>
    <w:rsid w:val="00197FE4"/>
    <w:rsid w:val="002902E8"/>
    <w:rsid w:val="002941D0"/>
    <w:rsid w:val="002A78FE"/>
    <w:rsid w:val="002C565C"/>
    <w:rsid w:val="002D22FE"/>
    <w:rsid w:val="003669C4"/>
    <w:rsid w:val="0038681A"/>
    <w:rsid w:val="00403882"/>
    <w:rsid w:val="004131D8"/>
    <w:rsid w:val="004C29F1"/>
    <w:rsid w:val="005746EB"/>
    <w:rsid w:val="00593CEB"/>
    <w:rsid w:val="005D4ECD"/>
    <w:rsid w:val="005F2373"/>
    <w:rsid w:val="006D5D99"/>
    <w:rsid w:val="00871FB7"/>
    <w:rsid w:val="008D736A"/>
    <w:rsid w:val="00906EE7"/>
    <w:rsid w:val="00993AF4"/>
    <w:rsid w:val="009B3B56"/>
    <w:rsid w:val="009C1EB7"/>
    <w:rsid w:val="00A77B2A"/>
    <w:rsid w:val="00AF36CE"/>
    <w:rsid w:val="00B11BE7"/>
    <w:rsid w:val="00B32C2F"/>
    <w:rsid w:val="00BB2C31"/>
    <w:rsid w:val="00CA25F7"/>
    <w:rsid w:val="00CA62F5"/>
    <w:rsid w:val="00D87CED"/>
    <w:rsid w:val="00DB53D9"/>
    <w:rsid w:val="00FA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6DC9E5-F901-455F-9C2E-DCBD2F2B0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3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22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D22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moejsmpc</cp:lastModifiedBy>
  <cp:revision>50</cp:revision>
  <cp:lastPrinted>2015-07-02T06:13:00Z</cp:lastPrinted>
  <dcterms:created xsi:type="dcterms:W3CDTF">2015-07-02T05:50:00Z</dcterms:created>
  <dcterms:modified xsi:type="dcterms:W3CDTF">2015-07-02T08:48:00Z</dcterms:modified>
</cp:coreProperties>
</file>