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0CE6" w:rsidRPr="001F3121" w:rsidRDefault="00180CE6" w:rsidP="00180CE6">
      <w:pPr>
        <w:spacing w:line="520" w:lineRule="exact"/>
        <w:jc w:val="center"/>
        <w:rPr>
          <w:rFonts w:eastAsia="標楷體"/>
          <w:b/>
          <w:sz w:val="28"/>
          <w:szCs w:val="28"/>
        </w:rPr>
      </w:pPr>
      <w:bookmarkStart w:id="0" w:name="_GoBack"/>
      <w:bookmarkEnd w:id="0"/>
      <w:r w:rsidRPr="001F3121">
        <w:rPr>
          <w:rFonts w:eastAsia="標楷體" w:hint="eastAsia"/>
          <w:b/>
          <w:sz w:val="28"/>
          <w:szCs w:val="28"/>
        </w:rPr>
        <w:t>各直轄市、縣（市）政府性侵害防治中心</w:t>
      </w:r>
    </w:p>
    <w:p w:rsidR="00180CE6" w:rsidRPr="001F3121" w:rsidRDefault="00180CE6" w:rsidP="00180CE6">
      <w:pPr>
        <w:spacing w:line="520" w:lineRule="exact"/>
        <w:jc w:val="center"/>
        <w:rPr>
          <w:rFonts w:eastAsia="標楷體"/>
          <w:sz w:val="20"/>
          <w:szCs w:val="20"/>
        </w:rPr>
      </w:pPr>
      <w:r w:rsidRPr="001F3121">
        <w:rPr>
          <w:rFonts w:eastAsia="標楷體" w:hint="eastAsia"/>
          <w:b/>
          <w:sz w:val="28"/>
          <w:szCs w:val="28"/>
        </w:rPr>
        <w:t>受理「尚未進入司法程序之性侵害案件」處理流程</w:t>
      </w:r>
      <w:r w:rsidRPr="001F3121">
        <w:rPr>
          <w:rFonts w:eastAsia="標楷體"/>
          <w:sz w:val="20"/>
          <w:szCs w:val="20"/>
        </w:rPr>
        <w:t>10</w:t>
      </w:r>
      <w:r w:rsidR="008172F6" w:rsidRPr="001F3121">
        <w:rPr>
          <w:rFonts w:eastAsia="標楷體" w:hint="eastAsia"/>
          <w:sz w:val="20"/>
          <w:szCs w:val="20"/>
        </w:rPr>
        <w:t>5</w:t>
      </w:r>
      <w:r w:rsidRPr="001F3121">
        <w:rPr>
          <w:rFonts w:eastAsia="標楷體" w:hint="eastAsia"/>
          <w:sz w:val="20"/>
          <w:szCs w:val="20"/>
        </w:rPr>
        <w:t>年</w:t>
      </w:r>
      <w:r w:rsidR="008172F6" w:rsidRPr="001F3121">
        <w:rPr>
          <w:rFonts w:eastAsia="標楷體" w:hint="eastAsia"/>
          <w:sz w:val="20"/>
          <w:szCs w:val="20"/>
        </w:rPr>
        <w:t>12</w:t>
      </w:r>
      <w:r w:rsidRPr="001F3121">
        <w:rPr>
          <w:rFonts w:eastAsia="標楷體" w:hint="eastAsia"/>
          <w:sz w:val="20"/>
          <w:szCs w:val="20"/>
        </w:rPr>
        <w:t>月修訂</w:t>
      </w:r>
    </w:p>
    <w:p w:rsidR="00180CE6" w:rsidRPr="001F3121" w:rsidRDefault="00180CE6" w:rsidP="00180CE6">
      <w:pPr>
        <w:rPr>
          <w:rFonts w:eastAsia="標楷體"/>
        </w:rPr>
      </w:pPr>
      <w:r w:rsidRPr="001F3121">
        <w:rPr>
          <w:rFonts w:eastAsia="標楷體"/>
          <w:noProof/>
        </w:rPr>
        <mc:AlternateContent>
          <mc:Choice Requires="wpc">
            <w:drawing>
              <wp:inline distT="0" distB="0" distL="0" distR="0" wp14:anchorId="5F806FC9" wp14:editId="5D4D5CF1">
                <wp:extent cx="6515100" cy="8109585"/>
                <wp:effectExtent l="0" t="0" r="0" b="24765"/>
                <wp:docPr id="18" name="畫布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noFill/>
                      </wpc:bg>
                      <wpc:whole/>
                      <wps:wsp>
                        <wps:cNvPr id="1" name="Line 4"/>
                        <wps:cNvCnPr/>
                        <wps:spPr bwMode="auto">
                          <a:xfrm flipH="1">
                            <a:off x="4343680" y="3540852"/>
                            <a:ext cx="841" cy="684971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" name="Text Box 5"/>
                        <wps:cNvSpPr txBox="1">
                          <a:spLocks noChangeArrowheads="1"/>
                        </wps:cNvSpPr>
                        <wps:spPr bwMode="auto">
                          <a:xfrm>
                            <a:off x="571249" y="1485939"/>
                            <a:ext cx="2508785" cy="1028727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0CE6" w:rsidRPr="008F799D" w:rsidRDefault="00180CE6" w:rsidP="001A62F9">
                              <w:pPr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8F799D">
                                <w:rPr>
                                  <w:rFonts w:ascii="標楷體" w:eastAsia="標楷體" w:hAnsi="標楷體" w:hint="eastAsia"/>
                                </w:rPr>
                                <w:t>聯繫被害人並詳盡告知相關權益、提供「性侵害被害人權益保障說明書」及服務資訊</w:t>
                              </w:r>
                            </w:p>
                            <w:p w:rsidR="00180CE6" w:rsidRPr="00292297" w:rsidRDefault="00180CE6" w:rsidP="001A62F9">
                              <w:pPr>
                                <w:numPr>
                                  <w:ilvl w:val="0"/>
                                  <w:numId w:val="8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92297">
                                <w:rPr>
                                  <w:rFonts w:ascii="標楷體" w:eastAsia="標楷體" w:hAnsi="標楷體" w:hint="eastAsia"/>
                                </w:rPr>
                                <w:t>評估被害人進入司法流程意願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" name="Text Box 6"/>
                        <wps:cNvSpPr txBox="1">
                          <a:spLocks noChangeArrowheads="1"/>
                        </wps:cNvSpPr>
                        <wps:spPr bwMode="auto">
                          <a:xfrm>
                            <a:off x="228836" y="305655"/>
                            <a:ext cx="4114844" cy="457212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0CE6" w:rsidRPr="009B44F7" w:rsidRDefault="00180CE6" w:rsidP="00180CE6">
                              <w:pPr>
                                <w:spacing w:line="400" w:lineRule="exact"/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29229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防治中心受理</w:t>
                              </w:r>
                              <w:r w:rsidRPr="009B44F7">
                                <w:rPr>
                                  <w:rFonts w:ascii="標楷體" w:eastAsia="標楷體" w:hAnsi="標楷體" w:hint="eastAsia"/>
                                  <w:sz w:val="28"/>
                                  <w:szCs w:val="28"/>
                                </w:rPr>
                                <w:t>尚未進入司法程序之性侵害案件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Line 7"/>
                        <wps:cNvCnPr/>
                        <wps:spPr bwMode="auto">
                          <a:xfrm>
                            <a:off x="2056160" y="762867"/>
                            <a:ext cx="2524" cy="723072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387845" y="6036892"/>
                            <a:ext cx="2222006" cy="1697408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0CE6" w:rsidRPr="00AF4F61" w:rsidRDefault="00180CE6" w:rsidP="001A62F9">
                              <w:pPr>
                                <w:numPr>
                                  <w:ilvl w:val="0"/>
                                  <w:numId w:val="10"/>
                                </w:num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4B34A1">
                                <w:rPr>
                                  <w:rFonts w:ascii="標楷體" w:eastAsia="標楷體" w:hAnsi="標楷體" w:hint="eastAsia"/>
                                </w:rPr>
                                <w:t>主責社工持續與被害人聯</w:t>
                              </w:r>
                              <w:r w:rsidRPr="00AF4F61">
                                <w:rPr>
                                  <w:rFonts w:ascii="標楷體" w:eastAsia="標楷體" w:hAnsi="標楷體" w:hint="eastAsia"/>
                                </w:rPr>
                                <w:t>繫，回歸個案服務</w:t>
                              </w:r>
                            </w:p>
                            <w:p w:rsidR="00180CE6" w:rsidRPr="00AF4F61" w:rsidRDefault="00180CE6" w:rsidP="001A62F9">
                              <w:pPr>
                                <w:numPr>
                                  <w:ilvl w:val="0"/>
                                  <w:numId w:val="10"/>
                                </w:numPr>
                                <w:rPr>
                                  <w:rFonts w:ascii="標楷體" w:eastAsia="標楷體" w:hAnsi="標楷體"/>
                                  <w:sz w:val="28"/>
                                  <w:szCs w:val="28"/>
                                </w:rPr>
                              </w:pPr>
                              <w:r w:rsidRPr="00AF4F61">
                                <w:rPr>
                                  <w:rFonts w:ascii="標楷體" w:eastAsia="標楷體" w:hAnsi="標楷體" w:hint="eastAsia"/>
                                </w:rPr>
                                <w:t>防治中心</w:t>
                              </w:r>
                              <w:proofErr w:type="gramStart"/>
                              <w:r w:rsidRPr="00AF4F61">
                                <w:rPr>
                                  <w:rFonts w:ascii="標楷體" w:eastAsia="標楷體" w:hAnsi="標楷體" w:hint="eastAsia"/>
                                </w:rPr>
                                <w:t>俟</w:t>
                              </w:r>
                              <w:proofErr w:type="gramEnd"/>
                              <w:r w:rsidRPr="00AF4F61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知有犯罪嫌疑者時，</w:t>
                              </w:r>
                              <w:r w:rsidR="00EE2A66" w:rsidRPr="00AF4F61">
                                <w:rPr>
                                  <w:rFonts w:eastAsia="標楷體" w:cs="細明體" w:hint="eastAsia"/>
                                  <w:u w:val="single"/>
                                </w:rPr>
                                <w:t>於通盤考量</w:t>
                              </w:r>
                              <w:r w:rsidR="008011DB" w:rsidRPr="00AF4F61">
                                <w:rPr>
                                  <w:rFonts w:eastAsia="標楷體" w:cs="細明體" w:hint="eastAsia"/>
                                  <w:u w:val="single"/>
                                </w:rPr>
                                <w:t>被害人意願及案情內容</w:t>
                              </w:r>
                              <w:r w:rsidR="003B1AC6" w:rsidRPr="00AF4F61">
                                <w:rPr>
                                  <w:rFonts w:eastAsia="標楷體" w:cs="細明體" w:hint="eastAsia"/>
                                  <w:u w:val="single"/>
                                </w:rPr>
                                <w:t>後，</w:t>
                              </w:r>
                              <w:r w:rsidRPr="00AF4F61">
                                <w:rPr>
                                  <w:rFonts w:ascii="標楷體" w:eastAsia="標楷體" w:hAnsi="標楷體" w:hint="eastAsia"/>
                                </w:rPr>
                                <w:t>將案件資料函送警察機關依職權偵辦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 Box 9"/>
                        <wps:cNvSpPr txBox="1">
                          <a:spLocks noChangeArrowheads="1"/>
                        </wps:cNvSpPr>
                        <wps:spPr bwMode="auto">
                          <a:xfrm>
                            <a:off x="3543595" y="4225824"/>
                            <a:ext cx="2113369" cy="10964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0CE6" w:rsidRDefault="00180CE6" w:rsidP="00180CE6">
                              <w:pPr>
                                <w:pBdr>
                                  <w:top w:val="single" w:sz="4" w:space="1" w:color="auto"/>
                                  <w:left w:val="single" w:sz="4" w:space="4" w:color="auto"/>
                                  <w:bottom w:val="single" w:sz="4" w:space="1" w:color="auto"/>
                                  <w:right w:val="single" w:sz="4" w:space="4" w:color="auto"/>
                                </w:pBd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符合以下要件之</w:t>
                              </w:r>
                              <w:proofErr w:type="gramStart"/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一</w:t>
                              </w:r>
                              <w:proofErr w:type="gramEnd"/>
                            </w:p>
                            <w:p w:rsidR="00180CE6" w:rsidRPr="00257D1D" w:rsidRDefault="00180CE6" w:rsidP="001A62F9">
                              <w:pPr>
                                <w:numPr>
                                  <w:ilvl w:val="0"/>
                                  <w:numId w:val="11"/>
                                </w:numPr>
                                <w:pBdr>
                                  <w:top w:val="single" w:sz="4" w:space="1" w:color="auto"/>
                                  <w:left w:val="single" w:sz="4" w:space="4" w:color="auto"/>
                                  <w:bottom w:val="single" w:sz="4" w:space="1" w:color="auto"/>
                                  <w:right w:val="single" w:sz="4" w:space="4" w:color="auto"/>
                                </w:pBd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57D1D">
                                <w:rPr>
                                  <w:rFonts w:ascii="標楷體" w:eastAsia="標楷體" w:hAnsi="標楷體" w:hint="eastAsia"/>
                                </w:rPr>
                                <w:t>案情明確</w:t>
                              </w:r>
                            </w:p>
                            <w:p w:rsidR="00180CE6" w:rsidRDefault="00180CE6" w:rsidP="001A62F9">
                              <w:pPr>
                                <w:numPr>
                                  <w:ilvl w:val="0"/>
                                  <w:numId w:val="11"/>
                                </w:numPr>
                                <w:pBdr>
                                  <w:top w:val="single" w:sz="4" w:space="1" w:color="auto"/>
                                  <w:left w:val="single" w:sz="4" w:space="4" w:color="auto"/>
                                  <w:bottom w:val="single" w:sz="4" w:space="1" w:color="auto"/>
                                  <w:right w:val="single" w:sz="4" w:space="4" w:color="auto"/>
                                </w:pBd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57D1D">
                                <w:rPr>
                                  <w:rFonts w:ascii="標楷體" w:eastAsia="標楷體" w:hAnsi="標楷體" w:hint="eastAsia"/>
                                </w:rPr>
                                <w:t>刑法第228條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案件</w:t>
                              </w:r>
                            </w:p>
                            <w:p w:rsidR="00180CE6" w:rsidRDefault="00180CE6" w:rsidP="001A62F9">
                              <w:pPr>
                                <w:numPr>
                                  <w:ilvl w:val="0"/>
                                  <w:numId w:val="11"/>
                                </w:numPr>
                                <w:pBdr>
                                  <w:top w:val="single" w:sz="4" w:space="1" w:color="auto"/>
                                  <w:left w:val="single" w:sz="4" w:space="4" w:color="auto"/>
                                  <w:bottom w:val="single" w:sz="4" w:space="1" w:color="auto"/>
                                  <w:right w:val="single" w:sz="4" w:space="4" w:color="auto"/>
                                </w:pBd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57D1D">
                                <w:rPr>
                                  <w:rFonts w:ascii="標楷體" w:eastAsia="標楷體" w:hAnsi="標楷體" w:hint="eastAsia"/>
                                </w:rPr>
                                <w:t>家內亂倫案件</w:t>
                              </w:r>
                            </w:p>
                            <w:p w:rsidR="00180CE6" w:rsidRDefault="00180CE6" w:rsidP="00180CE6"/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Line 10"/>
                        <wps:cNvCnPr/>
                        <wps:spPr bwMode="auto">
                          <a:xfrm>
                            <a:off x="1187929" y="4844753"/>
                            <a:ext cx="1683" cy="1192138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" name="Line 11"/>
                        <wps:cNvCnPr/>
                        <wps:spPr bwMode="auto">
                          <a:xfrm flipV="1">
                            <a:off x="3085923" y="1915210"/>
                            <a:ext cx="1629616" cy="169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" name="Text Box 12"/>
                        <wps:cNvSpPr txBox="1">
                          <a:spLocks noChangeArrowheads="1"/>
                        </wps:cNvSpPr>
                        <wps:spPr bwMode="auto">
                          <a:xfrm>
                            <a:off x="4715539" y="1661203"/>
                            <a:ext cx="1399511" cy="4292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0CE6" w:rsidRPr="00292297" w:rsidRDefault="00180CE6" w:rsidP="00180CE6">
                              <w:pPr>
                                <w:pBdr>
                                  <w:top w:val="single" w:sz="4" w:space="1" w:color="auto"/>
                                  <w:left w:val="single" w:sz="4" w:space="4" w:color="auto"/>
                                  <w:bottom w:val="single" w:sz="4" w:space="1" w:color="auto"/>
                                  <w:right w:val="single" w:sz="4" w:space="4" w:color="auto"/>
                                  <w:between w:val="single" w:sz="4" w:space="1" w:color="auto"/>
                                  <w:bar w:val="single" w:sz="4" w:color="auto"/>
                                </w:pBdr>
                                <w:jc w:val="center"/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立即協助報案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" name="Text Box 13"/>
                        <wps:cNvSpPr txBox="1">
                          <a:spLocks noChangeArrowheads="1"/>
                        </wps:cNvSpPr>
                        <wps:spPr bwMode="auto">
                          <a:xfrm>
                            <a:off x="3486386" y="1572301"/>
                            <a:ext cx="1370493" cy="342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0CE6" w:rsidRPr="00292297" w:rsidRDefault="00180CE6" w:rsidP="00180C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292297">
                                <w:rPr>
                                  <w:rFonts w:ascii="標楷體" w:eastAsia="標楷體" w:hAnsi="標楷體" w:hint="eastAsia"/>
                                </w:rPr>
                                <w:t>被害人有意願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1" name="Text Box 14"/>
                        <wps:cNvSpPr txBox="1">
                          <a:spLocks noChangeArrowheads="1"/>
                        </wps:cNvSpPr>
                        <wps:spPr bwMode="auto">
                          <a:xfrm>
                            <a:off x="740352" y="4289325"/>
                            <a:ext cx="972554" cy="6104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0CE6" w:rsidRPr="00292297" w:rsidRDefault="00180CE6" w:rsidP="00180CE6">
                              <w:pPr>
                                <w:pBdr>
                                  <w:top w:val="single" w:sz="4" w:space="1" w:color="auto"/>
                                  <w:left w:val="single" w:sz="4" w:space="4" w:color="auto"/>
                                  <w:bottom w:val="single" w:sz="4" w:space="1" w:color="auto"/>
                                  <w:right w:val="single" w:sz="4" w:space="4" w:color="auto"/>
                                </w:pBd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8F799D">
                                <w:rPr>
                                  <w:rFonts w:ascii="標楷體" w:eastAsia="標楷體" w:hAnsi="標楷體" w:hint="eastAsia"/>
                                </w:rPr>
                                <w:t>案情</w:t>
                              </w: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不</w:t>
                              </w:r>
                              <w:r w:rsidRPr="008F799D">
                                <w:rPr>
                                  <w:rFonts w:ascii="標楷體" w:eastAsia="標楷體" w:hAnsi="標楷體" w:hint="eastAsia"/>
                                </w:rPr>
                                <w:t>明確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" name="AutoShape 15"/>
                        <wps:cNvCnPr>
                          <a:cxnSpLocks noChangeShapeType="1"/>
                        </wps:cNvCnPr>
                        <wps:spPr bwMode="auto">
                          <a:xfrm>
                            <a:off x="1197183" y="3540006"/>
                            <a:ext cx="3151545" cy="847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AutoShape 16"/>
                        <wps:cNvCnPr>
                          <a:cxnSpLocks noChangeShapeType="1"/>
                        </wps:cNvCnPr>
                        <wps:spPr bwMode="auto">
                          <a:xfrm>
                            <a:off x="2055319" y="2514666"/>
                            <a:ext cx="841" cy="1025340"/>
                          </a:xfrm>
                          <a:prstGeom prst="straightConnector1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Text Box 17"/>
                        <wps:cNvSpPr txBox="1">
                          <a:spLocks noChangeArrowheads="1"/>
                        </wps:cNvSpPr>
                        <wps:spPr bwMode="auto">
                          <a:xfrm>
                            <a:off x="3543595" y="6036891"/>
                            <a:ext cx="2476205" cy="2068884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180CE6" w:rsidRPr="00AF4F61" w:rsidRDefault="00EE2A66" w:rsidP="001A62F9">
                              <w:pPr>
                                <w:numPr>
                                  <w:ilvl w:val="0"/>
                                  <w:numId w:val="9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AF4F61">
                                <w:rPr>
                                  <w:rFonts w:eastAsia="標楷體" w:cs="細明體" w:hint="eastAsia"/>
                                  <w:u w:val="single"/>
                                </w:rPr>
                                <w:t>通盤考量</w:t>
                              </w:r>
                              <w:r w:rsidR="003B1AC6" w:rsidRPr="00AF4F61">
                                <w:rPr>
                                  <w:rFonts w:eastAsia="標楷體" w:cs="細明體" w:hint="eastAsia"/>
                                  <w:u w:val="single"/>
                                </w:rPr>
                                <w:t>被害人意願及案情內容後，</w:t>
                              </w:r>
                              <w:r w:rsidR="0026365E" w:rsidRPr="00AF4F61">
                                <w:rPr>
                                  <w:rFonts w:eastAsia="標楷體" w:cs="新細明體" w:hint="eastAsia"/>
                                  <w:kern w:val="0"/>
                                  <w:u w:val="single"/>
                                </w:rPr>
                                <w:t>將</w:t>
                              </w:r>
                              <w:r w:rsidR="00180CE6" w:rsidRPr="00AF4F61">
                                <w:rPr>
                                  <w:rFonts w:ascii="標楷體" w:eastAsia="標楷體" w:hAnsi="標楷體" w:hint="eastAsia"/>
                                  <w:b/>
                                </w:rPr>
                                <w:t>告發案情</w:t>
                              </w:r>
                              <w:r w:rsidR="00180CE6" w:rsidRPr="00AF4F61">
                                <w:rPr>
                                  <w:rFonts w:ascii="標楷體" w:eastAsia="標楷體" w:hAnsi="標楷體" w:hint="eastAsia"/>
                                </w:rPr>
                                <w:t>等相關資料</w:t>
                              </w:r>
                              <w:r w:rsidR="0026365E" w:rsidRPr="00AF4F61">
                                <w:rPr>
                                  <w:rFonts w:ascii="標楷體" w:eastAsia="標楷體" w:hAnsi="標楷體" w:hint="eastAsia"/>
                                  <w:u w:val="single"/>
                                </w:rPr>
                                <w:t>函</w:t>
                              </w:r>
                              <w:proofErr w:type="gramStart"/>
                              <w:r w:rsidR="0026365E" w:rsidRPr="00AF4F61">
                                <w:rPr>
                                  <w:rFonts w:ascii="標楷體" w:eastAsia="標楷體" w:hAnsi="標楷體" w:hint="eastAsia"/>
                                  <w:u w:val="single"/>
                                </w:rPr>
                                <w:t>送</w:t>
                              </w:r>
                              <w:r w:rsidR="00180CE6" w:rsidRPr="00AF4F61">
                                <w:rPr>
                                  <w:rFonts w:ascii="標楷體" w:eastAsia="標楷體" w:hAnsi="標楷體" w:hint="eastAsia"/>
                                </w:rPr>
                                <w:t>予婦幼</w:t>
                              </w:r>
                              <w:proofErr w:type="gramEnd"/>
                              <w:r w:rsidR="00180CE6" w:rsidRPr="00AF4F61">
                                <w:rPr>
                                  <w:rFonts w:ascii="標楷體" w:eastAsia="標楷體" w:hAnsi="標楷體" w:hint="eastAsia"/>
                                </w:rPr>
                                <w:t>隊</w:t>
                              </w:r>
                            </w:p>
                            <w:p w:rsidR="00180CE6" w:rsidRPr="004B34A1" w:rsidRDefault="00180CE6" w:rsidP="001A62F9">
                              <w:pPr>
                                <w:numPr>
                                  <w:ilvl w:val="0"/>
                                  <w:numId w:val="9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AF4F61">
                                <w:rPr>
                                  <w:rFonts w:ascii="標楷體" w:eastAsia="標楷體" w:hAnsi="標楷體" w:hint="eastAsia"/>
                                </w:rPr>
                                <w:t>社工應提醒警</w:t>
                              </w:r>
                              <w:r w:rsidRPr="004B34A1">
                                <w:rPr>
                                  <w:rFonts w:ascii="標楷體" w:eastAsia="標楷體" w:hAnsi="標楷體" w:hint="eastAsia"/>
                                </w:rPr>
                                <w:t>察應注意被害人之特殊身心狀況</w:t>
                              </w:r>
                            </w:p>
                            <w:p w:rsidR="00180CE6" w:rsidRPr="004B34A1" w:rsidRDefault="00180CE6" w:rsidP="001A62F9">
                              <w:pPr>
                                <w:numPr>
                                  <w:ilvl w:val="0"/>
                                  <w:numId w:val="9"/>
                                </w:numPr>
                                <w:rPr>
                                  <w:rFonts w:ascii="標楷體" w:eastAsia="標楷體" w:hAnsi="標楷體"/>
                                </w:rPr>
                              </w:pPr>
                              <w:r w:rsidRPr="004B34A1">
                                <w:rPr>
                                  <w:rFonts w:ascii="標楷體" w:eastAsia="標楷體" w:hAnsi="標楷體" w:hint="eastAsia"/>
                                </w:rPr>
                                <w:t>警察機關於偵辦時</w:t>
                              </w:r>
                              <w:r w:rsidR="000E0019" w:rsidRPr="004B34A1">
                                <w:rPr>
                                  <w:rFonts w:ascii="標楷體" w:eastAsia="標楷體" w:hAnsi="標楷體" w:hint="eastAsia"/>
                                </w:rPr>
                                <w:t>，</w:t>
                              </w:r>
                              <w:r w:rsidRPr="004B34A1">
                                <w:rPr>
                                  <w:rFonts w:ascii="標楷體" w:eastAsia="標楷體" w:hAnsi="標楷體" w:hint="eastAsia"/>
                                </w:rPr>
                                <w:t>應針對有特殊身心狀況之被害人</w:t>
                              </w:r>
                              <w:r w:rsidR="000E0019" w:rsidRPr="004B34A1">
                                <w:rPr>
                                  <w:rFonts w:ascii="標楷體" w:eastAsia="標楷體" w:hAnsi="標楷體" w:hint="eastAsia"/>
                                </w:rPr>
                                <w:t>，</w:t>
                              </w:r>
                              <w:r w:rsidRPr="004B34A1">
                                <w:rPr>
                                  <w:rFonts w:ascii="標楷體" w:eastAsia="標楷體" w:hAnsi="標楷體" w:hint="eastAsia"/>
                                </w:rPr>
                                <w:t>與主責社工討論適宜之筆錄時間，社工員依規定提供陪同服務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5" name="Line 18"/>
                        <wps:cNvCnPr/>
                        <wps:spPr bwMode="auto">
                          <a:xfrm flipH="1">
                            <a:off x="1192977" y="3540852"/>
                            <a:ext cx="4207" cy="748473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Line 19"/>
                        <wps:cNvCnPr/>
                        <wps:spPr bwMode="auto">
                          <a:xfrm>
                            <a:off x="4294884" y="5076825"/>
                            <a:ext cx="1" cy="960066"/>
                          </a:xfrm>
                          <a:prstGeom prst="line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round/>
                            <a:headEnd/>
                            <a:tailEnd type="triangle" w="med" len="med"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Text Box 20"/>
                        <wps:cNvSpPr txBox="1">
                          <a:spLocks noChangeArrowheads="1"/>
                        </wps:cNvSpPr>
                        <wps:spPr bwMode="auto">
                          <a:xfrm>
                            <a:off x="2001475" y="2728031"/>
                            <a:ext cx="1183722" cy="3429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180CE6" w:rsidRPr="00292297" w:rsidRDefault="00180CE6" w:rsidP="00180CE6">
                              <w:pPr>
                                <w:rPr>
                                  <w:rFonts w:ascii="標楷體" w:eastAsia="標楷體" w:hAnsi="標楷體"/>
                                </w:rPr>
                              </w:pPr>
                              <w:r>
                                <w:rPr>
                                  <w:rFonts w:ascii="標楷體" w:eastAsia="標楷體" w:hAnsi="標楷體" w:hint="eastAsia"/>
                                </w:rPr>
                                <w:t>被害人無</w:t>
                              </w:r>
                              <w:r w:rsidRPr="00292297">
                                <w:rPr>
                                  <w:rFonts w:ascii="標楷體" w:eastAsia="標楷體" w:hAnsi="標楷體" w:hint="eastAsia"/>
                                </w:rPr>
                                <w:t>意願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id="畫布 18" o:spid="_x0000_s1026" editas="canvas" style="width:513pt;height:638.55pt;mso-position-horizontal-relative:char;mso-position-vertical-relative:line" coordsize="65151,8109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5151;height:81095;visibility:visible;mso-wrap-style:square">
                  <v:fill o:detectmouseclick="t"/>
                  <v:path o:connecttype="none"/>
                </v:shape>
                <v:line id="Line 4" o:spid="_x0000_s1028" style="position:absolute;flip:x;visibility:visible;mso-wrap-style:square" from="43436,35408" to="43445,422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EgUvMIAAADaAAAADwAAAGRycy9kb3ducmV2LnhtbESPQWvCQBCF74X+h2UKXoJurFBqdJVq&#10;FYTiQevB45Adk9DsbMiOGv+9Kwg9DcN735s303nnanWhNlSeDQwHKSji3NuKCwOH33X/E1QQZIu1&#10;ZzJwowDz2evLFDPrr7yjy14KFUM4ZGigFGkyrUNeksMw8A1x1E6+dShxbQttW7zGcFfr9zT90A4r&#10;jhdKbGhZUv63P7tYY73l79EoWTidJGNaHeUn1WJM7637moAS6uTf/KQ3NnLweOUx9ewO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EgUvMIAAADaAAAADwAAAAAAAAAAAAAA&#10;AAChAgAAZHJzL2Rvd25yZXYueG1sUEsFBgAAAAAEAAQA+QAAAJADAAAAAA==&#10;">
                  <v:stroke endarrow="block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5" o:spid="_x0000_s1029" type="#_x0000_t202" style="position:absolute;left:5712;top:14859;width:25088;height:1028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i4mHsQA&#10;AADaAAAADwAAAGRycy9kb3ducmV2LnhtbESPT2sCMRTE70K/Q3gFL+Jma0Xt1igitNibVdHrY/P2&#10;D928rEm6br99UxB6HGbmN8xy3ZtGdOR8bVnBU5KCIM6trrlUcDq+jRcgfEDW2FgmBT/kYb16GCwx&#10;0/bGn9QdQikihH2GCqoQ2kxKn1dk0Ce2JY5eYZ3BEKUrpXZ4i3DTyEmazqTBmuNChS1tK8q/Dt9G&#10;wWK66y7+43l/zmdF8xJG8+796pQaPvabVxCB+vAfvrd3WsEE/q7EGy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YuJh7EAAAA2gAAAA8AAAAAAAAAAAAAAAAAmAIAAGRycy9k&#10;b3ducmV2LnhtbFBLBQYAAAAABAAEAPUAAACJAwAAAAA=&#10;">
                  <v:textbox>
                    <w:txbxContent>
                      <w:p w:rsidR="00180CE6" w:rsidRPr="008F799D" w:rsidRDefault="00180CE6" w:rsidP="001A62F9">
                        <w:pPr>
                          <w:numPr>
                            <w:ilvl w:val="0"/>
                            <w:numId w:val="8"/>
                          </w:numPr>
                          <w:rPr>
                            <w:rFonts w:ascii="標楷體" w:eastAsia="標楷體" w:hAnsi="標楷體"/>
                          </w:rPr>
                        </w:pPr>
                        <w:r w:rsidRPr="008F799D">
                          <w:rPr>
                            <w:rFonts w:ascii="標楷體" w:eastAsia="標楷體" w:hAnsi="標楷體" w:hint="eastAsia"/>
                          </w:rPr>
                          <w:t>聯繫被害人並詳盡告知相關權益、提供「性侵害被害人權益保障說明書」及服務資訊</w:t>
                        </w:r>
                      </w:p>
                      <w:p w:rsidR="00180CE6" w:rsidRPr="00292297" w:rsidRDefault="00180CE6" w:rsidP="001A62F9">
                        <w:pPr>
                          <w:numPr>
                            <w:ilvl w:val="0"/>
                            <w:numId w:val="8"/>
                          </w:numPr>
                          <w:rPr>
                            <w:rFonts w:ascii="標楷體" w:eastAsia="標楷體" w:hAnsi="標楷體"/>
                          </w:rPr>
                        </w:pPr>
                        <w:r w:rsidRPr="00292297">
                          <w:rPr>
                            <w:rFonts w:ascii="標楷體" w:eastAsia="標楷體" w:hAnsi="標楷體" w:hint="eastAsia"/>
                          </w:rPr>
                          <w:t>評估被害人進入司法流程意願</w:t>
                        </w:r>
                      </w:p>
                    </w:txbxContent>
                  </v:textbox>
                </v:shape>
                <v:shape id="Text Box 6" o:spid="_x0000_s1030" type="#_x0000_t202" style="position:absolute;left:2288;top:3056;width:41148;height:457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KDhcQA&#10;AADaAAAADwAAAGRycy9kb3ducmV2LnhtbESPT2sCMRTE74V+h/AKvRQ3WxW1W6OI0GJvVkWvj83b&#10;P3Tzsibpun57UxB6HGbmN8x82ZtGdOR8bVnBa5KCIM6trrlUcNh/DGYgfEDW2FgmBVfysFw8Pswx&#10;0/bC39TtQikihH2GCqoQ2kxKn1dk0Ce2JY5eYZ3BEKUrpXZ4iXDTyGGaTqTBmuNChS2tK8p/dr9G&#10;wWy86U7+a7Q95pOieQsv0+7z7JR6fupX7yAC9eE/fG9vtIIR/F2JN0Aub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lig4XEAAAA2gAAAA8AAAAAAAAAAAAAAAAAmAIAAGRycy9k&#10;b3ducmV2LnhtbFBLBQYAAAAABAAEAPUAAACJAwAAAAA=&#10;">
                  <v:textbox>
                    <w:txbxContent>
                      <w:p w:rsidR="00180CE6" w:rsidRPr="009B44F7" w:rsidRDefault="00180CE6" w:rsidP="00180CE6">
                        <w:pPr>
                          <w:spacing w:line="400" w:lineRule="exact"/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29229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防治中心受理</w:t>
                        </w:r>
                        <w:r w:rsidRPr="009B44F7">
                          <w:rPr>
                            <w:rFonts w:ascii="標楷體" w:eastAsia="標楷體" w:hAnsi="標楷體" w:hint="eastAsia"/>
                            <w:sz w:val="28"/>
                            <w:szCs w:val="28"/>
                          </w:rPr>
                          <w:t>尚未進入司法程序之性侵害案件</w:t>
                        </w:r>
                      </w:p>
                    </w:txbxContent>
                  </v:textbox>
                </v:shape>
                <v:line id="Line 7" o:spid="_x0000_s1031" style="position:absolute;visibility:visible;mso-wrap-style:square" from="20561,7628" to="20586,1485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YuaSoMMAAADaAAAADwAAAGRycy9kb3ducmV2LnhtbESPQWsCMRSE7wX/Q3iCt5pVitbVKOJS&#10;8FALaun5uXndLN28LJu4pv/eCIUeh5n5hlltom1ET52vHSuYjDMQxKXTNVcKPs9vz68gfEDW2Dgm&#10;Bb/kYbMePK0w1+7GR+pPoRIJwj5HBSaENpfSl4Ys+rFriZP37TqLIcmukrrDW4LbRk6zbCYt1pwW&#10;DLa0M1T+nK5WwdwURzmXxfv5o+jrySIe4tdlodRoGLdLEIFi+A//tfdawQs8rqQbINd3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LmkqDDAAAA2gAAAA8AAAAAAAAAAAAA&#10;AAAAoQIAAGRycy9kb3ducmV2LnhtbFBLBQYAAAAABAAEAPkAAACRAwAAAAA=&#10;">
                  <v:stroke endarrow="block"/>
                </v:line>
                <v:shape id="Text Box 8" o:spid="_x0000_s1032" type="#_x0000_t202" style="position:absolute;left:3878;top:60368;width:22220;height:1697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ce+asQA&#10;AADaAAAADwAAAGRycy9kb3ducmV2LnhtbESPT2sCMRTE70K/Q3gFL0Wz1Vbt1igiKHqrf7DXx+a5&#10;u3Tzsk3iun57Uyh4HGbmN8x03ppKNOR8aVnBaz8BQZxZXXKu4HhY9SYgfEDWWFkmBTfyMJ89daaY&#10;anvlHTX7kIsIYZ+igiKEOpXSZwUZ9H1bE0fvbJ3BEKXLpXZ4jXBTyUGSjKTBkuNCgTUtC8p+9hej&#10;YPK2ab79dvh1ykbn6iO8jJv1r1Oq+9wuPkEEasMj/N/eaAXv8Hcl3gA5u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nHvmrEAAAA2gAAAA8AAAAAAAAAAAAAAAAAmAIAAGRycy9k&#10;b3ducmV2LnhtbFBLBQYAAAAABAAEAPUAAACJAwAAAAA=&#10;">
                  <v:textbox>
                    <w:txbxContent>
                      <w:p w:rsidR="00180CE6" w:rsidRPr="00AF4F61" w:rsidRDefault="00180CE6" w:rsidP="001A62F9">
                        <w:pPr>
                          <w:numPr>
                            <w:ilvl w:val="0"/>
                            <w:numId w:val="10"/>
                          </w:numPr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4B34A1">
                          <w:rPr>
                            <w:rFonts w:ascii="標楷體" w:eastAsia="標楷體" w:hAnsi="標楷體" w:hint="eastAsia"/>
                          </w:rPr>
                          <w:t>主責社工持續與被害人聯</w:t>
                        </w:r>
                        <w:r w:rsidRPr="00AF4F61">
                          <w:rPr>
                            <w:rFonts w:ascii="標楷體" w:eastAsia="標楷體" w:hAnsi="標楷體" w:hint="eastAsia"/>
                          </w:rPr>
                          <w:t>繫，回歸個案服務</w:t>
                        </w:r>
                      </w:p>
                      <w:p w:rsidR="00180CE6" w:rsidRPr="00AF4F61" w:rsidRDefault="00180CE6" w:rsidP="001A62F9">
                        <w:pPr>
                          <w:numPr>
                            <w:ilvl w:val="0"/>
                            <w:numId w:val="10"/>
                          </w:numPr>
                          <w:rPr>
                            <w:rFonts w:ascii="標楷體" w:eastAsia="標楷體" w:hAnsi="標楷體"/>
                            <w:sz w:val="28"/>
                            <w:szCs w:val="28"/>
                          </w:rPr>
                        </w:pPr>
                        <w:r w:rsidRPr="00AF4F61">
                          <w:rPr>
                            <w:rFonts w:ascii="標楷體" w:eastAsia="標楷體" w:hAnsi="標楷體" w:hint="eastAsia"/>
                          </w:rPr>
                          <w:t>防治中心</w:t>
                        </w:r>
                        <w:proofErr w:type="gramStart"/>
                        <w:r w:rsidRPr="00AF4F61">
                          <w:rPr>
                            <w:rFonts w:ascii="標楷體" w:eastAsia="標楷體" w:hAnsi="標楷體" w:hint="eastAsia"/>
                          </w:rPr>
                          <w:t>俟</w:t>
                        </w:r>
                        <w:proofErr w:type="gramEnd"/>
                        <w:r w:rsidRPr="00AF4F61">
                          <w:rPr>
                            <w:rFonts w:ascii="標楷體" w:eastAsia="標楷體" w:hAnsi="標楷體" w:hint="eastAsia"/>
                            <w:b/>
                          </w:rPr>
                          <w:t>知有犯罪嫌疑者時，</w:t>
                        </w:r>
                        <w:r w:rsidR="00EE2A66" w:rsidRPr="00AF4F61">
                          <w:rPr>
                            <w:rFonts w:eastAsia="標楷體" w:cs="細明體" w:hint="eastAsia"/>
                            <w:u w:val="single"/>
                          </w:rPr>
                          <w:t>於通盤考量</w:t>
                        </w:r>
                        <w:r w:rsidR="008011DB" w:rsidRPr="00AF4F61">
                          <w:rPr>
                            <w:rFonts w:eastAsia="標楷體" w:cs="細明體" w:hint="eastAsia"/>
                            <w:u w:val="single"/>
                          </w:rPr>
                          <w:t>被害人意願及案情內容</w:t>
                        </w:r>
                        <w:r w:rsidR="003B1AC6" w:rsidRPr="00AF4F61">
                          <w:rPr>
                            <w:rFonts w:eastAsia="標楷體" w:cs="細明體" w:hint="eastAsia"/>
                            <w:u w:val="single"/>
                          </w:rPr>
                          <w:t>後，</w:t>
                        </w:r>
                        <w:r w:rsidRPr="00AF4F61">
                          <w:rPr>
                            <w:rFonts w:ascii="標楷體" w:eastAsia="標楷體" w:hAnsi="標楷體" w:hint="eastAsia"/>
                          </w:rPr>
                          <w:t>將案件資料函送警察機關依職權偵辦</w:t>
                        </w:r>
                      </w:p>
                    </w:txbxContent>
                  </v:textbox>
                </v:shape>
                <v:shape id="Text Box 9" o:spid="_x0000_s1033" type="#_x0000_t202" style="position:absolute;left:35435;top:42258;width:21134;height:1096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irK8EA&#10;AADaAAAADwAAAGRycy9kb3ducmV2LnhtbESPT4vCMBTE78J+h/AWvGmysopWoywuC54U/4K3R/Ns&#10;i81LabK2fnsjCB6HmfkNM1u0thQ3qn3hWMNXX4EgTp0pONNw2P/1xiB8QDZYOiYNd/KwmH90ZpgY&#10;1/CWbruQiQhhn6CGPIQqkdKnOVn0fVcRR+/iaoshyjqTpsYmwm0pB0qNpMWC40KOFS1zSq+7f6vh&#10;uL6cT99qk/3aYdW4Vkm2E6l197P9mYII1IZ3+NVeGQ0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WoqyvBAAAA2gAAAA8AAAAAAAAAAAAAAAAAmAIAAGRycy9kb3du&#10;cmV2LnhtbFBLBQYAAAAABAAEAPUAAACGAwAAAAA=&#10;" filled="f" stroked="f">
                  <v:textbox>
                    <w:txbxContent>
                      <w:p w:rsidR="00180CE6" w:rsidRDefault="00180CE6" w:rsidP="00180CE6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符合以下要件之</w:t>
                        </w:r>
                        <w:proofErr w:type="gramStart"/>
                        <w:r>
                          <w:rPr>
                            <w:rFonts w:ascii="標楷體" w:eastAsia="標楷體" w:hAnsi="標楷體" w:hint="eastAsia"/>
                          </w:rPr>
                          <w:t>一</w:t>
                        </w:r>
                        <w:proofErr w:type="gramEnd"/>
                      </w:p>
                      <w:p w:rsidR="00180CE6" w:rsidRPr="00257D1D" w:rsidRDefault="00180CE6" w:rsidP="001A62F9">
                        <w:pPr>
                          <w:numPr>
                            <w:ilvl w:val="0"/>
                            <w:numId w:val="11"/>
                          </w:num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rPr>
                            <w:rFonts w:ascii="標楷體" w:eastAsia="標楷體" w:hAnsi="標楷體"/>
                          </w:rPr>
                        </w:pPr>
                        <w:r w:rsidRPr="00257D1D">
                          <w:rPr>
                            <w:rFonts w:ascii="標楷體" w:eastAsia="標楷體" w:hAnsi="標楷體" w:hint="eastAsia"/>
                          </w:rPr>
                          <w:t>案情明確</w:t>
                        </w:r>
                      </w:p>
                      <w:p w:rsidR="00180CE6" w:rsidRDefault="00180CE6" w:rsidP="001A62F9">
                        <w:pPr>
                          <w:numPr>
                            <w:ilvl w:val="0"/>
                            <w:numId w:val="11"/>
                          </w:num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rPr>
                            <w:rFonts w:ascii="標楷體" w:eastAsia="標楷體" w:hAnsi="標楷體"/>
                          </w:rPr>
                        </w:pPr>
                        <w:r w:rsidRPr="00257D1D">
                          <w:rPr>
                            <w:rFonts w:ascii="標楷體" w:eastAsia="標楷體" w:hAnsi="標楷體" w:hint="eastAsia"/>
                          </w:rPr>
                          <w:t>刑法第228條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案件</w:t>
                        </w:r>
                      </w:p>
                      <w:p w:rsidR="00180CE6" w:rsidRDefault="00180CE6" w:rsidP="001A62F9">
                        <w:pPr>
                          <w:numPr>
                            <w:ilvl w:val="0"/>
                            <w:numId w:val="11"/>
                          </w:num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rPr>
                            <w:rFonts w:ascii="標楷體" w:eastAsia="標楷體" w:hAnsi="標楷體"/>
                          </w:rPr>
                        </w:pPr>
                        <w:r w:rsidRPr="00257D1D">
                          <w:rPr>
                            <w:rFonts w:ascii="標楷體" w:eastAsia="標楷體" w:hAnsi="標楷體" w:hint="eastAsia"/>
                          </w:rPr>
                          <w:t>家內亂倫案件</w:t>
                        </w:r>
                      </w:p>
                      <w:p w:rsidR="00180CE6" w:rsidRDefault="00180CE6" w:rsidP="00180CE6"/>
                    </w:txbxContent>
                  </v:textbox>
                </v:shape>
                <v:line id="Line 10" o:spid="_x0000_s1034" style="position:absolute;visibility:visible;mso-wrap-style:square" from="11879,48447" to="11896,60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kjQM18IAAADaAAAADwAAAGRycy9kb3ducmV2LnhtbESPT2sCMRTE7wW/Q3iCt5rVg9bVKOJS&#10;8GAL/sHzc/PcLG5elk26pt++KRR6HGZ+M8xqE20jeup87VjBZJyBIC6drrlScDm/v76B8AFZY+OY&#10;FHyTh8168LLCXLsnH6k/hUqkEvY5KjAhtLmUvjRk0Y9dS5y8u+sshiS7SuoOn6ncNnKaZTNpsea0&#10;YLClnaHycfqyCuamOMq5LA7nz6KvJ4v4Ea+3hVKjYdwuQQSK4T/8R+914uD3SroBcv0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kjQM18IAAADaAAAADwAAAAAAAAAAAAAA&#10;AAChAgAAZHJzL2Rvd25yZXYueG1sUEsFBgAAAAAEAAQA+QAAAJADAAAAAA==&#10;">
                  <v:stroke endarrow="block"/>
                </v:line>
                <v:line id="Line 11" o:spid="_x0000_s1035" style="position:absolute;flip:y;visibility:visible;mso-wrap-style:square" from="30859,19152" to="47155,1916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XK9IcAAAADaAAAADwAAAGRycy9kb3ducmV2LnhtbERPTWvCQBC9F/wPyxS8hLqxQrGpq2ir&#10;IJQeqj30OGSnSWh2NmSnGv+9cxB6fLzvxWoIrTlRn5rIDqaTHAxxGX3DlYOv4+5hDiYJssc2Mjm4&#10;UILVcnS3wMLHM3/S6SCV0RBOBTqoRbrC2lTWFDBNYkes3E/sA4rCvrK+x7OGh9Y+5vmTDdiwNtTY&#10;0WtN5e/hL+iM3Qe/zWbZJtgse6btt7znVpwb3w/rFzBCg/yLb+69d6Bb9Yr6wS6v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AFyvSHAAAAA2gAAAA8AAAAAAAAAAAAAAAAA&#10;oQIAAGRycy9kb3ducmV2LnhtbFBLBQYAAAAABAAEAPkAAACOAwAAAAA=&#10;">
                  <v:stroke endarrow="block"/>
                </v:line>
                <v:shape id="Text Box 12" o:spid="_x0000_s1036" type="#_x0000_t202" style="position:absolute;left:47155;top:16612;width:13995;height:42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Dc/WcMA&#10;AADaAAAADwAAAGRycy9kb3ducmV2LnhtbESPQWvCQBSE70L/w/IK3sxuxUoT3YRSETy1aKvg7ZF9&#10;JqHZtyG7mvjvu4VCj8PMfMOsi9G24ka9bxxreEoUCOLSmYYrDV+f29kLCB+QDbaOScOdPBT5w2SN&#10;mXED7+l2CJWIEPYZaqhD6DIpfVmTRZ+4jjh6F9dbDFH2lTQ9DhFuWzlXaiktNhwXauzoraby+3C1&#10;Go7vl/NpoT6qjX3uBjcqyTaVWk8fx9cViEBj+A//tXdGQwq/V+INkPk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Dc/WcMAAADaAAAADwAAAAAAAAAAAAAAAACYAgAAZHJzL2Rv&#10;d25yZXYueG1sUEsFBgAAAAAEAAQA9QAAAIgDAAAAAA==&#10;" filled="f" stroked="f">
                  <v:textbox>
                    <w:txbxContent>
                      <w:p w:rsidR="00180CE6" w:rsidRPr="00292297" w:rsidRDefault="00180CE6" w:rsidP="00180CE6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  <w:between w:val="single" w:sz="4" w:space="1" w:color="auto"/>
                            <w:bar w:val="single" w:sz="4" w:color="auto"/>
                          </w:pBdr>
                          <w:jc w:val="center"/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立即協助報案</w:t>
                        </w:r>
                      </w:p>
                    </w:txbxContent>
                  </v:textbox>
                </v:shape>
                <v:shape id="Text Box 13" o:spid="_x0000_s1037" type="#_x0000_t202" style="position:absolute;left:34863;top:15723;width:13705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DV+cQA&#10;AADbAAAADwAAAGRycy9kb3ducmV2LnhtbESPT2vCQBDF70K/wzIFb7rbYkWjq5SWgqcW4x/wNmTH&#10;JDQ7G7JbE79951DobYb35r3frLeDb9SNulgHtvA0NaCIi+BqLi0cDx+TBaiYkB02gcnCnSJsNw+j&#10;NWYu9LynW55KJSEcM7RQpdRmWseiIo9xGlpi0a6h85hk7UrtOuwl3Df62Zi59lizNFTY0ltFxXf+&#10;4y2cPq+X88x8le/+pe3DYDT7pbZ2/Di8rkAlGtK/+e965wRf6OUXGUBvfg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yA1fnEAAAA2wAAAA8AAAAAAAAAAAAAAAAAmAIAAGRycy9k&#10;b3ducmV2LnhtbFBLBQYAAAAABAAEAPUAAACJAwAAAAA=&#10;" filled="f" stroked="f">
                  <v:textbox>
                    <w:txbxContent>
                      <w:p w:rsidR="00180CE6" w:rsidRPr="00292297" w:rsidRDefault="00180CE6" w:rsidP="00180CE6">
                        <w:pPr>
                          <w:rPr>
                            <w:rFonts w:ascii="標楷體" w:eastAsia="標楷體" w:hAnsi="標楷體"/>
                          </w:rPr>
                        </w:pPr>
                        <w:r w:rsidRPr="00292297">
                          <w:rPr>
                            <w:rFonts w:ascii="標楷體" w:eastAsia="標楷體" w:hAnsi="標楷體" w:hint="eastAsia"/>
                          </w:rPr>
                          <w:t>被害人有意願</w:t>
                        </w:r>
                      </w:p>
                    </w:txbxContent>
                  </v:textbox>
                </v:shape>
                <v:shape id="Text Box 14" o:spid="_x0000_s1038" type="#_x0000_t202" style="position:absolute;left:7403;top:42893;width:9726;height:6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8xwYsAA&#10;AADbAAAADwAAAGRycy9kb3ducmV2LnhtbERPS4vCMBC+C/6HMII3TRQVtxpFFMGTi49d2NvQjG2x&#10;mZQm2vrvNwsL3ubje85y3dpSPKn2hWMNo6ECQZw6U3Cm4XrZD+YgfEA2WDomDS/ysF51O0tMjGv4&#10;RM9zyEQMYZ+ghjyEKpHSpzlZ9ENXEUfu5mqLIcI6k6bGJobbUo6VmkmLBceGHCva5pTezw+r4et4&#10;+/meqM9sZ6dV41ol2X5Irfu9drMAEagNb/G/+2Di/BH8/RIPkKtf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M8xwYsAAAADbAAAADwAAAAAAAAAAAAAAAACYAgAAZHJzL2Rvd25y&#10;ZXYueG1sUEsFBgAAAAAEAAQA9QAAAIUDAAAAAA==&#10;" filled="f" stroked="f">
                  <v:textbox>
                    <w:txbxContent>
                      <w:p w:rsidR="00180CE6" w:rsidRPr="00292297" w:rsidRDefault="00180CE6" w:rsidP="00180CE6">
                        <w:pPr>
                          <w:pBdr>
                            <w:top w:val="single" w:sz="4" w:space="1" w:color="auto"/>
                            <w:left w:val="single" w:sz="4" w:space="4" w:color="auto"/>
                            <w:bottom w:val="single" w:sz="4" w:space="1" w:color="auto"/>
                            <w:right w:val="single" w:sz="4" w:space="4" w:color="auto"/>
                          </w:pBdr>
                          <w:rPr>
                            <w:rFonts w:ascii="標楷體" w:eastAsia="標楷體" w:hAnsi="標楷體"/>
                          </w:rPr>
                        </w:pPr>
                        <w:r w:rsidRPr="008F799D">
                          <w:rPr>
                            <w:rFonts w:ascii="標楷體" w:eastAsia="標楷體" w:hAnsi="標楷體" w:hint="eastAsia"/>
                          </w:rPr>
                          <w:t>案情</w:t>
                        </w:r>
                        <w:r>
                          <w:rPr>
                            <w:rFonts w:ascii="標楷體" w:eastAsia="標楷體" w:hAnsi="標楷體" w:hint="eastAsia"/>
                          </w:rPr>
                          <w:t>不</w:t>
                        </w:r>
                        <w:r w:rsidRPr="008F799D">
                          <w:rPr>
                            <w:rFonts w:ascii="標楷體" w:eastAsia="標楷體" w:hAnsi="標楷體" w:hint="eastAsia"/>
                          </w:rPr>
                          <w:t>明確</w:t>
                        </w:r>
                      </w:p>
                    </w:txbxContent>
                  </v:textbox>
                </v:shape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AutoShape 15" o:spid="_x0000_s1039" type="#_x0000_t32" style="position:absolute;left:11971;top:35400;width:31516;height:8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JexUcIAAADbAAAADwAAAGRycy9kb3ducmV2LnhtbERPTWsCMRC9F/ofwhR6KZpVqJTVKGtB&#10;qAUPar2Pm3ET3EzWTdTtvzeC4G0e73Mms87V4kJtsJ4VDPoZCOLSa8uVgr/tovcFIkRkjbVnUvBP&#10;AWbT15cJ5tpfeU2XTaxECuGQowITY5NLGUpDDkPfN8SJO/jWYUywraRu8ZrCXS2HWTaSDi2nBoMN&#10;fRsqj5uzU7BaDubF3tjl7/pkV5+Loj5XHzul3t+6YgwiUhef4of7R6f5Q7j/kg6Q0xs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JexUcIAAADbAAAADwAAAAAAAAAAAAAA&#10;AAChAgAAZHJzL2Rvd25yZXYueG1sUEsFBgAAAAAEAAQA+QAAAJADAAAAAA==&#10;"/>
                <v:shape id="AutoShape 16" o:spid="_x0000_s1040" type="#_x0000_t32" style="position:absolute;left:20553;top:25146;width:8;height:1025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9sUysIAAADbAAAADwAAAGRycy9kb3ducmV2LnhtbERPS2sCMRC+F/ofwgheima1KLI1yrYg&#10;1IIHH71PN9NNcDPZbqKu/94UBG/z8T1nvuxcLc7UButZwWiYgSAuvbZcKTjsV4MZiBCRNdaeScGV&#10;AiwXz09zzLW/8JbOu1iJFMIhRwUmxiaXMpSGHIahb4gT9+tbhzHBtpK6xUsKd7UcZ9lUOrScGgw2&#10;9GGoPO5OTsFmPXovfoxdf23/7GayKupT9fKtVL/XFW8gInXxIb67P3Wa/wr/v6QD5OIG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9sUysIAAADbAAAADwAAAAAAAAAAAAAA&#10;AAChAgAAZHJzL2Rvd25yZXYueG1sUEsFBgAAAAAEAAQA+QAAAJADAAAAAA==&#10;"/>
                <v:shape id="Text Box 17" o:spid="_x0000_s1041" type="#_x0000_t202" style="position:absolute;left:35435;top:60368;width:24763;height:206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UyK1cIA&#10;AADbAAAADwAAAGRycy9kb3ducmV2LnhtbERPTWsCMRC9F/wPYQQvRbNWsboapRQUe1Mr7XXYjLuL&#10;m8k2iev6741Q8DaP9zmLVWsq0ZDzpWUFw0ECgjizuuRcwfF73Z+C8AFZY2WZFNzIw2rZeVlgqu2V&#10;99QcQi5iCPsUFRQh1KmUPivIoB/YmjhyJ+sMhghdLrXDaww3lXxLkok0WHJsKLCmz4Ky8+FiFEzH&#10;2+bXf412P9nkVM3C63uz+XNK9brtxxxEoDY8xf/urY7zx/D4JR4gl3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ZTIrVwgAAANsAAAAPAAAAAAAAAAAAAAAAAJgCAABkcnMvZG93&#10;bnJldi54bWxQSwUGAAAAAAQABAD1AAAAhwMAAAAA&#10;">
                  <v:textbox>
                    <w:txbxContent>
                      <w:p w:rsidR="00180CE6" w:rsidRPr="00AF4F61" w:rsidRDefault="00EE2A66" w:rsidP="001A62F9">
                        <w:pPr>
                          <w:numPr>
                            <w:ilvl w:val="0"/>
                            <w:numId w:val="9"/>
                          </w:numPr>
                          <w:rPr>
                            <w:rFonts w:ascii="標楷體" w:eastAsia="標楷體" w:hAnsi="標楷體"/>
                          </w:rPr>
                        </w:pPr>
                        <w:r w:rsidRPr="00AF4F61">
                          <w:rPr>
                            <w:rFonts w:eastAsia="標楷體" w:cs="細明體" w:hint="eastAsia"/>
                            <w:u w:val="single"/>
                          </w:rPr>
                          <w:t>通盤考量</w:t>
                        </w:r>
                        <w:r w:rsidR="003B1AC6" w:rsidRPr="00AF4F61">
                          <w:rPr>
                            <w:rFonts w:eastAsia="標楷體" w:cs="細明體" w:hint="eastAsia"/>
                            <w:u w:val="single"/>
                          </w:rPr>
                          <w:t>被害人意願及案情內容後，</w:t>
                        </w:r>
                        <w:r w:rsidR="0026365E" w:rsidRPr="00AF4F61">
                          <w:rPr>
                            <w:rFonts w:eastAsia="標楷體" w:cs="新細明體" w:hint="eastAsia"/>
                            <w:kern w:val="0"/>
                            <w:u w:val="single"/>
                          </w:rPr>
                          <w:t>將</w:t>
                        </w:r>
                        <w:r w:rsidR="00180CE6" w:rsidRPr="00AF4F61">
                          <w:rPr>
                            <w:rFonts w:ascii="標楷體" w:eastAsia="標楷體" w:hAnsi="標楷體" w:hint="eastAsia"/>
                            <w:b/>
                          </w:rPr>
                          <w:t>告發案情</w:t>
                        </w:r>
                        <w:r w:rsidR="00180CE6" w:rsidRPr="00AF4F61">
                          <w:rPr>
                            <w:rFonts w:ascii="標楷體" w:eastAsia="標楷體" w:hAnsi="標楷體" w:hint="eastAsia"/>
                          </w:rPr>
                          <w:t>等相關資料</w:t>
                        </w:r>
                        <w:r w:rsidR="0026365E" w:rsidRPr="00AF4F61">
                          <w:rPr>
                            <w:rFonts w:ascii="標楷體" w:eastAsia="標楷體" w:hAnsi="標楷體" w:hint="eastAsia"/>
                            <w:u w:val="single"/>
                          </w:rPr>
                          <w:t>函</w:t>
                        </w:r>
                        <w:proofErr w:type="gramStart"/>
                        <w:r w:rsidR="0026365E" w:rsidRPr="00AF4F61">
                          <w:rPr>
                            <w:rFonts w:ascii="標楷體" w:eastAsia="標楷體" w:hAnsi="標楷體" w:hint="eastAsia"/>
                            <w:u w:val="single"/>
                          </w:rPr>
                          <w:t>送</w:t>
                        </w:r>
                        <w:r w:rsidR="00180CE6" w:rsidRPr="00AF4F61">
                          <w:rPr>
                            <w:rFonts w:ascii="標楷體" w:eastAsia="標楷體" w:hAnsi="標楷體" w:hint="eastAsia"/>
                          </w:rPr>
                          <w:t>予婦幼</w:t>
                        </w:r>
                        <w:proofErr w:type="gramEnd"/>
                        <w:r w:rsidR="00180CE6" w:rsidRPr="00AF4F61">
                          <w:rPr>
                            <w:rFonts w:ascii="標楷體" w:eastAsia="標楷體" w:hAnsi="標楷體" w:hint="eastAsia"/>
                          </w:rPr>
                          <w:t>隊</w:t>
                        </w:r>
                      </w:p>
                      <w:p w:rsidR="00180CE6" w:rsidRPr="004B34A1" w:rsidRDefault="00180CE6" w:rsidP="001A62F9">
                        <w:pPr>
                          <w:numPr>
                            <w:ilvl w:val="0"/>
                            <w:numId w:val="9"/>
                          </w:numPr>
                          <w:rPr>
                            <w:rFonts w:ascii="標楷體" w:eastAsia="標楷體" w:hAnsi="標楷體"/>
                          </w:rPr>
                        </w:pPr>
                        <w:r w:rsidRPr="00AF4F61">
                          <w:rPr>
                            <w:rFonts w:ascii="標楷體" w:eastAsia="標楷體" w:hAnsi="標楷體" w:hint="eastAsia"/>
                          </w:rPr>
                          <w:t>社工應提醒警</w:t>
                        </w:r>
                        <w:r w:rsidRPr="004B34A1">
                          <w:rPr>
                            <w:rFonts w:ascii="標楷體" w:eastAsia="標楷體" w:hAnsi="標楷體" w:hint="eastAsia"/>
                          </w:rPr>
                          <w:t>察應注意被害人之特殊身心狀況</w:t>
                        </w:r>
                      </w:p>
                      <w:p w:rsidR="00180CE6" w:rsidRPr="004B34A1" w:rsidRDefault="00180CE6" w:rsidP="001A62F9">
                        <w:pPr>
                          <w:numPr>
                            <w:ilvl w:val="0"/>
                            <w:numId w:val="9"/>
                          </w:numPr>
                          <w:rPr>
                            <w:rFonts w:ascii="標楷體" w:eastAsia="標楷體" w:hAnsi="標楷體"/>
                          </w:rPr>
                        </w:pPr>
                        <w:r w:rsidRPr="004B34A1">
                          <w:rPr>
                            <w:rFonts w:ascii="標楷體" w:eastAsia="標楷體" w:hAnsi="標楷體" w:hint="eastAsia"/>
                          </w:rPr>
                          <w:t>警察機關於偵辦時</w:t>
                        </w:r>
                        <w:r w:rsidR="000E0019" w:rsidRPr="004B34A1">
                          <w:rPr>
                            <w:rFonts w:ascii="標楷體" w:eastAsia="標楷體" w:hAnsi="標楷體" w:hint="eastAsia"/>
                          </w:rPr>
                          <w:t>，</w:t>
                        </w:r>
                        <w:r w:rsidRPr="004B34A1">
                          <w:rPr>
                            <w:rFonts w:ascii="標楷體" w:eastAsia="標楷體" w:hAnsi="標楷體" w:hint="eastAsia"/>
                          </w:rPr>
                          <w:t>應針對有特殊身心狀況之被害人</w:t>
                        </w:r>
                        <w:r w:rsidR="000E0019" w:rsidRPr="004B34A1">
                          <w:rPr>
                            <w:rFonts w:ascii="標楷體" w:eastAsia="標楷體" w:hAnsi="標楷體" w:hint="eastAsia"/>
                          </w:rPr>
                          <w:t>，</w:t>
                        </w:r>
                        <w:r w:rsidRPr="004B34A1">
                          <w:rPr>
                            <w:rFonts w:ascii="標楷體" w:eastAsia="標楷體" w:hAnsi="標楷體" w:hint="eastAsia"/>
                          </w:rPr>
                          <w:t>與主責社工討論適宜之筆錄時間，社工員依規定提供陪同服務</w:t>
                        </w:r>
                      </w:p>
                    </w:txbxContent>
                  </v:textbox>
                </v:shape>
                <v:line id="Line 18" o:spid="_x0000_s1042" style="position:absolute;flip:x;visibility:visible;mso-wrap-style:square" from="11929,35408" to="11971,4289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2gr6sQAAADbAAAADwAAAGRycy9kb3ducmV2LnhtbESPQWvCQBCF70L/wzIFL6FurFja1FVq&#10;VSiIh0YPPQ7ZaRKanQ3ZUeO/dwuCtxne+968mS1616gTdaH2bGA8SkERF97WXBo47DdPr6CCIFts&#10;PJOBCwVYzB8GM8ysP/M3nXIpVQzhkKGBSqTNtA5FRQ7DyLfEUfv1nUOJa1dq2+E5hrtGP6fpi3ZY&#10;c7xQYUufFRV/+dHFGpsdryaTZOl0krzR+ke2qRZjho/9xzsooV7u5hv9ZSM3hf9f4gB6fgU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CvaCvqxAAAANsAAAAPAAAAAAAAAAAA&#10;AAAAAKECAABkcnMvZG93bnJldi54bWxQSwUGAAAAAAQABAD5AAAAkgMAAAAA&#10;">
                  <v:stroke endarrow="block"/>
                </v:line>
                <v:line id="Line 19" o:spid="_x0000_s1043" style="position:absolute;visibility:visible;mso-wrap-style:square" from="42948,50768" to="42948,6036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0hw108EAAADbAAAADwAAAGRycy9kb3ducmV2LnhtbERPTWsCMRC9F/wPYYTealYPWlejiIvg&#10;oRbU0vO4GTeLm8myiWv67xuh0Ns83ucs19E2oqfO144VjEcZCOLS6ZorBV/n3ds7CB+QNTaOScEP&#10;eVivBi9LzLV78JH6U6hECmGfowITQptL6UtDFv3ItcSJu7rOYkiwq6Tu8JHCbSMnWTaVFmtODQZb&#10;2hoqb6e7VTAzxVHOZPFx/iz6ejyPh/h9mSv1OoybBYhAMfyL/9x7neZP4flLOkCufgE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SHDXTwQAAANsAAAAPAAAAAAAAAAAAAAAA&#10;AKECAABkcnMvZG93bnJldi54bWxQSwUGAAAAAAQABAD5AAAAjwMAAAAA&#10;">
                  <v:stroke endarrow="block"/>
                </v:line>
                <v:shape id="Text Box 20" o:spid="_x0000_s1044" type="#_x0000_t202" style="position:absolute;left:20014;top:27280;width:11837;height:342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2lNjcEA&#10;AADbAAAADwAAAGRycy9kb3ducmV2LnhtbERPTWvCQBC9F/wPywjedFextcZsRFoKPbWYtoK3ITsm&#10;wexsyG5N/PduQehtHu9z0u1gG3GhzteONcxnCgRx4UzNpYbvr7fpMwgfkA02jknDlTxss9FDiolx&#10;Pe/pkodSxBD2CWqoQmgTKX1RkUU/cy1x5E6usxgi7EppOuxjuG3kQqknabHm2FBhSy8VFef812r4&#10;+TgdD0v1Wb7ax7Z3g5Js11LryXjYbUAEGsK/+O5+N3H+Cv5+iQfI7AY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NpTY3BAAAA2wAAAA8AAAAAAAAAAAAAAAAAmAIAAGRycy9kb3du&#10;cmV2LnhtbFBLBQYAAAAABAAEAPUAAACGAwAAAAA=&#10;" filled="f" stroked="f">
                  <v:textbox>
                    <w:txbxContent>
                      <w:p w:rsidR="00180CE6" w:rsidRPr="00292297" w:rsidRDefault="00180CE6" w:rsidP="00180CE6">
                        <w:pPr>
                          <w:rPr>
                            <w:rFonts w:ascii="標楷體" w:eastAsia="標楷體" w:hAnsi="標楷體"/>
                          </w:rPr>
                        </w:pPr>
                        <w:r>
                          <w:rPr>
                            <w:rFonts w:ascii="標楷體" w:eastAsia="標楷體" w:hAnsi="標楷體" w:hint="eastAsia"/>
                          </w:rPr>
                          <w:t>被害人無</w:t>
                        </w:r>
                        <w:r w:rsidRPr="00292297">
                          <w:rPr>
                            <w:rFonts w:ascii="標楷體" w:eastAsia="標楷體" w:hAnsi="標楷體" w:hint="eastAsia"/>
                          </w:rPr>
                          <w:t>意願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180CE6" w:rsidRPr="001F3121" w:rsidSect="00B9539A">
      <w:footerReference w:type="even" r:id="rId9"/>
      <w:footerReference w:type="default" r:id="rId10"/>
      <w:pgSz w:w="11906" w:h="16838" w:code="9"/>
      <w:pgMar w:top="1021" w:right="1814" w:bottom="1021" w:left="181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56D5" w:rsidRDefault="001156D5">
      <w:r>
        <w:separator/>
      </w:r>
    </w:p>
  </w:endnote>
  <w:endnote w:type="continuationSeparator" w:id="0">
    <w:p w:rsidR="001156D5" w:rsidRDefault="001156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標楷體">
    <w:altName w:val="Arial Unicode MS"/>
    <w:charset w:val="88"/>
    <w:family w:val="script"/>
    <w:pitch w:val="fixed"/>
    <w:sig w:usb0="80000001" w:usb1="28091800" w:usb2="00000016" w:usb3="00000000" w:csb0="001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E0F" w:rsidRDefault="00F92E0F" w:rsidP="006379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F92E0F" w:rsidRDefault="00F92E0F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92E0F" w:rsidRDefault="00F92E0F" w:rsidP="00637981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C86A42">
      <w:rPr>
        <w:rStyle w:val="a5"/>
        <w:noProof/>
      </w:rPr>
      <w:t>1</w:t>
    </w:r>
    <w:r>
      <w:rPr>
        <w:rStyle w:val="a5"/>
      </w:rPr>
      <w:fldChar w:fldCharType="end"/>
    </w:r>
  </w:p>
  <w:p w:rsidR="00F92E0F" w:rsidRDefault="00F92E0F" w:rsidP="00637981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56D5" w:rsidRDefault="001156D5">
      <w:r>
        <w:separator/>
      </w:r>
    </w:p>
  </w:footnote>
  <w:footnote w:type="continuationSeparator" w:id="0">
    <w:p w:rsidR="001156D5" w:rsidRDefault="001156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245A84"/>
    <w:multiLevelType w:val="hybridMultilevel"/>
    <w:tmpl w:val="B2E6BB6A"/>
    <w:lvl w:ilvl="0" w:tplc="6DD88054">
      <w:start w:val="1"/>
      <w:numFmt w:val="decimal"/>
      <w:lvlText w:val="%1、"/>
      <w:lvlJc w:val="left"/>
      <w:pPr>
        <w:ind w:left="360" w:hanging="360"/>
      </w:pPr>
      <w:rPr>
        <w:rFonts w:ascii="Times New Roman" w:eastAsia="標楷體" w:hAnsi="Times New Roman" w:cs="新細明體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1FA7108C"/>
    <w:multiLevelType w:val="hybridMultilevel"/>
    <w:tmpl w:val="EE46AD8A"/>
    <w:lvl w:ilvl="0" w:tplc="0D2E0890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2070318B"/>
    <w:multiLevelType w:val="hybridMultilevel"/>
    <w:tmpl w:val="FB7C780E"/>
    <w:lvl w:ilvl="0" w:tplc="8A78BCCE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50A67132">
      <w:start w:val="1"/>
      <w:numFmt w:val="decimal"/>
      <w:lvlText w:val="%2、"/>
      <w:lvlJc w:val="left"/>
      <w:pPr>
        <w:tabs>
          <w:tab w:val="num" w:pos="1440"/>
        </w:tabs>
        <w:ind w:left="1440" w:hanging="720"/>
      </w:pPr>
      <w:rPr>
        <w:rFonts w:ascii="Times New Roman" w:eastAsia="標楷體" w:hAnsi="Times New Roman" w:cs="細明體"/>
        <w:color w:val="auto"/>
      </w:rPr>
    </w:lvl>
    <w:lvl w:ilvl="2" w:tplc="FA3A1304">
      <w:start w:val="1"/>
      <w:numFmt w:val="taiwaneseCountingThousand"/>
      <w:lvlText w:val="%3、"/>
      <w:lvlJc w:val="left"/>
      <w:pPr>
        <w:tabs>
          <w:tab w:val="num" w:pos="1430"/>
        </w:tabs>
        <w:ind w:left="1430" w:hanging="720"/>
      </w:pPr>
      <w:rPr>
        <w:rFonts w:ascii="Times New Roman" w:eastAsia="Times New Roman" w:hAnsi="Times New Roman" w:cs="Times New Roman"/>
      </w:rPr>
    </w:lvl>
    <w:lvl w:ilvl="3" w:tplc="3D622C18">
      <w:start w:val="1"/>
      <w:numFmt w:val="taiwaneseCountingThousand"/>
      <w:lvlText w:val=" (%4)"/>
      <w:lvlJc w:val="left"/>
      <w:pPr>
        <w:tabs>
          <w:tab w:val="num" w:pos="1920"/>
        </w:tabs>
        <w:ind w:left="1920" w:hanging="480"/>
      </w:pPr>
      <w:rPr>
        <w:rFonts w:ascii="標楷體" w:eastAsia="標楷體" w:hAnsi="標楷體" w:hint="eastAsia"/>
      </w:rPr>
    </w:lvl>
    <w:lvl w:ilvl="4" w:tplc="A37EAE86">
      <w:start w:val="1"/>
      <w:numFmt w:val="decimal"/>
      <w:lvlText w:val="%5."/>
      <w:lvlJc w:val="left"/>
      <w:pPr>
        <w:tabs>
          <w:tab w:val="num" w:pos="2400"/>
        </w:tabs>
        <w:ind w:left="2400" w:hanging="480"/>
      </w:pPr>
      <w:rPr>
        <w:rFonts w:ascii="標楷體" w:eastAsia="標楷體" w:hAnsi="標楷體" w:hint="eastAsia"/>
        <w:sz w:val="32"/>
        <w:szCs w:val="32"/>
      </w:rPr>
    </w:lvl>
    <w:lvl w:ilvl="5" w:tplc="A78E6C16">
      <w:start w:val="1"/>
      <w:numFmt w:val="decimal"/>
      <w:lvlText w:val="%6、"/>
      <w:lvlJc w:val="left"/>
      <w:pPr>
        <w:ind w:left="3120" w:hanging="720"/>
      </w:pPr>
      <w:rPr>
        <w:rFonts w:hint="default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2C451038"/>
    <w:multiLevelType w:val="hybridMultilevel"/>
    <w:tmpl w:val="F616443A"/>
    <w:lvl w:ilvl="0" w:tplc="152A5804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363542E6"/>
    <w:multiLevelType w:val="hybridMultilevel"/>
    <w:tmpl w:val="4742456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5">
    <w:nsid w:val="36B3214A"/>
    <w:multiLevelType w:val="hybridMultilevel"/>
    <w:tmpl w:val="1C1013BC"/>
    <w:lvl w:ilvl="0" w:tplc="7678490E">
      <w:start w:val="1"/>
      <w:numFmt w:val="taiwaneseCountingThousand"/>
      <w:lvlText w:val="%1、"/>
      <w:lvlJc w:val="left"/>
      <w:pPr>
        <w:ind w:left="127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15" w:hanging="480"/>
      </w:p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6">
    <w:nsid w:val="39B34E1C"/>
    <w:multiLevelType w:val="hybridMultilevel"/>
    <w:tmpl w:val="A67ED138"/>
    <w:lvl w:ilvl="0" w:tplc="3F643E4E">
      <w:start w:val="1"/>
      <w:numFmt w:val="taiwaneseCountingThousand"/>
      <w:lvlText w:val="（%1）"/>
      <w:lvlJc w:val="left"/>
      <w:pPr>
        <w:ind w:left="1605" w:hanging="885"/>
      </w:pPr>
      <w:rPr>
        <w:rFonts w:ascii="Times New Roman" w:hAnsi="Times New Roman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7">
    <w:nsid w:val="407D44FB"/>
    <w:multiLevelType w:val="hybridMultilevel"/>
    <w:tmpl w:val="B04E3E24"/>
    <w:lvl w:ilvl="0" w:tplc="C508586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4F011D4A"/>
    <w:multiLevelType w:val="hybridMultilevel"/>
    <w:tmpl w:val="FA2C2722"/>
    <w:lvl w:ilvl="0" w:tplc="EB223B50">
      <w:start w:val="1"/>
      <w:numFmt w:val="taiwaneseCountingThousand"/>
      <w:lvlText w:val="%1、"/>
      <w:lvlJc w:val="left"/>
      <w:pPr>
        <w:ind w:left="1290" w:hanging="72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30" w:hanging="480"/>
      </w:pPr>
    </w:lvl>
    <w:lvl w:ilvl="2" w:tplc="0409001B" w:tentative="1">
      <w:start w:val="1"/>
      <w:numFmt w:val="lowerRoman"/>
      <w:lvlText w:val="%3."/>
      <w:lvlJc w:val="right"/>
      <w:pPr>
        <w:ind w:left="2010" w:hanging="480"/>
      </w:pPr>
    </w:lvl>
    <w:lvl w:ilvl="3" w:tplc="0409000F" w:tentative="1">
      <w:start w:val="1"/>
      <w:numFmt w:val="decimal"/>
      <w:lvlText w:val="%4."/>
      <w:lvlJc w:val="left"/>
      <w:pPr>
        <w:ind w:left="2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70" w:hanging="480"/>
      </w:pPr>
    </w:lvl>
    <w:lvl w:ilvl="5" w:tplc="0409001B" w:tentative="1">
      <w:start w:val="1"/>
      <w:numFmt w:val="lowerRoman"/>
      <w:lvlText w:val="%6."/>
      <w:lvlJc w:val="right"/>
      <w:pPr>
        <w:ind w:left="3450" w:hanging="480"/>
      </w:pPr>
    </w:lvl>
    <w:lvl w:ilvl="6" w:tplc="0409000F" w:tentative="1">
      <w:start w:val="1"/>
      <w:numFmt w:val="decimal"/>
      <w:lvlText w:val="%7."/>
      <w:lvlJc w:val="left"/>
      <w:pPr>
        <w:ind w:left="3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10" w:hanging="480"/>
      </w:pPr>
    </w:lvl>
    <w:lvl w:ilvl="8" w:tplc="0409001B" w:tentative="1">
      <w:start w:val="1"/>
      <w:numFmt w:val="lowerRoman"/>
      <w:lvlText w:val="%9."/>
      <w:lvlJc w:val="right"/>
      <w:pPr>
        <w:ind w:left="4890" w:hanging="480"/>
      </w:pPr>
    </w:lvl>
  </w:abstractNum>
  <w:abstractNum w:abstractNumId="9">
    <w:nsid w:val="5C8D61C2"/>
    <w:multiLevelType w:val="hybridMultilevel"/>
    <w:tmpl w:val="C5922438"/>
    <w:lvl w:ilvl="0" w:tplc="2AA0ABD6">
      <w:start w:val="1"/>
      <w:numFmt w:val="taiwaneseCountingThousand"/>
      <w:lvlText w:val="%1、"/>
      <w:lvlJc w:val="left"/>
      <w:pPr>
        <w:ind w:left="720" w:hanging="720"/>
      </w:pPr>
      <w:rPr>
        <w:rFonts w:cs="Times New Roman"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5EB769F3"/>
    <w:multiLevelType w:val="hybridMultilevel"/>
    <w:tmpl w:val="9DC63C40"/>
    <w:lvl w:ilvl="0" w:tplc="BD4A6352">
      <w:start w:val="1"/>
      <w:numFmt w:val="taiwaneseCountingThousand"/>
      <w:lvlText w:val="（%1）"/>
      <w:lvlJc w:val="left"/>
      <w:pPr>
        <w:ind w:left="2175" w:hanging="88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50" w:hanging="480"/>
      </w:pPr>
    </w:lvl>
    <w:lvl w:ilvl="2" w:tplc="0409001B" w:tentative="1">
      <w:start w:val="1"/>
      <w:numFmt w:val="lowerRoman"/>
      <w:lvlText w:val="%3."/>
      <w:lvlJc w:val="right"/>
      <w:pPr>
        <w:ind w:left="2730" w:hanging="480"/>
      </w:pPr>
    </w:lvl>
    <w:lvl w:ilvl="3" w:tplc="0409000F" w:tentative="1">
      <w:start w:val="1"/>
      <w:numFmt w:val="decimal"/>
      <w:lvlText w:val="%4."/>
      <w:lvlJc w:val="left"/>
      <w:pPr>
        <w:ind w:left="3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90" w:hanging="480"/>
      </w:pPr>
    </w:lvl>
    <w:lvl w:ilvl="5" w:tplc="0409001B" w:tentative="1">
      <w:start w:val="1"/>
      <w:numFmt w:val="lowerRoman"/>
      <w:lvlText w:val="%6."/>
      <w:lvlJc w:val="right"/>
      <w:pPr>
        <w:ind w:left="4170" w:hanging="480"/>
      </w:pPr>
    </w:lvl>
    <w:lvl w:ilvl="6" w:tplc="0409000F" w:tentative="1">
      <w:start w:val="1"/>
      <w:numFmt w:val="decimal"/>
      <w:lvlText w:val="%7."/>
      <w:lvlJc w:val="left"/>
      <w:pPr>
        <w:ind w:left="4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30" w:hanging="480"/>
      </w:pPr>
    </w:lvl>
    <w:lvl w:ilvl="8" w:tplc="0409001B" w:tentative="1">
      <w:start w:val="1"/>
      <w:numFmt w:val="lowerRoman"/>
      <w:lvlText w:val="%9."/>
      <w:lvlJc w:val="right"/>
      <w:pPr>
        <w:ind w:left="5610" w:hanging="480"/>
      </w:pPr>
    </w:lvl>
  </w:abstractNum>
  <w:abstractNum w:abstractNumId="11">
    <w:nsid w:val="657D291B"/>
    <w:multiLevelType w:val="hybridMultilevel"/>
    <w:tmpl w:val="F44A4828"/>
    <w:lvl w:ilvl="0" w:tplc="FDB49AFE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2">
    <w:nsid w:val="67143D2D"/>
    <w:multiLevelType w:val="hybridMultilevel"/>
    <w:tmpl w:val="D018DE16"/>
    <w:lvl w:ilvl="0" w:tplc="197064FE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69A11E45"/>
    <w:multiLevelType w:val="hybridMultilevel"/>
    <w:tmpl w:val="0DAE440A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cs="Times New Roman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  <w:rPr>
        <w:rFonts w:cs="Times New Roman"/>
      </w:rPr>
    </w:lvl>
  </w:abstractNum>
  <w:abstractNum w:abstractNumId="14">
    <w:nsid w:val="70140B83"/>
    <w:multiLevelType w:val="hybridMultilevel"/>
    <w:tmpl w:val="7472DCF2"/>
    <w:lvl w:ilvl="0" w:tplc="B0C63A0C">
      <w:start w:val="1"/>
      <w:numFmt w:val="taiwaneseCountingThousand"/>
      <w:lvlText w:val="（%1）"/>
      <w:lvlJc w:val="left"/>
      <w:pPr>
        <w:ind w:left="1275" w:hanging="720"/>
      </w:pPr>
      <w:rPr>
        <w:rFonts w:hint="default"/>
      </w:rPr>
    </w:lvl>
    <w:lvl w:ilvl="1" w:tplc="BAE21476">
      <w:start w:val="1"/>
      <w:numFmt w:val="decimal"/>
      <w:lvlText w:val="%2、"/>
      <w:lvlJc w:val="left"/>
      <w:pPr>
        <w:ind w:left="1755" w:hanging="720"/>
      </w:pPr>
      <w:rPr>
        <w:rFonts w:cs="Arial" w:hint="default"/>
      </w:rPr>
    </w:lvl>
    <w:lvl w:ilvl="2" w:tplc="0409001B" w:tentative="1">
      <w:start w:val="1"/>
      <w:numFmt w:val="lowerRoman"/>
      <w:lvlText w:val="%3."/>
      <w:lvlJc w:val="right"/>
      <w:pPr>
        <w:ind w:left="1995" w:hanging="480"/>
      </w:pPr>
    </w:lvl>
    <w:lvl w:ilvl="3" w:tplc="0409000F" w:tentative="1">
      <w:start w:val="1"/>
      <w:numFmt w:val="decimal"/>
      <w:lvlText w:val="%4."/>
      <w:lvlJc w:val="left"/>
      <w:pPr>
        <w:ind w:left="247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5" w:hanging="480"/>
      </w:pPr>
    </w:lvl>
    <w:lvl w:ilvl="5" w:tplc="0409001B" w:tentative="1">
      <w:start w:val="1"/>
      <w:numFmt w:val="lowerRoman"/>
      <w:lvlText w:val="%6."/>
      <w:lvlJc w:val="right"/>
      <w:pPr>
        <w:ind w:left="3435" w:hanging="480"/>
      </w:pPr>
    </w:lvl>
    <w:lvl w:ilvl="6" w:tplc="0409000F" w:tentative="1">
      <w:start w:val="1"/>
      <w:numFmt w:val="decimal"/>
      <w:lvlText w:val="%7."/>
      <w:lvlJc w:val="left"/>
      <w:pPr>
        <w:ind w:left="391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5" w:hanging="480"/>
      </w:pPr>
    </w:lvl>
    <w:lvl w:ilvl="8" w:tplc="0409001B" w:tentative="1">
      <w:start w:val="1"/>
      <w:numFmt w:val="lowerRoman"/>
      <w:lvlText w:val="%9."/>
      <w:lvlJc w:val="right"/>
      <w:pPr>
        <w:ind w:left="4875" w:hanging="480"/>
      </w:pPr>
    </w:lvl>
  </w:abstractNum>
  <w:abstractNum w:abstractNumId="15">
    <w:nsid w:val="7198115A"/>
    <w:multiLevelType w:val="hybridMultilevel"/>
    <w:tmpl w:val="C91E19B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75C307A2"/>
    <w:multiLevelType w:val="hybridMultilevel"/>
    <w:tmpl w:val="5BD67A04"/>
    <w:lvl w:ilvl="0" w:tplc="A0F8F310">
      <w:start w:val="1"/>
      <w:numFmt w:val="taiwaneseCountingThousand"/>
      <w:lvlText w:val="（%1）"/>
      <w:lvlJc w:val="left"/>
      <w:pPr>
        <w:ind w:left="720" w:hanging="720"/>
      </w:pPr>
      <w:rPr>
        <w:rFonts w:ascii="標楷體" w:hAnsi="標楷體" w:cs="Times New Roman"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>
    <w:nsid w:val="7FC5762B"/>
    <w:multiLevelType w:val="hybridMultilevel"/>
    <w:tmpl w:val="BA8C3254"/>
    <w:lvl w:ilvl="0" w:tplc="F7EA6C6A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7"/>
  </w:num>
  <w:num w:numId="2">
    <w:abstractNumId w:val="9"/>
  </w:num>
  <w:num w:numId="3">
    <w:abstractNumId w:val="14"/>
  </w:num>
  <w:num w:numId="4">
    <w:abstractNumId w:val="2"/>
  </w:num>
  <w:num w:numId="5">
    <w:abstractNumId w:val="0"/>
  </w:num>
  <w:num w:numId="6">
    <w:abstractNumId w:val="7"/>
  </w:num>
  <w:num w:numId="7">
    <w:abstractNumId w:val="6"/>
  </w:num>
  <w:num w:numId="8">
    <w:abstractNumId w:val="13"/>
  </w:num>
  <w:num w:numId="9">
    <w:abstractNumId w:val="4"/>
  </w:num>
  <w:num w:numId="10">
    <w:abstractNumId w:val="11"/>
  </w:num>
  <w:num w:numId="11">
    <w:abstractNumId w:val="15"/>
  </w:num>
  <w:num w:numId="12">
    <w:abstractNumId w:val="8"/>
  </w:num>
  <w:num w:numId="13">
    <w:abstractNumId w:val="10"/>
  </w:num>
  <w:num w:numId="14">
    <w:abstractNumId w:val="16"/>
  </w:num>
  <w:num w:numId="15">
    <w:abstractNumId w:val="3"/>
  </w:num>
  <w:num w:numId="16">
    <w:abstractNumId w:val="1"/>
  </w:num>
  <w:num w:numId="17">
    <w:abstractNumId w:val="5"/>
  </w:num>
  <w:num w:numId="18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1B8F"/>
    <w:rsid w:val="000012A4"/>
    <w:rsid w:val="0000140B"/>
    <w:rsid w:val="00002272"/>
    <w:rsid w:val="00002ADE"/>
    <w:rsid w:val="00004136"/>
    <w:rsid w:val="000068DC"/>
    <w:rsid w:val="000074C2"/>
    <w:rsid w:val="00007CF2"/>
    <w:rsid w:val="00011942"/>
    <w:rsid w:val="0001222D"/>
    <w:rsid w:val="00012C18"/>
    <w:rsid w:val="0001330F"/>
    <w:rsid w:val="00013FDE"/>
    <w:rsid w:val="000154DD"/>
    <w:rsid w:val="00015BFE"/>
    <w:rsid w:val="00017122"/>
    <w:rsid w:val="0001780F"/>
    <w:rsid w:val="0002441E"/>
    <w:rsid w:val="00025CC3"/>
    <w:rsid w:val="000268B1"/>
    <w:rsid w:val="00027B01"/>
    <w:rsid w:val="00027ED0"/>
    <w:rsid w:val="00027F8D"/>
    <w:rsid w:val="00033BFF"/>
    <w:rsid w:val="00034120"/>
    <w:rsid w:val="00034A00"/>
    <w:rsid w:val="00034CF9"/>
    <w:rsid w:val="00035747"/>
    <w:rsid w:val="00036FCE"/>
    <w:rsid w:val="0003764E"/>
    <w:rsid w:val="00037848"/>
    <w:rsid w:val="00040106"/>
    <w:rsid w:val="00043041"/>
    <w:rsid w:val="0004355B"/>
    <w:rsid w:val="0004652D"/>
    <w:rsid w:val="0004713B"/>
    <w:rsid w:val="00051D65"/>
    <w:rsid w:val="00052F55"/>
    <w:rsid w:val="00053995"/>
    <w:rsid w:val="00054571"/>
    <w:rsid w:val="000558AC"/>
    <w:rsid w:val="00055CEA"/>
    <w:rsid w:val="000570A4"/>
    <w:rsid w:val="00060D82"/>
    <w:rsid w:val="0006141C"/>
    <w:rsid w:val="00061A06"/>
    <w:rsid w:val="000627B3"/>
    <w:rsid w:val="0006461A"/>
    <w:rsid w:val="00064D76"/>
    <w:rsid w:val="00064F79"/>
    <w:rsid w:val="00065ADB"/>
    <w:rsid w:val="000763F0"/>
    <w:rsid w:val="00076D66"/>
    <w:rsid w:val="00077302"/>
    <w:rsid w:val="00080D35"/>
    <w:rsid w:val="00081B9E"/>
    <w:rsid w:val="00082375"/>
    <w:rsid w:val="00082CFB"/>
    <w:rsid w:val="00083D72"/>
    <w:rsid w:val="00085194"/>
    <w:rsid w:val="00087667"/>
    <w:rsid w:val="000917D0"/>
    <w:rsid w:val="0009277F"/>
    <w:rsid w:val="000A01EB"/>
    <w:rsid w:val="000A15D8"/>
    <w:rsid w:val="000A3D5F"/>
    <w:rsid w:val="000A6394"/>
    <w:rsid w:val="000B0F02"/>
    <w:rsid w:val="000B5293"/>
    <w:rsid w:val="000B7ACB"/>
    <w:rsid w:val="000C0579"/>
    <w:rsid w:val="000C52AA"/>
    <w:rsid w:val="000C7029"/>
    <w:rsid w:val="000D02A6"/>
    <w:rsid w:val="000D0EC5"/>
    <w:rsid w:val="000D106E"/>
    <w:rsid w:val="000D174D"/>
    <w:rsid w:val="000D3A34"/>
    <w:rsid w:val="000D3AD4"/>
    <w:rsid w:val="000D3FC9"/>
    <w:rsid w:val="000D4E76"/>
    <w:rsid w:val="000D7525"/>
    <w:rsid w:val="000D7B42"/>
    <w:rsid w:val="000E0019"/>
    <w:rsid w:val="000E0F75"/>
    <w:rsid w:val="000E18F1"/>
    <w:rsid w:val="000E5345"/>
    <w:rsid w:val="000E5E10"/>
    <w:rsid w:val="000F388F"/>
    <w:rsid w:val="000F54E6"/>
    <w:rsid w:val="000F6499"/>
    <w:rsid w:val="0010156E"/>
    <w:rsid w:val="00103559"/>
    <w:rsid w:val="00104C6E"/>
    <w:rsid w:val="00104EBC"/>
    <w:rsid w:val="00110388"/>
    <w:rsid w:val="00111A37"/>
    <w:rsid w:val="001156D5"/>
    <w:rsid w:val="00120F4E"/>
    <w:rsid w:val="00123C76"/>
    <w:rsid w:val="00124484"/>
    <w:rsid w:val="001244FD"/>
    <w:rsid w:val="00125B1B"/>
    <w:rsid w:val="00131126"/>
    <w:rsid w:val="00133F16"/>
    <w:rsid w:val="0013461F"/>
    <w:rsid w:val="00135928"/>
    <w:rsid w:val="001412E1"/>
    <w:rsid w:val="001414BF"/>
    <w:rsid w:val="001419ED"/>
    <w:rsid w:val="00141AD6"/>
    <w:rsid w:val="00141D20"/>
    <w:rsid w:val="0014287F"/>
    <w:rsid w:val="00143080"/>
    <w:rsid w:val="00145062"/>
    <w:rsid w:val="0014660E"/>
    <w:rsid w:val="00146E4A"/>
    <w:rsid w:val="00150332"/>
    <w:rsid w:val="00152D31"/>
    <w:rsid w:val="00153D5D"/>
    <w:rsid w:val="00155B8A"/>
    <w:rsid w:val="00162B6B"/>
    <w:rsid w:val="00164585"/>
    <w:rsid w:val="00164C49"/>
    <w:rsid w:val="00167821"/>
    <w:rsid w:val="00172D35"/>
    <w:rsid w:val="001751BF"/>
    <w:rsid w:val="00175BBE"/>
    <w:rsid w:val="00176FA8"/>
    <w:rsid w:val="00177D46"/>
    <w:rsid w:val="00180818"/>
    <w:rsid w:val="00180CE6"/>
    <w:rsid w:val="00180E24"/>
    <w:rsid w:val="0018300D"/>
    <w:rsid w:val="001921AF"/>
    <w:rsid w:val="00195F66"/>
    <w:rsid w:val="00196528"/>
    <w:rsid w:val="001965F6"/>
    <w:rsid w:val="00197682"/>
    <w:rsid w:val="001A20A2"/>
    <w:rsid w:val="001A37AF"/>
    <w:rsid w:val="001A39EB"/>
    <w:rsid w:val="001A4BA4"/>
    <w:rsid w:val="001A5357"/>
    <w:rsid w:val="001A5485"/>
    <w:rsid w:val="001A62F9"/>
    <w:rsid w:val="001A6B9B"/>
    <w:rsid w:val="001B08D2"/>
    <w:rsid w:val="001B16CC"/>
    <w:rsid w:val="001B1CFF"/>
    <w:rsid w:val="001B30D4"/>
    <w:rsid w:val="001B3778"/>
    <w:rsid w:val="001B78BE"/>
    <w:rsid w:val="001B7ECC"/>
    <w:rsid w:val="001C11B7"/>
    <w:rsid w:val="001C12F6"/>
    <w:rsid w:val="001C3534"/>
    <w:rsid w:val="001C5829"/>
    <w:rsid w:val="001C611D"/>
    <w:rsid w:val="001C6782"/>
    <w:rsid w:val="001C7051"/>
    <w:rsid w:val="001D0D3E"/>
    <w:rsid w:val="001D0E1E"/>
    <w:rsid w:val="001D155A"/>
    <w:rsid w:val="001D15AA"/>
    <w:rsid w:val="001D1F3F"/>
    <w:rsid w:val="001D24C2"/>
    <w:rsid w:val="001D2B59"/>
    <w:rsid w:val="001D60B5"/>
    <w:rsid w:val="001D71E7"/>
    <w:rsid w:val="001E2BEE"/>
    <w:rsid w:val="001E55CF"/>
    <w:rsid w:val="001E75A3"/>
    <w:rsid w:val="001F02D4"/>
    <w:rsid w:val="001F17F6"/>
    <w:rsid w:val="001F2959"/>
    <w:rsid w:val="001F3121"/>
    <w:rsid w:val="001F44C5"/>
    <w:rsid w:val="0020193B"/>
    <w:rsid w:val="00203D5D"/>
    <w:rsid w:val="0021258D"/>
    <w:rsid w:val="002152B9"/>
    <w:rsid w:val="0021584C"/>
    <w:rsid w:val="00221DD2"/>
    <w:rsid w:val="00224B64"/>
    <w:rsid w:val="00224D8F"/>
    <w:rsid w:val="00232DED"/>
    <w:rsid w:val="00232E0D"/>
    <w:rsid w:val="002334BF"/>
    <w:rsid w:val="00235E4C"/>
    <w:rsid w:val="00240F9F"/>
    <w:rsid w:val="0024284D"/>
    <w:rsid w:val="00243077"/>
    <w:rsid w:val="00244D1C"/>
    <w:rsid w:val="00247AB1"/>
    <w:rsid w:val="00250606"/>
    <w:rsid w:val="0025092E"/>
    <w:rsid w:val="00250983"/>
    <w:rsid w:val="00251283"/>
    <w:rsid w:val="00253E10"/>
    <w:rsid w:val="00255439"/>
    <w:rsid w:val="00260916"/>
    <w:rsid w:val="0026365E"/>
    <w:rsid w:val="002639DB"/>
    <w:rsid w:val="00263BF2"/>
    <w:rsid w:val="00265C57"/>
    <w:rsid w:val="00266D09"/>
    <w:rsid w:val="00267F39"/>
    <w:rsid w:val="002701C1"/>
    <w:rsid w:val="002729B4"/>
    <w:rsid w:val="0027385A"/>
    <w:rsid w:val="002768B7"/>
    <w:rsid w:val="00280837"/>
    <w:rsid w:val="00281158"/>
    <w:rsid w:val="002844C9"/>
    <w:rsid w:val="00284F4D"/>
    <w:rsid w:val="00285241"/>
    <w:rsid w:val="00286514"/>
    <w:rsid w:val="00286AEF"/>
    <w:rsid w:val="00290664"/>
    <w:rsid w:val="00290852"/>
    <w:rsid w:val="0029108E"/>
    <w:rsid w:val="002914DC"/>
    <w:rsid w:val="00293516"/>
    <w:rsid w:val="0029389D"/>
    <w:rsid w:val="002A06D0"/>
    <w:rsid w:val="002A0FBB"/>
    <w:rsid w:val="002A50CE"/>
    <w:rsid w:val="002A586F"/>
    <w:rsid w:val="002A6125"/>
    <w:rsid w:val="002A6350"/>
    <w:rsid w:val="002A63A3"/>
    <w:rsid w:val="002A6A80"/>
    <w:rsid w:val="002B1E06"/>
    <w:rsid w:val="002B2E3C"/>
    <w:rsid w:val="002B492D"/>
    <w:rsid w:val="002B4AA4"/>
    <w:rsid w:val="002B4D13"/>
    <w:rsid w:val="002B4D36"/>
    <w:rsid w:val="002C4D8A"/>
    <w:rsid w:val="002C5A87"/>
    <w:rsid w:val="002D0420"/>
    <w:rsid w:val="002D11BC"/>
    <w:rsid w:val="002D1AE7"/>
    <w:rsid w:val="002D35CC"/>
    <w:rsid w:val="002D37C0"/>
    <w:rsid w:val="002D45AB"/>
    <w:rsid w:val="002D4E93"/>
    <w:rsid w:val="002D5415"/>
    <w:rsid w:val="002E1FBE"/>
    <w:rsid w:val="002E305F"/>
    <w:rsid w:val="002E3459"/>
    <w:rsid w:val="002E57E4"/>
    <w:rsid w:val="002F0C5C"/>
    <w:rsid w:val="002F215F"/>
    <w:rsid w:val="002F3D57"/>
    <w:rsid w:val="002F4A0A"/>
    <w:rsid w:val="002F51FD"/>
    <w:rsid w:val="002F54BF"/>
    <w:rsid w:val="002F7C7C"/>
    <w:rsid w:val="00301CA2"/>
    <w:rsid w:val="003046B9"/>
    <w:rsid w:val="003048C9"/>
    <w:rsid w:val="00304A6B"/>
    <w:rsid w:val="003103E0"/>
    <w:rsid w:val="00312EC9"/>
    <w:rsid w:val="003132F7"/>
    <w:rsid w:val="00316D5C"/>
    <w:rsid w:val="00320557"/>
    <w:rsid w:val="0032262A"/>
    <w:rsid w:val="003238EB"/>
    <w:rsid w:val="00324AFA"/>
    <w:rsid w:val="00326C10"/>
    <w:rsid w:val="0032714D"/>
    <w:rsid w:val="00331FCB"/>
    <w:rsid w:val="00332734"/>
    <w:rsid w:val="003334BF"/>
    <w:rsid w:val="0033366D"/>
    <w:rsid w:val="003419E9"/>
    <w:rsid w:val="0034211F"/>
    <w:rsid w:val="00342FA5"/>
    <w:rsid w:val="00344104"/>
    <w:rsid w:val="00346347"/>
    <w:rsid w:val="003464B6"/>
    <w:rsid w:val="00346A37"/>
    <w:rsid w:val="00347B30"/>
    <w:rsid w:val="00350AB5"/>
    <w:rsid w:val="00351387"/>
    <w:rsid w:val="00354642"/>
    <w:rsid w:val="00354697"/>
    <w:rsid w:val="00356AB2"/>
    <w:rsid w:val="00367494"/>
    <w:rsid w:val="00371F18"/>
    <w:rsid w:val="0037663F"/>
    <w:rsid w:val="00376747"/>
    <w:rsid w:val="00376EA1"/>
    <w:rsid w:val="003829AF"/>
    <w:rsid w:val="003848FC"/>
    <w:rsid w:val="00385307"/>
    <w:rsid w:val="00385DE8"/>
    <w:rsid w:val="00387122"/>
    <w:rsid w:val="00390683"/>
    <w:rsid w:val="003A2FBE"/>
    <w:rsid w:val="003A368E"/>
    <w:rsid w:val="003A421A"/>
    <w:rsid w:val="003A6D63"/>
    <w:rsid w:val="003B1AC6"/>
    <w:rsid w:val="003B1B72"/>
    <w:rsid w:val="003B3C32"/>
    <w:rsid w:val="003B43F7"/>
    <w:rsid w:val="003B784C"/>
    <w:rsid w:val="003C0F24"/>
    <w:rsid w:val="003C23A1"/>
    <w:rsid w:val="003C254C"/>
    <w:rsid w:val="003C4FB8"/>
    <w:rsid w:val="003C68A2"/>
    <w:rsid w:val="003C7263"/>
    <w:rsid w:val="003D026C"/>
    <w:rsid w:val="003D05E0"/>
    <w:rsid w:val="003D0A3C"/>
    <w:rsid w:val="003D52A1"/>
    <w:rsid w:val="003D7C3E"/>
    <w:rsid w:val="003E0DF0"/>
    <w:rsid w:val="003E1D52"/>
    <w:rsid w:val="003E236B"/>
    <w:rsid w:val="003E23AE"/>
    <w:rsid w:val="003E3325"/>
    <w:rsid w:val="003E3B46"/>
    <w:rsid w:val="003E6A19"/>
    <w:rsid w:val="003E75CE"/>
    <w:rsid w:val="003F0929"/>
    <w:rsid w:val="003F0DA3"/>
    <w:rsid w:val="003F17D4"/>
    <w:rsid w:val="003F2145"/>
    <w:rsid w:val="003F2E49"/>
    <w:rsid w:val="003F37D7"/>
    <w:rsid w:val="003F5935"/>
    <w:rsid w:val="003F5C34"/>
    <w:rsid w:val="003F6678"/>
    <w:rsid w:val="003F708C"/>
    <w:rsid w:val="004016A7"/>
    <w:rsid w:val="00401AD7"/>
    <w:rsid w:val="00403EB9"/>
    <w:rsid w:val="004063EB"/>
    <w:rsid w:val="00410FF8"/>
    <w:rsid w:val="00411D5E"/>
    <w:rsid w:val="004122C0"/>
    <w:rsid w:val="004124EC"/>
    <w:rsid w:val="0041327F"/>
    <w:rsid w:val="00413AFA"/>
    <w:rsid w:val="004142F5"/>
    <w:rsid w:val="004229AD"/>
    <w:rsid w:val="00423F91"/>
    <w:rsid w:val="00425699"/>
    <w:rsid w:val="00430B72"/>
    <w:rsid w:val="00432EFF"/>
    <w:rsid w:val="00433B49"/>
    <w:rsid w:val="0044378C"/>
    <w:rsid w:val="0044514C"/>
    <w:rsid w:val="0045060F"/>
    <w:rsid w:val="0045240E"/>
    <w:rsid w:val="0045292A"/>
    <w:rsid w:val="0045331A"/>
    <w:rsid w:val="00454E01"/>
    <w:rsid w:val="0045577B"/>
    <w:rsid w:val="004567DA"/>
    <w:rsid w:val="00461607"/>
    <w:rsid w:val="00463D50"/>
    <w:rsid w:val="00466DA3"/>
    <w:rsid w:val="00467708"/>
    <w:rsid w:val="00471475"/>
    <w:rsid w:val="00471793"/>
    <w:rsid w:val="00472A14"/>
    <w:rsid w:val="00473B1D"/>
    <w:rsid w:val="00474DFA"/>
    <w:rsid w:val="0047520C"/>
    <w:rsid w:val="004760A9"/>
    <w:rsid w:val="00476EB2"/>
    <w:rsid w:val="00476FAF"/>
    <w:rsid w:val="004773BF"/>
    <w:rsid w:val="00480286"/>
    <w:rsid w:val="004807A7"/>
    <w:rsid w:val="004836A8"/>
    <w:rsid w:val="00483FEF"/>
    <w:rsid w:val="0049044B"/>
    <w:rsid w:val="004909A0"/>
    <w:rsid w:val="0049180D"/>
    <w:rsid w:val="00494961"/>
    <w:rsid w:val="00495DC2"/>
    <w:rsid w:val="004963CE"/>
    <w:rsid w:val="004A11D8"/>
    <w:rsid w:val="004A140E"/>
    <w:rsid w:val="004A1C55"/>
    <w:rsid w:val="004A2038"/>
    <w:rsid w:val="004A2F33"/>
    <w:rsid w:val="004A5B9A"/>
    <w:rsid w:val="004A68F3"/>
    <w:rsid w:val="004B154A"/>
    <w:rsid w:val="004B2373"/>
    <w:rsid w:val="004B34A1"/>
    <w:rsid w:val="004B48E0"/>
    <w:rsid w:val="004C09EA"/>
    <w:rsid w:val="004C1F26"/>
    <w:rsid w:val="004C2633"/>
    <w:rsid w:val="004C7135"/>
    <w:rsid w:val="004D2023"/>
    <w:rsid w:val="004D4135"/>
    <w:rsid w:val="004E0601"/>
    <w:rsid w:val="004E09C9"/>
    <w:rsid w:val="004E3DBB"/>
    <w:rsid w:val="004E45F4"/>
    <w:rsid w:val="004E6694"/>
    <w:rsid w:val="004F1424"/>
    <w:rsid w:val="004F2A22"/>
    <w:rsid w:val="004F2A9A"/>
    <w:rsid w:val="004F3BE3"/>
    <w:rsid w:val="004F4045"/>
    <w:rsid w:val="004F7D16"/>
    <w:rsid w:val="005054AE"/>
    <w:rsid w:val="00505764"/>
    <w:rsid w:val="00506B52"/>
    <w:rsid w:val="005107F5"/>
    <w:rsid w:val="00510A28"/>
    <w:rsid w:val="00513AB8"/>
    <w:rsid w:val="00514D63"/>
    <w:rsid w:val="00517CE6"/>
    <w:rsid w:val="00520D88"/>
    <w:rsid w:val="00520EB4"/>
    <w:rsid w:val="00521413"/>
    <w:rsid w:val="00521AFF"/>
    <w:rsid w:val="00521B67"/>
    <w:rsid w:val="00522E2B"/>
    <w:rsid w:val="005253FB"/>
    <w:rsid w:val="0053020B"/>
    <w:rsid w:val="0053213E"/>
    <w:rsid w:val="00533BF8"/>
    <w:rsid w:val="00533C1D"/>
    <w:rsid w:val="00536E77"/>
    <w:rsid w:val="005403DC"/>
    <w:rsid w:val="00541A82"/>
    <w:rsid w:val="00541E3A"/>
    <w:rsid w:val="00543915"/>
    <w:rsid w:val="00543A4C"/>
    <w:rsid w:val="00544FE5"/>
    <w:rsid w:val="00546A11"/>
    <w:rsid w:val="005515F2"/>
    <w:rsid w:val="0055282E"/>
    <w:rsid w:val="00554B3E"/>
    <w:rsid w:val="00560356"/>
    <w:rsid w:val="005603EE"/>
    <w:rsid w:val="0056168B"/>
    <w:rsid w:val="00561A74"/>
    <w:rsid w:val="00561A77"/>
    <w:rsid w:val="00562CE6"/>
    <w:rsid w:val="00562FA7"/>
    <w:rsid w:val="00566FB3"/>
    <w:rsid w:val="00567DEB"/>
    <w:rsid w:val="00572D6D"/>
    <w:rsid w:val="00573E3E"/>
    <w:rsid w:val="00574B1B"/>
    <w:rsid w:val="0057587F"/>
    <w:rsid w:val="0058085F"/>
    <w:rsid w:val="00580E31"/>
    <w:rsid w:val="00591FBE"/>
    <w:rsid w:val="00596B18"/>
    <w:rsid w:val="005A7B71"/>
    <w:rsid w:val="005B0448"/>
    <w:rsid w:val="005B0CC5"/>
    <w:rsid w:val="005B2AD5"/>
    <w:rsid w:val="005B6826"/>
    <w:rsid w:val="005B6F09"/>
    <w:rsid w:val="005B7820"/>
    <w:rsid w:val="005B7985"/>
    <w:rsid w:val="005C15A7"/>
    <w:rsid w:val="005C34F1"/>
    <w:rsid w:val="005C4250"/>
    <w:rsid w:val="005C593E"/>
    <w:rsid w:val="005C62D4"/>
    <w:rsid w:val="005C7BB1"/>
    <w:rsid w:val="005D3029"/>
    <w:rsid w:val="005D33CF"/>
    <w:rsid w:val="005D4E2E"/>
    <w:rsid w:val="005D534F"/>
    <w:rsid w:val="005D60D6"/>
    <w:rsid w:val="005D7EC3"/>
    <w:rsid w:val="005E008F"/>
    <w:rsid w:val="005E0330"/>
    <w:rsid w:val="005E09D3"/>
    <w:rsid w:val="005E3FB4"/>
    <w:rsid w:val="005E4650"/>
    <w:rsid w:val="005E4C57"/>
    <w:rsid w:val="005E4ED4"/>
    <w:rsid w:val="005E6A69"/>
    <w:rsid w:val="005F0596"/>
    <w:rsid w:val="005F0B51"/>
    <w:rsid w:val="005F12A0"/>
    <w:rsid w:val="005F262E"/>
    <w:rsid w:val="005F45B7"/>
    <w:rsid w:val="00603BB8"/>
    <w:rsid w:val="00604FF0"/>
    <w:rsid w:val="006052BB"/>
    <w:rsid w:val="00606847"/>
    <w:rsid w:val="00606A8F"/>
    <w:rsid w:val="006071D7"/>
    <w:rsid w:val="00611D19"/>
    <w:rsid w:val="006142DF"/>
    <w:rsid w:val="006179FA"/>
    <w:rsid w:val="00617EBC"/>
    <w:rsid w:val="006255A8"/>
    <w:rsid w:val="0063111D"/>
    <w:rsid w:val="006323D4"/>
    <w:rsid w:val="00632929"/>
    <w:rsid w:val="00633E1E"/>
    <w:rsid w:val="00633F2B"/>
    <w:rsid w:val="00635150"/>
    <w:rsid w:val="0063527B"/>
    <w:rsid w:val="006368EF"/>
    <w:rsid w:val="00637628"/>
    <w:rsid w:val="00637981"/>
    <w:rsid w:val="006419D2"/>
    <w:rsid w:val="00642753"/>
    <w:rsid w:val="00642C81"/>
    <w:rsid w:val="00645189"/>
    <w:rsid w:val="006455ED"/>
    <w:rsid w:val="00646ACE"/>
    <w:rsid w:val="006475AB"/>
    <w:rsid w:val="00650D88"/>
    <w:rsid w:val="00651403"/>
    <w:rsid w:val="00651921"/>
    <w:rsid w:val="00652CE1"/>
    <w:rsid w:val="00653360"/>
    <w:rsid w:val="0065610A"/>
    <w:rsid w:val="00660017"/>
    <w:rsid w:val="00663757"/>
    <w:rsid w:val="00663761"/>
    <w:rsid w:val="006639E0"/>
    <w:rsid w:val="00665099"/>
    <w:rsid w:val="006658F6"/>
    <w:rsid w:val="006669F9"/>
    <w:rsid w:val="00667738"/>
    <w:rsid w:val="006721D2"/>
    <w:rsid w:val="00675669"/>
    <w:rsid w:val="00680796"/>
    <w:rsid w:val="006821CB"/>
    <w:rsid w:val="006847C1"/>
    <w:rsid w:val="00685CFD"/>
    <w:rsid w:val="0068739A"/>
    <w:rsid w:val="00690FA6"/>
    <w:rsid w:val="0069117A"/>
    <w:rsid w:val="0069338A"/>
    <w:rsid w:val="0069338E"/>
    <w:rsid w:val="00693AD8"/>
    <w:rsid w:val="006944A2"/>
    <w:rsid w:val="0069707B"/>
    <w:rsid w:val="006A2E57"/>
    <w:rsid w:val="006A30FE"/>
    <w:rsid w:val="006A50A8"/>
    <w:rsid w:val="006B007D"/>
    <w:rsid w:val="006B0B96"/>
    <w:rsid w:val="006B3BC7"/>
    <w:rsid w:val="006B3D8E"/>
    <w:rsid w:val="006B4A0A"/>
    <w:rsid w:val="006B6CEA"/>
    <w:rsid w:val="006B7B6F"/>
    <w:rsid w:val="006C012B"/>
    <w:rsid w:val="006C0F1F"/>
    <w:rsid w:val="006C613C"/>
    <w:rsid w:val="006C6CF1"/>
    <w:rsid w:val="006D0A07"/>
    <w:rsid w:val="006D2196"/>
    <w:rsid w:val="006D22E7"/>
    <w:rsid w:val="006D49B9"/>
    <w:rsid w:val="006D593C"/>
    <w:rsid w:val="006D6681"/>
    <w:rsid w:val="006D6DFE"/>
    <w:rsid w:val="006D74D4"/>
    <w:rsid w:val="006E0A04"/>
    <w:rsid w:val="006E0CB2"/>
    <w:rsid w:val="006E154B"/>
    <w:rsid w:val="006E2059"/>
    <w:rsid w:val="006E66C6"/>
    <w:rsid w:val="006E7F5D"/>
    <w:rsid w:val="006F164C"/>
    <w:rsid w:val="006F2484"/>
    <w:rsid w:val="006F3530"/>
    <w:rsid w:val="006F6F0D"/>
    <w:rsid w:val="006F7446"/>
    <w:rsid w:val="00702123"/>
    <w:rsid w:val="00703E21"/>
    <w:rsid w:val="007045B6"/>
    <w:rsid w:val="00704DB4"/>
    <w:rsid w:val="00705BBD"/>
    <w:rsid w:val="00706647"/>
    <w:rsid w:val="007107FC"/>
    <w:rsid w:val="00712C91"/>
    <w:rsid w:val="00712D36"/>
    <w:rsid w:val="0071433A"/>
    <w:rsid w:val="00721212"/>
    <w:rsid w:val="00722194"/>
    <w:rsid w:val="007250AC"/>
    <w:rsid w:val="00725121"/>
    <w:rsid w:val="007340EF"/>
    <w:rsid w:val="007402DA"/>
    <w:rsid w:val="007408AA"/>
    <w:rsid w:val="00741C6D"/>
    <w:rsid w:val="00743032"/>
    <w:rsid w:val="00745563"/>
    <w:rsid w:val="007465CC"/>
    <w:rsid w:val="007470E4"/>
    <w:rsid w:val="00751663"/>
    <w:rsid w:val="00753A8F"/>
    <w:rsid w:val="00754D52"/>
    <w:rsid w:val="007550A7"/>
    <w:rsid w:val="00756CBC"/>
    <w:rsid w:val="00760304"/>
    <w:rsid w:val="00761A64"/>
    <w:rsid w:val="00762F56"/>
    <w:rsid w:val="00763760"/>
    <w:rsid w:val="00763B9F"/>
    <w:rsid w:val="00765995"/>
    <w:rsid w:val="00772E99"/>
    <w:rsid w:val="00774B33"/>
    <w:rsid w:val="00774FEF"/>
    <w:rsid w:val="00780E32"/>
    <w:rsid w:val="0078244A"/>
    <w:rsid w:val="00783396"/>
    <w:rsid w:val="007862E3"/>
    <w:rsid w:val="0079077F"/>
    <w:rsid w:val="00790CBF"/>
    <w:rsid w:val="00790F97"/>
    <w:rsid w:val="00792AA5"/>
    <w:rsid w:val="00792BC0"/>
    <w:rsid w:val="007944B4"/>
    <w:rsid w:val="0079634D"/>
    <w:rsid w:val="007A3991"/>
    <w:rsid w:val="007A3A5C"/>
    <w:rsid w:val="007A5C02"/>
    <w:rsid w:val="007A694F"/>
    <w:rsid w:val="007A6C64"/>
    <w:rsid w:val="007A72FE"/>
    <w:rsid w:val="007A7A82"/>
    <w:rsid w:val="007A7EC2"/>
    <w:rsid w:val="007B067D"/>
    <w:rsid w:val="007B0793"/>
    <w:rsid w:val="007B084A"/>
    <w:rsid w:val="007B1897"/>
    <w:rsid w:val="007B18D5"/>
    <w:rsid w:val="007B29B1"/>
    <w:rsid w:val="007B3CF9"/>
    <w:rsid w:val="007B6527"/>
    <w:rsid w:val="007C3055"/>
    <w:rsid w:val="007C41C8"/>
    <w:rsid w:val="007C50EA"/>
    <w:rsid w:val="007C7ACD"/>
    <w:rsid w:val="007C7C3B"/>
    <w:rsid w:val="007D2B99"/>
    <w:rsid w:val="007D4772"/>
    <w:rsid w:val="007D57F4"/>
    <w:rsid w:val="007D594B"/>
    <w:rsid w:val="007D6318"/>
    <w:rsid w:val="007D78EA"/>
    <w:rsid w:val="007D7972"/>
    <w:rsid w:val="007E022C"/>
    <w:rsid w:val="007E09CF"/>
    <w:rsid w:val="007E0E26"/>
    <w:rsid w:val="007E541F"/>
    <w:rsid w:val="007E583F"/>
    <w:rsid w:val="007E71BA"/>
    <w:rsid w:val="007F31E7"/>
    <w:rsid w:val="007F3674"/>
    <w:rsid w:val="007F486C"/>
    <w:rsid w:val="007F4C5B"/>
    <w:rsid w:val="007F4E86"/>
    <w:rsid w:val="007F50B6"/>
    <w:rsid w:val="007F63D9"/>
    <w:rsid w:val="007F755C"/>
    <w:rsid w:val="008011DB"/>
    <w:rsid w:val="00802CCC"/>
    <w:rsid w:val="00802F72"/>
    <w:rsid w:val="008031D8"/>
    <w:rsid w:val="00805CE1"/>
    <w:rsid w:val="0081164D"/>
    <w:rsid w:val="00812182"/>
    <w:rsid w:val="00813355"/>
    <w:rsid w:val="008172F6"/>
    <w:rsid w:val="00817919"/>
    <w:rsid w:val="00820F2D"/>
    <w:rsid w:val="00830370"/>
    <w:rsid w:val="008314F6"/>
    <w:rsid w:val="008321E0"/>
    <w:rsid w:val="00833666"/>
    <w:rsid w:val="00833EF6"/>
    <w:rsid w:val="00834650"/>
    <w:rsid w:val="00834E52"/>
    <w:rsid w:val="008350A7"/>
    <w:rsid w:val="0084023A"/>
    <w:rsid w:val="00844D9F"/>
    <w:rsid w:val="00850FBD"/>
    <w:rsid w:val="008532C6"/>
    <w:rsid w:val="008552D4"/>
    <w:rsid w:val="008616C0"/>
    <w:rsid w:val="00863156"/>
    <w:rsid w:val="00864BCD"/>
    <w:rsid w:val="00873055"/>
    <w:rsid w:val="00874ADD"/>
    <w:rsid w:val="00875220"/>
    <w:rsid w:val="008759BA"/>
    <w:rsid w:val="00876D04"/>
    <w:rsid w:val="00880B83"/>
    <w:rsid w:val="008834C0"/>
    <w:rsid w:val="00884952"/>
    <w:rsid w:val="0088741C"/>
    <w:rsid w:val="00890C21"/>
    <w:rsid w:val="008910C0"/>
    <w:rsid w:val="00892D35"/>
    <w:rsid w:val="008940B5"/>
    <w:rsid w:val="00897CBE"/>
    <w:rsid w:val="008A0441"/>
    <w:rsid w:val="008A0E3E"/>
    <w:rsid w:val="008A68BA"/>
    <w:rsid w:val="008A7024"/>
    <w:rsid w:val="008B142E"/>
    <w:rsid w:val="008B3356"/>
    <w:rsid w:val="008B3E6D"/>
    <w:rsid w:val="008B475D"/>
    <w:rsid w:val="008B4FFB"/>
    <w:rsid w:val="008B52EE"/>
    <w:rsid w:val="008B7B0F"/>
    <w:rsid w:val="008C0387"/>
    <w:rsid w:val="008C0FF5"/>
    <w:rsid w:val="008C132A"/>
    <w:rsid w:val="008C1EAD"/>
    <w:rsid w:val="008D0F25"/>
    <w:rsid w:val="008D11AA"/>
    <w:rsid w:val="008D268F"/>
    <w:rsid w:val="008D5D04"/>
    <w:rsid w:val="008D5D94"/>
    <w:rsid w:val="008D725A"/>
    <w:rsid w:val="008E13F8"/>
    <w:rsid w:val="008E7026"/>
    <w:rsid w:val="008E7123"/>
    <w:rsid w:val="008F1FC3"/>
    <w:rsid w:val="008F433C"/>
    <w:rsid w:val="008F4D83"/>
    <w:rsid w:val="008F51EE"/>
    <w:rsid w:val="00902206"/>
    <w:rsid w:val="00903052"/>
    <w:rsid w:val="00904DAF"/>
    <w:rsid w:val="00905049"/>
    <w:rsid w:val="00906607"/>
    <w:rsid w:val="00907B9A"/>
    <w:rsid w:val="009107AE"/>
    <w:rsid w:val="00911329"/>
    <w:rsid w:val="0091176C"/>
    <w:rsid w:val="00912065"/>
    <w:rsid w:val="0091258C"/>
    <w:rsid w:val="00913A5C"/>
    <w:rsid w:val="0091409D"/>
    <w:rsid w:val="009165A9"/>
    <w:rsid w:val="00916A45"/>
    <w:rsid w:val="00920281"/>
    <w:rsid w:val="00920E51"/>
    <w:rsid w:val="0092288F"/>
    <w:rsid w:val="00922D75"/>
    <w:rsid w:val="0092352B"/>
    <w:rsid w:val="009262C2"/>
    <w:rsid w:val="009276D1"/>
    <w:rsid w:val="0093022F"/>
    <w:rsid w:val="00930D1E"/>
    <w:rsid w:val="00932A79"/>
    <w:rsid w:val="009330FC"/>
    <w:rsid w:val="009335F3"/>
    <w:rsid w:val="00934A0F"/>
    <w:rsid w:val="0093647E"/>
    <w:rsid w:val="00937799"/>
    <w:rsid w:val="00937F57"/>
    <w:rsid w:val="009415C3"/>
    <w:rsid w:val="0094250E"/>
    <w:rsid w:val="00942985"/>
    <w:rsid w:val="00950009"/>
    <w:rsid w:val="00952524"/>
    <w:rsid w:val="009539B9"/>
    <w:rsid w:val="00953DC1"/>
    <w:rsid w:val="0095479C"/>
    <w:rsid w:val="009603F5"/>
    <w:rsid w:val="00960CB7"/>
    <w:rsid w:val="00962AE7"/>
    <w:rsid w:val="00963335"/>
    <w:rsid w:val="009647E1"/>
    <w:rsid w:val="00965346"/>
    <w:rsid w:val="00970C35"/>
    <w:rsid w:val="009731A6"/>
    <w:rsid w:val="00974346"/>
    <w:rsid w:val="00974654"/>
    <w:rsid w:val="0097467B"/>
    <w:rsid w:val="009747F8"/>
    <w:rsid w:val="00974C19"/>
    <w:rsid w:val="009752BE"/>
    <w:rsid w:val="00975CD7"/>
    <w:rsid w:val="009803D1"/>
    <w:rsid w:val="00980B39"/>
    <w:rsid w:val="00982334"/>
    <w:rsid w:val="00983C3F"/>
    <w:rsid w:val="009847FC"/>
    <w:rsid w:val="009859C6"/>
    <w:rsid w:val="0099274B"/>
    <w:rsid w:val="009936BD"/>
    <w:rsid w:val="009971B9"/>
    <w:rsid w:val="009976D5"/>
    <w:rsid w:val="009A01C8"/>
    <w:rsid w:val="009A14DA"/>
    <w:rsid w:val="009A5E33"/>
    <w:rsid w:val="009A5F4C"/>
    <w:rsid w:val="009B3120"/>
    <w:rsid w:val="009B7335"/>
    <w:rsid w:val="009B7E1E"/>
    <w:rsid w:val="009C0475"/>
    <w:rsid w:val="009C0659"/>
    <w:rsid w:val="009C0FF0"/>
    <w:rsid w:val="009D0B82"/>
    <w:rsid w:val="009D0BE5"/>
    <w:rsid w:val="009D1246"/>
    <w:rsid w:val="009D310A"/>
    <w:rsid w:val="009D3733"/>
    <w:rsid w:val="009D426D"/>
    <w:rsid w:val="009D6B07"/>
    <w:rsid w:val="009E1345"/>
    <w:rsid w:val="009E2922"/>
    <w:rsid w:val="009E5E8E"/>
    <w:rsid w:val="009F20C6"/>
    <w:rsid w:val="009F2606"/>
    <w:rsid w:val="009F2C73"/>
    <w:rsid w:val="009F7ACA"/>
    <w:rsid w:val="00A00EFA"/>
    <w:rsid w:val="00A03284"/>
    <w:rsid w:val="00A06961"/>
    <w:rsid w:val="00A11A87"/>
    <w:rsid w:val="00A16252"/>
    <w:rsid w:val="00A1649D"/>
    <w:rsid w:val="00A17E67"/>
    <w:rsid w:val="00A21379"/>
    <w:rsid w:val="00A22270"/>
    <w:rsid w:val="00A22BFE"/>
    <w:rsid w:val="00A31740"/>
    <w:rsid w:val="00A31CF4"/>
    <w:rsid w:val="00A34A29"/>
    <w:rsid w:val="00A36448"/>
    <w:rsid w:val="00A371A0"/>
    <w:rsid w:val="00A45032"/>
    <w:rsid w:val="00A4700E"/>
    <w:rsid w:val="00A47D73"/>
    <w:rsid w:val="00A47F48"/>
    <w:rsid w:val="00A5109D"/>
    <w:rsid w:val="00A52A19"/>
    <w:rsid w:val="00A552D0"/>
    <w:rsid w:val="00A55B8D"/>
    <w:rsid w:val="00A648FF"/>
    <w:rsid w:val="00A65F7C"/>
    <w:rsid w:val="00A66F0F"/>
    <w:rsid w:val="00A6781F"/>
    <w:rsid w:val="00A70D1A"/>
    <w:rsid w:val="00A71A88"/>
    <w:rsid w:val="00A72E7D"/>
    <w:rsid w:val="00A75A2F"/>
    <w:rsid w:val="00A806B2"/>
    <w:rsid w:val="00A8181E"/>
    <w:rsid w:val="00A82632"/>
    <w:rsid w:val="00A8354B"/>
    <w:rsid w:val="00A836FA"/>
    <w:rsid w:val="00A8574B"/>
    <w:rsid w:val="00A85C33"/>
    <w:rsid w:val="00A860B7"/>
    <w:rsid w:val="00A86740"/>
    <w:rsid w:val="00A90E6F"/>
    <w:rsid w:val="00A911E6"/>
    <w:rsid w:val="00A92380"/>
    <w:rsid w:val="00A92F14"/>
    <w:rsid w:val="00A93140"/>
    <w:rsid w:val="00A95B6D"/>
    <w:rsid w:val="00A96919"/>
    <w:rsid w:val="00AA0042"/>
    <w:rsid w:val="00AA1AA3"/>
    <w:rsid w:val="00AA2D7A"/>
    <w:rsid w:val="00AA46B7"/>
    <w:rsid w:val="00AA516D"/>
    <w:rsid w:val="00AA6430"/>
    <w:rsid w:val="00AA6A35"/>
    <w:rsid w:val="00AA7D90"/>
    <w:rsid w:val="00AB164E"/>
    <w:rsid w:val="00AB2A17"/>
    <w:rsid w:val="00AB53AB"/>
    <w:rsid w:val="00AB7649"/>
    <w:rsid w:val="00AB7EE6"/>
    <w:rsid w:val="00AC1210"/>
    <w:rsid w:val="00AC2DA9"/>
    <w:rsid w:val="00AC5170"/>
    <w:rsid w:val="00AC667F"/>
    <w:rsid w:val="00AD36CE"/>
    <w:rsid w:val="00AD3D21"/>
    <w:rsid w:val="00AD6F9D"/>
    <w:rsid w:val="00AE1D8B"/>
    <w:rsid w:val="00AE2436"/>
    <w:rsid w:val="00AE5664"/>
    <w:rsid w:val="00AE67A8"/>
    <w:rsid w:val="00AF0162"/>
    <w:rsid w:val="00AF0453"/>
    <w:rsid w:val="00AF23A8"/>
    <w:rsid w:val="00AF4F61"/>
    <w:rsid w:val="00AF4F6B"/>
    <w:rsid w:val="00AF5850"/>
    <w:rsid w:val="00AF6832"/>
    <w:rsid w:val="00B01086"/>
    <w:rsid w:val="00B01C28"/>
    <w:rsid w:val="00B020BD"/>
    <w:rsid w:val="00B027AB"/>
    <w:rsid w:val="00B079E2"/>
    <w:rsid w:val="00B07C70"/>
    <w:rsid w:val="00B1057F"/>
    <w:rsid w:val="00B12C13"/>
    <w:rsid w:val="00B13AD7"/>
    <w:rsid w:val="00B15B0C"/>
    <w:rsid w:val="00B17BC1"/>
    <w:rsid w:val="00B211F2"/>
    <w:rsid w:val="00B23A49"/>
    <w:rsid w:val="00B241E7"/>
    <w:rsid w:val="00B24CDD"/>
    <w:rsid w:val="00B30937"/>
    <w:rsid w:val="00B32448"/>
    <w:rsid w:val="00B3486B"/>
    <w:rsid w:val="00B34D00"/>
    <w:rsid w:val="00B368FE"/>
    <w:rsid w:val="00B426EB"/>
    <w:rsid w:val="00B4318E"/>
    <w:rsid w:val="00B4321A"/>
    <w:rsid w:val="00B43679"/>
    <w:rsid w:val="00B44B26"/>
    <w:rsid w:val="00B46DB4"/>
    <w:rsid w:val="00B5098D"/>
    <w:rsid w:val="00B54D5D"/>
    <w:rsid w:val="00B54D7C"/>
    <w:rsid w:val="00B55FD0"/>
    <w:rsid w:val="00B5654C"/>
    <w:rsid w:val="00B56E53"/>
    <w:rsid w:val="00B60B07"/>
    <w:rsid w:val="00B61DAD"/>
    <w:rsid w:val="00B62551"/>
    <w:rsid w:val="00B63B43"/>
    <w:rsid w:val="00B6586D"/>
    <w:rsid w:val="00B70E25"/>
    <w:rsid w:val="00B71336"/>
    <w:rsid w:val="00B71911"/>
    <w:rsid w:val="00B71E37"/>
    <w:rsid w:val="00B72CFF"/>
    <w:rsid w:val="00B734DD"/>
    <w:rsid w:val="00B73BF2"/>
    <w:rsid w:val="00B756E5"/>
    <w:rsid w:val="00B766C5"/>
    <w:rsid w:val="00B77244"/>
    <w:rsid w:val="00B81146"/>
    <w:rsid w:val="00B847F3"/>
    <w:rsid w:val="00B85B3B"/>
    <w:rsid w:val="00B90090"/>
    <w:rsid w:val="00B94450"/>
    <w:rsid w:val="00B9539A"/>
    <w:rsid w:val="00B9721B"/>
    <w:rsid w:val="00B97B2B"/>
    <w:rsid w:val="00BA0D6C"/>
    <w:rsid w:val="00BA1A3E"/>
    <w:rsid w:val="00BA280F"/>
    <w:rsid w:val="00BA2D77"/>
    <w:rsid w:val="00BA38C9"/>
    <w:rsid w:val="00BA620D"/>
    <w:rsid w:val="00BB3786"/>
    <w:rsid w:val="00BB5FA0"/>
    <w:rsid w:val="00BB6C10"/>
    <w:rsid w:val="00BB710A"/>
    <w:rsid w:val="00BC2DC5"/>
    <w:rsid w:val="00BC77AF"/>
    <w:rsid w:val="00BC7F6B"/>
    <w:rsid w:val="00BD3188"/>
    <w:rsid w:val="00BD329A"/>
    <w:rsid w:val="00BD445C"/>
    <w:rsid w:val="00BD5FEE"/>
    <w:rsid w:val="00BD6152"/>
    <w:rsid w:val="00BD6EE0"/>
    <w:rsid w:val="00BD7A1C"/>
    <w:rsid w:val="00BE0B4D"/>
    <w:rsid w:val="00BE2632"/>
    <w:rsid w:val="00BE52FD"/>
    <w:rsid w:val="00BE546D"/>
    <w:rsid w:val="00BE5773"/>
    <w:rsid w:val="00BE6563"/>
    <w:rsid w:val="00BE6CCB"/>
    <w:rsid w:val="00BF1267"/>
    <w:rsid w:val="00BF23A3"/>
    <w:rsid w:val="00BF763F"/>
    <w:rsid w:val="00C00092"/>
    <w:rsid w:val="00C01B58"/>
    <w:rsid w:val="00C025BF"/>
    <w:rsid w:val="00C03107"/>
    <w:rsid w:val="00C0460A"/>
    <w:rsid w:val="00C04F12"/>
    <w:rsid w:val="00C05019"/>
    <w:rsid w:val="00C10D12"/>
    <w:rsid w:val="00C13225"/>
    <w:rsid w:val="00C14F72"/>
    <w:rsid w:val="00C14FFA"/>
    <w:rsid w:val="00C168D1"/>
    <w:rsid w:val="00C25CDA"/>
    <w:rsid w:val="00C26362"/>
    <w:rsid w:val="00C30C85"/>
    <w:rsid w:val="00C31631"/>
    <w:rsid w:val="00C317EE"/>
    <w:rsid w:val="00C332A6"/>
    <w:rsid w:val="00C332B6"/>
    <w:rsid w:val="00C366C4"/>
    <w:rsid w:val="00C4520A"/>
    <w:rsid w:val="00C45BAC"/>
    <w:rsid w:val="00C47E30"/>
    <w:rsid w:val="00C501F1"/>
    <w:rsid w:val="00C501FA"/>
    <w:rsid w:val="00C50F0A"/>
    <w:rsid w:val="00C53B1D"/>
    <w:rsid w:val="00C60AB5"/>
    <w:rsid w:val="00C61B3D"/>
    <w:rsid w:val="00C65280"/>
    <w:rsid w:val="00C670C2"/>
    <w:rsid w:val="00C702B2"/>
    <w:rsid w:val="00C71C3F"/>
    <w:rsid w:val="00C74A4D"/>
    <w:rsid w:val="00C74D79"/>
    <w:rsid w:val="00C75C55"/>
    <w:rsid w:val="00C76551"/>
    <w:rsid w:val="00C84823"/>
    <w:rsid w:val="00C86A42"/>
    <w:rsid w:val="00C87363"/>
    <w:rsid w:val="00C87E7B"/>
    <w:rsid w:val="00C904A5"/>
    <w:rsid w:val="00C906F0"/>
    <w:rsid w:val="00C91948"/>
    <w:rsid w:val="00C96C18"/>
    <w:rsid w:val="00CA189D"/>
    <w:rsid w:val="00CA65A4"/>
    <w:rsid w:val="00CA76EC"/>
    <w:rsid w:val="00CB2B4D"/>
    <w:rsid w:val="00CB2F09"/>
    <w:rsid w:val="00CB3AA9"/>
    <w:rsid w:val="00CB6B59"/>
    <w:rsid w:val="00CB750B"/>
    <w:rsid w:val="00CC1391"/>
    <w:rsid w:val="00CC6CC7"/>
    <w:rsid w:val="00CC75F8"/>
    <w:rsid w:val="00CC7852"/>
    <w:rsid w:val="00CD3779"/>
    <w:rsid w:val="00CD4B62"/>
    <w:rsid w:val="00CE1334"/>
    <w:rsid w:val="00CE1CDE"/>
    <w:rsid w:val="00CE2CF1"/>
    <w:rsid w:val="00CE3E0E"/>
    <w:rsid w:val="00CE49BF"/>
    <w:rsid w:val="00CE5BD6"/>
    <w:rsid w:val="00CF15AC"/>
    <w:rsid w:val="00CF4FFB"/>
    <w:rsid w:val="00CF5A74"/>
    <w:rsid w:val="00CF6513"/>
    <w:rsid w:val="00CF7A7C"/>
    <w:rsid w:val="00D002F9"/>
    <w:rsid w:val="00D00681"/>
    <w:rsid w:val="00D024E2"/>
    <w:rsid w:val="00D026E0"/>
    <w:rsid w:val="00D03449"/>
    <w:rsid w:val="00D05923"/>
    <w:rsid w:val="00D06BCE"/>
    <w:rsid w:val="00D0790C"/>
    <w:rsid w:val="00D10D2C"/>
    <w:rsid w:val="00D1439D"/>
    <w:rsid w:val="00D14E84"/>
    <w:rsid w:val="00D16A44"/>
    <w:rsid w:val="00D17AF2"/>
    <w:rsid w:val="00D17E6E"/>
    <w:rsid w:val="00D21FC6"/>
    <w:rsid w:val="00D234A8"/>
    <w:rsid w:val="00D24DF0"/>
    <w:rsid w:val="00D261DC"/>
    <w:rsid w:val="00D26839"/>
    <w:rsid w:val="00D273DA"/>
    <w:rsid w:val="00D30F0C"/>
    <w:rsid w:val="00D31EE7"/>
    <w:rsid w:val="00D32185"/>
    <w:rsid w:val="00D32513"/>
    <w:rsid w:val="00D32722"/>
    <w:rsid w:val="00D3360D"/>
    <w:rsid w:val="00D3668E"/>
    <w:rsid w:val="00D36A53"/>
    <w:rsid w:val="00D375FA"/>
    <w:rsid w:val="00D37CA9"/>
    <w:rsid w:val="00D37E73"/>
    <w:rsid w:val="00D416F1"/>
    <w:rsid w:val="00D41888"/>
    <w:rsid w:val="00D432F6"/>
    <w:rsid w:val="00D44F50"/>
    <w:rsid w:val="00D519F9"/>
    <w:rsid w:val="00D5319C"/>
    <w:rsid w:val="00D560B7"/>
    <w:rsid w:val="00D57742"/>
    <w:rsid w:val="00D57C7F"/>
    <w:rsid w:val="00D605B2"/>
    <w:rsid w:val="00D61A3F"/>
    <w:rsid w:val="00D645F7"/>
    <w:rsid w:val="00D668BC"/>
    <w:rsid w:val="00D67C96"/>
    <w:rsid w:val="00D7043E"/>
    <w:rsid w:val="00D7088D"/>
    <w:rsid w:val="00D708DB"/>
    <w:rsid w:val="00D75750"/>
    <w:rsid w:val="00D77EB0"/>
    <w:rsid w:val="00D808AC"/>
    <w:rsid w:val="00D80F95"/>
    <w:rsid w:val="00D85B76"/>
    <w:rsid w:val="00D8741D"/>
    <w:rsid w:val="00D90572"/>
    <w:rsid w:val="00D90636"/>
    <w:rsid w:val="00D922E2"/>
    <w:rsid w:val="00D9252B"/>
    <w:rsid w:val="00D92E50"/>
    <w:rsid w:val="00D957CC"/>
    <w:rsid w:val="00D97751"/>
    <w:rsid w:val="00DA0776"/>
    <w:rsid w:val="00DA101E"/>
    <w:rsid w:val="00DA1959"/>
    <w:rsid w:val="00DA3884"/>
    <w:rsid w:val="00DA5762"/>
    <w:rsid w:val="00DA5AE0"/>
    <w:rsid w:val="00DA75EE"/>
    <w:rsid w:val="00DB052F"/>
    <w:rsid w:val="00DB062F"/>
    <w:rsid w:val="00DB0F93"/>
    <w:rsid w:val="00DB3A7D"/>
    <w:rsid w:val="00DB511D"/>
    <w:rsid w:val="00DB6730"/>
    <w:rsid w:val="00DB7328"/>
    <w:rsid w:val="00DB791B"/>
    <w:rsid w:val="00DC00AD"/>
    <w:rsid w:val="00DC0834"/>
    <w:rsid w:val="00DC09D7"/>
    <w:rsid w:val="00DC1A71"/>
    <w:rsid w:val="00DC1B8F"/>
    <w:rsid w:val="00DC1D33"/>
    <w:rsid w:val="00DC5286"/>
    <w:rsid w:val="00DC671D"/>
    <w:rsid w:val="00DC6DAA"/>
    <w:rsid w:val="00DC7DEF"/>
    <w:rsid w:val="00DD1729"/>
    <w:rsid w:val="00DD29AB"/>
    <w:rsid w:val="00DD4605"/>
    <w:rsid w:val="00DD786B"/>
    <w:rsid w:val="00DD7905"/>
    <w:rsid w:val="00DE070B"/>
    <w:rsid w:val="00DE2C5F"/>
    <w:rsid w:val="00DE2F35"/>
    <w:rsid w:val="00DE49A6"/>
    <w:rsid w:val="00DE4C3E"/>
    <w:rsid w:val="00DE5326"/>
    <w:rsid w:val="00DE6A45"/>
    <w:rsid w:val="00DF0502"/>
    <w:rsid w:val="00DF12B8"/>
    <w:rsid w:val="00DF18FA"/>
    <w:rsid w:val="00DF6078"/>
    <w:rsid w:val="00DF6CF4"/>
    <w:rsid w:val="00DF7258"/>
    <w:rsid w:val="00E022B8"/>
    <w:rsid w:val="00E023B5"/>
    <w:rsid w:val="00E03166"/>
    <w:rsid w:val="00E0527C"/>
    <w:rsid w:val="00E10AEC"/>
    <w:rsid w:val="00E14115"/>
    <w:rsid w:val="00E15FC6"/>
    <w:rsid w:val="00E17C7F"/>
    <w:rsid w:val="00E218C9"/>
    <w:rsid w:val="00E2267B"/>
    <w:rsid w:val="00E25F1B"/>
    <w:rsid w:val="00E2631B"/>
    <w:rsid w:val="00E303AE"/>
    <w:rsid w:val="00E330FD"/>
    <w:rsid w:val="00E3404B"/>
    <w:rsid w:val="00E348FE"/>
    <w:rsid w:val="00E35D17"/>
    <w:rsid w:val="00E400F3"/>
    <w:rsid w:val="00E40160"/>
    <w:rsid w:val="00E402B0"/>
    <w:rsid w:val="00E41CA8"/>
    <w:rsid w:val="00E42C41"/>
    <w:rsid w:val="00E45FD5"/>
    <w:rsid w:val="00E52EBA"/>
    <w:rsid w:val="00E532D6"/>
    <w:rsid w:val="00E539D7"/>
    <w:rsid w:val="00E5554F"/>
    <w:rsid w:val="00E62219"/>
    <w:rsid w:val="00E72BEC"/>
    <w:rsid w:val="00E75583"/>
    <w:rsid w:val="00E83FCC"/>
    <w:rsid w:val="00E86544"/>
    <w:rsid w:val="00E92437"/>
    <w:rsid w:val="00E92E51"/>
    <w:rsid w:val="00E947FA"/>
    <w:rsid w:val="00E94D66"/>
    <w:rsid w:val="00EA37C8"/>
    <w:rsid w:val="00EA46D6"/>
    <w:rsid w:val="00EA65AF"/>
    <w:rsid w:val="00EA694F"/>
    <w:rsid w:val="00EB05E7"/>
    <w:rsid w:val="00EB0FC4"/>
    <w:rsid w:val="00EB2533"/>
    <w:rsid w:val="00EB3117"/>
    <w:rsid w:val="00EB3713"/>
    <w:rsid w:val="00EB4535"/>
    <w:rsid w:val="00EB4ACB"/>
    <w:rsid w:val="00EB6046"/>
    <w:rsid w:val="00EB6C2F"/>
    <w:rsid w:val="00EC10CE"/>
    <w:rsid w:val="00EC2F5E"/>
    <w:rsid w:val="00EC4405"/>
    <w:rsid w:val="00EC700B"/>
    <w:rsid w:val="00EC72D9"/>
    <w:rsid w:val="00EC76DB"/>
    <w:rsid w:val="00EC79E4"/>
    <w:rsid w:val="00ED11E9"/>
    <w:rsid w:val="00ED25D0"/>
    <w:rsid w:val="00ED2F3F"/>
    <w:rsid w:val="00ED6932"/>
    <w:rsid w:val="00ED7254"/>
    <w:rsid w:val="00ED777A"/>
    <w:rsid w:val="00EE2A66"/>
    <w:rsid w:val="00EE2DE4"/>
    <w:rsid w:val="00EE5B5C"/>
    <w:rsid w:val="00EF137E"/>
    <w:rsid w:val="00EF4FBA"/>
    <w:rsid w:val="00EF671B"/>
    <w:rsid w:val="00EF73BD"/>
    <w:rsid w:val="00F01A61"/>
    <w:rsid w:val="00F031C0"/>
    <w:rsid w:val="00F03E10"/>
    <w:rsid w:val="00F050E0"/>
    <w:rsid w:val="00F116E6"/>
    <w:rsid w:val="00F11A8D"/>
    <w:rsid w:val="00F1688D"/>
    <w:rsid w:val="00F17F66"/>
    <w:rsid w:val="00F200D5"/>
    <w:rsid w:val="00F21119"/>
    <w:rsid w:val="00F2131D"/>
    <w:rsid w:val="00F22700"/>
    <w:rsid w:val="00F239A7"/>
    <w:rsid w:val="00F25917"/>
    <w:rsid w:val="00F2732D"/>
    <w:rsid w:val="00F30132"/>
    <w:rsid w:val="00F31602"/>
    <w:rsid w:val="00F31976"/>
    <w:rsid w:val="00F31A7D"/>
    <w:rsid w:val="00F32031"/>
    <w:rsid w:val="00F35375"/>
    <w:rsid w:val="00F35926"/>
    <w:rsid w:val="00F361A6"/>
    <w:rsid w:val="00F373CD"/>
    <w:rsid w:val="00F45A01"/>
    <w:rsid w:val="00F52C65"/>
    <w:rsid w:val="00F53E11"/>
    <w:rsid w:val="00F54604"/>
    <w:rsid w:val="00F55AD1"/>
    <w:rsid w:val="00F57521"/>
    <w:rsid w:val="00F60332"/>
    <w:rsid w:val="00F62A99"/>
    <w:rsid w:val="00F64DD1"/>
    <w:rsid w:val="00F67CB8"/>
    <w:rsid w:val="00F7655E"/>
    <w:rsid w:val="00F803E4"/>
    <w:rsid w:val="00F8224D"/>
    <w:rsid w:val="00F82718"/>
    <w:rsid w:val="00F83675"/>
    <w:rsid w:val="00F83AA5"/>
    <w:rsid w:val="00F84214"/>
    <w:rsid w:val="00F84356"/>
    <w:rsid w:val="00F87931"/>
    <w:rsid w:val="00F91669"/>
    <w:rsid w:val="00F92E0F"/>
    <w:rsid w:val="00F94F74"/>
    <w:rsid w:val="00F96293"/>
    <w:rsid w:val="00F96C2A"/>
    <w:rsid w:val="00FA4E4A"/>
    <w:rsid w:val="00FA64C0"/>
    <w:rsid w:val="00FA72C8"/>
    <w:rsid w:val="00FA7A00"/>
    <w:rsid w:val="00FB1E77"/>
    <w:rsid w:val="00FB49E7"/>
    <w:rsid w:val="00FB4CD4"/>
    <w:rsid w:val="00FB6983"/>
    <w:rsid w:val="00FC227D"/>
    <w:rsid w:val="00FC2A73"/>
    <w:rsid w:val="00FC7421"/>
    <w:rsid w:val="00FD051E"/>
    <w:rsid w:val="00FD2775"/>
    <w:rsid w:val="00FD28B3"/>
    <w:rsid w:val="00FE01C1"/>
    <w:rsid w:val="00FE09F2"/>
    <w:rsid w:val="00FE1331"/>
    <w:rsid w:val="00FE3F4C"/>
    <w:rsid w:val="00FE6CCB"/>
    <w:rsid w:val="00FF0D56"/>
    <w:rsid w:val="00FF73B1"/>
    <w:rsid w:val="00FF7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B8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C1B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C1B8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C1B8F"/>
  </w:style>
  <w:style w:type="paragraph" w:styleId="a6">
    <w:name w:val="List Paragraph"/>
    <w:basedOn w:val="a"/>
    <w:uiPriority w:val="34"/>
    <w:qFormat/>
    <w:rsid w:val="00E5554F"/>
    <w:pPr>
      <w:ind w:leftChars="200" w:left="480"/>
    </w:pPr>
  </w:style>
  <w:style w:type="paragraph" w:styleId="a7">
    <w:name w:val="Balloon Text"/>
    <w:basedOn w:val="a"/>
    <w:link w:val="a8"/>
    <w:uiPriority w:val="99"/>
    <w:semiHidden/>
    <w:unhideWhenUsed/>
    <w:rsid w:val="00B60B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60B0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273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273DA"/>
    <w:rPr>
      <w:rFonts w:ascii="Times New Roman" w:eastAsia="新細明體" w:hAnsi="Times New Roman" w:cs="Times New Roman"/>
      <w:sz w:val="20"/>
      <w:szCs w:val="20"/>
    </w:rPr>
  </w:style>
  <w:style w:type="paragraph" w:customStyle="1" w:styleId="ab">
    <w:name w:val="表頭標"/>
    <w:basedOn w:val="a"/>
    <w:rsid w:val="007340EF"/>
    <w:pPr>
      <w:spacing w:line="240" w:lineRule="exact"/>
      <w:jc w:val="both"/>
    </w:pPr>
    <w:rPr>
      <w:rFonts w:ascii="華康標楷體" w:eastAsia="華康標楷體" w:hAnsi="標楷體"/>
      <w:sz w:val="20"/>
    </w:rPr>
  </w:style>
  <w:style w:type="paragraph" w:customStyle="1" w:styleId="Default">
    <w:name w:val="Default"/>
    <w:rsid w:val="000A01EB"/>
    <w:pPr>
      <w:widowControl w:val="0"/>
      <w:autoSpaceDE w:val="0"/>
      <w:autoSpaceDN w:val="0"/>
      <w:adjustRightInd w:val="0"/>
    </w:pPr>
    <w:rPr>
      <w:rFonts w:ascii="新細明體" w:eastAsia="新細明體" w:hAnsi="Calibri" w:cs="新細明體"/>
      <w:color w:val="000000"/>
      <w:kern w:val="0"/>
      <w:szCs w:val="24"/>
    </w:rPr>
  </w:style>
  <w:style w:type="paragraph" w:customStyle="1" w:styleId="1">
    <w:name w:val="無間距1"/>
    <w:rsid w:val="000A01EB"/>
    <w:pPr>
      <w:widowControl w:val="0"/>
    </w:pPr>
    <w:rPr>
      <w:rFonts w:ascii="Calibri" w:eastAsia="新細明體" w:hAnsi="Calibri" w:cs="Calibri"/>
      <w:szCs w:val="24"/>
    </w:rPr>
  </w:style>
  <w:style w:type="character" w:styleId="ac">
    <w:name w:val="Hyperlink"/>
    <w:basedOn w:val="a0"/>
    <w:uiPriority w:val="99"/>
    <w:semiHidden/>
    <w:unhideWhenUsed/>
    <w:rsid w:val="00760304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760304"/>
    <w:rPr>
      <w:color w:val="800080"/>
      <w:u w:val="single"/>
    </w:rPr>
  </w:style>
  <w:style w:type="paragraph" w:customStyle="1" w:styleId="font5">
    <w:name w:val="font5"/>
    <w:basedOn w:val="a"/>
    <w:rsid w:val="0076030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6">
    <w:name w:val="xl6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7">
    <w:name w:val="xl67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760304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9">
    <w:name w:val="xl69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70">
    <w:name w:val="xl70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1">
    <w:name w:val="xl71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72">
    <w:name w:val="xl72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73">
    <w:name w:val="xl73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4">
    <w:name w:val="xl74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75">
    <w:name w:val="xl75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6">
    <w:name w:val="xl76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7">
    <w:name w:val="xl77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78">
    <w:name w:val="xl78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79">
    <w:name w:val="xl79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0">
    <w:name w:val="xl80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81">
    <w:name w:val="xl81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2">
    <w:name w:val="xl82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3">
    <w:name w:val="xl83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84">
    <w:name w:val="xl84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5">
    <w:name w:val="xl85"/>
    <w:basedOn w:val="a"/>
    <w:rsid w:val="00760304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6">
    <w:name w:val="xl86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7">
    <w:name w:val="xl87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8">
    <w:name w:val="xl88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9">
    <w:name w:val="xl89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0">
    <w:name w:val="xl90"/>
    <w:basedOn w:val="a"/>
    <w:rsid w:val="00760304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1">
    <w:name w:val="xl91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2">
    <w:name w:val="xl92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3">
    <w:name w:val="xl93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4">
    <w:name w:val="xl94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5">
    <w:name w:val="xl95"/>
    <w:basedOn w:val="a"/>
    <w:rsid w:val="0076030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6">
    <w:name w:val="xl9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7">
    <w:name w:val="xl97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8">
    <w:name w:val="xl98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9">
    <w:name w:val="xl99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0">
    <w:name w:val="xl100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1">
    <w:name w:val="xl101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2">
    <w:name w:val="xl102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3">
    <w:name w:val="xl103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4">
    <w:name w:val="xl104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5">
    <w:name w:val="xl105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6">
    <w:name w:val="xl10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7">
    <w:name w:val="xl107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8">
    <w:name w:val="xl108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0">
    <w:name w:val="xl110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1">
    <w:name w:val="xl111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2">
    <w:name w:val="xl112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3">
    <w:name w:val="xl113"/>
    <w:basedOn w:val="a"/>
    <w:rsid w:val="00760304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 w:val="32"/>
      <w:szCs w:val="32"/>
    </w:rPr>
  </w:style>
  <w:style w:type="paragraph" w:customStyle="1" w:styleId="xl114">
    <w:name w:val="xl114"/>
    <w:basedOn w:val="a"/>
    <w:rsid w:val="00760304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5">
    <w:name w:val="xl115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116">
    <w:name w:val="xl11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7">
    <w:name w:val="xl117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0"/>
      <w:szCs w:val="20"/>
    </w:rPr>
  </w:style>
  <w:style w:type="paragraph" w:customStyle="1" w:styleId="xl118">
    <w:name w:val="xl118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19">
    <w:name w:val="xl119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20">
    <w:name w:val="xl120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 w:val="28"/>
      <w:szCs w:val="28"/>
    </w:rPr>
  </w:style>
  <w:style w:type="paragraph" w:customStyle="1" w:styleId="xl121">
    <w:name w:val="xl121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22">
    <w:name w:val="xl122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8"/>
      <w:szCs w:val="28"/>
    </w:rPr>
  </w:style>
  <w:style w:type="paragraph" w:customStyle="1" w:styleId="xl123">
    <w:name w:val="xl123"/>
    <w:basedOn w:val="a"/>
    <w:rsid w:val="00760304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8"/>
      <w:szCs w:val="28"/>
    </w:rPr>
  </w:style>
  <w:style w:type="paragraph" w:customStyle="1" w:styleId="xl124">
    <w:name w:val="xl124"/>
    <w:basedOn w:val="a"/>
    <w:rsid w:val="0076030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8"/>
      <w:szCs w:val="28"/>
    </w:rPr>
  </w:style>
  <w:style w:type="paragraph" w:customStyle="1" w:styleId="xl125">
    <w:name w:val="xl125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8"/>
      <w:szCs w:val="28"/>
    </w:rPr>
  </w:style>
  <w:style w:type="paragraph" w:customStyle="1" w:styleId="xl126">
    <w:name w:val="xl12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127">
    <w:name w:val="xl127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128">
    <w:name w:val="xl128"/>
    <w:basedOn w:val="a"/>
    <w:rsid w:val="0076030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29">
    <w:name w:val="xl129"/>
    <w:basedOn w:val="a"/>
    <w:rsid w:val="0076030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ae">
    <w:name w:val="說明一"/>
    <w:basedOn w:val="a"/>
    <w:uiPriority w:val="99"/>
    <w:rsid w:val="00CE2CF1"/>
    <w:pPr>
      <w:kinsoku w:val="0"/>
      <w:ind w:left="567" w:hanging="567"/>
      <w:jc w:val="both"/>
    </w:pPr>
    <w:rPr>
      <w:rFonts w:ascii="標楷體" w:eastAsia="標楷體"/>
      <w:kern w:val="0"/>
      <w:sz w:val="28"/>
      <w:szCs w:val="20"/>
    </w:rPr>
  </w:style>
  <w:style w:type="paragraph" w:customStyle="1" w:styleId="af">
    <w:name w:val="一"/>
    <w:basedOn w:val="a"/>
    <w:uiPriority w:val="99"/>
    <w:rsid w:val="00CE2CF1"/>
    <w:pPr>
      <w:tabs>
        <w:tab w:val="left" w:pos="1533"/>
      </w:tabs>
      <w:ind w:left="442" w:hangingChars="201" w:hanging="442"/>
      <w:jc w:val="both"/>
    </w:pPr>
    <w:rPr>
      <w:rFonts w:eastAsia="標楷體"/>
      <w:sz w:val="22"/>
    </w:rPr>
  </w:style>
  <w:style w:type="paragraph" w:customStyle="1" w:styleId="af0">
    <w:name w:val="(一)"/>
    <w:basedOn w:val="af"/>
    <w:uiPriority w:val="99"/>
    <w:rsid w:val="00CE2CF1"/>
    <w:pPr>
      <w:ind w:leftChars="210" w:left="663" w:hangingChars="101" w:hanging="222"/>
    </w:pPr>
  </w:style>
  <w:style w:type="paragraph" w:customStyle="1" w:styleId="10">
    <w:name w:val="1."/>
    <w:basedOn w:val="af0"/>
    <w:uiPriority w:val="99"/>
    <w:rsid w:val="00CE2CF1"/>
    <w:pPr>
      <w:ind w:leftChars="320" w:left="892"/>
    </w:pPr>
  </w:style>
  <w:style w:type="paragraph" w:customStyle="1" w:styleId="af1">
    <w:name w:val="十一"/>
    <w:basedOn w:val="af"/>
    <w:uiPriority w:val="99"/>
    <w:rsid w:val="00CE2CF1"/>
    <w:pPr>
      <w:ind w:left="662" w:hangingChars="301" w:hanging="662"/>
    </w:pPr>
  </w:style>
  <w:style w:type="character" w:styleId="af2">
    <w:name w:val="Placeholder Text"/>
    <w:basedOn w:val="a0"/>
    <w:uiPriority w:val="99"/>
    <w:semiHidden/>
    <w:rsid w:val="008314F6"/>
    <w:rPr>
      <w:color w:val="808080"/>
    </w:rPr>
  </w:style>
  <w:style w:type="paragraph" w:styleId="HTML">
    <w:name w:val="HTML Preformatted"/>
    <w:basedOn w:val="a"/>
    <w:link w:val="HTML0"/>
    <w:uiPriority w:val="99"/>
    <w:unhideWhenUsed/>
    <w:rsid w:val="00F8421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F84214"/>
    <w:rPr>
      <w:rFonts w:ascii="細明體" w:eastAsia="細明體" w:hAnsi="細明體" w:cs="細明體"/>
      <w:kern w:val="0"/>
      <w:szCs w:val="24"/>
    </w:rPr>
  </w:style>
  <w:style w:type="table" w:styleId="af3">
    <w:name w:val="Table Grid"/>
    <w:basedOn w:val="a1"/>
    <w:uiPriority w:val="59"/>
    <w:rsid w:val="00975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1B8F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C1B8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尾 字元"/>
    <w:basedOn w:val="a0"/>
    <w:link w:val="a3"/>
    <w:uiPriority w:val="99"/>
    <w:rsid w:val="00DC1B8F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C1B8F"/>
  </w:style>
  <w:style w:type="paragraph" w:styleId="a6">
    <w:name w:val="List Paragraph"/>
    <w:basedOn w:val="a"/>
    <w:uiPriority w:val="34"/>
    <w:qFormat/>
    <w:rsid w:val="00E5554F"/>
    <w:pPr>
      <w:ind w:leftChars="200" w:left="480"/>
    </w:pPr>
  </w:style>
  <w:style w:type="paragraph" w:styleId="a7">
    <w:name w:val="Balloon Text"/>
    <w:basedOn w:val="a"/>
    <w:link w:val="a8"/>
    <w:uiPriority w:val="99"/>
    <w:semiHidden/>
    <w:unhideWhenUsed/>
    <w:rsid w:val="00B60B07"/>
    <w:rPr>
      <w:rFonts w:asciiTheme="majorHAnsi" w:eastAsiaTheme="majorEastAsia" w:hAnsiTheme="majorHAnsi" w:cstheme="majorBidi"/>
      <w:sz w:val="18"/>
      <w:szCs w:val="18"/>
    </w:rPr>
  </w:style>
  <w:style w:type="character" w:customStyle="1" w:styleId="a8">
    <w:name w:val="註解方塊文字 字元"/>
    <w:basedOn w:val="a0"/>
    <w:link w:val="a7"/>
    <w:uiPriority w:val="99"/>
    <w:semiHidden/>
    <w:rsid w:val="00B60B07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aa"/>
    <w:uiPriority w:val="99"/>
    <w:unhideWhenUsed/>
    <w:rsid w:val="00D273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uiPriority w:val="99"/>
    <w:rsid w:val="00D273DA"/>
    <w:rPr>
      <w:rFonts w:ascii="Times New Roman" w:eastAsia="新細明體" w:hAnsi="Times New Roman" w:cs="Times New Roman"/>
      <w:sz w:val="20"/>
      <w:szCs w:val="20"/>
    </w:rPr>
  </w:style>
  <w:style w:type="paragraph" w:customStyle="1" w:styleId="ab">
    <w:name w:val="表頭標"/>
    <w:basedOn w:val="a"/>
    <w:rsid w:val="007340EF"/>
    <w:pPr>
      <w:spacing w:line="240" w:lineRule="exact"/>
      <w:jc w:val="both"/>
    </w:pPr>
    <w:rPr>
      <w:rFonts w:ascii="華康標楷體" w:eastAsia="華康標楷體" w:hAnsi="標楷體"/>
      <w:sz w:val="20"/>
    </w:rPr>
  </w:style>
  <w:style w:type="paragraph" w:customStyle="1" w:styleId="Default">
    <w:name w:val="Default"/>
    <w:rsid w:val="000A01EB"/>
    <w:pPr>
      <w:widowControl w:val="0"/>
      <w:autoSpaceDE w:val="0"/>
      <w:autoSpaceDN w:val="0"/>
      <w:adjustRightInd w:val="0"/>
    </w:pPr>
    <w:rPr>
      <w:rFonts w:ascii="新細明體" w:eastAsia="新細明體" w:hAnsi="Calibri" w:cs="新細明體"/>
      <w:color w:val="000000"/>
      <w:kern w:val="0"/>
      <w:szCs w:val="24"/>
    </w:rPr>
  </w:style>
  <w:style w:type="paragraph" w:customStyle="1" w:styleId="1">
    <w:name w:val="無間距1"/>
    <w:rsid w:val="000A01EB"/>
    <w:pPr>
      <w:widowControl w:val="0"/>
    </w:pPr>
    <w:rPr>
      <w:rFonts w:ascii="Calibri" w:eastAsia="新細明體" w:hAnsi="Calibri" w:cs="Calibri"/>
      <w:szCs w:val="24"/>
    </w:rPr>
  </w:style>
  <w:style w:type="character" w:styleId="ac">
    <w:name w:val="Hyperlink"/>
    <w:basedOn w:val="a0"/>
    <w:uiPriority w:val="99"/>
    <w:semiHidden/>
    <w:unhideWhenUsed/>
    <w:rsid w:val="00760304"/>
    <w:rPr>
      <w:color w:val="0000FF"/>
      <w:u w:val="single"/>
    </w:rPr>
  </w:style>
  <w:style w:type="character" w:styleId="ad">
    <w:name w:val="FollowedHyperlink"/>
    <w:basedOn w:val="a0"/>
    <w:uiPriority w:val="99"/>
    <w:semiHidden/>
    <w:unhideWhenUsed/>
    <w:rsid w:val="00760304"/>
    <w:rPr>
      <w:color w:val="800080"/>
      <w:u w:val="single"/>
    </w:rPr>
  </w:style>
  <w:style w:type="paragraph" w:customStyle="1" w:styleId="font5">
    <w:name w:val="font5"/>
    <w:basedOn w:val="a"/>
    <w:rsid w:val="00760304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 w:val="18"/>
      <w:szCs w:val="18"/>
    </w:rPr>
  </w:style>
  <w:style w:type="paragraph" w:customStyle="1" w:styleId="xl66">
    <w:name w:val="xl6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7">
    <w:name w:val="xl67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8">
    <w:name w:val="xl68"/>
    <w:basedOn w:val="a"/>
    <w:rsid w:val="00760304"/>
    <w:pPr>
      <w:widowControl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69">
    <w:name w:val="xl69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70">
    <w:name w:val="xl70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1">
    <w:name w:val="xl71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72">
    <w:name w:val="xl72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73">
    <w:name w:val="xl73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4">
    <w:name w:val="xl74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75">
    <w:name w:val="xl75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6">
    <w:name w:val="xl76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77">
    <w:name w:val="xl77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78">
    <w:name w:val="xl78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right"/>
    </w:pPr>
    <w:rPr>
      <w:rFonts w:ascii="新細明體" w:hAnsi="新細明體" w:cs="新細明體"/>
      <w:kern w:val="0"/>
    </w:rPr>
  </w:style>
  <w:style w:type="paragraph" w:customStyle="1" w:styleId="xl79">
    <w:name w:val="xl79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0">
    <w:name w:val="xl80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81">
    <w:name w:val="xl81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2">
    <w:name w:val="xl82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3">
    <w:name w:val="xl83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84">
    <w:name w:val="xl84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5">
    <w:name w:val="xl85"/>
    <w:basedOn w:val="a"/>
    <w:rsid w:val="00760304"/>
    <w:pPr>
      <w:widowControl/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6">
    <w:name w:val="xl86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7">
    <w:name w:val="xl87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8">
    <w:name w:val="xl88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89">
    <w:name w:val="xl89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0">
    <w:name w:val="xl90"/>
    <w:basedOn w:val="a"/>
    <w:rsid w:val="00760304"/>
    <w:pPr>
      <w:widowControl/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1">
    <w:name w:val="xl91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2">
    <w:name w:val="xl92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3">
    <w:name w:val="xl93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4">
    <w:name w:val="xl94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5">
    <w:name w:val="xl95"/>
    <w:basedOn w:val="a"/>
    <w:rsid w:val="00760304"/>
    <w:pPr>
      <w:widowControl/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6">
    <w:name w:val="xl9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7">
    <w:name w:val="xl97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8">
    <w:name w:val="xl98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99">
    <w:name w:val="xl99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0">
    <w:name w:val="xl100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1">
    <w:name w:val="xl101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2">
    <w:name w:val="xl102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3">
    <w:name w:val="xl103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4">
    <w:name w:val="xl104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5">
    <w:name w:val="xl105"/>
    <w:basedOn w:val="a"/>
    <w:rsid w:val="00760304"/>
    <w:pPr>
      <w:widowControl/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6">
    <w:name w:val="xl10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7">
    <w:name w:val="xl107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08">
    <w:name w:val="xl108"/>
    <w:basedOn w:val="a"/>
    <w:rsid w:val="00760304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0">
    <w:name w:val="xl110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1">
    <w:name w:val="xl111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2">
    <w:name w:val="xl112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3">
    <w:name w:val="xl113"/>
    <w:basedOn w:val="a"/>
    <w:rsid w:val="00760304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 w:val="32"/>
      <w:szCs w:val="32"/>
    </w:rPr>
  </w:style>
  <w:style w:type="paragraph" w:customStyle="1" w:styleId="xl114">
    <w:name w:val="xl114"/>
    <w:basedOn w:val="a"/>
    <w:rsid w:val="00760304"/>
    <w:pPr>
      <w:widowControl/>
      <w:pBdr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5">
    <w:name w:val="xl115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</w:rPr>
  </w:style>
  <w:style w:type="paragraph" w:customStyle="1" w:styleId="xl116">
    <w:name w:val="xl11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17">
    <w:name w:val="xl117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0"/>
      <w:szCs w:val="20"/>
    </w:rPr>
  </w:style>
  <w:style w:type="paragraph" w:customStyle="1" w:styleId="xl118">
    <w:name w:val="xl118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19">
    <w:name w:val="xl119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customStyle="1" w:styleId="xl120">
    <w:name w:val="xl120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b/>
      <w:bCs/>
      <w:kern w:val="0"/>
      <w:sz w:val="28"/>
      <w:szCs w:val="28"/>
    </w:rPr>
  </w:style>
  <w:style w:type="paragraph" w:customStyle="1" w:styleId="xl121">
    <w:name w:val="xl121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22">
    <w:name w:val="xl122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8"/>
      <w:szCs w:val="28"/>
    </w:rPr>
  </w:style>
  <w:style w:type="paragraph" w:customStyle="1" w:styleId="xl123">
    <w:name w:val="xl123"/>
    <w:basedOn w:val="a"/>
    <w:rsid w:val="00760304"/>
    <w:pPr>
      <w:widowControl/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8"/>
      <w:szCs w:val="28"/>
    </w:rPr>
  </w:style>
  <w:style w:type="paragraph" w:customStyle="1" w:styleId="xl124">
    <w:name w:val="xl124"/>
    <w:basedOn w:val="a"/>
    <w:rsid w:val="00760304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  <w:sz w:val="28"/>
      <w:szCs w:val="28"/>
    </w:rPr>
  </w:style>
  <w:style w:type="paragraph" w:customStyle="1" w:styleId="xl125">
    <w:name w:val="xl125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細明體" w:eastAsia="細明體" w:hAnsi="細明體" w:cs="新細明體"/>
      <w:kern w:val="0"/>
      <w:sz w:val="28"/>
      <w:szCs w:val="28"/>
    </w:rPr>
  </w:style>
  <w:style w:type="paragraph" w:customStyle="1" w:styleId="xl126">
    <w:name w:val="xl126"/>
    <w:basedOn w:val="a"/>
    <w:rsid w:val="00760304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127">
    <w:name w:val="xl127"/>
    <w:basedOn w:val="a"/>
    <w:rsid w:val="00760304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color w:val="FF0000"/>
      <w:kern w:val="0"/>
    </w:rPr>
  </w:style>
  <w:style w:type="paragraph" w:customStyle="1" w:styleId="xl128">
    <w:name w:val="xl128"/>
    <w:basedOn w:val="a"/>
    <w:rsid w:val="00760304"/>
    <w:pPr>
      <w:widowControl/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xl129">
    <w:name w:val="xl129"/>
    <w:basedOn w:val="a"/>
    <w:rsid w:val="00760304"/>
    <w:pPr>
      <w:widowControl/>
      <w:pBdr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新細明體" w:hAnsi="新細明體" w:cs="新細明體"/>
      <w:kern w:val="0"/>
    </w:rPr>
  </w:style>
  <w:style w:type="paragraph" w:customStyle="1" w:styleId="ae">
    <w:name w:val="說明一"/>
    <w:basedOn w:val="a"/>
    <w:uiPriority w:val="99"/>
    <w:rsid w:val="00CE2CF1"/>
    <w:pPr>
      <w:kinsoku w:val="0"/>
      <w:ind w:left="567" w:hanging="567"/>
      <w:jc w:val="both"/>
    </w:pPr>
    <w:rPr>
      <w:rFonts w:ascii="標楷體" w:eastAsia="標楷體"/>
      <w:kern w:val="0"/>
      <w:sz w:val="28"/>
      <w:szCs w:val="20"/>
    </w:rPr>
  </w:style>
  <w:style w:type="paragraph" w:customStyle="1" w:styleId="af">
    <w:name w:val="一"/>
    <w:basedOn w:val="a"/>
    <w:uiPriority w:val="99"/>
    <w:rsid w:val="00CE2CF1"/>
    <w:pPr>
      <w:tabs>
        <w:tab w:val="left" w:pos="1533"/>
      </w:tabs>
      <w:ind w:left="442" w:hangingChars="201" w:hanging="442"/>
      <w:jc w:val="both"/>
    </w:pPr>
    <w:rPr>
      <w:rFonts w:eastAsia="標楷體"/>
      <w:sz w:val="22"/>
    </w:rPr>
  </w:style>
  <w:style w:type="paragraph" w:customStyle="1" w:styleId="af0">
    <w:name w:val="(一)"/>
    <w:basedOn w:val="af"/>
    <w:uiPriority w:val="99"/>
    <w:rsid w:val="00CE2CF1"/>
    <w:pPr>
      <w:ind w:leftChars="210" w:left="663" w:hangingChars="101" w:hanging="222"/>
    </w:pPr>
  </w:style>
  <w:style w:type="paragraph" w:customStyle="1" w:styleId="10">
    <w:name w:val="1."/>
    <w:basedOn w:val="af0"/>
    <w:uiPriority w:val="99"/>
    <w:rsid w:val="00CE2CF1"/>
    <w:pPr>
      <w:ind w:leftChars="320" w:left="892"/>
    </w:pPr>
  </w:style>
  <w:style w:type="paragraph" w:customStyle="1" w:styleId="af1">
    <w:name w:val="十一"/>
    <w:basedOn w:val="af"/>
    <w:uiPriority w:val="99"/>
    <w:rsid w:val="00CE2CF1"/>
    <w:pPr>
      <w:ind w:left="662" w:hangingChars="301" w:hanging="662"/>
    </w:pPr>
  </w:style>
  <w:style w:type="character" w:styleId="af2">
    <w:name w:val="Placeholder Text"/>
    <w:basedOn w:val="a0"/>
    <w:uiPriority w:val="99"/>
    <w:semiHidden/>
    <w:rsid w:val="008314F6"/>
    <w:rPr>
      <w:color w:val="808080"/>
    </w:rPr>
  </w:style>
  <w:style w:type="paragraph" w:styleId="HTML">
    <w:name w:val="HTML Preformatted"/>
    <w:basedOn w:val="a"/>
    <w:link w:val="HTML0"/>
    <w:uiPriority w:val="99"/>
    <w:unhideWhenUsed/>
    <w:rsid w:val="00F8421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character" w:customStyle="1" w:styleId="HTML0">
    <w:name w:val="HTML 預設格式 字元"/>
    <w:basedOn w:val="a0"/>
    <w:link w:val="HTML"/>
    <w:uiPriority w:val="99"/>
    <w:rsid w:val="00F84214"/>
    <w:rPr>
      <w:rFonts w:ascii="細明體" w:eastAsia="細明體" w:hAnsi="細明體" w:cs="細明體"/>
      <w:kern w:val="0"/>
      <w:szCs w:val="24"/>
    </w:rPr>
  </w:style>
  <w:style w:type="table" w:styleId="af3">
    <w:name w:val="Table Grid"/>
    <w:basedOn w:val="a1"/>
    <w:uiPriority w:val="59"/>
    <w:rsid w:val="00975CD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994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34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A62B2C6-0123-49AF-A8F6-FF2CE5AE6F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7</Words>
  <Characters>46</Characters>
  <Application>Microsoft Office Word</Application>
  <DocSecurity>0</DocSecurity>
  <Lines>1</Lines>
  <Paragraphs>1</Paragraphs>
  <ScaleCrop>false</ScaleCrop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保護服務司王心聖</dc:creator>
  <cp:lastModifiedBy>保護服務司楊展皓</cp:lastModifiedBy>
  <cp:revision>22</cp:revision>
  <cp:lastPrinted>2016-12-07T06:56:00Z</cp:lastPrinted>
  <dcterms:created xsi:type="dcterms:W3CDTF">2016-12-15T08:03:00Z</dcterms:created>
  <dcterms:modified xsi:type="dcterms:W3CDTF">2018-06-25T08:26:00Z</dcterms:modified>
</cp:coreProperties>
</file>