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8C2" w:rsidRPr="005908CD" w:rsidRDefault="00ED03B8" w:rsidP="000B2E03">
      <w:pPr>
        <w:jc w:val="center"/>
        <w:rPr>
          <w:rFonts w:ascii="標楷體" w:eastAsia="標楷體" w:hAnsi="標楷體" w:hint="eastAsia"/>
          <w:b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4520565</wp:posOffset>
                </wp:positionH>
                <wp:positionV relativeFrom="paragraph">
                  <wp:posOffset>-250190</wp:posOffset>
                </wp:positionV>
                <wp:extent cx="690880" cy="337820"/>
                <wp:effectExtent l="5715" t="6350" r="8255" b="8255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88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2E03" w:rsidRPr="00374D75" w:rsidRDefault="000B2E03" w:rsidP="000B2E03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374D75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附件</w:t>
                            </w:r>
                            <w:r w:rsidR="00640161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355.95pt;margin-top:-19.7pt;width:54.4pt;height:26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">
                <v:textbox>
                  <w:txbxContent>
                    <w:p w:rsidR="000B2E03" w:rsidRPr="00374D75" w:rsidRDefault="000B2E03" w:rsidP="000B2E03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 w:rsidRPr="00374D75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附件</w:t>
                      </w:r>
                      <w:r w:rsidR="00640161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2B366D">
        <w:rPr>
          <w:rFonts w:ascii="標楷體" w:eastAsia="標楷體" w:hAnsi="標楷體" w:hint="eastAsia"/>
          <w:b/>
          <w:sz w:val="32"/>
          <w:szCs w:val="32"/>
        </w:rPr>
        <w:t>衛生福利部</w:t>
      </w:r>
      <w:r w:rsidR="0006463E" w:rsidRPr="0006463E">
        <w:rPr>
          <w:rFonts w:ascii="標楷體" w:eastAsia="標楷體" w:hAnsi="標楷體" w:hint="eastAsia"/>
          <w:b/>
          <w:sz w:val="32"/>
          <w:szCs w:val="32"/>
        </w:rPr>
        <w:t>所屬醫療機構</w:t>
      </w:r>
      <w:r w:rsidR="00C968A4">
        <w:rPr>
          <w:rFonts w:ascii="標楷體" w:eastAsia="標楷體" w:hAnsi="標楷體" w:hint="eastAsia"/>
          <w:b/>
          <w:sz w:val="32"/>
          <w:szCs w:val="32"/>
        </w:rPr>
        <w:t>出借場地</w:t>
      </w:r>
      <w:r w:rsidR="00B138C2" w:rsidRPr="00122B9F">
        <w:rPr>
          <w:rFonts w:ascii="標楷體" w:eastAsia="標楷體" w:hAnsi="標楷體" w:hint="eastAsia"/>
          <w:b/>
          <w:sz w:val="32"/>
          <w:szCs w:val="32"/>
        </w:rPr>
        <w:t>拍攝</w:t>
      </w:r>
      <w:r w:rsidR="004E7B2D" w:rsidRPr="00122B9F">
        <w:rPr>
          <w:rFonts w:ascii="標楷體" w:eastAsia="標楷體" w:hAnsi="標楷體" w:hint="eastAsia"/>
          <w:b/>
          <w:sz w:val="32"/>
          <w:szCs w:val="32"/>
        </w:rPr>
        <w:t>需求</w:t>
      </w:r>
      <w:r w:rsidR="00883F61" w:rsidRPr="00122B9F">
        <w:rPr>
          <w:rFonts w:ascii="標楷體" w:eastAsia="標楷體" w:hAnsi="標楷體" w:hint="eastAsia"/>
          <w:b/>
          <w:sz w:val="32"/>
          <w:szCs w:val="32"/>
        </w:rPr>
        <w:t>申請表</w:t>
      </w:r>
    </w:p>
    <w:p w:rsidR="00122B9F" w:rsidRPr="007735E0" w:rsidRDefault="003323C6" w:rsidP="00122B9F">
      <w:pPr>
        <w:jc w:val="both"/>
        <w:rPr>
          <w:rFonts w:ascii="標楷體" w:eastAsia="標楷體" w:hAnsi="標楷體" w:hint="eastAsia"/>
          <w:b/>
        </w:rPr>
      </w:pPr>
      <w:r>
        <w:rPr>
          <w:rFonts w:ascii="標楷體" w:eastAsia="標楷體" w:hAnsi="標楷體" w:hint="eastAsia"/>
          <w:b/>
        </w:rPr>
        <w:t>拍攝多個</w:t>
      </w:r>
      <w:r w:rsidR="00932FE9">
        <w:rPr>
          <w:rFonts w:ascii="標楷體" w:eastAsia="標楷體" w:hAnsi="標楷體" w:hint="eastAsia"/>
          <w:b/>
        </w:rPr>
        <w:t>區域或</w:t>
      </w:r>
      <w:r>
        <w:rPr>
          <w:rFonts w:ascii="標楷體" w:eastAsia="標楷體" w:hAnsi="標楷體" w:hint="eastAsia"/>
          <w:b/>
        </w:rPr>
        <w:t>場</w:t>
      </w:r>
      <w:r w:rsidR="00A81C1B">
        <w:rPr>
          <w:rFonts w:ascii="標楷體" w:eastAsia="標楷體" w:hAnsi="標楷體" w:hint="eastAsia"/>
          <w:b/>
        </w:rPr>
        <w:t>景</w:t>
      </w:r>
      <w:r>
        <w:rPr>
          <w:rFonts w:ascii="標楷體" w:eastAsia="標楷體" w:hAnsi="標楷體" w:hint="eastAsia"/>
          <w:b/>
        </w:rPr>
        <w:t>時，請註</w:t>
      </w:r>
      <w:r w:rsidRPr="007735E0">
        <w:rPr>
          <w:rFonts w:ascii="標楷體" w:eastAsia="標楷體" w:hAnsi="標楷體" w:hint="eastAsia"/>
          <w:b/>
        </w:rPr>
        <w:t>明</w:t>
      </w:r>
      <w:r w:rsidR="00932FE9" w:rsidRPr="007735E0">
        <w:rPr>
          <w:rFonts w:ascii="標楷體" w:eastAsia="標楷體" w:hAnsi="標楷體" w:hint="eastAsia"/>
          <w:b/>
        </w:rPr>
        <w:t>「</w:t>
      </w:r>
      <w:r w:rsidR="00932FE9">
        <w:rPr>
          <w:rFonts w:ascii="標楷體" w:eastAsia="標楷體" w:hAnsi="標楷體" w:hint="eastAsia"/>
          <w:b/>
        </w:rPr>
        <w:t>區域</w:t>
      </w:r>
      <w:r w:rsidR="00932FE9" w:rsidRPr="007735E0">
        <w:rPr>
          <w:rFonts w:ascii="標楷體" w:eastAsia="標楷體" w:hAnsi="標楷體" w:hint="eastAsia"/>
          <w:b/>
        </w:rPr>
        <w:t>1</w:t>
      </w:r>
      <w:r w:rsidR="00932FE9">
        <w:rPr>
          <w:rFonts w:ascii="標楷體" w:eastAsia="標楷體" w:hAnsi="標楷體" w:hint="eastAsia"/>
          <w:b/>
        </w:rPr>
        <w:t>」、「區域</w:t>
      </w:r>
      <w:r w:rsidR="00932FE9" w:rsidRPr="007735E0">
        <w:rPr>
          <w:rFonts w:ascii="標楷體" w:eastAsia="標楷體" w:hAnsi="標楷體" w:hint="eastAsia"/>
          <w:b/>
        </w:rPr>
        <w:t>2」</w:t>
      </w:r>
      <w:r w:rsidR="00932FE9">
        <w:rPr>
          <w:rFonts w:ascii="標楷體" w:eastAsia="標楷體" w:hAnsi="標楷體" w:hint="eastAsia"/>
          <w:b/>
        </w:rPr>
        <w:t>及</w:t>
      </w:r>
      <w:r w:rsidRPr="007735E0">
        <w:rPr>
          <w:rFonts w:ascii="標楷體" w:eastAsia="標楷體" w:hAnsi="標楷體" w:hint="eastAsia"/>
          <w:b/>
        </w:rPr>
        <w:t>「場景1」、「場景2」…，分別敘述您的計劃與需要協助之處。</w:t>
      </w:r>
    </w:p>
    <w:tbl>
      <w:tblPr>
        <w:tblW w:w="846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20"/>
        <w:gridCol w:w="1410"/>
        <w:gridCol w:w="1410"/>
        <w:gridCol w:w="2820"/>
      </w:tblGrid>
      <w:tr w:rsidR="007735E0" w:rsidRPr="007735E0" w:rsidTr="009A3B5E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2820" w:type="dxa"/>
          </w:tcPr>
          <w:p w:rsidR="007735E0" w:rsidRPr="007735E0" w:rsidRDefault="007735E0" w:rsidP="00122B9F">
            <w:pPr>
              <w:jc w:val="both"/>
              <w:rPr>
                <w:rFonts w:ascii="標楷體" w:eastAsia="標楷體" w:hAnsi="標楷體" w:hint="eastAsia"/>
              </w:rPr>
            </w:pPr>
            <w:r w:rsidRPr="007735E0">
              <w:rPr>
                <w:rFonts w:ascii="標楷體" w:eastAsia="標楷體" w:hAnsi="標楷體" w:hint="eastAsia"/>
              </w:rPr>
              <w:t>現場聯絡人：</w:t>
            </w:r>
          </w:p>
        </w:tc>
        <w:tc>
          <w:tcPr>
            <w:tcW w:w="2820" w:type="dxa"/>
            <w:gridSpan w:val="2"/>
          </w:tcPr>
          <w:p w:rsidR="007735E0" w:rsidRPr="007735E0" w:rsidRDefault="007735E0" w:rsidP="00122B9F">
            <w:pPr>
              <w:jc w:val="both"/>
              <w:rPr>
                <w:rFonts w:ascii="標楷體" w:eastAsia="標楷體" w:hAnsi="標楷體" w:hint="eastAsia"/>
              </w:rPr>
            </w:pPr>
            <w:r w:rsidRPr="007735E0">
              <w:rPr>
                <w:rFonts w:ascii="標楷體" w:eastAsia="標楷體" w:hAnsi="標楷體" w:hint="eastAsia"/>
              </w:rPr>
              <w:t>電話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2820" w:type="dxa"/>
          </w:tcPr>
          <w:p w:rsidR="007735E0" w:rsidRPr="007735E0" w:rsidRDefault="007735E0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手機：</w:t>
            </w:r>
          </w:p>
        </w:tc>
      </w:tr>
      <w:tr w:rsidR="00DF42AF" w:rsidRPr="007735E0" w:rsidTr="00244502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5640" w:type="dxa"/>
            <w:gridSpan w:val="3"/>
          </w:tcPr>
          <w:p w:rsidR="00DF42AF" w:rsidRPr="007735E0" w:rsidRDefault="00DF42AF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Email:</w:t>
            </w:r>
          </w:p>
        </w:tc>
        <w:tc>
          <w:tcPr>
            <w:tcW w:w="2820" w:type="dxa"/>
          </w:tcPr>
          <w:p w:rsidR="00DF42AF" w:rsidRDefault="00DF42AF" w:rsidP="00122B9F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356929" w:rsidRPr="007735E0" w:rsidTr="00356929">
        <w:tblPrEx>
          <w:tblCellMar>
            <w:top w:w="0" w:type="dxa"/>
            <w:bottom w:w="0" w:type="dxa"/>
          </w:tblCellMar>
        </w:tblPrEx>
        <w:trPr>
          <w:trHeight w:val="1237"/>
        </w:trPr>
        <w:tc>
          <w:tcPr>
            <w:tcW w:w="4230" w:type="dxa"/>
            <w:gridSpan w:val="2"/>
          </w:tcPr>
          <w:p w:rsidR="00356929" w:rsidRDefault="00DF42AF" w:rsidP="005908CD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片名</w:t>
            </w:r>
            <w:r w:rsidR="00356929">
              <w:rPr>
                <w:rFonts w:ascii="標楷體" w:eastAsia="標楷體" w:hAnsi="標楷體" w:hint="eastAsia"/>
              </w:rPr>
              <w:t>：</w:t>
            </w:r>
          </w:p>
          <w:p w:rsidR="00356929" w:rsidRDefault="00356929" w:rsidP="005908CD">
            <w:pPr>
              <w:jc w:val="both"/>
              <w:rPr>
                <w:rFonts w:ascii="標楷體" w:eastAsia="標楷體" w:hAnsi="標楷體" w:hint="eastAsia"/>
              </w:rPr>
            </w:pPr>
          </w:p>
          <w:p w:rsidR="00356929" w:rsidRPr="007735E0" w:rsidRDefault="00356929" w:rsidP="00122B9F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4230" w:type="dxa"/>
            <w:gridSpan w:val="2"/>
            <w:vMerge w:val="restart"/>
          </w:tcPr>
          <w:p w:rsidR="00356929" w:rsidRDefault="00356929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擬借用場地：</w:t>
            </w:r>
          </w:p>
          <w:p w:rsidR="00356929" w:rsidRDefault="00356929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場地內擬使用區域：</w:t>
            </w:r>
          </w:p>
          <w:p w:rsidR="00356929" w:rsidRDefault="00356929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區域1.</w:t>
            </w:r>
          </w:p>
          <w:p w:rsidR="00356929" w:rsidRDefault="00356929" w:rsidP="00122B9F">
            <w:pPr>
              <w:jc w:val="both"/>
              <w:rPr>
                <w:rFonts w:ascii="標楷體" w:eastAsia="標楷體" w:hAnsi="標楷體" w:hint="eastAsia"/>
              </w:rPr>
            </w:pPr>
          </w:p>
          <w:p w:rsidR="00356929" w:rsidRDefault="00356929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區域2.</w:t>
            </w:r>
          </w:p>
          <w:p w:rsidR="00356929" w:rsidRDefault="00356929" w:rsidP="00122B9F">
            <w:pPr>
              <w:jc w:val="both"/>
              <w:rPr>
                <w:rFonts w:ascii="標楷體" w:eastAsia="標楷體" w:hAnsi="標楷體" w:hint="eastAsia"/>
              </w:rPr>
            </w:pPr>
          </w:p>
          <w:p w:rsidR="00356929" w:rsidRPr="007735E0" w:rsidRDefault="00356929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區域3.</w:t>
            </w:r>
          </w:p>
        </w:tc>
      </w:tr>
      <w:tr w:rsidR="007735E0" w:rsidRPr="007735E0" w:rsidTr="009A3B5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4230" w:type="dxa"/>
            <w:gridSpan w:val="2"/>
          </w:tcPr>
          <w:p w:rsidR="007735E0" w:rsidRDefault="007735E0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擬拍攝日期與時間：</w:t>
            </w:r>
          </w:p>
          <w:p w:rsidR="007735E0" w:rsidRPr="007735E0" w:rsidRDefault="007735E0" w:rsidP="007735E0">
            <w:pPr>
              <w:adjustRightInd w:val="0"/>
              <w:snapToGrid w:val="0"/>
              <w:ind w:firstLineChars="50" w:firstLine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年</w:t>
            </w:r>
            <w:r w:rsidRPr="007735E0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月</w:t>
            </w:r>
            <w:r w:rsidRPr="007735E0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日</w:t>
            </w:r>
            <w:r w:rsidRPr="007735E0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時</w:t>
            </w:r>
            <w:r w:rsidRPr="007735E0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分起至</w:t>
            </w:r>
            <w:r w:rsidR="00A81C1B">
              <w:rPr>
                <w:rFonts w:ascii="標楷體" w:eastAsia="標楷體" w:hAnsi="標楷體" w:hint="eastAsia"/>
              </w:rPr>
              <w:t>年</w:t>
            </w:r>
            <w:r w:rsidR="00A81C1B" w:rsidRPr="007735E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81C1B">
              <w:rPr>
                <w:rFonts w:ascii="標楷體" w:eastAsia="標楷體" w:hAnsi="標楷體" w:hint="eastAsia"/>
              </w:rPr>
              <w:t>月</w:t>
            </w:r>
            <w:r w:rsidR="00A81C1B" w:rsidRPr="007735E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81C1B">
              <w:rPr>
                <w:rFonts w:ascii="標楷體" w:eastAsia="標楷體" w:hAnsi="標楷體" w:hint="eastAsia"/>
              </w:rPr>
              <w:t>日</w:t>
            </w:r>
            <w:r w:rsidR="00A81C1B" w:rsidRPr="007735E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81C1B">
              <w:rPr>
                <w:rFonts w:ascii="標楷體" w:eastAsia="標楷體" w:hAnsi="標楷體" w:hint="eastAsia"/>
              </w:rPr>
              <w:t>時</w:t>
            </w:r>
            <w:r w:rsidR="00A81C1B" w:rsidRPr="007735E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81C1B">
              <w:rPr>
                <w:rFonts w:ascii="標楷體" w:eastAsia="標楷體" w:hAnsi="標楷體" w:hint="eastAsia"/>
              </w:rPr>
              <w:t>分止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230" w:type="dxa"/>
            <w:gridSpan w:val="2"/>
            <w:vMerge/>
          </w:tcPr>
          <w:p w:rsidR="007735E0" w:rsidRPr="007735E0" w:rsidRDefault="007735E0" w:rsidP="00122B9F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7735E0" w:rsidRPr="007735E0" w:rsidTr="009A3B5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8460" w:type="dxa"/>
            <w:gridSpan w:val="4"/>
          </w:tcPr>
          <w:p w:rsidR="007735E0" w:rsidRDefault="007735E0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請敘述各場景（請檢附場景劇本，並填寫</w:t>
            </w:r>
            <w:r w:rsidR="00A81C1B">
              <w:rPr>
                <w:rFonts w:ascii="標楷體" w:eastAsia="標楷體" w:hAnsi="標楷體" w:hint="eastAsia"/>
              </w:rPr>
              <w:t>場</w:t>
            </w:r>
            <w:r>
              <w:rPr>
                <w:rFonts w:ascii="標楷體" w:eastAsia="標楷體" w:hAnsi="標楷體" w:hint="eastAsia"/>
              </w:rPr>
              <w:t>景、道具等需場地單位</w:t>
            </w:r>
            <w:r w:rsidR="00A81C1B">
              <w:rPr>
                <w:rFonts w:ascii="標楷體" w:eastAsia="標楷體" w:hAnsi="標楷體" w:hint="eastAsia"/>
              </w:rPr>
              <w:t>協</w:t>
            </w:r>
            <w:r>
              <w:rPr>
                <w:rFonts w:ascii="標楷體" w:eastAsia="標楷體" w:hAnsi="標楷體" w:hint="eastAsia"/>
              </w:rPr>
              <w:t>助之處）：</w:t>
            </w:r>
          </w:p>
          <w:p w:rsidR="007735E0" w:rsidRPr="00CE36E5" w:rsidRDefault="007735E0" w:rsidP="00122B9F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E36E5">
              <w:rPr>
                <w:rFonts w:ascii="標楷體" w:eastAsia="標楷體" w:hAnsi="標楷體" w:hint="eastAsia"/>
                <w:sz w:val="20"/>
                <w:szCs w:val="20"/>
              </w:rPr>
              <w:t>在本場館拍攝之場景總數量：    場，當日工作人數共   人、演員人數共  人。</w:t>
            </w:r>
          </w:p>
          <w:p w:rsidR="007735E0" w:rsidRDefault="00CE36E5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場景1.</w:t>
            </w:r>
          </w:p>
          <w:p w:rsidR="00CE36E5" w:rsidRDefault="00CE36E5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場景2.</w:t>
            </w:r>
          </w:p>
          <w:p w:rsidR="00CE36E5" w:rsidRPr="007735E0" w:rsidRDefault="00CE36E5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場景3.</w:t>
            </w:r>
          </w:p>
        </w:tc>
      </w:tr>
      <w:tr w:rsidR="00CE36E5" w:rsidRPr="007735E0" w:rsidTr="009A3B5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8460" w:type="dxa"/>
            <w:gridSpan w:val="4"/>
          </w:tcPr>
          <w:p w:rsidR="00CE36E5" w:rsidRDefault="00CE36E5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本案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需要之特殊效果</w:t>
            </w:r>
            <w:r w:rsidR="005908CD">
              <w:rPr>
                <w:rFonts w:ascii="標楷體" w:eastAsia="標楷體" w:hAnsi="標楷體" w:hint="eastAsia"/>
              </w:rPr>
              <w:t>、設備或人員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CE36E5" w:rsidRPr="005908CD" w:rsidRDefault="00CE36E5" w:rsidP="00122B9F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CE36E5" w:rsidRPr="007735E0" w:rsidTr="009A3B5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8460" w:type="dxa"/>
            <w:gridSpan w:val="4"/>
          </w:tcPr>
          <w:p w:rsidR="00CE36E5" w:rsidRPr="00CE36E5" w:rsidRDefault="00971E0C" w:rsidP="00971E0C">
            <w:pPr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  <w:highlight w:val="lightGray"/>
              </w:rPr>
              <w:t>場地管理機構</w:t>
            </w:r>
            <w:r w:rsidR="00CE36E5" w:rsidRPr="00CE36E5">
              <w:rPr>
                <w:rFonts w:ascii="標楷體" w:eastAsia="標楷體" w:hAnsi="標楷體" w:hint="eastAsia"/>
                <w:b/>
                <w:highlight w:val="lightGray"/>
              </w:rPr>
              <w:t>欄位（製片單位請勿填寫）</w:t>
            </w:r>
          </w:p>
        </w:tc>
      </w:tr>
      <w:tr w:rsidR="00CE36E5" w:rsidRPr="007735E0" w:rsidTr="009A3B5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8460" w:type="dxa"/>
            <w:gridSpan w:val="4"/>
          </w:tcPr>
          <w:p w:rsidR="00CE36E5" w:rsidRPr="007735E0" w:rsidRDefault="00932FE9" w:rsidP="00932FE9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承辦</w:t>
            </w:r>
            <w:r w:rsidR="00CE36E5">
              <w:rPr>
                <w:rFonts w:ascii="標楷體" w:eastAsia="標楷體" w:hAnsi="標楷體" w:hint="eastAsia"/>
              </w:rPr>
              <w:t>單位：</w:t>
            </w:r>
            <w:r>
              <w:rPr>
                <w:rFonts w:ascii="標楷體" w:eastAsia="標楷體" w:hAnsi="標楷體" w:hint="eastAsia"/>
              </w:rPr>
              <w:t xml:space="preserve">                     </w:t>
            </w:r>
          </w:p>
        </w:tc>
      </w:tr>
      <w:tr w:rsidR="00932FE9" w:rsidRPr="007735E0" w:rsidTr="00932FE9">
        <w:tblPrEx>
          <w:tblCellMar>
            <w:top w:w="0" w:type="dxa"/>
            <w:bottom w:w="0" w:type="dxa"/>
          </w:tblCellMar>
        </w:tblPrEx>
        <w:trPr>
          <w:trHeight w:val="571"/>
        </w:trPr>
        <w:tc>
          <w:tcPr>
            <w:tcW w:w="4230" w:type="dxa"/>
            <w:gridSpan w:val="2"/>
            <w:vMerge w:val="restart"/>
          </w:tcPr>
          <w:p w:rsidR="00932FE9" w:rsidRDefault="00932FE9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承辦人：</w:t>
            </w:r>
          </w:p>
          <w:p w:rsidR="00932FE9" w:rsidRDefault="00932FE9" w:rsidP="00122B9F">
            <w:pPr>
              <w:jc w:val="both"/>
              <w:rPr>
                <w:rFonts w:ascii="標楷體" w:eastAsia="標楷體" w:hAnsi="標楷體" w:hint="eastAsia"/>
              </w:rPr>
            </w:pPr>
          </w:p>
          <w:p w:rsidR="00932FE9" w:rsidRDefault="00932FE9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主管：</w:t>
            </w:r>
          </w:p>
          <w:p w:rsidR="00932FE9" w:rsidRPr="007735E0" w:rsidRDefault="00932FE9" w:rsidP="00122B9F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4230" w:type="dxa"/>
            <w:gridSpan w:val="2"/>
          </w:tcPr>
          <w:p w:rsidR="00932FE9" w:rsidRPr="007735E0" w:rsidRDefault="00932FE9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電話：</w:t>
            </w:r>
          </w:p>
        </w:tc>
      </w:tr>
      <w:tr w:rsidR="00932FE9" w:rsidRPr="007735E0" w:rsidTr="00E762A0">
        <w:tblPrEx>
          <w:tblCellMar>
            <w:top w:w="0" w:type="dxa"/>
            <w:bottom w:w="0" w:type="dxa"/>
          </w:tblCellMar>
        </w:tblPrEx>
        <w:trPr>
          <w:trHeight w:val="551"/>
        </w:trPr>
        <w:tc>
          <w:tcPr>
            <w:tcW w:w="4230" w:type="dxa"/>
            <w:gridSpan w:val="2"/>
            <w:vMerge/>
          </w:tcPr>
          <w:p w:rsidR="00932FE9" w:rsidRPr="007735E0" w:rsidRDefault="00932FE9" w:rsidP="00122B9F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4230" w:type="dxa"/>
            <w:gridSpan w:val="2"/>
          </w:tcPr>
          <w:p w:rsidR="00932FE9" w:rsidRPr="007735E0" w:rsidRDefault="00932FE9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手機：</w:t>
            </w:r>
          </w:p>
        </w:tc>
      </w:tr>
      <w:tr w:rsidR="00932FE9" w:rsidRPr="007735E0" w:rsidTr="00932FE9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4230" w:type="dxa"/>
            <w:gridSpan w:val="2"/>
            <w:vMerge/>
          </w:tcPr>
          <w:p w:rsidR="00932FE9" w:rsidRPr="007735E0" w:rsidRDefault="00932FE9" w:rsidP="00122B9F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4230" w:type="dxa"/>
            <w:gridSpan w:val="2"/>
          </w:tcPr>
          <w:p w:rsidR="00932FE9" w:rsidRDefault="00932FE9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傳真：</w:t>
            </w:r>
          </w:p>
        </w:tc>
      </w:tr>
      <w:tr w:rsidR="00932FE9" w:rsidRPr="007735E0" w:rsidTr="00244502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8460" w:type="dxa"/>
            <w:gridSpan w:val="4"/>
          </w:tcPr>
          <w:p w:rsidR="00932FE9" w:rsidRPr="007735E0" w:rsidRDefault="00932FE9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E-mail：</w:t>
            </w:r>
          </w:p>
        </w:tc>
      </w:tr>
      <w:tr w:rsidR="00CE36E5" w:rsidRPr="007735E0" w:rsidTr="00374D75">
        <w:tblPrEx>
          <w:tblCellMar>
            <w:top w:w="0" w:type="dxa"/>
            <w:bottom w:w="0" w:type="dxa"/>
          </w:tblCellMar>
        </w:tblPrEx>
        <w:trPr>
          <w:trHeight w:val="3949"/>
        </w:trPr>
        <w:tc>
          <w:tcPr>
            <w:tcW w:w="8460" w:type="dxa"/>
            <w:gridSpan w:val="4"/>
          </w:tcPr>
          <w:p w:rsidR="00CE36E5" w:rsidRPr="007735E0" w:rsidRDefault="00CE36E5" w:rsidP="00122B9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  <w:r w:rsidR="00DF42AF">
              <w:rPr>
                <w:rFonts w:ascii="標楷體" w:eastAsia="標楷體" w:hAnsi="標楷體" w:hint="eastAsia"/>
              </w:rPr>
              <w:t>會簽</w:t>
            </w:r>
            <w:r>
              <w:rPr>
                <w:rFonts w:ascii="標楷體" w:eastAsia="標楷體" w:hAnsi="標楷體" w:hint="eastAsia"/>
              </w:rPr>
              <w:t>意見：（</w:t>
            </w:r>
            <w:r w:rsidR="004F49F4">
              <w:rPr>
                <w:rFonts w:ascii="標楷體" w:eastAsia="標楷體" w:hAnsi="標楷體" w:hint="eastAsia"/>
              </w:rPr>
              <w:t>含括</w:t>
            </w:r>
            <w:r>
              <w:rPr>
                <w:rFonts w:ascii="標楷體" w:eastAsia="標楷體" w:hAnsi="標楷體" w:hint="eastAsia"/>
              </w:rPr>
              <w:t>建議拍攝時間、拍攝注意事項）</w:t>
            </w:r>
          </w:p>
        </w:tc>
      </w:tr>
    </w:tbl>
    <w:p w:rsidR="007735E0" w:rsidRPr="007735E0" w:rsidRDefault="007735E0" w:rsidP="002835A8">
      <w:pPr>
        <w:jc w:val="both"/>
        <w:rPr>
          <w:rFonts w:hint="eastAsia"/>
        </w:rPr>
      </w:pPr>
    </w:p>
    <w:sectPr w:rsidR="007735E0" w:rsidRPr="007735E0" w:rsidSect="00640F2B">
      <w:pgSz w:w="11906" w:h="16838"/>
      <w:pgMar w:top="719" w:right="1800" w:bottom="89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06FA" w:rsidRDefault="009A06FA" w:rsidP="004254B0">
      <w:r>
        <w:separator/>
      </w:r>
    </w:p>
  </w:endnote>
  <w:endnote w:type="continuationSeparator" w:id="0">
    <w:p w:rsidR="009A06FA" w:rsidRDefault="009A06FA" w:rsidP="00425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06FA" w:rsidRDefault="009A06FA" w:rsidP="004254B0">
      <w:r>
        <w:separator/>
      </w:r>
    </w:p>
  </w:footnote>
  <w:footnote w:type="continuationSeparator" w:id="0">
    <w:p w:rsidR="009A06FA" w:rsidRDefault="009A06FA" w:rsidP="004254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8C2"/>
    <w:rsid w:val="00035724"/>
    <w:rsid w:val="0006463E"/>
    <w:rsid w:val="000B2E03"/>
    <w:rsid w:val="00122B9F"/>
    <w:rsid w:val="001A656F"/>
    <w:rsid w:val="001B120D"/>
    <w:rsid w:val="00244502"/>
    <w:rsid w:val="002835A8"/>
    <w:rsid w:val="002B366D"/>
    <w:rsid w:val="002E7C1B"/>
    <w:rsid w:val="003323C6"/>
    <w:rsid w:val="00356929"/>
    <w:rsid w:val="00374D75"/>
    <w:rsid w:val="003905CA"/>
    <w:rsid w:val="003A6AC0"/>
    <w:rsid w:val="004254B0"/>
    <w:rsid w:val="0045528E"/>
    <w:rsid w:val="004B77B9"/>
    <w:rsid w:val="004E7B2D"/>
    <w:rsid w:val="004F49F4"/>
    <w:rsid w:val="005908CD"/>
    <w:rsid w:val="00640161"/>
    <w:rsid w:val="00640F2B"/>
    <w:rsid w:val="006779D5"/>
    <w:rsid w:val="007735E0"/>
    <w:rsid w:val="00883F61"/>
    <w:rsid w:val="00932FE9"/>
    <w:rsid w:val="00934123"/>
    <w:rsid w:val="00971E0C"/>
    <w:rsid w:val="00986271"/>
    <w:rsid w:val="009A06FA"/>
    <w:rsid w:val="009A3B5E"/>
    <w:rsid w:val="00A633E0"/>
    <w:rsid w:val="00A7168D"/>
    <w:rsid w:val="00A81C1B"/>
    <w:rsid w:val="00B138C2"/>
    <w:rsid w:val="00B60D3B"/>
    <w:rsid w:val="00C15CEF"/>
    <w:rsid w:val="00C968A4"/>
    <w:rsid w:val="00CE36E5"/>
    <w:rsid w:val="00D67A44"/>
    <w:rsid w:val="00DF42AF"/>
    <w:rsid w:val="00E241D9"/>
    <w:rsid w:val="00E762A0"/>
    <w:rsid w:val="00E910F9"/>
    <w:rsid w:val="00ED03B8"/>
    <w:rsid w:val="00F927BC"/>
    <w:rsid w:val="00FA7E16"/>
    <w:rsid w:val="00FF098A"/>
    <w:rsid w:val="00FF51E3"/>
    <w:rsid w:val="00FF5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837DDC0-C372-4546-A666-A272DF435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4254B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rsid w:val="004254B0"/>
    <w:rPr>
      <w:kern w:val="2"/>
    </w:rPr>
  </w:style>
  <w:style w:type="paragraph" w:styleId="a5">
    <w:name w:val="footer"/>
    <w:basedOn w:val="a"/>
    <w:link w:val="a6"/>
    <w:rsid w:val="004254B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rsid w:val="004254B0"/>
    <w:rPr>
      <w:kern w:val="2"/>
    </w:rPr>
  </w:style>
  <w:style w:type="paragraph" w:styleId="a7">
    <w:name w:val="Balloon Text"/>
    <w:basedOn w:val="a"/>
    <w:link w:val="a8"/>
    <w:rsid w:val="000B2E03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0B2E0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72E2A-00C8-4D19-B814-D53E4CD35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345</Characters>
  <Application>Microsoft Office Word</Application>
  <DocSecurity>0</DocSecurity>
  <Lines>2</Lines>
  <Paragraphs>1</Paragraphs>
  <ScaleCrop>false</ScaleCrop>
  <Company>CMT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影視拍攝 申請表一</dc:title>
  <dc:subject/>
  <dc:creator>PR8437</dc:creator>
  <cp:keywords/>
  <cp:lastModifiedBy>資訊處李嘉樂</cp:lastModifiedBy>
  <cp:revision>2</cp:revision>
  <cp:lastPrinted>2014-10-20T06:21:00Z</cp:lastPrinted>
  <dcterms:created xsi:type="dcterms:W3CDTF">2024-10-22T09:01:00Z</dcterms:created>
  <dcterms:modified xsi:type="dcterms:W3CDTF">2024-10-22T09:01:00Z</dcterms:modified>
</cp:coreProperties>
</file>