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53D" w:rsidRPr="00E443AD" w:rsidRDefault="00D00053" w:rsidP="00E443AD">
      <w:pPr>
        <w:spacing w:line="600" w:lineRule="exact"/>
        <w:jc w:val="center"/>
        <w:rPr>
          <w:rFonts w:ascii="標楷體" w:eastAsia="標楷體" w:hAnsi="標楷體" w:hint="eastAsia"/>
          <w:b/>
          <w:sz w:val="36"/>
          <w:szCs w:val="32"/>
        </w:rPr>
      </w:pPr>
      <w:bookmarkStart w:id="0" w:name="_GoBack"/>
      <w:bookmarkEnd w:id="0"/>
      <w:r>
        <w:rPr>
          <w:rFonts w:ascii="標楷體" w:eastAsia="標楷體" w:hAnsi="標楷體" w:cs="Arial" w:hint="eastAsia"/>
          <w:b/>
          <w:noProof/>
          <w:spacing w:val="15"/>
          <w:kern w:val="0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5034915</wp:posOffset>
                </wp:positionH>
                <wp:positionV relativeFrom="paragraph">
                  <wp:posOffset>-243840</wp:posOffset>
                </wp:positionV>
                <wp:extent cx="690880" cy="337820"/>
                <wp:effectExtent l="5715" t="9525" r="8255" b="508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2162" w:rsidRPr="00E443AD" w:rsidRDefault="00562162" w:rsidP="0056216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E443A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附件</w:t>
                            </w:r>
                            <w:r w:rsidR="00D9377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6.45pt;margin-top:-19.2pt;width:54.4pt;height:2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">
                <v:textbox>
                  <w:txbxContent>
                    <w:p w:rsidR="00562162" w:rsidRPr="00E443AD" w:rsidRDefault="00562162" w:rsidP="00562162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E443AD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附件</w:t>
                      </w:r>
                      <w:r w:rsidR="00D93770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BD3A2F" w:rsidRPr="00E443AD">
        <w:rPr>
          <w:rFonts w:ascii="標楷體" w:eastAsia="標楷體" w:hAnsi="標楷體" w:cs="Arial" w:hint="eastAsia"/>
          <w:b/>
          <w:spacing w:val="15"/>
          <w:kern w:val="0"/>
          <w:sz w:val="32"/>
          <w:szCs w:val="28"/>
        </w:rPr>
        <w:t>衛生福利部</w:t>
      </w:r>
      <w:r w:rsidR="00A12F1F" w:rsidRPr="00A12F1F">
        <w:rPr>
          <w:rFonts w:ascii="標楷體" w:eastAsia="標楷體" w:hAnsi="標楷體" w:cs="Arial" w:hint="eastAsia"/>
          <w:b/>
          <w:spacing w:val="15"/>
          <w:kern w:val="0"/>
          <w:sz w:val="32"/>
          <w:szCs w:val="28"/>
        </w:rPr>
        <w:t>所屬醫療機構</w:t>
      </w:r>
      <w:r w:rsidR="00BD3A2F" w:rsidRPr="00E443AD">
        <w:rPr>
          <w:rFonts w:ascii="標楷體" w:eastAsia="標楷體" w:hAnsi="標楷體" w:cs="Arial"/>
          <w:b/>
          <w:spacing w:val="15"/>
          <w:kern w:val="0"/>
          <w:sz w:val="32"/>
          <w:szCs w:val="28"/>
        </w:rPr>
        <w:t>出借場地拍攝影片</w:t>
      </w:r>
      <w:r w:rsidR="00BD3A2F" w:rsidRPr="00E443AD">
        <w:rPr>
          <w:rFonts w:ascii="標楷體" w:eastAsia="標楷體" w:hAnsi="標楷體" w:cs="Arial" w:hint="eastAsia"/>
          <w:b/>
          <w:spacing w:val="15"/>
          <w:kern w:val="0"/>
          <w:sz w:val="32"/>
          <w:szCs w:val="28"/>
        </w:rPr>
        <w:t>申請及結案資料審核檢查表</w:t>
      </w:r>
    </w:p>
    <w:p w:rsidR="00BD3A2F" w:rsidRDefault="00BD3A2F" w:rsidP="00F3153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</w:p>
    <w:p w:rsidR="00844398" w:rsidRPr="00F3153D" w:rsidRDefault="00BD3A2F" w:rsidP="00F3153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申請</w:t>
      </w:r>
      <w:r w:rsidR="006B33C3" w:rsidRPr="00F3153D">
        <w:rPr>
          <w:rFonts w:ascii="標楷體" w:eastAsia="標楷體" w:hAnsi="標楷體" w:hint="eastAsia"/>
          <w:b/>
          <w:sz w:val="32"/>
          <w:szCs w:val="32"/>
        </w:rPr>
        <w:t>資料</w:t>
      </w:r>
    </w:p>
    <w:p w:rsidR="00777EB6" w:rsidRPr="00777EB6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1.</w:t>
      </w:r>
      <w:r w:rsidR="00777EB6" w:rsidRPr="00F3153D"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需求申請表</w:t>
      </w:r>
    </w:p>
    <w:p w:rsidR="00777EB6" w:rsidRPr="00777EB6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2.</w:t>
      </w:r>
      <w:r w:rsidR="00777EB6"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審核檢查表</w:t>
      </w:r>
    </w:p>
    <w:p w:rsidR="00777EB6" w:rsidRPr="00777EB6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3.</w:t>
      </w:r>
      <w:r w:rsidR="00F3153D" w:rsidRPr="00777EB6"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使用場地/設施</w:t>
      </w:r>
      <w:r w:rsidR="008642DE" w:rsidRPr="00777EB6"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借用切結</w:t>
      </w:r>
      <w:r w:rsidR="00F3153D" w:rsidRPr="00777EB6">
        <w:rPr>
          <w:rFonts w:ascii="標楷體" w:eastAsia="標楷體" w:hAnsi="標楷體" w:cs="Arial" w:hint="eastAsia"/>
          <w:b/>
          <w:spacing w:val="15"/>
          <w:kern w:val="0"/>
          <w:sz w:val="32"/>
          <w:szCs w:val="32"/>
        </w:rPr>
        <w:t>保證書</w:t>
      </w:r>
    </w:p>
    <w:p w:rsidR="00844398" w:rsidRPr="00777EB6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4.</w:t>
      </w:r>
      <w:r w:rsidR="008642DE" w:rsidRPr="00777EB6">
        <w:rPr>
          <w:rFonts w:ascii="標楷體" w:eastAsia="標楷體" w:hAnsi="標楷體" w:hint="eastAsia"/>
          <w:b/>
          <w:sz w:val="32"/>
          <w:szCs w:val="32"/>
        </w:rPr>
        <w:t>劇本、</w:t>
      </w:r>
      <w:r w:rsidR="00F3153D" w:rsidRPr="00777EB6">
        <w:rPr>
          <w:rFonts w:ascii="標楷體" w:eastAsia="標楷體" w:hAnsi="標楷體" w:hint="eastAsia"/>
          <w:b/>
          <w:sz w:val="32"/>
          <w:szCs w:val="32"/>
        </w:rPr>
        <w:t>腳本或</w:t>
      </w:r>
      <w:r w:rsidR="00844398" w:rsidRPr="00777EB6">
        <w:rPr>
          <w:rFonts w:ascii="標楷體" w:eastAsia="標楷體" w:hAnsi="標楷體" w:hint="eastAsia"/>
          <w:b/>
          <w:sz w:val="32"/>
          <w:szCs w:val="32"/>
        </w:rPr>
        <w:t>企劃案</w:t>
      </w:r>
    </w:p>
    <w:p w:rsidR="00844398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5.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公共意外保險影本（含人身及產物險）</w:t>
      </w:r>
    </w:p>
    <w:p w:rsidR="00F3153D" w:rsidRPr="00F3153D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</w:rPr>
        <w:t>6.</w:t>
      </w:r>
      <w:r w:rsidR="00F3153D">
        <w:rPr>
          <w:rFonts w:ascii="標楷體" w:eastAsia="標楷體" w:hAnsi="標楷體" w:hint="eastAsia"/>
          <w:b/>
          <w:sz w:val="32"/>
          <w:szCs w:val="32"/>
        </w:rPr>
        <w:t>其他</w:t>
      </w:r>
      <w:r w:rsidR="00F3153D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        </w:t>
      </w:r>
    </w:p>
    <w:p w:rsidR="00F3153D" w:rsidRDefault="00F3153D" w:rsidP="00F3153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</w:p>
    <w:p w:rsidR="00844398" w:rsidRPr="00F3153D" w:rsidRDefault="00BD3A2F" w:rsidP="00F3153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結案</w:t>
      </w:r>
      <w:r w:rsidR="001B030D" w:rsidRPr="00F3153D">
        <w:rPr>
          <w:rFonts w:ascii="標楷體" w:eastAsia="標楷體" w:hAnsi="標楷體" w:hint="eastAsia"/>
          <w:b/>
          <w:sz w:val="32"/>
          <w:szCs w:val="32"/>
        </w:rPr>
        <w:t>應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繳交（由</w:t>
      </w:r>
      <w:r w:rsidR="00F3153D" w:rsidRPr="00F3153D">
        <w:rPr>
          <w:rFonts w:ascii="標楷體" w:eastAsia="標楷體" w:hAnsi="標楷體" w:hint="eastAsia"/>
          <w:b/>
          <w:sz w:val="32"/>
          <w:szCs w:val="32"/>
        </w:rPr>
        <w:t>出</w:t>
      </w:r>
      <w:r w:rsidR="00DA5678">
        <w:rPr>
          <w:rFonts w:ascii="標楷體" w:eastAsia="標楷體" w:hAnsi="標楷體" w:hint="eastAsia"/>
          <w:b/>
          <w:sz w:val="32"/>
          <w:szCs w:val="32"/>
        </w:rPr>
        <w:t>借</w:t>
      </w:r>
      <w:r w:rsidR="00F3153D" w:rsidRPr="00F3153D">
        <w:rPr>
          <w:rFonts w:ascii="標楷體" w:eastAsia="標楷體" w:hAnsi="標楷體" w:hint="eastAsia"/>
          <w:b/>
          <w:sz w:val="32"/>
          <w:szCs w:val="32"/>
        </w:rPr>
        <w:t>場</w:t>
      </w:r>
      <w:r w:rsidR="00DA5678">
        <w:rPr>
          <w:rFonts w:ascii="標楷體" w:eastAsia="標楷體" w:hAnsi="標楷體" w:hint="eastAsia"/>
          <w:b/>
          <w:sz w:val="32"/>
          <w:szCs w:val="32"/>
        </w:rPr>
        <w:t>地</w:t>
      </w:r>
      <w:r w:rsidR="00F3153D" w:rsidRPr="00F3153D">
        <w:rPr>
          <w:rFonts w:ascii="標楷體" w:eastAsia="標楷體" w:hAnsi="標楷體" w:hint="eastAsia"/>
          <w:b/>
          <w:sz w:val="32"/>
          <w:szCs w:val="32"/>
        </w:rPr>
        <w:t>單位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勾選）</w:t>
      </w:r>
    </w:p>
    <w:p w:rsidR="00844398" w:rsidRPr="00F3153D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側拍紀錄DVD</w:t>
      </w:r>
    </w:p>
    <w:p w:rsidR="00844398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</w:t>
      </w:r>
      <w:r w:rsidR="00844398" w:rsidRPr="00F3153D">
        <w:rPr>
          <w:rFonts w:ascii="標楷體" w:eastAsia="標楷體" w:hAnsi="標楷體" w:hint="eastAsia"/>
          <w:b/>
          <w:sz w:val="32"/>
          <w:szCs w:val="32"/>
        </w:rPr>
        <w:t>工作照</w:t>
      </w:r>
    </w:p>
    <w:p w:rsidR="00F3153D" w:rsidRPr="00F3153D" w:rsidRDefault="00BD3A2F" w:rsidP="00F3153D">
      <w:pPr>
        <w:numPr>
          <w:ilvl w:val="1"/>
          <w:numId w:val="2"/>
        </w:num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3.</w:t>
      </w:r>
      <w:r w:rsidR="00F3153D">
        <w:rPr>
          <w:rFonts w:ascii="標楷體" w:eastAsia="標楷體" w:hAnsi="標楷體" w:hint="eastAsia"/>
          <w:b/>
          <w:sz w:val="32"/>
          <w:szCs w:val="32"/>
        </w:rPr>
        <w:t>其他</w:t>
      </w:r>
      <w:r w:rsidR="00F3153D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     </w:t>
      </w:r>
    </w:p>
    <w:p w:rsidR="007B1A5F" w:rsidRPr="00F3153D" w:rsidRDefault="007B1A5F" w:rsidP="00F3153D">
      <w:pPr>
        <w:spacing w:line="600" w:lineRule="exact"/>
        <w:jc w:val="both"/>
        <w:rPr>
          <w:rFonts w:ascii="標楷體" w:eastAsia="標楷體" w:hAnsi="標楷體" w:hint="eastAsia"/>
          <w:b/>
          <w:sz w:val="32"/>
          <w:szCs w:val="32"/>
        </w:rPr>
      </w:pPr>
    </w:p>
    <w:p w:rsidR="007B1A5F" w:rsidRPr="007B1A5F" w:rsidRDefault="007B1A5F" w:rsidP="00F3153D">
      <w:pPr>
        <w:spacing w:line="600" w:lineRule="exact"/>
        <w:jc w:val="both"/>
        <w:rPr>
          <w:rFonts w:ascii="標楷體" w:eastAsia="標楷體" w:hAnsi="標楷體" w:hint="eastAsia"/>
          <w:b/>
        </w:rPr>
      </w:pPr>
    </w:p>
    <w:sectPr w:rsidR="007B1A5F" w:rsidRPr="007B1A5F" w:rsidSect="00BD3A2F">
      <w:pgSz w:w="11906" w:h="16838"/>
      <w:pgMar w:top="1134" w:right="1418" w:bottom="113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782" w:rsidRDefault="006D0782" w:rsidP="00034C18">
      <w:r>
        <w:separator/>
      </w:r>
    </w:p>
  </w:endnote>
  <w:endnote w:type="continuationSeparator" w:id="0">
    <w:p w:rsidR="006D0782" w:rsidRDefault="006D0782" w:rsidP="0003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782" w:rsidRDefault="006D0782" w:rsidP="00034C18">
      <w:r>
        <w:separator/>
      </w:r>
    </w:p>
  </w:footnote>
  <w:footnote w:type="continuationSeparator" w:id="0">
    <w:p w:rsidR="006D0782" w:rsidRDefault="006D0782" w:rsidP="00034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81425"/>
    <w:multiLevelType w:val="multilevel"/>
    <w:tmpl w:val="1D188E80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885239E"/>
    <w:multiLevelType w:val="hybridMultilevel"/>
    <w:tmpl w:val="A32A1030"/>
    <w:lvl w:ilvl="0" w:tplc="2BDAC812">
      <w:start w:val="1"/>
      <w:numFmt w:val="taiwaneseCountingThousand"/>
      <w:lvlText w:val="（%1）"/>
      <w:lvlJc w:val="left"/>
      <w:pPr>
        <w:tabs>
          <w:tab w:val="num" w:pos="995"/>
        </w:tabs>
        <w:ind w:left="995" w:hanging="855"/>
      </w:pPr>
      <w:rPr>
        <w:rFonts w:hint="default"/>
      </w:rPr>
    </w:lvl>
    <w:lvl w:ilvl="1" w:tplc="578C05C4">
      <w:start w:val="6"/>
      <w:numFmt w:val="bullet"/>
      <w:lvlText w:val="□"/>
      <w:lvlJc w:val="left"/>
      <w:pPr>
        <w:tabs>
          <w:tab w:val="num" w:pos="1040"/>
        </w:tabs>
        <w:ind w:left="1040" w:hanging="42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80"/>
        </w:tabs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0"/>
        </w:tabs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0"/>
        </w:tabs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0"/>
        </w:tabs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0"/>
        </w:tabs>
        <w:ind w:left="4460" w:hanging="480"/>
      </w:pPr>
    </w:lvl>
  </w:abstractNum>
  <w:abstractNum w:abstractNumId="2" w15:restartNumberingAfterBreak="0">
    <w:nsid w:val="301A1D42"/>
    <w:multiLevelType w:val="hybridMultilevel"/>
    <w:tmpl w:val="1D188E80"/>
    <w:lvl w:ilvl="0" w:tplc="2EBA0CE6">
      <w:start w:val="1"/>
      <w:numFmt w:val="taiwaneseCountingThousand"/>
      <w:lvlText w:val="%1、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1" w:tplc="2742879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F3706F"/>
    <w:multiLevelType w:val="hybridMultilevel"/>
    <w:tmpl w:val="5CF6DC88"/>
    <w:lvl w:ilvl="0" w:tplc="5426980A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B61"/>
    <w:rsid w:val="000023D0"/>
    <w:rsid w:val="00003660"/>
    <w:rsid w:val="00007C15"/>
    <w:rsid w:val="000100AD"/>
    <w:rsid w:val="000216E8"/>
    <w:rsid w:val="00024F0F"/>
    <w:rsid w:val="0003015F"/>
    <w:rsid w:val="0003261D"/>
    <w:rsid w:val="00033E27"/>
    <w:rsid w:val="00034C18"/>
    <w:rsid w:val="000364BF"/>
    <w:rsid w:val="00041A53"/>
    <w:rsid w:val="00041C16"/>
    <w:rsid w:val="00046531"/>
    <w:rsid w:val="00057954"/>
    <w:rsid w:val="00062399"/>
    <w:rsid w:val="00063066"/>
    <w:rsid w:val="00064C17"/>
    <w:rsid w:val="00064EA8"/>
    <w:rsid w:val="000708CE"/>
    <w:rsid w:val="00076DF0"/>
    <w:rsid w:val="000805C8"/>
    <w:rsid w:val="00085329"/>
    <w:rsid w:val="000855E3"/>
    <w:rsid w:val="0009156F"/>
    <w:rsid w:val="00091947"/>
    <w:rsid w:val="00092EF3"/>
    <w:rsid w:val="000A0FDA"/>
    <w:rsid w:val="000A7AF3"/>
    <w:rsid w:val="000B1BB9"/>
    <w:rsid w:val="000B2907"/>
    <w:rsid w:val="000C364F"/>
    <w:rsid w:val="000C45F5"/>
    <w:rsid w:val="000C66CE"/>
    <w:rsid w:val="000D083D"/>
    <w:rsid w:val="000D3754"/>
    <w:rsid w:val="000D5B2F"/>
    <w:rsid w:val="000F1C82"/>
    <w:rsid w:val="000F3731"/>
    <w:rsid w:val="00101483"/>
    <w:rsid w:val="001048D6"/>
    <w:rsid w:val="00106BC9"/>
    <w:rsid w:val="00107929"/>
    <w:rsid w:val="00111559"/>
    <w:rsid w:val="00111F8B"/>
    <w:rsid w:val="001136A8"/>
    <w:rsid w:val="00115E46"/>
    <w:rsid w:val="00116DBD"/>
    <w:rsid w:val="0011781E"/>
    <w:rsid w:val="0012465C"/>
    <w:rsid w:val="0013022F"/>
    <w:rsid w:val="00134810"/>
    <w:rsid w:val="00135B90"/>
    <w:rsid w:val="00157D40"/>
    <w:rsid w:val="001602FB"/>
    <w:rsid w:val="00160BD4"/>
    <w:rsid w:val="00160FC2"/>
    <w:rsid w:val="001625A4"/>
    <w:rsid w:val="00163671"/>
    <w:rsid w:val="00170793"/>
    <w:rsid w:val="00171D56"/>
    <w:rsid w:val="00173E75"/>
    <w:rsid w:val="001778B6"/>
    <w:rsid w:val="00180127"/>
    <w:rsid w:val="00180827"/>
    <w:rsid w:val="0018237D"/>
    <w:rsid w:val="00183C12"/>
    <w:rsid w:val="0018694D"/>
    <w:rsid w:val="00192108"/>
    <w:rsid w:val="0019643D"/>
    <w:rsid w:val="001B030D"/>
    <w:rsid w:val="001B074F"/>
    <w:rsid w:val="001B0E3E"/>
    <w:rsid w:val="001B2935"/>
    <w:rsid w:val="001B6B43"/>
    <w:rsid w:val="001B6F30"/>
    <w:rsid w:val="001B70C7"/>
    <w:rsid w:val="001C0DC1"/>
    <w:rsid w:val="001C10EF"/>
    <w:rsid w:val="001C2C87"/>
    <w:rsid w:val="001C4D75"/>
    <w:rsid w:val="001C5B8E"/>
    <w:rsid w:val="001C6CD8"/>
    <w:rsid w:val="001C6D49"/>
    <w:rsid w:val="001D6DC3"/>
    <w:rsid w:val="001E2D2B"/>
    <w:rsid w:val="001E2E51"/>
    <w:rsid w:val="001E4B30"/>
    <w:rsid w:val="001E683A"/>
    <w:rsid w:val="001E697C"/>
    <w:rsid w:val="001F5B4E"/>
    <w:rsid w:val="002038A3"/>
    <w:rsid w:val="00207CF1"/>
    <w:rsid w:val="00207FD9"/>
    <w:rsid w:val="0021389A"/>
    <w:rsid w:val="00215583"/>
    <w:rsid w:val="00215F93"/>
    <w:rsid w:val="00220F14"/>
    <w:rsid w:val="00223BB5"/>
    <w:rsid w:val="00231C60"/>
    <w:rsid w:val="00240C0D"/>
    <w:rsid w:val="0024231B"/>
    <w:rsid w:val="002429A0"/>
    <w:rsid w:val="00243FA0"/>
    <w:rsid w:val="00245E4F"/>
    <w:rsid w:val="00247D65"/>
    <w:rsid w:val="00257D5F"/>
    <w:rsid w:val="0026008B"/>
    <w:rsid w:val="002616DD"/>
    <w:rsid w:val="00264A1F"/>
    <w:rsid w:val="002650B1"/>
    <w:rsid w:val="00267E1A"/>
    <w:rsid w:val="00272F97"/>
    <w:rsid w:val="0027485F"/>
    <w:rsid w:val="00280B46"/>
    <w:rsid w:val="00280E7B"/>
    <w:rsid w:val="00284A56"/>
    <w:rsid w:val="00287A19"/>
    <w:rsid w:val="002A1C31"/>
    <w:rsid w:val="002A371D"/>
    <w:rsid w:val="002B526B"/>
    <w:rsid w:val="002B770C"/>
    <w:rsid w:val="002C0A48"/>
    <w:rsid w:val="002C12DD"/>
    <w:rsid w:val="002C2424"/>
    <w:rsid w:val="002C2BB8"/>
    <w:rsid w:val="002E0A2E"/>
    <w:rsid w:val="002E1A38"/>
    <w:rsid w:val="002E2174"/>
    <w:rsid w:val="002E7A6D"/>
    <w:rsid w:val="002F2077"/>
    <w:rsid w:val="002F51B9"/>
    <w:rsid w:val="002F5C7F"/>
    <w:rsid w:val="002F6E3E"/>
    <w:rsid w:val="00305AEC"/>
    <w:rsid w:val="003064BD"/>
    <w:rsid w:val="003073AB"/>
    <w:rsid w:val="00310418"/>
    <w:rsid w:val="00314767"/>
    <w:rsid w:val="0032021E"/>
    <w:rsid w:val="00321FEB"/>
    <w:rsid w:val="0032240A"/>
    <w:rsid w:val="00323653"/>
    <w:rsid w:val="003261AC"/>
    <w:rsid w:val="00327B49"/>
    <w:rsid w:val="00331FA5"/>
    <w:rsid w:val="003320B7"/>
    <w:rsid w:val="00333D7F"/>
    <w:rsid w:val="00335450"/>
    <w:rsid w:val="00345023"/>
    <w:rsid w:val="00346C92"/>
    <w:rsid w:val="00351086"/>
    <w:rsid w:val="00354C0D"/>
    <w:rsid w:val="0035722C"/>
    <w:rsid w:val="00357F6C"/>
    <w:rsid w:val="003600A9"/>
    <w:rsid w:val="003627AD"/>
    <w:rsid w:val="003702B8"/>
    <w:rsid w:val="0037603F"/>
    <w:rsid w:val="003763E5"/>
    <w:rsid w:val="00377888"/>
    <w:rsid w:val="00380AAF"/>
    <w:rsid w:val="00381515"/>
    <w:rsid w:val="00383DC3"/>
    <w:rsid w:val="00391B64"/>
    <w:rsid w:val="00395FED"/>
    <w:rsid w:val="003A1823"/>
    <w:rsid w:val="003A7328"/>
    <w:rsid w:val="003A7AEE"/>
    <w:rsid w:val="003B2201"/>
    <w:rsid w:val="003B4747"/>
    <w:rsid w:val="003B4F27"/>
    <w:rsid w:val="003B55A7"/>
    <w:rsid w:val="003B7806"/>
    <w:rsid w:val="003C0097"/>
    <w:rsid w:val="003D3009"/>
    <w:rsid w:val="003D5EA1"/>
    <w:rsid w:val="003E106E"/>
    <w:rsid w:val="003E696D"/>
    <w:rsid w:val="003E7C6E"/>
    <w:rsid w:val="003F0136"/>
    <w:rsid w:val="003F014E"/>
    <w:rsid w:val="004066E8"/>
    <w:rsid w:val="00406FBB"/>
    <w:rsid w:val="004120AA"/>
    <w:rsid w:val="004137C1"/>
    <w:rsid w:val="00416CE0"/>
    <w:rsid w:val="004330A7"/>
    <w:rsid w:val="0044077D"/>
    <w:rsid w:val="00440986"/>
    <w:rsid w:val="004446A4"/>
    <w:rsid w:val="00445ACF"/>
    <w:rsid w:val="004479AB"/>
    <w:rsid w:val="00447E19"/>
    <w:rsid w:val="00451882"/>
    <w:rsid w:val="004540BF"/>
    <w:rsid w:val="00456A73"/>
    <w:rsid w:val="00460C14"/>
    <w:rsid w:val="004616BF"/>
    <w:rsid w:val="00461F7E"/>
    <w:rsid w:val="00462E4F"/>
    <w:rsid w:val="004707B5"/>
    <w:rsid w:val="0048046C"/>
    <w:rsid w:val="00481269"/>
    <w:rsid w:val="0048288C"/>
    <w:rsid w:val="00484DF8"/>
    <w:rsid w:val="00486A4C"/>
    <w:rsid w:val="00486E59"/>
    <w:rsid w:val="0049202A"/>
    <w:rsid w:val="0049342B"/>
    <w:rsid w:val="004935C2"/>
    <w:rsid w:val="0049761B"/>
    <w:rsid w:val="004A1FD4"/>
    <w:rsid w:val="004A337B"/>
    <w:rsid w:val="004B25C5"/>
    <w:rsid w:val="004B62BA"/>
    <w:rsid w:val="004C6C53"/>
    <w:rsid w:val="004D2D2F"/>
    <w:rsid w:val="004D6840"/>
    <w:rsid w:val="004D6E94"/>
    <w:rsid w:val="004E319B"/>
    <w:rsid w:val="004E325F"/>
    <w:rsid w:val="004E5057"/>
    <w:rsid w:val="004F1BEE"/>
    <w:rsid w:val="004F2FD4"/>
    <w:rsid w:val="004F3105"/>
    <w:rsid w:val="004F62F5"/>
    <w:rsid w:val="00517198"/>
    <w:rsid w:val="00517F05"/>
    <w:rsid w:val="00522DC8"/>
    <w:rsid w:val="00524F20"/>
    <w:rsid w:val="00525F85"/>
    <w:rsid w:val="005310C3"/>
    <w:rsid w:val="00531E29"/>
    <w:rsid w:val="005327BA"/>
    <w:rsid w:val="00532FD4"/>
    <w:rsid w:val="00534495"/>
    <w:rsid w:val="005378B8"/>
    <w:rsid w:val="00542F93"/>
    <w:rsid w:val="00550907"/>
    <w:rsid w:val="0055704E"/>
    <w:rsid w:val="00557E04"/>
    <w:rsid w:val="00560696"/>
    <w:rsid w:val="0056180B"/>
    <w:rsid w:val="00562162"/>
    <w:rsid w:val="00564CA3"/>
    <w:rsid w:val="00564F1D"/>
    <w:rsid w:val="00565D23"/>
    <w:rsid w:val="0056765F"/>
    <w:rsid w:val="00567A81"/>
    <w:rsid w:val="00571FB9"/>
    <w:rsid w:val="00572428"/>
    <w:rsid w:val="005737FD"/>
    <w:rsid w:val="00582166"/>
    <w:rsid w:val="00590880"/>
    <w:rsid w:val="00591270"/>
    <w:rsid w:val="00592098"/>
    <w:rsid w:val="00596E45"/>
    <w:rsid w:val="005972CA"/>
    <w:rsid w:val="005977C2"/>
    <w:rsid w:val="005A18EF"/>
    <w:rsid w:val="005A44B2"/>
    <w:rsid w:val="005B0737"/>
    <w:rsid w:val="005B1F93"/>
    <w:rsid w:val="005B295C"/>
    <w:rsid w:val="005B2F9C"/>
    <w:rsid w:val="005B6227"/>
    <w:rsid w:val="005C274F"/>
    <w:rsid w:val="005C6862"/>
    <w:rsid w:val="005C6C62"/>
    <w:rsid w:val="005D0044"/>
    <w:rsid w:val="005D1A9C"/>
    <w:rsid w:val="005D7826"/>
    <w:rsid w:val="005E2828"/>
    <w:rsid w:val="005F6596"/>
    <w:rsid w:val="00601642"/>
    <w:rsid w:val="0060783F"/>
    <w:rsid w:val="00607CE7"/>
    <w:rsid w:val="0061079E"/>
    <w:rsid w:val="00614C5B"/>
    <w:rsid w:val="00615933"/>
    <w:rsid w:val="00616D3B"/>
    <w:rsid w:val="00620603"/>
    <w:rsid w:val="006209AA"/>
    <w:rsid w:val="00624ED8"/>
    <w:rsid w:val="00626EDC"/>
    <w:rsid w:val="00627ACE"/>
    <w:rsid w:val="006330A4"/>
    <w:rsid w:val="00633CB8"/>
    <w:rsid w:val="00636BBE"/>
    <w:rsid w:val="00643262"/>
    <w:rsid w:val="0064464B"/>
    <w:rsid w:val="00646D79"/>
    <w:rsid w:val="00657E9B"/>
    <w:rsid w:val="00663206"/>
    <w:rsid w:val="00663F42"/>
    <w:rsid w:val="0067053C"/>
    <w:rsid w:val="00675AEB"/>
    <w:rsid w:val="00675B61"/>
    <w:rsid w:val="00677196"/>
    <w:rsid w:val="00677412"/>
    <w:rsid w:val="00677666"/>
    <w:rsid w:val="00677B33"/>
    <w:rsid w:val="0068062B"/>
    <w:rsid w:val="006935BB"/>
    <w:rsid w:val="006948D9"/>
    <w:rsid w:val="00696177"/>
    <w:rsid w:val="006B0262"/>
    <w:rsid w:val="006B09B2"/>
    <w:rsid w:val="006B2123"/>
    <w:rsid w:val="006B33C3"/>
    <w:rsid w:val="006B3CBF"/>
    <w:rsid w:val="006D0782"/>
    <w:rsid w:val="006D0D56"/>
    <w:rsid w:val="006D2D61"/>
    <w:rsid w:val="006D39C6"/>
    <w:rsid w:val="006E0B0F"/>
    <w:rsid w:val="006E0CF0"/>
    <w:rsid w:val="006E1069"/>
    <w:rsid w:val="006E1BF0"/>
    <w:rsid w:val="006E1C0F"/>
    <w:rsid w:val="006F45D8"/>
    <w:rsid w:val="006F4D9A"/>
    <w:rsid w:val="00700223"/>
    <w:rsid w:val="00700A26"/>
    <w:rsid w:val="00700A87"/>
    <w:rsid w:val="00701807"/>
    <w:rsid w:val="00707BC0"/>
    <w:rsid w:val="00711540"/>
    <w:rsid w:val="00711788"/>
    <w:rsid w:val="00711BA6"/>
    <w:rsid w:val="00711C5E"/>
    <w:rsid w:val="00712BCF"/>
    <w:rsid w:val="00713547"/>
    <w:rsid w:val="00720D04"/>
    <w:rsid w:val="00726147"/>
    <w:rsid w:val="007261A1"/>
    <w:rsid w:val="00730733"/>
    <w:rsid w:val="007315D2"/>
    <w:rsid w:val="0073537B"/>
    <w:rsid w:val="00745102"/>
    <w:rsid w:val="007472B2"/>
    <w:rsid w:val="0075687E"/>
    <w:rsid w:val="0076201E"/>
    <w:rsid w:val="0076212F"/>
    <w:rsid w:val="007636D1"/>
    <w:rsid w:val="00776037"/>
    <w:rsid w:val="00776F45"/>
    <w:rsid w:val="00777927"/>
    <w:rsid w:val="00777EB6"/>
    <w:rsid w:val="007946FD"/>
    <w:rsid w:val="007A1FE9"/>
    <w:rsid w:val="007A310B"/>
    <w:rsid w:val="007A4694"/>
    <w:rsid w:val="007A67E1"/>
    <w:rsid w:val="007A716B"/>
    <w:rsid w:val="007A74A3"/>
    <w:rsid w:val="007A7EAA"/>
    <w:rsid w:val="007B0A17"/>
    <w:rsid w:val="007B1A5F"/>
    <w:rsid w:val="007B4CCD"/>
    <w:rsid w:val="007B66E6"/>
    <w:rsid w:val="007C2C2C"/>
    <w:rsid w:val="007C325E"/>
    <w:rsid w:val="007C40C4"/>
    <w:rsid w:val="007D00BC"/>
    <w:rsid w:val="007D2A4D"/>
    <w:rsid w:val="007D4425"/>
    <w:rsid w:val="007E2E91"/>
    <w:rsid w:val="007E5488"/>
    <w:rsid w:val="007F18CD"/>
    <w:rsid w:val="007F3B75"/>
    <w:rsid w:val="007F4AE5"/>
    <w:rsid w:val="00803425"/>
    <w:rsid w:val="00803BDD"/>
    <w:rsid w:val="008045BC"/>
    <w:rsid w:val="0080588D"/>
    <w:rsid w:val="008058EB"/>
    <w:rsid w:val="008068AC"/>
    <w:rsid w:val="008104BD"/>
    <w:rsid w:val="008125C9"/>
    <w:rsid w:val="00816AC9"/>
    <w:rsid w:val="00821074"/>
    <w:rsid w:val="00823063"/>
    <w:rsid w:val="008273C8"/>
    <w:rsid w:val="00832E87"/>
    <w:rsid w:val="00833E90"/>
    <w:rsid w:val="0083665C"/>
    <w:rsid w:val="00844398"/>
    <w:rsid w:val="00845F68"/>
    <w:rsid w:val="00850D56"/>
    <w:rsid w:val="008642DE"/>
    <w:rsid w:val="00864B57"/>
    <w:rsid w:val="008655C4"/>
    <w:rsid w:val="00867D13"/>
    <w:rsid w:val="008710BC"/>
    <w:rsid w:val="00871798"/>
    <w:rsid w:val="00871E39"/>
    <w:rsid w:val="008764BA"/>
    <w:rsid w:val="0088095F"/>
    <w:rsid w:val="0088680A"/>
    <w:rsid w:val="008914A4"/>
    <w:rsid w:val="00891C49"/>
    <w:rsid w:val="008923A6"/>
    <w:rsid w:val="008949F6"/>
    <w:rsid w:val="008A2E0A"/>
    <w:rsid w:val="008A6D0C"/>
    <w:rsid w:val="008A7D27"/>
    <w:rsid w:val="008B1B61"/>
    <w:rsid w:val="008B5F32"/>
    <w:rsid w:val="008C0F62"/>
    <w:rsid w:val="008C1D2C"/>
    <w:rsid w:val="008C1F5E"/>
    <w:rsid w:val="008D017D"/>
    <w:rsid w:val="008E07F5"/>
    <w:rsid w:val="008E1A06"/>
    <w:rsid w:val="008F0457"/>
    <w:rsid w:val="008F1A0B"/>
    <w:rsid w:val="008F7589"/>
    <w:rsid w:val="009069C9"/>
    <w:rsid w:val="00912F87"/>
    <w:rsid w:val="00914204"/>
    <w:rsid w:val="00914428"/>
    <w:rsid w:val="00925524"/>
    <w:rsid w:val="00931632"/>
    <w:rsid w:val="00940D72"/>
    <w:rsid w:val="00947394"/>
    <w:rsid w:val="009476ED"/>
    <w:rsid w:val="009528AC"/>
    <w:rsid w:val="009557A2"/>
    <w:rsid w:val="00955ADB"/>
    <w:rsid w:val="00955C82"/>
    <w:rsid w:val="00960C29"/>
    <w:rsid w:val="00961B32"/>
    <w:rsid w:val="00961E18"/>
    <w:rsid w:val="0096772B"/>
    <w:rsid w:val="00977A24"/>
    <w:rsid w:val="009804D7"/>
    <w:rsid w:val="00980F9F"/>
    <w:rsid w:val="00981C0F"/>
    <w:rsid w:val="009821DB"/>
    <w:rsid w:val="00984BC8"/>
    <w:rsid w:val="00985751"/>
    <w:rsid w:val="009A5523"/>
    <w:rsid w:val="009A6BD9"/>
    <w:rsid w:val="009B13B4"/>
    <w:rsid w:val="009C7E60"/>
    <w:rsid w:val="009D0C18"/>
    <w:rsid w:val="009D1800"/>
    <w:rsid w:val="009D2084"/>
    <w:rsid w:val="009D37CA"/>
    <w:rsid w:val="009D66EE"/>
    <w:rsid w:val="009E3818"/>
    <w:rsid w:val="009E61AE"/>
    <w:rsid w:val="009E783B"/>
    <w:rsid w:val="009F1812"/>
    <w:rsid w:val="009F3567"/>
    <w:rsid w:val="00A01739"/>
    <w:rsid w:val="00A03A7D"/>
    <w:rsid w:val="00A05328"/>
    <w:rsid w:val="00A07141"/>
    <w:rsid w:val="00A12F1F"/>
    <w:rsid w:val="00A13D83"/>
    <w:rsid w:val="00A16DDE"/>
    <w:rsid w:val="00A17845"/>
    <w:rsid w:val="00A21806"/>
    <w:rsid w:val="00A30FBF"/>
    <w:rsid w:val="00A33126"/>
    <w:rsid w:val="00A428EB"/>
    <w:rsid w:val="00A43128"/>
    <w:rsid w:val="00A44198"/>
    <w:rsid w:val="00A4786F"/>
    <w:rsid w:val="00A553A7"/>
    <w:rsid w:val="00A60169"/>
    <w:rsid w:val="00A621CA"/>
    <w:rsid w:val="00A626B6"/>
    <w:rsid w:val="00A647E2"/>
    <w:rsid w:val="00A64AB3"/>
    <w:rsid w:val="00A74EF6"/>
    <w:rsid w:val="00A754FB"/>
    <w:rsid w:val="00A80F33"/>
    <w:rsid w:val="00A829DF"/>
    <w:rsid w:val="00A84046"/>
    <w:rsid w:val="00A85DA3"/>
    <w:rsid w:val="00A937A9"/>
    <w:rsid w:val="00A93CF3"/>
    <w:rsid w:val="00A96E76"/>
    <w:rsid w:val="00AA41BF"/>
    <w:rsid w:val="00AA4A25"/>
    <w:rsid w:val="00AB055D"/>
    <w:rsid w:val="00AB0F1F"/>
    <w:rsid w:val="00AB44DF"/>
    <w:rsid w:val="00AB62AD"/>
    <w:rsid w:val="00AC1B2D"/>
    <w:rsid w:val="00AC70FA"/>
    <w:rsid w:val="00AC7376"/>
    <w:rsid w:val="00AD184F"/>
    <w:rsid w:val="00AD192E"/>
    <w:rsid w:val="00AD2482"/>
    <w:rsid w:val="00AD6233"/>
    <w:rsid w:val="00AD6979"/>
    <w:rsid w:val="00AD735F"/>
    <w:rsid w:val="00AE06F0"/>
    <w:rsid w:val="00AE3BBF"/>
    <w:rsid w:val="00AE5E30"/>
    <w:rsid w:val="00AF3A95"/>
    <w:rsid w:val="00AF5EDA"/>
    <w:rsid w:val="00AF63D1"/>
    <w:rsid w:val="00B01197"/>
    <w:rsid w:val="00B11235"/>
    <w:rsid w:val="00B12201"/>
    <w:rsid w:val="00B13C3E"/>
    <w:rsid w:val="00B13F48"/>
    <w:rsid w:val="00B17F52"/>
    <w:rsid w:val="00B17F92"/>
    <w:rsid w:val="00B30C54"/>
    <w:rsid w:val="00B31B1A"/>
    <w:rsid w:val="00B32575"/>
    <w:rsid w:val="00B32CA8"/>
    <w:rsid w:val="00B34938"/>
    <w:rsid w:val="00B50E86"/>
    <w:rsid w:val="00B517D9"/>
    <w:rsid w:val="00B53162"/>
    <w:rsid w:val="00B62136"/>
    <w:rsid w:val="00B63437"/>
    <w:rsid w:val="00B6664C"/>
    <w:rsid w:val="00B677B8"/>
    <w:rsid w:val="00B70D36"/>
    <w:rsid w:val="00B72BCC"/>
    <w:rsid w:val="00B87231"/>
    <w:rsid w:val="00B90405"/>
    <w:rsid w:val="00B97CC8"/>
    <w:rsid w:val="00BA059C"/>
    <w:rsid w:val="00BB086B"/>
    <w:rsid w:val="00BB0B5C"/>
    <w:rsid w:val="00BB34A5"/>
    <w:rsid w:val="00BB3D03"/>
    <w:rsid w:val="00BB7892"/>
    <w:rsid w:val="00BC50FE"/>
    <w:rsid w:val="00BD0597"/>
    <w:rsid w:val="00BD3A2F"/>
    <w:rsid w:val="00BD4F14"/>
    <w:rsid w:val="00BE2BB0"/>
    <w:rsid w:val="00BE768F"/>
    <w:rsid w:val="00BF0AE0"/>
    <w:rsid w:val="00BF179F"/>
    <w:rsid w:val="00BF76C9"/>
    <w:rsid w:val="00C15E1E"/>
    <w:rsid w:val="00C1686E"/>
    <w:rsid w:val="00C17481"/>
    <w:rsid w:val="00C22D6B"/>
    <w:rsid w:val="00C236ED"/>
    <w:rsid w:val="00C23C3F"/>
    <w:rsid w:val="00C306E6"/>
    <w:rsid w:val="00C31B58"/>
    <w:rsid w:val="00C328E0"/>
    <w:rsid w:val="00C3308E"/>
    <w:rsid w:val="00C40AC9"/>
    <w:rsid w:val="00C40B49"/>
    <w:rsid w:val="00C434D3"/>
    <w:rsid w:val="00C46C02"/>
    <w:rsid w:val="00C46E5C"/>
    <w:rsid w:val="00C478BB"/>
    <w:rsid w:val="00C5197C"/>
    <w:rsid w:val="00C57823"/>
    <w:rsid w:val="00C57DCF"/>
    <w:rsid w:val="00C61156"/>
    <w:rsid w:val="00C65B09"/>
    <w:rsid w:val="00C6761C"/>
    <w:rsid w:val="00C7749A"/>
    <w:rsid w:val="00C80881"/>
    <w:rsid w:val="00C87152"/>
    <w:rsid w:val="00CA310C"/>
    <w:rsid w:val="00CA7474"/>
    <w:rsid w:val="00CB6436"/>
    <w:rsid w:val="00CC1CA2"/>
    <w:rsid w:val="00CC1CB9"/>
    <w:rsid w:val="00CC4D4C"/>
    <w:rsid w:val="00CC5CBF"/>
    <w:rsid w:val="00CD1840"/>
    <w:rsid w:val="00CD1AE4"/>
    <w:rsid w:val="00CD67AE"/>
    <w:rsid w:val="00CD6E00"/>
    <w:rsid w:val="00CD736B"/>
    <w:rsid w:val="00CE6B8B"/>
    <w:rsid w:val="00CF4E2C"/>
    <w:rsid w:val="00CF6A6C"/>
    <w:rsid w:val="00D00053"/>
    <w:rsid w:val="00D02079"/>
    <w:rsid w:val="00D1450D"/>
    <w:rsid w:val="00D16081"/>
    <w:rsid w:val="00D1746F"/>
    <w:rsid w:val="00D233CE"/>
    <w:rsid w:val="00D24A9F"/>
    <w:rsid w:val="00D35E72"/>
    <w:rsid w:val="00D4042C"/>
    <w:rsid w:val="00D41CA1"/>
    <w:rsid w:val="00D42B81"/>
    <w:rsid w:val="00D432F1"/>
    <w:rsid w:val="00D43705"/>
    <w:rsid w:val="00D46632"/>
    <w:rsid w:val="00D600A6"/>
    <w:rsid w:val="00D65D43"/>
    <w:rsid w:val="00D7018D"/>
    <w:rsid w:val="00D7199C"/>
    <w:rsid w:val="00D74888"/>
    <w:rsid w:val="00D77A88"/>
    <w:rsid w:val="00D82080"/>
    <w:rsid w:val="00D826C0"/>
    <w:rsid w:val="00D83329"/>
    <w:rsid w:val="00D83793"/>
    <w:rsid w:val="00D90DE1"/>
    <w:rsid w:val="00D93770"/>
    <w:rsid w:val="00D9567B"/>
    <w:rsid w:val="00D96DF0"/>
    <w:rsid w:val="00DA0507"/>
    <w:rsid w:val="00DA417F"/>
    <w:rsid w:val="00DA51E1"/>
    <w:rsid w:val="00DA55E2"/>
    <w:rsid w:val="00DA5678"/>
    <w:rsid w:val="00DA7505"/>
    <w:rsid w:val="00DB0B7A"/>
    <w:rsid w:val="00DD21C3"/>
    <w:rsid w:val="00DE479D"/>
    <w:rsid w:val="00DF4900"/>
    <w:rsid w:val="00DF5D96"/>
    <w:rsid w:val="00E0148A"/>
    <w:rsid w:val="00E02BEA"/>
    <w:rsid w:val="00E0653C"/>
    <w:rsid w:val="00E109BE"/>
    <w:rsid w:val="00E117CE"/>
    <w:rsid w:val="00E126CD"/>
    <w:rsid w:val="00E133A1"/>
    <w:rsid w:val="00E13E4E"/>
    <w:rsid w:val="00E14A3B"/>
    <w:rsid w:val="00E15349"/>
    <w:rsid w:val="00E156D0"/>
    <w:rsid w:val="00E21B7B"/>
    <w:rsid w:val="00E22605"/>
    <w:rsid w:val="00E2438A"/>
    <w:rsid w:val="00E25C84"/>
    <w:rsid w:val="00E26A7A"/>
    <w:rsid w:val="00E347A6"/>
    <w:rsid w:val="00E40793"/>
    <w:rsid w:val="00E4141C"/>
    <w:rsid w:val="00E439D5"/>
    <w:rsid w:val="00E443AD"/>
    <w:rsid w:val="00E600B0"/>
    <w:rsid w:val="00E6101C"/>
    <w:rsid w:val="00E80F53"/>
    <w:rsid w:val="00E83740"/>
    <w:rsid w:val="00E934EA"/>
    <w:rsid w:val="00E94B54"/>
    <w:rsid w:val="00E95EA6"/>
    <w:rsid w:val="00E961A0"/>
    <w:rsid w:val="00EA025A"/>
    <w:rsid w:val="00EA07E9"/>
    <w:rsid w:val="00EA294E"/>
    <w:rsid w:val="00EA7D47"/>
    <w:rsid w:val="00EB281E"/>
    <w:rsid w:val="00EB2B7E"/>
    <w:rsid w:val="00EB483D"/>
    <w:rsid w:val="00ED1D31"/>
    <w:rsid w:val="00ED2FEE"/>
    <w:rsid w:val="00ED3961"/>
    <w:rsid w:val="00ED4CFA"/>
    <w:rsid w:val="00ED65AD"/>
    <w:rsid w:val="00ED71BB"/>
    <w:rsid w:val="00EE12BE"/>
    <w:rsid w:val="00EE54A8"/>
    <w:rsid w:val="00EF1E08"/>
    <w:rsid w:val="00EF20C7"/>
    <w:rsid w:val="00EF6A21"/>
    <w:rsid w:val="00F01E5B"/>
    <w:rsid w:val="00F04C4F"/>
    <w:rsid w:val="00F05891"/>
    <w:rsid w:val="00F112BE"/>
    <w:rsid w:val="00F149A3"/>
    <w:rsid w:val="00F15829"/>
    <w:rsid w:val="00F16AF4"/>
    <w:rsid w:val="00F16C54"/>
    <w:rsid w:val="00F236BD"/>
    <w:rsid w:val="00F3153D"/>
    <w:rsid w:val="00F43C4E"/>
    <w:rsid w:val="00F43CF7"/>
    <w:rsid w:val="00F43FD0"/>
    <w:rsid w:val="00F4404C"/>
    <w:rsid w:val="00F54207"/>
    <w:rsid w:val="00F61F46"/>
    <w:rsid w:val="00F70A9E"/>
    <w:rsid w:val="00F7252D"/>
    <w:rsid w:val="00F76CC9"/>
    <w:rsid w:val="00F76D46"/>
    <w:rsid w:val="00F81308"/>
    <w:rsid w:val="00F8259F"/>
    <w:rsid w:val="00F86713"/>
    <w:rsid w:val="00F913C1"/>
    <w:rsid w:val="00F94067"/>
    <w:rsid w:val="00F94B56"/>
    <w:rsid w:val="00FA19A5"/>
    <w:rsid w:val="00FA1F7E"/>
    <w:rsid w:val="00FA3009"/>
    <w:rsid w:val="00FB2267"/>
    <w:rsid w:val="00FB2D3C"/>
    <w:rsid w:val="00FB5A73"/>
    <w:rsid w:val="00FC54C9"/>
    <w:rsid w:val="00FC5980"/>
    <w:rsid w:val="00FC6EC7"/>
    <w:rsid w:val="00FD0623"/>
    <w:rsid w:val="00FD56A0"/>
    <w:rsid w:val="00FD6AE0"/>
    <w:rsid w:val="00FE1F3F"/>
    <w:rsid w:val="00FE4A43"/>
    <w:rsid w:val="00FF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788A7C-A1E6-4D90-B8AF-F35855B9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034C1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034C18"/>
    <w:rPr>
      <w:kern w:val="2"/>
    </w:rPr>
  </w:style>
  <w:style w:type="paragraph" w:styleId="a5">
    <w:name w:val="footer"/>
    <w:basedOn w:val="a"/>
    <w:link w:val="a6"/>
    <w:rsid w:val="00034C1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034C18"/>
    <w:rPr>
      <w:kern w:val="2"/>
    </w:rPr>
  </w:style>
  <w:style w:type="paragraph" w:styleId="a7">
    <w:name w:val="Balloon Text"/>
    <w:basedOn w:val="a"/>
    <w:link w:val="a8"/>
    <w:rsid w:val="00931632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93163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>DOH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行政院衛生署協助影視製公約</dc:title>
  <dc:subject/>
  <dc:creator>PR8437</dc:creator>
  <cp:keywords/>
  <cp:lastModifiedBy>資訊處李嘉樂</cp:lastModifiedBy>
  <cp:revision>2</cp:revision>
  <cp:lastPrinted>2014-08-13T08:43:00Z</cp:lastPrinted>
  <dcterms:created xsi:type="dcterms:W3CDTF">2024-10-22T09:00:00Z</dcterms:created>
  <dcterms:modified xsi:type="dcterms:W3CDTF">2024-10-22T09:00:00Z</dcterms:modified>
</cp:coreProperties>
</file>