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559" w:rsidRPr="00C04DE0" w:rsidRDefault="005A050C" w:rsidP="00F46AD2">
      <w:pPr>
        <w:spacing w:line="420" w:lineRule="exact"/>
        <w:ind w:firstLineChars="250" w:firstLine="1100"/>
        <w:rPr>
          <w:rFonts w:eastAsia="標楷體" w:hint="eastAsia"/>
          <w:b/>
          <w:sz w:val="44"/>
          <w:szCs w:val="44"/>
        </w:rPr>
      </w:pPr>
      <w:bookmarkStart w:id="0" w:name="_GoBack"/>
      <w:bookmarkEnd w:id="0"/>
      <w:r w:rsidRPr="00AD4F42">
        <w:rPr>
          <w:rFonts w:eastAsia="標楷體" w:hint="eastAsia"/>
          <w:sz w:val="44"/>
          <w:szCs w:val="44"/>
        </w:rPr>
        <w:t>受委託遊說</w:t>
      </w:r>
      <w:r w:rsidR="0017075E" w:rsidRPr="00AD4F42">
        <w:rPr>
          <w:rFonts w:eastAsia="標楷體" w:hint="eastAsia"/>
          <w:sz w:val="44"/>
          <w:szCs w:val="44"/>
        </w:rPr>
        <w:t>者</w:t>
      </w:r>
      <w:r w:rsidRPr="00AD4F42">
        <w:rPr>
          <w:rFonts w:eastAsia="標楷體" w:hint="eastAsia"/>
          <w:sz w:val="44"/>
          <w:szCs w:val="44"/>
        </w:rPr>
        <w:t>備案</w:t>
      </w:r>
      <w:r w:rsidR="005639F7" w:rsidRPr="00AD4F42">
        <w:rPr>
          <w:rFonts w:eastAsia="標楷體" w:hint="eastAsia"/>
          <w:sz w:val="44"/>
          <w:szCs w:val="44"/>
        </w:rPr>
        <w:t>申請</w:t>
      </w:r>
      <w:r w:rsidR="004A7253" w:rsidRPr="00AD4F42">
        <w:rPr>
          <w:rFonts w:eastAsia="標楷體" w:hint="eastAsia"/>
          <w:sz w:val="44"/>
          <w:szCs w:val="44"/>
        </w:rPr>
        <w:t>書</w:t>
      </w:r>
      <w:r w:rsidR="003C4134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受託</w:t>
      </w:r>
      <w:r w:rsidR="00111B8C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遊說</w:t>
      </w:r>
      <w:r w:rsidR="00810799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－</w:t>
      </w:r>
      <w:r w:rsidR="003C4134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營利法人</w:t>
      </w:r>
      <w:r w:rsidR="00683595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專用</w:t>
      </w:r>
      <w:r w:rsidR="00111B8C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（</w:t>
      </w:r>
      <w:r w:rsidR="004A3EA1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4-A</w:t>
      </w:r>
      <w:r w:rsidR="00111B8C" w:rsidRPr="00CD5B17">
        <w:rPr>
          <w:rFonts w:ascii="標楷體" w:eastAsia="標楷體" w:hint="eastAsia"/>
          <w:bCs/>
          <w:spacing w:val="-20"/>
          <w:szCs w:val="24"/>
          <w:bdr w:val="single" w:sz="4" w:space="0" w:color="auto" w:frame="1"/>
        </w:rPr>
        <w:t>）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1"/>
        <w:gridCol w:w="1207"/>
        <w:gridCol w:w="1618"/>
        <w:gridCol w:w="1701"/>
        <w:gridCol w:w="2410"/>
      </w:tblGrid>
      <w:tr w:rsidR="00EA4DF6" w:rsidTr="00CD5B17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88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773B7" w:rsidRDefault="00E773B7" w:rsidP="00267044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營利法人</w:t>
            </w:r>
          </w:p>
          <w:p w:rsidR="00EA4DF6" w:rsidRDefault="00EA4DF6" w:rsidP="00267044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6936" w:type="dxa"/>
            <w:gridSpan w:val="4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EA4DF6" w:rsidRPr="00EA4DF6" w:rsidRDefault="00EA4DF6" w:rsidP="00267044">
            <w:pPr>
              <w:spacing w:line="320" w:lineRule="exact"/>
              <w:ind w:firstLineChars="100" w:firstLine="28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  <w:tr w:rsidR="00EA4DF6" w:rsidTr="00CD5B1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88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30BB0" w:rsidRDefault="00EA4DF6" w:rsidP="00267044">
            <w:pPr>
              <w:spacing w:line="300" w:lineRule="exact"/>
              <w:jc w:val="distribute"/>
              <w:rPr>
                <w:rFonts w:ascii="標楷體" w:eastAsia="標楷體" w:hint="eastAsia"/>
                <w:spacing w:val="-18"/>
                <w:sz w:val="28"/>
                <w:szCs w:val="28"/>
              </w:rPr>
            </w:pPr>
            <w:r>
              <w:rPr>
                <w:rFonts w:ascii="標楷體" w:eastAsia="標楷體" w:hint="eastAsia"/>
                <w:spacing w:val="-18"/>
                <w:sz w:val="28"/>
                <w:szCs w:val="28"/>
              </w:rPr>
              <w:t>法人登記證</w:t>
            </w:r>
            <w:r w:rsidR="00A30BB0">
              <w:rPr>
                <w:rFonts w:ascii="標楷體" w:eastAsia="標楷體" w:hint="eastAsia"/>
                <w:spacing w:val="-18"/>
                <w:sz w:val="28"/>
                <w:szCs w:val="28"/>
              </w:rPr>
              <w:t>明</w:t>
            </w:r>
          </w:p>
          <w:p w:rsidR="00EA4DF6" w:rsidRPr="00A30BB0" w:rsidRDefault="00A30BB0" w:rsidP="00267044">
            <w:pPr>
              <w:spacing w:line="300" w:lineRule="exact"/>
              <w:jc w:val="distribute"/>
              <w:rPr>
                <w:rFonts w:ascii="標楷體" w:eastAsia="標楷體" w:hint="eastAsia"/>
                <w:spacing w:val="-18"/>
                <w:sz w:val="28"/>
                <w:szCs w:val="28"/>
              </w:rPr>
            </w:pPr>
            <w:r>
              <w:rPr>
                <w:rFonts w:ascii="標楷體" w:eastAsia="標楷體" w:hint="eastAsia"/>
                <w:spacing w:val="-18"/>
                <w:sz w:val="28"/>
                <w:szCs w:val="28"/>
              </w:rPr>
              <w:t>文件統一編</w:t>
            </w:r>
            <w:r w:rsidR="00EA4DF6">
              <w:rPr>
                <w:rFonts w:ascii="標楷體" w:eastAsia="標楷體" w:hint="eastAsia"/>
                <w:spacing w:val="-18"/>
                <w:sz w:val="28"/>
                <w:szCs w:val="28"/>
              </w:rPr>
              <w:t>號</w:t>
            </w:r>
          </w:p>
        </w:tc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EA4DF6" w:rsidRDefault="00EA4DF6" w:rsidP="00267044">
            <w:pPr>
              <w:spacing w:line="300" w:lineRule="exact"/>
              <w:rPr>
                <w:rFonts w:eastAsia="標楷體" w:hint="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A4DF6" w:rsidRPr="00034383" w:rsidRDefault="00EA4DF6" w:rsidP="00267044">
            <w:pPr>
              <w:spacing w:line="30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34383">
              <w:rPr>
                <w:rFonts w:eastAsia="標楷體" w:hint="eastAsia"/>
                <w:sz w:val="28"/>
                <w:szCs w:val="28"/>
              </w:rPr>
              <w:t>電話</w:t>
            </w:r>
            <w:r>
              <w:rPr>
                <w:rFonts w:eastAsia="標楷體" w:hint="eastAsia"/>
                <w:sz w:val="28"/>
                <w:szCs w:val="28"/>
              </w:rPr>
              <w:t>及傳真</w:t>
            </w:r>
            <w:r w:rsidR="005A3E4C">
              <w:rPr>
                <w:rFonts w:eastAsia="標楷體" w:hint="eastAsia"/>
                <w:sz w:val="28"/>
                <w:szCs w:val="28"/>
              </w:rPr>
              <w:t>號碼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EA4DF6" w:rsidRPr="00DD0C58" w:rsidRDefault="00833E05" w:rsidP="00267044">
            <w:pPr>
              <w:spacing w:line="3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  <w:r w:rsidR="00EA4DF6" w:rsidRPr="00DD0C58">
              <w:rPr>
                <w:rFonts w:ascii="標楷體" w:eastAsia="標楷體" w:hAnsi="標楷體" w:hint="eastAsia"/>
              </w:rPr>
              <w:t>：</w:t>
            </w:r>
          </w:p>
          <w:p w:rsidR="00EA4DF6" w:rsidRDefault="00833E05" w:rsidP="00267044">
            <w:pPr>
              <w:spacing w:line="300" w:lineRule="exact"/>
              <w:rPr>
                <w:rFonts w:eastAsia="標楷體" w:hint="eastAsia"/>
                <w:sz w:val="28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  <w:r w:rsidR="00EA4DF6" w:rsidRPr="00DD0C58">
              <w:rPr>
                <w:rFonts w:ascii="標楷體" w:eastAsia="標楷體" w:hAnsi="標楷體" w:hint="eastAsia"/>
              </w:rPr>
              <w:t>：</w:t>
            </w:r>
          </w:p>
        </w:tc>
      </w:tr>
      <w:tr w:rsidR="00EA4DF6" w:rsidTr="00CD5B17">
        <w:tblPrEx>
          <w:tblCellMar>
            <w:top w:w="0" w:type="dxa"/>
            <w:bottom w:w="0" w:type="dxa"/>
          </w:tblCellMar>
        </w:tblPrEx>
        <w:trPr>
          <w:cantSplit/>
          <w:trHeight w:val="706"/>
        </w:trPr>
        <w:tc>
          <w:tcPr>
            <w:tcW w:w="188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A4DF6" w:rsidRPr="00034383" w:rsidRDefault="00EA4DF6" w:rsidP="00FF226C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34383">
              <w:rPr>
                <w:rFonts w:ascii="標楷體" w:eastAsia="標楷體" w:hAnsi="標楷體" w:hint="eastAsia"/>
                <w:sz w:val="28"/>
                <w:szCs w:val="28"/>
              </w:rPr>
              <w:t>主事務所地址</w:t>
            </w:r>
          </w:p>
        </w:tc>
        <w:tc>
          <w:tcPr>
            <w:tcW w:w="6936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0992" w:rsidRPr="00F964BF" w:rsidRDefault="00C30992" w:rsidP="00C30992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BC36FD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C30992" w:rsidRPr="00474924" w:rsidRDefault="00CD5B17" w:rsidP="00CD5B17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C30992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C413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30992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C30992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C4134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30992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C30992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 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路　 段 </w:t>
            </w:r>
            <w:r w:rsidR="00C30992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C30992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C30992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C30992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C30992" w:rsidRPr="00474924">
              <w:rPr>
                <w:rFonts w:ascii="標楷體" w:eastAsia="標楷體" w:hAnsi="標楷體" w:hint="eastAsia"/>
                <w:szCs w:val="24"/>
              </w:rPr>
              <w:t>號　樓</w:t>
            </w:r>
          </w:p>
          <w:p w:rsidR="00EA4DF6" w:rsidRDefault="00C30992" w:rsidP="001E2524">
            <w:pPr>
              <w:spacing w:line="240" w:lineRule="exact"/>
              <w:rPr>
                <w:rFonts w:eastAsia="標楷體" w:hint="eastAsia"/>
                <w:sz w:val="28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C413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C413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CD5B17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8611A9" w:rsidTr="00267044">
        <w:tblPrEx>
          <w:tblCellMar>
            <w:top w:w="0" w:type="dxa"/>
            <w:bottom w:w="0" w:type="dxa"/>
          </w:tblCellMar>
        </w:tblPrEx>
        <w:trPr>
          <w:cantSplit/>
          <w:trHeight w:val="713"/>
        </w:trPr>
        <w:tc>
          <w:tcPr>
            <w:tcW w:w="188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611A9" w:rsidRDefault="008611A9" w:rsidP="00267044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負責人姓名</w:t>
            </w:r>
          </w:p>
        </w:tc>
        <w:tc>
          <w:tcPr>
            <w:tcW w:w="2825" w:type="dxa"/>
            <w:gridSpan w:val="2"/>
            <w:tcBorders>
              <w:top w:val="double" w:sz="4" w:space="0" w:color="auto"/>
              <w:left w:val="single" w:sz="4" w:space="0" w:color="auto"/>
            </w:tcBorders>
          </w:tcPr>
          <w:p w:rsidR="008611A9" w:rsidRDefault="008611A9" w:rsidP="00267044">
            <w:pPr>
              <w:spacing w:line="320" w:lineRule="exact"/>
              <w:rPr>
                <w:rFonts w:eastAsia="標楷體" w:hint="eastAsia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8611A9" w:rsidRDefault="008611A9" w:rsidP="00267044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出生日期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611A9" w:rsidRDefault="008611A9" w:rsidP="00267044">
            <w:pPr>
              <w:spacing w:line="32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  <w:sz w:val="28"/>
              </w:rPr>
              <w:t>民國</w:t>
            </w:r>
            <w:r w:rsidR="00267044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267044">
              <w:rPr>
                <w:rFonts w:eastAsia="標楷體" w:hint="eastAsia"/>
                <w:sz w:val="28"/>
              </w:rPr>
              <w:t>月</w:t>
            </w:r>
            <w:r w:rsidR="00267044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  <w:tr w:rsidR="008611A9" w:rsidTr="00CD5B17">
        <w:tblPrEx>
          <w:tblCellMar>
            <w:top w:w="0" w:type="dxa"/>
            <w:bottom w:w="0" w:type="dxa"/>
          </w:tblCellMar>
        </w:tblPrEx>
        <w:trPr>
          <w:cantSplit/>
          <w:trHeight w:val="629"/>
        </w:trPr>
        <w:tc>
          <w:tcPr>
            <w:tcW w:w="1881" w:type="dxa"/>
            <w:tcBorders>
              <w:left w:val="double" w:sz="4" w:space="0" w:color="auto"/>
            </w:tcBorders>
            <w:vAlign w:val="center"/>
          </w:tcPr>
          <w:p w:rsidR="008611A9" w:rsidRDefault="008611A9" w:rsidP="00267044">
            <w:pPr>
              <w:spacing w:line="3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8611A9" w:rsidRDefault="008611A9" w:rsidP="00267044">
            <w:pPr>
              <w:spacing w:line="3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936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611A9" w:rsidRPr="00F81225" w:rsidRDefault="008611A9" w:rsidP="00267044">
            <w:pPr>
              <w:spacing w:line="30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住家：</w:t>
            </w:r>
            <w:r>
              <w:rPr>
                <w:rFonts w:eastAsia="標楷體" w:hint="eastAsia"/>
                <w:szCs w:val="24"/>
              </w:rPr>
              <w:t xml:space="preserve">                     </w:t>
            </w:r>
            <w:r w:rsidRPr="00F81225">
              <w:rPr>
                <w:rFonts w:eastAsia="標楷體" w:hint="eastAsia"/>
                <w:szCs w:val="24"/>
              </w:rPr>
              <w:t>辦公室：</w:t>
            </w:r>
          </w:p>
          <w:p w:rsidR="008611A9" w:rsidRPr="00F81225" w:rsidRDefault="008611A9" w:rsidP="00267044">
            <w:pPr>
              <w:spacing w:line="30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手機：</w:t>
            </w:r>
            <w:r>
              <w:rPr>
                <w:rFonts w:eastAsia="標楷體" w:hint="eastAsia"/>
                <w:szCs w:val="24"/>
              </w:rPr>
              <w:t xml:space="preserve">                     </w:t>
            </w:r>
            <w:r w:rsidRPr="00F81225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F81225">
              <w:rPr>
                <w:rFonts w:eastAsia="標楷體" w:hint="eastAsia"/>
                <w:szCs w:val="24"/>
              </w:rPr>
              <w:t>真：</w:t>
            </w:r>
          </w:p>
        </w:tc>
      </w:tr>
      <w:tr w:rsidR="00FD6405" w:rsidTr="00CD5B17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1881" w:type="dxa"/>
            <w:vMerge w:val="restart"/>
            <w:tcBorders>
              <w:left w:val="double" w:sz="4" w:space="0" w:color="auto"/>
            </w:tcBorders>
            <w:vAlign w:val="center"/>
          </w:tcPr>
          <w:p w:rsidR="00FD6405" w:rsidRDefault="00FD6405" w:rsidP="00AD641F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國別</w:t>
            </w:r>
          </w:p>
        </w:tc>
        <w:tc>
          <w:tcPr>
            <w:tcW w:w="282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405" w:rsidRPr="002F55E6" w:rsidRDefault="00FD6405" w:rsidP="00AD64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□本國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405" w:rsidRPr="006A428E" w:rsidRDefault="00FD6405" w:rsidP="00AD641F">
            <w:pPr>
              <w:spacing w:line="240" w:lineRule="exact"/>
              <w:jc w:val="distribute"/>
              <w:rPr>
                <w:rFonts w:eastAsia="標楷體" w:hint="eastAsia"/>
                <w:sz w:val="22"/>
                <w:szCs w:val="22"/>
              </w:rPr>
            </w:pPr>
            <w:r w:rsidRPr="006A428E">
              <w:rPr>
                <w:rFonts w:eastAsia="標楷體" w:hint="eastAsia"/>
                <w:sz w:val="22"/>
                <w:szCs w:val="22"/>
              </w:rPr>
              <w:t>國民身分證</w:t>
            </w:r>
          </w:p>
          <w:p w:rsidR="00FD6405" w:rsidRPr="006A428E" w:rsidRDefault="00FD6405" w:rsidP="00AD641F">
            <w:pPr>
              <w:spacing w:line="24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6A428E">
              <w:rPr>
                <w:rFonts w:eastAsia="標楷體" w:hint="eastAsia"/>
                <w:sz w:val="22"/>
                <w:szCs w:val="22"/>
              </w:rPr>
              <w:t>統一編號</w:t>
            </w:r>
          </w:p>
        </w:tc>
        <w:tc>
          <w:tcPr>
            <w:tcW w:w="241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D6405" w:rsidRDefault="00FD6405" w:rsidP="00AD64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FD6405" w:rsidTr="00267044">
        <w:tblPrEx>
          <w:tblCellMar>
            <w:top w:w="0" w:type="dxa"/>
            <w:bottom w:w="0" w:type="dxa"/>
          </w:tblCellMar>
        </w:tblPrEx>
        <w:trPr>
          <w:cantSplit/>
          <w:trHeight w:val="561"/>
        </w:trPr>
        <w:tc>
          <w:tcPr>
            <w:tcW w:w="1881" w:type="dxa"/>
            <w:vMerge/>
            <w:tcBorders>
              <w:left w:val="double" w:sz="4" w:space="0" w:color="auto"/>
            </w:tcBorders>
            <w:vAlign w:val="center"/>
          </w:tcPr>
          <w:p w:rsidR="00FD6405" w:rsidRDefault="00FD6405" w:rsidP="0046404C">
            <w:pPr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82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405" w:rsidRDefault="00FD6405" w:rsidP="0046404C">
            <w:pPr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□</w:t>
            </w:r>
            <w:r w:rsidRPr="0010104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外國，國籍：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5B17" w:rsidRPr="00CD5B17" w:rsidRDefault="009E0981" w:rsidP="00CD5B17">
            <w:pPr>
              <w:spacing w:line="200" w:lineRule="exact"/>
              <w:jc w:val="distribute"/>
              <w:rPr>
                <w:rFonts w:eastAsia="標楷體" w:hint="eastAsia"/>
                <w:sz w:val="20"/>
              </w:rPr>
            </w:pPr>
            <w:r w:rsidRPr="00CD5B17">
              <w:rPr>
                <w:rFonts w:eastAsia="標楷體" w:hint="eastAsia"/>
                <w:sz w:val="20"/>
              </w:rPr>
              <w:t>有效</w:t>
            </w:r>
            <w:r w:rsidR="00FD6405" w:rsidRPr="00CD5B17">
              <w:rPr>
                <w:rFonts w:eastAsia="標楷體" w:hint="eastAsia"/>
                <w:sz w:val="20"/>
              </w:rPr>
              <w:t>護照號碼或</w:t>
            </w:r>
          </w:p>
          <w:p w:rsidR="00FD6405" w:rsidRPr="00CD5B17" w:rsidRDefault="00FD6405" w:rsidP="00CD5B17">
            <w:pPr>
              <w:spacing w:line="200" w:lineRule="exact"/>
              <w:jc w:val="distribute"/>
              <w:rPr>
                <w:rFonts w:eastAsia="標楷體" w:hint="eastAsia"/>
                <w:sz w:val="20"/>
              </w:rPr>
            </w:pPr>
            <w:r w:rsidRPr="00CD5B17">
              <w:rPr>
                <w:rFonts w:eastAsia="標楷體" w:hint="eastAsia"/>
                <w:sz w:val="20"/>
              </w:rPr>
              <w:t>該國政府核發之</w:t>
            </w:r>
          </w:p>
          <w:p w:rsidR="00FD6405" w:rsidRDefault="00FD6405" w:rsidP="00CD5B17">
            <w:pPr>
              <w:spacing w:line="200" w:lineRule="exact"/>
              <w:jc w:val="distribute"/>
              <w:rPr>
                <w:rFonts w:eastAsia="標楷體" w:hint="eastAsia"/>
              </w:rPr>
            </w:pPr>
            <w:r w:rsidRPr="00CD5B17">
              <w:rPr>
                <w:rFonts w:eastAsia="標楷體" w:hint="eastAsia"/>
                <w:sz w:val="20"/>
              </w:rPr>
              <w:t>身分證</w:t>
            </w:r>
            <w:r w:rsidR="009E0981" w:rsidRPr="00CD5B17">
              <w:rPr>
                <w:rFonts w:eastAsia="標楷體" w:hint="eastAsia"/>
                <w:sz w:val="20"/>
              </w:rPr>
              <w:t>明文</w:t>
            </w:r>
            <w:r w:rsidRPr="00CD5B17">
              <w:rPr>
                <w:rFonts w:eastAsia="標楷體" w:hint="eastAsia"/>
                <w:sz w:val="20"/>
              </w:rPr>
              <w:t>件字號</w:t>
            </w:r>
          </w:p>
        </w:tc>
        <w:tc>
          <w:tcPr>
            <w:tcW w:w="241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D6405" w:rsidRDefault="00FD6405" w:rsidP="001145BF">
            <w:pPr>
              <w:jc w:val="both"/>
              <w:rPr>
                <w:rFonts w:eastAsia="標楷體" w:hint="eastAsia"/>
              </w:rPr>
            </w:pPr>
          </w:p>
        </w:tc>
      </w:tr>
      <w:tr w:rsidR="00A91636" w:rsidTr="00CD5B17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881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91636" w:rsidRPr="00BC36FD" w:rsidRDefault="00BC36FD" w:rsidP="00BC36FD">
            <w:pPr>
              <w:spacing w:line="28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戶籍</w:t>
            </w:r>
            <w:r w:rsidR="00A91636"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6936" w:type="dxa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91636" w:rsidRPr="00F964BF" w:rsidRDefault="00A91636" w:rsidP="0046404C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BC36FD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A91636" w:rsidRPr="00474924" w:rsidRDefault="00267044" w:rsidP="00267044">
            <w:pPr>
              <w:spacing w:line="26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A91636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91636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A91636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A91636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 　路　 段 </w:t>
            </w:r>
            <w:r w:rsidR="00A91636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A91636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A91636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91636" w:rsidRPr="00474924">
              <w:rPr>
                <w:rFonts w:ascii="標楷體" w:eastAsia="標楷體" w:hAnsi="標楷體" w:hint="eastAsia"/>
                <w:szCs w:val="24"/>
              </w:rPr>
              <w:t>號</w:t>
            </w:r>
            <w:r w:rsidR="00A91636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91636" w:rsidRPr="00474924">
              <w:rPr>
                <w:rFonts w:ascii="標楷體" w:eastAsia="標楷體" w:hAnsi="標楷體" w:hint="eastAsia"/>
                <w:szCs w:val="24"/>
              </w:rPr>
              <w:t xml:space="preserve">　樓</w:t>
            </w:r>
          </w:p>
          <w:p w:rsidR="00A91636" w:rsidRDefault="00A91636" w:rsidP="0046404C">
            <w:pPr>
              <w:jc w:val="both"/>
              <w:rPr>
                <w:rFonts w:ascii="標楷體" w:eastAsia="標楷體" w:hAnsi="標楷體" w:hint="eastAsia"/>
                <w:sz w:val="28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 w:rsidR="00267044">
              <w:rPr>
                <w:rFonts w:ascii="標楷體" w:eastAsia="標楷體" w:hAnsi="標楷體" w:hint="eastAsia"/>
                <w:szCs w:val="24"/>
              </w:rPr>
              <w:t xml:space="preserve">  市區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A91636" w:rsidTr="00267044">
        <w:tblPrEx>
          <w:tblCellMar>
            <w:top w:w="0" w:type="dxa"/>
            <w:bottom w:w="0" w:type="dxa"/>
          </w:tblCellMar>
        </w:tblPrEx>
        <w:trPr>
          <w:cantSplit/>
          <w:trHeight w:val="639"/>
        </w:trPr>
        <w:tc>
          <w:tcPr>
            <w:tcW w:w="1881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91636" w:rsidRPr="00BC36FD" w:rsidRDefault="00BC36FD" w:rsidP="00BC36FD">
            <w:pPr>
              <w:spacing w:line="24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</w:t>
            </w:r>
            <w:r w:rsidR="00A91636"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6936" w:type="dxa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C5A26" w:rsidRDefault="00EC5A26" w:rsidP="0046404C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C5A26" w:rsidTr="00CD5B17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088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C5A26" w:rsidRPr="00161451" w:rsidRDefault="004E37C5" w:rsidP="00267044">
            <w:pPr>
              <w:spacing w:line="280" w:lineRule="exact"/>
              <w:jc w:val="distribute"/>
              <w:rPr>
                <w:rFonts w:ascii="標楷體" w:eastAsia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sz w:val="28"/>
                <w:szCs w:val="28"/>
              </w:rPr>
              <w:t>備案函</w:t>
            </w:r>
            <w:r w:rsidR="00EC5A26" w:rsidRPr="00161451">
              <w:rPr>
                <w:rFonts w:ascii="標楷體" w:eastAsia="標楷體" w:hint="eastAsia"/>
                <w:bCs/>
                <w:sz w:val="28"/>
                <w:szCs w:val="28"/>
              </w:rPr>
              <w:t>取件方式</w:t>
            </w:r>
            <w:r w:rsidR="00EC5A26" w:rsidRPr="00161451">
              <w:rPr>
                <w:rFonts w:ascii="標楷體" w:eastAsia="標楷體" w:hint="eastAsia"/>
                <w:bCs/>
              </w:rPr>
              <w:t>（請勾選）</w:t>
            </w:r>
          </w:p>
        </w:tc>
        <w:tc>
          <w:tcPr>
            <w:tcW w:w="5729" w:type="dxa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C5A26" w:rsidRPr="00161451" w:rsidRDefault="00EC5A26" w:rsidP="00267044">
            <w:pPr>
              <w:spacing w:line="280" w:lineRule="exact"/>
              <w:jc w:val="both"/>
              <w:rPr>
                <w:rFonts w:ascii="標楷體" w:eastAsia="標楷體" w:hint="eastAsia"/>
                <w:bCs/>
                <w:sz w:val="28"/>
                <w:szCs w:val="28"/>
              </w:rPr>
            </w:pPr>
            <w:r w:rsidRPr="00161451">
              <w:rPr>
                <w:rFonts w:ascii="標楷體" w:eastAsia="標楷體" w:hint="eastAsia"/>
                <w:bCs/>
                <w:sz w:val="28"/>
                <w:szCs w:val="28"/>
              </w:rPr>
              <w:t>□自取</w:t>
            </w:r>
            <w:r w:rsidR="004E37C5">
              <w:rPr>
                <w:rFonts w:ascii="標楷體" w:eastAsia="標楷體" w:hint="eastAsia"/>
                <w:bCs/>
                <w:sz w:val="28"/>
                <w:szCs w:val="28"/>
              </w:rPr>
              <w:t>備案函</w:t>
            </w:r>
          </w:p>
          <w:p w:rsidR="00EC5A26" w:rsidRPr="00161451" w:rsidRDefault="00FD499A" w:rsidP="00267044">
            <w:pPr>
              <w:spacing w:line="280" w:lineRule="exact"/>
              <w:jc w:val="both"/>
              <w:rPr>
                <w:rFonts w:ascii="標楷體" w:eastAsia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sz w:val="28"/>
                <w:szCs w:val="28"/>
              </w:rPr>
              <w:t>□內政</w:t>
            </w:r>
            <w:r w:rsidR="00EC5A26" w:rsidRPr="00161451">
              <w:rPr>
                <w:rFonts w:ascii="標楷體" w:eastAsia="標楷體" w:hint="eastAsia"/>
                <w:bCs/>
                <w:sz w:val="28"/>
                <w:szCs w:val="28"/>
              </w:rPr>
              <w:t>部掛號郵寄</w:t>
            </w:r>
          </w:p>
        </w:tc>
      </w:tr>
      <w:tr w:rsidR="0005332C" w:rsidTr="00CD5B1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308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5332C" w:rsidRPr="00AD4F42" w:rsidRDefault="0005332C" w:rsidP="00953BCD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="00E121CC" w:rsidRPr="00AD4F42">
              <w:rPr>
                <w:rFonts w:ascii="標楷體" w:eastAsia="標楷體" w:hAnsi="標楷體" w:hint="eastAsia"/>
                <w:sz w:val="28"/>
                <w:szCs w:val="28"/>
              </w:rPr>
              <w:t>繳證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  <w:r w:rsidR="00953BCD" w:rsidRPr="00AD4F4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E121CC" w:rsidRPr="00AD4F42" w:rsidRDefault="00E121CC" w:rsidP="00A30BB0">
            <w:pPr>
              <w:spacing w:line="400" w:lineRule="exact"/>
              <w:ind w:leftChars="75" w:left="460" w:hangingChars="100" w:hanging="280"/>
              <w:jc w:val="both"/>
              <w:rPr>
                <w:rFonts w:ascii="標楷體" w:eastAsia="標楷體" w:hAnsi="標楷體" w:hint="eastAsia"/>
                <w:sz w:val="28"/>
              </w:rPr>
            </w:pPr>
            <w:r w:rsidRPr="00AD4F42">
              <w:rPr>
                <w:rFonts w:ascii="標楷體" w:eastAsia="標楷體" w:hAnsi="標楷體" w:hint="eastAsia"/>
                <w:sz w:val="28"/>
              </w:rPr>
              <w:t>1.法人登記證</w:t>
            </w:r>
            <w:r w:rsidR="00A30BB0" w:rsidRPr="00AD4F42">
              <w:rPr>
                <w:rFonts w:ascii="標楷體" w:eastAsia="標楷體" w:hAnsi="標楷體" w:hint="eastAsia"/>
                <w:sz w:val="28"/>
              </w:rPr>
              <w:t>明文件</w:t>
            </w:r>
            <w:r w:rsidRPr="00AD4F42">
              <w:rPr>
                <w:rFonts w:ascii="標楷體" w:eastAsia="標楷體" w:hAnsi="標楷體" w:hint="eastAsia"/>
                <w:sz w:val="28"/>
              </w:rPr>
              <w:t>影本。</w:t>
            </w:r>
          </w:p>
          <w:p w:rsidR="00E121CC" w:rsidRPr="00AD4F42" w:rsidRDefault="00E121CC" w:rsidP="00953BCD">
            <w:pPr>
              <w:spacing w:line="400" w:lineRule="exact"/>
              <w:ind w:firstLineChars="64" w:firstLine="179"/>
              <w:jc w:val="both"/>
              <w:rPr>
                <w:rFonts w:ascii="標楷體" w:eastAsia="標楷體" w:hAnsi="標楷體" w:hint="eastAsia"/>
                <w:sz w:val="28"/>
              </w:rPr>
            </w:pPr>
            <w:r w:rsidRPr="00AD4F42">
              <w:rPr>
                <w:rFonts w:ascii="標楷體" w:eastAsia="標楷體" w:hAnsi="標楷體" w:hint="eastAsia"/>
                <w:sz w:val="28"/>
              </w:rPr>
              <w:t>2.章程影本。</w:t>
            </w:r>
          </w:p>
          <w:p w:rsidR="00E121CC" w:rsidRPr="00AD4F42" w:rsidRDefault="00E121CC" w:rsidP="00953BCD">
            <w:pPr>
              <w:spacing w:line="400" w:lineRule="exact"/>
              <w:ind w:leftChars="75" w:left="460" w:hangingChars="100" w:hanging="28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AD4F42">
              <w:rPr>
                <w:rFonts w:eastAsia="標楷體" w:hint="eastAsia"/>
                <w:sz w:val="28"/>
                <w:szCs w:val="28"/>
              </w:rPr>
              <w:t>負責人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國民身分證正</w:t>
            </w:r>
            <w:r w:rsidR="00FD499A" w:rsidRPr="00AD4F42">
              <w:rPr>
                <w:rFonts w:ascii="標楷體" w:eastAsia="標楷體" w:hAnsi="標楷體" w:hint="eastAsia"/>
                <w:sz w:val="28"/>
                <w:szCs w:val="28"/>
              </w:rPr>
              <w:t>背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面</w:t>
            </w:r>
            <w:r w:rsidRPr="00AD4F4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</w:t>
            </w:r>
            <w:r w:rsidR="009E0981" w:rsidRPr="00AD4F4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有效</w:t>
            </w:r>
            <w:r w:rsidRPr="00AD4F42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護照基本資料頁</w:t>
            </w:r>
            <w:r w:rsidR="009E0981" w:rsidRPr="00AD4F42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或外國政府核發之身分證明文件</w:t>
            </w:r>
            <w:r w:rsidRPr="00AD4F42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影本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（請黏貼於右方）。</w:t>
            </w:r>
          </w:p>
          <w:p w:rsidR="00E121CC" w:rsidRPr="00AD4F42" w:rsidRDefault="00321029" w:rsidP="00953BCD">
            <w:pPr>
              <w:ind w:left="538" w:hangingChars="192" w:hanging="53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D4F42"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1837690</wp:posOffset>
                      </wp:positionH>
                      <wp:positionV relativeFrom="paragraph">
                        <wp:posOffset>2380615</wp:posOffset>
                      </wp:positionV>
                      <wp:extent cx="1771650" cy="323850"/>
                      <wp:effectExtent l="0" t="0" r="0" b="0"/>
                      <wp:wrapNone/>
                      <wp:docPr id="1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165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5643C" w:rsidRPr="00AD4F42" w:rsidRDefault="0055643C" w:rsidP="00AD4F42">
                                  <w:pPr>
                                    <w:ind w:firstLineChars="300" w:firstLine="720"/>
                                    <w:rPr>
                                      <w:rFonts w:hint="eastAsia"/>
                                    </w:rPr>
                                  </w:pPr>
                                  <w:r w:rsidRPr="00AD4F42">
                                    <w:rPr>
                                      <w:rFonts w:hint="eastAsia"/>
                                    </w:rPr>
                                    <w:t>（續下頁）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1" o:spid="_x0000_s1026" type="#_x0000_t202" style="position:absolute;left:0;text-align:left;margin-left:144.7pt;margin-top:187.45pt;width:139.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" filled="f" stroked="f">
                      <v:textbox>
                        <w:txbxContent>
                          <w:p w:rsidR="0055643C" w:rsidRPr="00AD4F42" w:rsidRDefault="0055643C" w:rsidP="00AD4F42">
                            <w:pPr>
                              <w:ind w:firstLineChars="300" w:firstLine="720"/>
                              <w:rPr>
                                <w:rFonts w:hint="eastAsia"/>
                              </w:rPr>
                            </w:pPr>
                            <w:r w:rsidRPr="00AD4F42">
                              <w:rPr>
                                <w:rFonts w:hint="eastAsia"/>
                              </w:rPr>
                              <w:t>（續下頁）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3BCD" w:rsidRPr="00AD4F4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57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A6D4A" w:rsidRPr="00AD4F42" w:rsidRDefault="009A6D4A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9A6D4A" w:rsidRPr="00AD4F42" w:rsidRDefault="009A6D4A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9A6D4A" w:rsidRPr="00AD4F42" w:rsidRDefault="009A6D4A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9A6D4A" w:rsidRPr="00AD4F42" w:rsidRDefault="009A6D4A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577EB" w:rsidRPr="00AD4F42" w:rsidRDefault="004577EB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9A6D4A" w:rsidRPr="00AD4F42" w:rsidRDefault="009A6D4A" w:rsidP="004577EB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121CC" w:rsidRPr="00AD4F42" w:rsidRDefault="00E121CC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【負責人身分證正面及</w:t>
            </w:r>
            <w:r w:rsidR="00FD499A" w:rsidRPr="00AD4F42">
              <w:rPr>
                <w:rFonts w:ascii="標楷體" w:eastAsia="標楷體" w:hAnsi="標楷體" w:hint="eastAsia"/>
                <w:sz w:val="28"/>
                <w:szCs w:val="28"/>
              </w:rPr>
              <w:t>背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面影本】</w:t>
            </w:r>
          </w:p>
          <w:p w:rsidR="00E121CC" w:rsidRPr="00AD4F42" w:rsidRDefault="00E121CC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</w:p>
          <w:p w:rsidR="00E121CC" w:rsidRPr="00AD4F42" w:rsidRDefault="00E121CC" w:rsidP="00E121C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【負責人</w:t>
            </w:r>
            <w:r w:rsidR="004577EB" w:rsidRPr="00AD4F42">
              <w:rPr>
                <w:rFonts w:ascii="標楷體" w:eastAsia="標楷體" w:hAnsi="標楷體" w:hint="eastAsia"/>
                <w:sz w:val="28"/>
                <w:szCs w:val="28"/>
              </w:rPr>
              <w:t>有效</w:t>
            </w: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護照基本資料頁影本】</w:t>
            </w:r>
          </w:p>
          <w:p w:rsidR="004577EB" w:rsidRPr="00AD4F42" w:rsidRDefault="004577EB" w:rsidP="004577EB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</w:p>
          <w:p w:rsidR="004577EB" w:rsidRPr="00AD4F42" w:rsidRDefault="004577EB" w:rsidP="004577EB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4F42">
              <w:rPr>
                <w:rFonts w:ascii="標楷體" w:eastAsia="標楷體" w:hAnsi="標楷體" w:hint="eastAsia"/>
                <w:sz w:val="28"/>
                <w:szCs w:val="28"/>
              </w:rPr>
              <w:t>【負責人外國政府核發之身分證明文件影本】</w:t>
            </w:r>
          </w:p>
          <w:p w:rsidR="0005332C" w:rsidRPr="00AD4F42" w:rsidRDefault="00E121CC" w:rsidP="00F12D94">
            <w:pPr>
              <w:tabs>
                <w:tab w:val="left" w:pos="3256"/>
              </w:tabs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D4F42">
              <w:rPr>
                <w:rFonts w:ascii="標楷體" w:eastAsia="標楷體" w:hAnsi="標楷體" w:hint="eastAsia"/>
                <w:sz w:val="28"/>
              </w:rPr>
              <w:t>（黏貼處）</w:t>
            </w: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AD4F42">
            <w:pPr>
              <w:ind w:firstLineChars="800" w:firstLine="2240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9A6D4A" w:rsidRPr="00AD4F42" w:rsidRDefault="009A6D4A" w:rsidP="00267044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E121CC" w:rsidTr="00CD5B1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817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53BCD" w:rsidRDefault="00953BC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953BCD" w:rsidRDefault="00953BC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953BCD" w:rsidRDefault="00953BC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953BCD" w:rsidRDefault="00953BC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BC36FD" w:rsidRDefault="00BC36F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953BCD" w:rsidRDefault="00953BCD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AE65E9" w:rsidRDefault="00AE65E9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17075E" w:rsidRDefault="0017075E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17075E" w:rsidRDefault="0017075E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AE65E9" w:rsidRDefault="00AE65E9" w:rsidP="00E121CC">
            <w:pPr>
              <w:pStyle w:val="a4"/>
              <w:ind w:leftChars="-2" w:left="-5"/>
              <w:rPr>
                <w:rFonts w:hint="eastAsia"/>
                <w:sz w:val="32"/>
                <w:szCs w:val="32"/>
              </w:rPr>
            </w:pPr>
          </w:p>
          <w:p w:rsidR="00E121CC" w:rsidRDefault="00E121CC" w:rsidP="00E121CC">
            <w:pPr>
              <w:pStyle w:val="a4"/>
              <w:ind w:leftChars="-2" w:left="-5"/>
              <w:rPr>
                <w:rFonts w:hint="eastAsia"/>
              </w:rPr>
            </w:pPr>
            <w:r w:rsidRPr="00B956AF">
              <w:rPr>
                <w:rFonts w:hint="eastAsia"/>
                <w:sz w:val="32"/>
                <w:szCs w:val="32"/>
              </w:rPr>
              <w:t>申請人：</w:t>
            </w:r>
            <w:r w:rsidRPr="00B956AF">
              <w:rPr>
                <w:rFonts w:hint="eastAsia"/>
                <w:sz w:val="32"/>
                <w:szCs w:val="32"/>
              </w:rPr>
              <w:t xml:space="preserve">   </w:t>
            </w:r>
            <w:r w:rsidR="00267044">
              <w:rPr>
                <w:rFonts w:hint="eastAsia"/>
              </w:rPr>
              <w:t xml:space="preserve">                      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  <w:sz w:val="32"/>
              </w:rPr>
              <w:t>申請日期：　年　月　日</w:t>
            </w:r>
          </w:p>
          <w:p w:rsidR="00E121CC" w:rsidRDefault="00E121CC" w:rsidP="00267044">
            <w:pPr>
              <w:widowControl/>
              <w:spacing w:line="140" w:lineRule="exact"/>
              <w:ind w:left="-357" w:firstLineChars="100" w:firstLine="24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  <w:u w:val="single"/>
              </w:rPr>
              <w:t xml:space="preserve">                                    </w:t>
            </w:r>
          </w:p>
          <w:p w:rsidR="00E121CC" w:rsidRPr="00E121CC" w:rsidRDefault="00E121CC" w:rsidP="00BC36FD">
            <w:pPr>
              <w:spacing w:line="240" w:lineRule="exact"/>
              <w:ind w:firstLineChars="500" w:firstLine="120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（請加蓋法人圖記及負責人簽</w:t>
            </w:r>
            <w:r w:rsidR="00BC36FD">
              <w:rPr>
                <w:rFonts w:eastAsia="標楷體" w:hint="eastAsia"/>
              </w:rPr>
              <w:t>名或蓋</w:t>
            </w:r>
            <w:r>
              <w:rPr>
                <w:rFonts w:eastAsia="標楷體" w:hint="eastAsia"/>
              </w:rPr>
              <w:t>章）</w:t>
            </w:r>
          </w:p>
        </w:tc>
      </w:tr>
    </w:tbl>
    <w:p w:rsidR="00E121CC" w:rsidRPr="00AD4F42" w:rsidRDefault="00E121CC" w:rsidP="00E121CC">
      <w:pPr>
        <w:spacing w:line="480" w:lineRule="exact"/>
        <w:rPr>
          <w:rFonts w:ascii="標楷體" w:eastAsia="標楷體" w:hAnsi="標楷體" w:hint="eastAsia"/>
          <w:bCs/>
          <w:sz w:val="28"/>
          <w:szCs w:val="28"/>
        </w:rPr>
      </w:pPr>
      <w:r w:rsidRPr="00AD4F42">
        <w:rPr>
          <w:rFonts w:eastAsia="標楷體" w:hint="eastAsia"/>
          <w:bCs/>
          <w:sz w:val="28"/>
          <w:szCs w:val="28"/>
        </w:rPr>
        <w:t>填表</w:t>
      </w:r>
      <w:r w:rsidRPr="00AD4F42">
        <w:rPr>
          <w:rFonts w:ascii="標楷體" w:eastAsia="標楷體" w:hAnsi="標楷體" w:hint="eastAsia"/>
          <w:bCs/>
          <w:sz w:val="28"/>
          <w:szCs w:val="28"/>
        </w:rPr>
        <w:t>說明：</w:t>
      </w:r>
    </w:p>
    <w:p w:rsidR="00E121CC" w:rsidRPr="00AD4F42" w:rsidRDefault="00E121CC" w:rsidP="00267044">
      <w:pPr>
        <w:spacing w:line="400" w:lineRule="exact"/>
        <w:ind w:leftChars="-9" w:left="518" w:hangingChars="225" w:hanging="540"/>
        <w:jc w:val="both"/>
        <w:rPr>
          <w:rFonts w:ascii="標楷體" w:eastAsia="標楷體" w:hAnsi="標楷體" w:hint="eastAsia"/>
          <w:szCs w:val="24"/>
        </w:rPr>
      </w:pPr>
      <w:r w:rsidRPr="00AD4F42">
        <w:rPr>
          <w:rFonts w:ascii="標楷體" w:eastAsia="標楷體" w:hAnsi="標楷體" w:hint="eastAsia"/>
          <w:szCs w:val="24"/>
        </w:rPr>
        <w:t>一、申請書請逐項、逐欄以正楷詳細填寫，並由申請人簽名或蓋章；申請書所填寫之資料如有增、刪、塗、改</w:t>
      </w:r>
      <w:r w:rsidRPr="00AD4F42">
        <w:rPr>
          <w:rFonts w:ascii="標楷體" w:eastAsia="標楷體" w:hAnsi="標楷體"/>
          <w:szCs w:val="24"/>
        </w:rPr>
        <w:t>(</w:t>
      </w:r>
      <w:r w:rsidRPr="00AD4F42">
        <w:rPr>
          <w:rFonts w:ascii="標楷體" w:eastAsia="標楷體" w:hAnsi="標楷體" w:hint="eastAsia"/>
          <w:szCs w:val="24"/>
        </w:rPr>
        <w:t>含修正液之塗改)者，應於該增、刪、塗、改處加蓋</w:t>
      </w:r>
      <w:r w:rsidR="00617F03" w:rsidRPr="00AD4F42">
        <w:rPr>
          <w:rFonts w:ascii="標楷體" w:eastAsia="標楷體" w:hAnsi="標楷體" w:hint="eastAsia"/>
          <w:szCs w:val="24"/>
        </w:rPr>
        <w:t>負責人</w:t>
      </w:r>
      <w:r w:rsidRPr="00AD4F42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BC36FD" w:rsidRPr="00AD4F42" w:rsidRDefault="00E121CC" w:rsidP="00267044">
      <w:pPr>
        <w:spacing w:line="40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AD4F42">
        <w:rPr>
          <w:rFonts w:ascii="標楷體" w:eastAsia="標楷體" w:hAnsi="標楷體" w:hint="eastAsia"/>
          <w:szCs w:val="24"/>
        </w:rPr>
        <w:t>二、</w:t>
      </w:r>
      <w:r w:rsidR="00BC36FD" w:rsidRPr="00AD4F42">
        <w:rPr>
          <w:rFonts w:ascii="標楷體" w:eastAsia="標楷體" w:hAnsi="標楷體"/>
          <w:szCs w:val="24"/>
        </w:rPr>
        <w:t>「</w:t>
      </w:r>
      <w:r w:rsidR="00BC36FD" w:rsidRPr="00AD4F42">
        <w:rPr>
          <w:rFonts w:ascii="標楷體" w:eastAsia="標楷體" w:hAnsi="標楷體" w:hint="eastAsia"/>
          <w:szCs w:val="24"/>
        </w:rPr>
        <w:t>出生日期</w:t>
      </w:r>
      <w:r w:rsidR="00BC36FD" w:rsidRPr="00AD4F42">
        <w:rPr>
          <w:rFonts w:ascii="標楷體" w:eastAsia="標楷體" w:hAnsi="標楷體"/>
          <w:szCs w:val="24"/>
        </w:rPr>
        <w:t>」</w:t>
      </w:r>
      <w:r w:rsidR="00BC36FD" w:rsidRPr="00AD4F42">
        <w:rPr>
          <w:rFonts w:ascii="標楷體" w:eastAsia="標楷體" w:hAnsi="標楷體" w:hint="eastAsia"/>
          <w:szCs w:val="24"/>
        </w:rPr>
        <w:t>欄，外國人請填寫西元年曆；</w:t>
      </w:r>
      <w:r w:rsidR="00810799" w:rsidRPr="00AD4F42">
        <w:rPr>
          <w:rFonts w:ascii="標楷體" w:eastAsia="標楷體" w:hAnsi="標楷體" w:hint="eastAsia"/>
          <w:szCs w:val="24"/>
        </w:rPr>
        <w:t>「國民身分證統一編號」欄，無戶籍之本國國民請填有效之中華民國護照號碼；</w:t>
      </w:r>
      <w:r w:rsidR="00BC36FD" w:rsidRPr="00AD4F42">
        <w:rPr>
          <w:rFonts w:ascii="標楷體" w:eastAsia="標楷體" w:hAnsi="標楷體"/>
          <w:szCs w:val="24"/>
        </w:rPr>
        <w:t>「</w:t>
      </w:r>
      <w:r w:rsidR="00BC36FD" w:rsidRPr="00AD4F42">
        <w:rPr>
          <w:rFonts w:ascii="標楷體" w:eastAsia="標楷體" w:hAnsi="標楷體" w:hint="eastAsia"/>
          <w:szCs w:val="24"/>
        </w:rPr>
        <w:t>戶籍地址</w:t>
      </w:r>
      <w:r w:rsidR="00BC36FD" w:rsidRPr="00AD4F42">
        <w:rPr>
          <w:rFonts w:ascii="標楷體" w:eastAsia="標楷體" w:hAnsi="標楷體"/>
          <w:szCs w:val="24"/>
        </w:rPr>
        <w:t>」</w:t>
      </w:r>
      <w:r w:rsidR="00BC36FD" w:rsidRPr="00AD4F42">
        <w:rPr>
          <w:rFonts w:ascii="標楷體" w:eastAsia="標楷體" w:hAnsi="標楷體" w:hint="eastAsia"/>
          <w:szCs w:val="24"/>
        </w:rPr>
        <w:t>欄，</w:t>
      </w:r>
      <w:r w:rsidR="0017075E" w:rsidRPr="00AD4F42">
        <w:rPr>
          <w:rFonts w:ascii="標楷體" w:eastAsia="標楷體" w:hAnsi="標楷體" w:hint="eastAsia"/>
          <w:szCs w:val="24"/>
        </w:rPr>
        <w:t>無戶籍之本國國民及</w:t>
      </w:r>
      <w:r w:rsidR="00BC36FD" w:rsidRPr="00AD4F42">
        <w:rPr>
          <w:rFonts w:ascii="標楷體" w:eastAsia="標楷體" w:hAnsi="標楷體" w:hint="eastAsia"/>
          <w:szCs w:val="24"/>
        </w:rPr>
        <w:t>外國人請填國外住所；</w:t>
      </w:r>
      <w:r w:rsidR="00BC36FD" w:rsidRPr="00AD4F42">
        <w:rPr>
          <w:rFonts w:ascii="標楷體" w:eastAsia="標楷體" w:hAnsi="標楷體"/>
          <w:szCs w:val="24"/>
        </w:rPr>
        <w:t>「</w:t>
      </w:r>
      <w:r w:rsidR="00BC36FD" w:rsidRPr="00AD4F42">
        <w:rPr>
          <w:rFonts w:ascii="標楷體" w:eastAsia="標楷體" w:hAnsi="標楷體" w:hint="eastAsia"/>
          <w:szCs w:val="24"/>
        </w:rPr>
        <w:t>通訊地址</w:t>
      </w:r>
      <w:r w:rsidR="00BC36FD" w:rsidRPr="00AD4F42">
        <w:rPr>
          <w:rFonts w:ascii="標楷體" w:eastAsia="標楷體" w:hAnsi="標楷體"/>
          <w:szCs w:val="24"/>
        </w:rPr>
        <w:t>」</w:t>
      </w:r>
      <w:r w:rsidR="00BC36FD" w:rsidRPr="00AD4F42">
        <w:rPr>
          <w:rFonts w:ascii="標楷體" w:eastAsia="標楷體" w:hAnsi="標楷體" w:hint="eastAsia"/>
          <w:szCs w:val="24"/>
        </w:rPr>
        <w:t>欄，</w:t>
      </w:r>
      <w:r w:rsidR="0017075E" w:rsidRPr="00AD4F42">
        <w:rPr>
          <w:rFonts w:ascii="標楷體" w:eastAsia="標楷體" w:hAnsi="標楷體" w:hint="eastAsia"/>
          <w:szCs w:val="24"/>
        </w:rPr>
        <w:t>無戶籍之本國國民及</w:t>
      </w:r>
      <w:r w:rsidR="00BC36FD" w:rsidRPr="00AD4F42">
        <w:rPr>
          <w:rFonts w:ascii="標楷體" w:eastAsia="標楷體" w:hAnsi="標楷體" w:hint="eastAsia"/>
          <w:szCs w:val="24"/>
        </w:rPr>
        <w:t>外國人請填在</w:t>
      </w:r>
      <w:r w:rsidR="00D82417" w:rsidRPr="00AD4F42">
        <w:rPr>
          <w:rFonts w:ascii="標楷體" w:eastAsia="標楷體" w:hAnsi="標楷體" w:hint="eastAsia"/>
          <w:szCs w:val="24"/>
        </w:rPr>
        <w:t>臺灣地區</w:t>
      </w:r>
      <w:r w:rsidR="00BC36FD" w:rsidRPr="00AD4F42">
        <w:rPr>
          <w:rFonts w:ascii="標楷體" w:eastAsia="標楷體" w:hAnsi="標楷體" w:hint="eastAsia"/>
          <w:szCs w:val="24"/>
        </w:rPr>
        <w:t>居所。</w:t>
      </w:r>
    </w:p>
    <w:p w:rsidR="00E121CC" w:rsidRPr="00AD4F42" w:rsidRDefault="00BC36FD" w:rsidP="00267044">
      <w:pPr>
        <w:spacing w:line="400" w:lineRule="exact"/>
        <w:ind w:left="480" w:hangingChars="200" w:hanging="480"/>
        <w:jc w:val="both"/>
        <w:rPr>
          <w:rFonts w:ascii="Arial" w:eastAsia="標楷體" w:hAnsi="Arial" w:cs="Arial" w:hint="eastAsia"/>
          <w:color w:val="000000"/>
          <w:shd w:val="pct15" w:color="auto" w:fill="FFFFFF"/>
        </w:rPr>
      </w:pPr>
      <w:r w:rsidRPr="00AD4F42">
        <w:rPr>
          <w:rFonts w:ascii="標楷體" w:eastAsia="標楷體" w:hAnsi="標楷體" w:hint="eastAsia"/>
          <w:szCs w:val="24"/>
        </w:rPr>
        <w:t>三、</w:t>
      </w:r>
      <w:r w:rsidR="00E121CC" w:rsidRPr="00AD4F42">
        <w:rPr>
          <w:rFonts w:ascii="Arial" w:eastAsia="標楷體" w:hAnsi="Arial" w:cs="Arial"/>
          <w:color w:val="000000"/>
        </w:rPr>
        <w:t>請</w:t>
      </w:r>
      <w:r w:rsidR="00E121CC" w:rsidRPr="00AD4F42">
        <w:rPr>
          <w:rFonts w:ascii="Arial" w:eastAsia="標楷體" w:hAnsi="Arial" w:cs="Arial" w:hint="eastAsia"/>
          <w:color w:val="000000"/>
        </w:rPr>
        <w:t>列印、填妥本申請書</w:t>
      </w:r>
      <w:r w:rsidR="00E121CC" w:rsidRPr="00AD4F42">
        <w:rPr>
          <w:rFonts w:ascii="Arial" w:eastAsia="標楷體" w:hAnsi="Arial" w:cs="Arial"/>
          <w:color w:val="000000"/>
        </w:rPr>
        <w:t>連同上述</w:t>
      </w:r>
      <w:r w:rsidR="00E121CC" w:rsidRPr="00AD4F42">
        <w:rPr>
          <w:rFonts w:ascii="Arial" w:eastAsia="標楷體" w:hAnsi="Arial" w:cs="Arial" w:hint="eastAsia"/>
          <w:color w:val="000000"/>
        </w:rPr>
        <w:t>附繳證</w:t>
      </w:r>
      <w:r w:rsidR="00E121CC" w:rsidRPr="00AD4F42">
        <w:rPr>
          <w:rFonts w:ascii="Arial" w:eastAsia="標楷體" w:hAnsi="Arial" w:cs="Arial"/>
          <w:color w:val="000000"/>
        </w:rPr>
        <w:t>件，依序由上而下排列，並於右上角以迴紋針夾妥，裝於大信封中，以掛號寄出。</w:t>
      </w:r>
    </w:p>
    <w:p w:rsidR="003540C3" w:rsidRDefault="003540C3" w:rsidP="0063308D">
      <w:pPr>
        <w:spacing w:line="480" w:lineRule="exact"/>
        <w:jc w:val="both"/>
        <w:rPr>
          <w:rFonts w:eastAsia="標楷體" w:hint="eastAsia"/>
        </w:rPr>
      </w:pPr>
    </w:p>
    <w:sectPr w:rsidR="003540C3" w:rsidSect="00CD5B17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701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CAA" w:rsidRDefault="00B44CAA">
      <w:r>
        <w:separator/>
      </w:r>
    </w:p>
  </w:endnote>
  <w:endnote w:type="continuationSeparator" w:id="0">
    <w:p w:rsidR="00B44CAA" w:rsidRDefault="00B4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B05" w:rsidRDefault="00D75B0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75B05" w:rsidRDefault="00D75B0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B05" w:rsidRDefault="00D75B0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21029">
      <w:rPr>
        <w:rStyle w:val="a7"/>
        <w:noProof/>
      </w:rPr>
      <w:t>1</w:t>
    </w:r>
    <w:r>
      <w:rPr>
        <w:rStyle w:val="a7"/>
      </w:rPr>
      <w:fldChar w:fldCharType="end"/>
    </w:r>
  </w:p>
  <w:p w:rsidR="00D75B05" w:rsidRDefault="00D75B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CAA" w:rsidRDefault="00B44CAA">
      <w:r>
        <w:separator/>
      </w:r>
    </w:p>
  </w:footnote>
  <w:footnote w:type="continuationSeparator" w:id="0">
    <w:p w:rsidR="00B44CAA" w:rsidRDefault="00B44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B05" w:rsidRDefault="00D75B05">
    <w:pPr>
      <w:pStyle w:val="a5"/>
      <w:jc w:val="right"/>
      <w:rPr>
        <w:rFonts w:ascii="細明體" w:eastAsia="細明體" w:hAnsi="細明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D74"/>
    <w:multiLevelType w:val="hybridMultilevel"/>
    <w:tmpl w:val="39C8009E"/>
    <w:lvl w:ilvl="0" w:tplc="11DA32E0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2D2148"/>
    <w:multiLevelType w:val="hybridMultilevel"/>
    <w:tmpl w:val="2DD818BC"/>
    <w:lvl w:ilvl="0" w:tplc="615ECC9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DF0C20"/>
    <w:multiLevelType w:val="hybridMultilevel"/>
    <w:tmpl w:val="A3406486"/>
    <w:lvl w:ilvl="0" w:tplc="57969592">
      <w:start w:val="3"/>
      <w:numFmt w:val="bullet"/>
      <w:lvlText w:val="※"/>
      <w:lvlJc w:val="left"/>
      <w:pPr>
        <w:tabs>
          <w:tab w:val="num" w:pos="-492"/>
        </w:tabs>
        <w:ind w:left="-492" w:hanging="360"/>
      </w:pPr>
      <w:rPr>
        <w:rFonts w:ascii="標楷體" w:eastAsia="標楷體" w:hAnsi="標楷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"/>
        </w:tabs>
        <w:ind w:left="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88"/>
        </w:tabs>
        <w:ind w:left="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68"/>
        </w:tabs>
        <w:ind w:left="1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48"/>
        </w:tabs>
        <w:ind w:left="1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28"/>
        </w:tabs>
        <w:ind w:left="2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88"/>
        </w:tabs>
        <w:ind w:left="2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68"/>
        </w:tabs>
        <w:ind w:left="3468" w:hanging="480"/>
      </w:pPr>
      <w:rPr>
        <w:rFonts w:ascii="Wingdings" w:hAnsi="Wingdings" w:hint="default"/>
      </w:rPr>
    </w:lvl>
  </w:abstractNum>
  <w:abstractNum w:abstractNumId="6" w15:restartNumberingAfterBreak="0">
    <w:nsid w:val="13195F6E"/>
    <w:multiLevelType w:val="hybridMultilevel"/>
    <w:tmpl w:val="D70EBB88"/>
    <w:lvl w:ilvl="0" w:tplc="CFD6CFD6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4E5463D"/>
    <w:multiLevelType w:val="hybridMultilevel"/>
    <w:tmpl w:val="3D0A1EAA"/>
    <w:lvl w:ilvl="0" w:tplc="BB8ED1F6">
      <w:start w:val="1"/>
      <w:numFmt w:val="taiwaneseCountingThousand"/>
      <w:lvlText w:val="%1、"/>
      <w:lvlJc w:val="left"/>
      <w:pPr>
        <w:tabs>
          <w:tab w:val="num" w:pos="732"/>
        </w:tabs>
        <w:ind w:left="732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8" w15:restartNumberingAfterBreak="0">
    <w:nsid w:val="1F92605F"/>
    <w:multiLevelType w:val="hybridMultilevel"/>
    <w:tmpl w:val="BA1449DE"/>
    <w:lvl w:ilvl="0" w:tplc="BA3C472C">
      <w:start w:val="4"/>
      <w:numFmt w:val="taiwaneseCountingThousand"/>
      <w:lvlText w:val="%1、"/>
      <w:lvlJc w:val="left"/>
      <w:pPr>
        <w:tabs>
          <w:tab w:val="num" w:pos="2052"/>
        </w:tabs>
        <w:ind w:left="20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2"/>
        </w:tabs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2"/>
        </w:tabs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2"/>
        </w:tabs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2"/>
        </w:tabs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2"/>
        </w:tabs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480"/>
      </w:pPr>
    </w:lvl>
  </w:abstractNum>
  <w:abstractNum w:abstractNumId="9" w15:restartNumberingAfterBreak="0">
    <w:nsid w:val="21457E3E"/>
    <w:multiLevelType w:val="hybridMultilevel"/>
    <w:tmpl w:val="7F34929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B686D70"/>
    <w:multiLevelType w:val="hybridMultilevel"/>
    <w:tmpl w:val="88E89D78"/>
    <w:lvl w:ilvl="0" w:tplc="83DCFF16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1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DEA1D42"/>
    <w:multiLevelType w:val="hybridMultilevel"/>
    <w:tmpl w:val="57A4C6EC"/>
    <w:lvl w:ilvl="0" w:tplc="EC483A42">
      <w:numFmt w:val="bullet"/>
      <w:lvlText w:val="◎"/>
      <w:lvlJc w:val="left"/>
      <w:pPr>
        <w:tabs>
          <w:tab w:val="num" w:pos="958"/>
        </w:tabs>
        <w:ind w:left="9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18"/>
        </w:tabs>
        <w:ind w:left="4918" w:hanging="480"/>
      </w:pPr>
      <w:rPr>
        <w:rFonts w:ascii="Wingdings" w:hAnsi="Wingdings" w:hint="default"/>
      </w:rPr>
    </w:lvl>
  </w:abstractNum>
  <w:abstractNum w:abstractNumId="13" w15:restartNumberingAfterBreak="0">
    <w:nsid w:val="2E7E490F"/>
    <w:multiLevelType w:val="hybridMultilevel"/>
    <w:tmpl w:val="71541704"/>
    <w:lvl w:ilvl="0" w:tplc="398AD6E0">
      <w:start w:val="1"/>
      <w:numFmt w:val="bullet"/>
      <w:lvlText w:val="□"/>
      <w:lvlJc w:val="left"/>
      <w:pPr>
        <w:tabs>
          <w:tab w:val="num" w:pos="506"/>
        </w:tabs>
        <w:ind w:left="506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14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8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FE70F12"/>
    <w:multiLevelType w:val="hybridMultilevel"/>
    <w:tmpl w:val="ACC461A4"/>
    <w:lvl w:ilvl="0" w:tplc="A994308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4E75F90"/>
    <w:multiLevelType w:val="hybridMultilevel"/>
    <w:tmpl w:val="503C871C"/>
    <w:lvl w:ilvl="0" w:tplc="F67A662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24" w15:restartNumberingAfterBreak="0">
    <w:nsid w:val="673661C8"/>
    <w:multiLevelType w:val="hybridMultilevel"/>
    <w:tmpl w:val="A0E2865C"/>
    <w:lvl w:ilvl="0" w:tplc="7268840E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9C0444E"/>
    <w:multiLevelType w:val="hybridMultilevel"/>
    <w:tmpl w:val="93DCEA66"/>
    <w:lvl w:ilvl="0" w:tplc="411894BC">
      <w:start w:val="1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26" w15:restartNumberingAfterBreak="0">
    <w:nsid w:val="6CDF712C"/>
    <w:multiLevelType w:val="hybridMultilevel"/>
    <w:tmpl w:val="E8B28482"/>
    <w:lvl w:ilvl="0" w:tplc="91782AD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0F95C20"/>
    <w:multiLevelType w:val="hybridMultilevel"/>
    <w:tmpl w:val="AF4C9B8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BD15A18"/>
    <w:multiLevelType w:val="hybridMultilevel"/>
    <w:tmpl w:val="B8E01FC6"/>
    <w:lvl w:ilvl="0" w:tplc="F7F4D792">
      <w:start w:val="1"/>
      <w:numFmt w:val="upperLetter"/>
      <w:lvlText w:val="%1."/>
      <w:lvlJc w:val="left"/>
      <w:pPr>
        <w:tabs>
          <w:tab w:val="num" w:pos="2002"/>
        </w:tabs>
        <w:ind w:left="20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02"/>
        </w:tabs>
        <w:ind w:left="2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82"/>
        </w:tabs>
        <w:ind w:left="3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62"/>
        </w:tabs>
        <w:ind w:left="3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42"/>
        </w:tabs>
        <w:ind w:left="4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02"/>
        </w:tabs>
        <w:ind w:left="5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82"/>
        </w:tabs>
        <w:ind w:left="5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62"/>
        </w:tabs>
        <w:ind w:left="5962" w:hanging="480"/>
      </w:pPr>
    </w:lvl>
  </w:abstractNum>
  <w:num w:numId="1">
    <w:abstractNumId w:val="18"/>
  </w:num>
  <w:num w:numId="2">
    <w:abstractNumId w:val="15"/>
  </w:num>
  <w:num w:numId="3">
    <w:abstractNumId w:val="17"/>
  </w:num>
  <w:num w:numId="4">
    <w:abstractNumId w:val="2"/>
  </w:num>
  <w:num w:numId="5">
    <w:abstractNumId w:val="20"/>
  </w:num>
  <w:num w:numId="6">
    <w:abstractNumId w:val="1"/>
  </w:num>
  <w:num w:numId="7">
    <w:abstractNumId w:val="22"/>
  </w:num>
  <w:num w:numId="8">
    <w:abstractNumId w:val="28"/>
  </w:num>
  <w:num w:numId="9">
    <w:abstractNumId w:val="11"/>
  </w:num>
  <w:num w:numId="10">
    <w:abstractNumId w:val="29"/>
  </w:num>
  <w:num w:numId="11">
    <w:abstractNumId w:val="16"/>
  </w:num>
  <w:num w:numId="12">
    <w:abstractNumId w:val="4"/>
  </w:num>
  <w:num w:numId="13">
    <w:abstractNumId w:val="19"/>
  </w:num>
  <w:num w:numId="14">
    <w:abstractNumId w:val="6"/>
  </w:num>
  <w:num w:numId="15">
    <w:abstractNumId w:val="0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5"/>
  </w:num>
  <w:num w:numId="21">
    <w:abstractNumId w:val="14"/>
  </w:num>
  <w:num w:numId="22">
    <w:abstractNumId w:val="24"/>
  </w:num>
  <w:num w:numId="23">
    <w:abstractNumId w:val="13"/>
  </w:num>
  <w:num w:numId="24">
    <w:abstractNumId w:val="25"/>
  </w:num>
  <w:num w:numId="25">
    <w:abstractNumId w:val="3"/>
  </w:num>
  <w:num w:numId="26">
    <w:abstractNumId w:val="12"/>
  </w:num>
  <w:num w:numId="27">
    <w:abstractNumId w:val="27"/>
  </w:num>
  <w:num w:numId="28">
    <w:abstractNumId w:val="7"/>
  </w:num>
  <w:num w:numId="29">
    <w:abstractNumId w:val="8"/>
  </w:num>
  <w:num w:numId="30">
    <w:abstractNumId w:val="3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59"/>
    <w:rsid w:val="00011A34"/>
    <w:rsid w:val="00034383"/>
    <w:rsid w:val="0005332C"/>
    <w:rsid w:val="00074D95"/>
    <w:rsid w:val="00082EF5"/>
    <w:rsid w:val="000956D8"/>
    <w:rsid w:val="000B0F0A"/>
    <w:rsid w:val="000B378F"/>
    <w:rsid w:val="000D1457"/>
    <w:rsid w:val="000D594C"/>
    <w:rsid w:val="000D60D7"/>
    <w:rsid w:val="000F5790"/>
    <w:rsid w:val="000F671C"/>
    <w:rsid w:val="001058B9"/>
    <w:rsid w:val="00111B8C"/>
    <w:rsid w:val="001145BF"/>
    <w:rsid w:val="001502D6"/>
    <w:rsid w:val="001510FF"/>
    <w:rsid w:val="00155859"/>
    <w:rsid w:val="00163782"/>
    <w:rsid w:val="0017075E"/>
    <w:rsid w:val="001713CD"/>
    <w:rsid w:val="00181D7A"/>
    <w:rsid w:val="001B36BA"/>
    <w:rsid w:val="001C03A4"/>
    <w:rsid w:val="001D1FE5"/>
    <w:rsid w:val="001D2DCB"/>
    <w:rsid w:val="001D7434"/>
    <w:rsid w:val="001E2524"/>
    <w:rsid w:val="001E61B2"/>
    <w:rsid w:val="001E7A65"/>
    <w:rsid w:val="001F2400"/>
    <w:rsid w:val="001F6D00"/>
    <w:rsid w:val="00225898"/>
    <w:rsid w:val="002260BB"/>
    <w:rsid w:val="00267044"/>
    <w:rsid w:val="00280553"/>
    <w:rsid w:val="00282213"/>
    <w:rsid w:val="00282881"/>
    <w:rsid w:val="00283AF2"/>
    <w:rsid w:val="0029438D"/>
    <w:rsid w:val="002D0033"/>
    <w:rsid w:val="002E33AE"/>
    <w:rsid w:val="002F0E9A"/>
    <w:rsid w:val="003051B5"/>
    <w:rsid w:val="00307719"/>
    <w:rsid w:val="00314D07"/>
    <w:rsid w:val="00321029"/>
    <w:rsid w:val="00331EFA"/>
    <w:rsid w:val="00344EAF"/>
    <w:rsid w:val="00353359"/>
    <w:rsid w:val="00353545"/>
    <w:rsid w:val="003540C3"/>
    <w:rsid w:val="003605DB"/>
    <w:rsid w:val="00363D64"/>
    <w:rsid w:val="003C4134"/>
    <w:rsid w:val="003C712F"/>
    <w:rsid w:val="003D2D7A"/>
    <w:rsid w:val="003E1A01"/>
    <w:rsid w:val="003F4ADE"/>
    <w:rsid w:val="00416B81"/>
    <w:rsid w:val="00427316"/>
    <w:rsid w:val="00427E9B"/>
    <w:rsid w:val="004312B8"/>
    <w:rsid w:val="00443B51"/>
    <w:rsid w:val="00447FBC"/>
    <w:rsid w:val="00453AE5"/>
    <w:rsid w:val="004577EB"/>
    <w:rsid w:val="004610E6"/>
    <w:rsid w:val="0046404C"/>
    <w:rsid w:val="00466586"/>
    <w:rsid w:val="00467B53"/>
    <w:rsid w:val="00470926"/>
    <w:rsid w:val="00473A97"/>
    <w:rsid w:val="00485363"/>
    <w:rsid w:val="00497F91"/>
    <w:rsid w:val="004A3EA1"/>
    <w:rsid w:val="004A6DDA"/>
    <w:rsid w:val="004A7253"/>
    <w:rsid w:val="004C234B"/>
    <w:rsid w:val="004D50F2"/>
    <w:rsid w:val="004E37C5"/>
    <w:rsid w:val="00511E2E"/>
    <w:rsid w:val="00520AB8"/>
    <w:rsid w:val="005210C3"/>
    <w:rsid w:val="00523F79"/>
    <w:rsid w:val="00526639"/>
    <w:rsid w:val="0053454D"/>
    <w:rsid w:val="00534A51"/>
    <w:rsid w:val="005406F5"/>
    <w:rsid w:val="00552E06"/>
    <w:rsid w:val="00555C83"/>
    <w:rsid w:val="0055643C"/>
    <w:rsid w:val="005639F7"/>
    <w:rsid w:val="0056665A"/>
    <w:rsid w:val="00570FE1"/>
    <w:rsid w:val="005738B2"/>
    <w:rsid w:val="005817C6"/>
    <w:rsid w:val="00584680"/>
    <w:rsid w:val="005A050C"/>
    <w:rsid w:val="005A1ADA"/>
    <w:rsid w:val="005A3E4C"/>
    <w:rsid w:val="005B14DC"/>
    <w:rsid w:val="005D5D6F"/>
    <w:rsid w:val="005F2BE9"/>
    <w:rsid w:val="005F5CF6"/>
    <w:rsid w:val="00617F03"/>
    <w:rsid w:val="006252C3"/>
    <w:rsid w:val="0063308D"/>
    <w:rsid w:val="0065713B"/>
    <w:rsid w:val="00660B4E"/>
    <w:rsid w:val="006653BA"/>
    <w:rsid w:val="00671683"/>
    <w:rsid w:val="00677C7E"/>
    <w:rsid w:val="00683595"/>
    <w:rsid w:val="00691423"/>
    <w:rsid w:val="006B03F5"/>
    <w:rsid w:val="006D263F"/>
    <w:rsid w:val="006F1737"/>
    <w:rsid w:val="006F2EAB"/>
    <w:rsid w:val="006F4F01"/>
    <w:rsid w:val="00716232"/>
    <w:rsid w:val="007353D6"/>
    <w:rsid w:val="00772775"/>
    <w:rsid w:val="007A0640"/>
    <w:rsid w:val="007A0B10"/>
    <w:rsid w:val="007A7694"/>
    <w:rsid w:val="007C2919"/>
    <w:rsid w:val="007D1CB5"/>
    <w:rsid w:val="007D3719"/>
    <w:rsid w:val="007F156A"/>
    <w:rsid w:val="00810799"/>
    <w:rsid w:val="008113EF"/>
    <w:rsid w:val="00822819"/>
    <w:rsid w:val="00823683"/>
    <w:rsid w:val="00833E05"/>
    <w:rsid w:val="00842B92"/>
    <w:rsid w:val="00847252"/>
    <w:rsid w:val="008611A9"/>
    <w:rsid w:val="008638AB"/>
    <w:rsid w:val="00866EEB"/>
    <w:rsid w:val="00875EEB"/>
    <w:rsid w:val="00880FAF"/>
    <w:rsid w:val="00884F5A"/>
    <w:rsid w:val="008A1E2F"/>
    <w:rsid w:val="008A4A0F"/>
    <w:rsid w:val="008A5880"/>
    <w:rsid w:val="008B3CA6"/>
    <w:rsid w:val="008B6945"/>
    <w:rsid w:val="009001D6"/>
    <w:rsid w:val="009141A9"/>
    <w:rsid w:val="009161EE"/>
    <w:rsid w:val="00923071"/>
    <w:rsid w:val="00945B77"/>
    <w:rsid w:val="009468C1"/>
    <w:rsid w:val="00953BCD"/>
    <w:rsid w:val="009626AB"/>
    <w:rsid w:val="009927EE"/>
    <w:rsid w:val="009A6D4A"/>
    <w:rsid w:val="009E0981"/>
    <w:rsid w:val="00A05002"/>
    <w:rsid w:val="00A100A0"/>
    <w:rsid w:val="00A11600"/>
    <w:rsid w:val="00A12CF6"/>
    <w:rsid w:val="00A16BED"/>
    <w:rsid w:val="00A30BB0"/>
    <w:rsid w:val="00A431F9"/>
    <w:rsid w:val="00A50042"/>
    <w:rsid w:val="00A66975"/>
    <w:rsid w:val="00A71547"/>
    <w:rsid w:val="00A7356A"/>
    <w:rsid w:val="00A8116A"/>
    <w:rsid w:val="00A91636"/>
    <w:rsid w:val="00AA1430"/>
    <w:rsid w:val="00AB2014"/>
    <w:rsid w:val="00AC14B8"/>
    <w:rsid w:val="00AD4F42"/>
    <w:rsid w:val="00AD641F"/>
    <w:rsid w:val="00AE34E0"/>
    <w:rsid w:val="00AE5125"/>
    <w:rsid w:val="00AE65E9"/>
    <w:rsid w:val="00B1148C"/>
    <w:rsid w:val="00B140C2"/>
    <w:rsid w:val="00B25F8D"/>
    <w:rsid w:val="00B32E23"/>
    <w:rsid w:val="00B44CAA"/>
    <w:rsid w:val="00B54CF9"/>
    <w:rsid w:val="00B81559"/>
    <w:rsid w:val="00B83A4F"/>
    <w:rsid w:val="00B87DB2"/>
    <w:rsid w:val="00B956AF"/>
    <w:rsid w:val="00B96303"/>
    <w:rsid w:val="00BA705B"/>
    <w:rsid w:val="00BC36FD"/>
    <w:rsid w:val="00BD6FEA"/>
    <w:rsid w:val="00BE7FB2"/>
    <w:rsid w:val="00C04DE0"/>
    <w:rsid w:val="00C065AF"/>
    <w:rsid w:val="00C24EAB"/>
    <w:rsid w:val="00C30992"/>
    <w:rsid w:val="00C3260C"/>
    <w:rsid w:val="00C54EF3"/>
    <w:rsid w:val="00C564C2"/>
    <w:rsid w:val="00C56678"/>
    <w:rsid w:val="00C775D4"/>
    <w:rsid w:val="00C87228"/>
    <w:rsid w:val="00C94FC3"/>
    <w:rsid w:val="00CA54A2"/>
    <w:rsid w:val="00CB42E2"/>
    <w:rsid w:val="00CB629F"/>
    <w:rsid w:val="00CD4BB6"/>
    <w:rsid w:val="00CD5B17"/>
    <w:rsid w:val="00CE2CAD"/>
    <w:rsid w:val="00CF32F0"/>
    <w:rsid w:val="00D173FC"/>
    <w:rsid w:val="00D55689"/>
    <w:rsid w:val="00D558E1"/>
    <w:rsid w:val="00D643AB"/>
    <w:rsid w:val="00D70600"/>
    <w:rsid w:val="00D73D21"/>
    <w:rsid w:val="00D75B05"/>
    <w:rsid w:val="00D76106"/>
    <w:rsid w:val="00D82417"/>
    <w:rsid w:val="00D9512E"/>
    <w:rsid w:val="00DB5E1B"/>
    <w:rsid w:val="00DB71FF"/>
    <w:rsid w:val="00DD0C58"/>
    <w:rsid w:val="00DE1978"/>
    <w:rsid w:val="00E00444"/>
    <w:rsid w:val="00E033AA"/>
    <w:rsid w:val="00E121CC"/>
    <w:rsid w:val="00E1566F"/>
    <w:rsid w:val="00E2758B"/>
    <w:rsid w:val="00E37279"/>
    <w:rsid w:val="00E4647C"/>
    <w:rsid w:val="00E662B5"/>
    <w:rsid w:val="00E70344"/>
    <w:rsid w:val="00E72694"/>
    <w:rsid w:val="00E773B7"/>
    <w:rsid w:val="00E83D92"/>
    <w:rsid w:val="00EA4DF6"/>
    <w:rsid w:val="00EC2005"/>
    <w:rsid w:val="00EC5A26"/>
    <w:rsid w:val="00EE6B87"/>
    <w:rsid w:val="00F07E9A"/>
    <w:rsid w:val="00F11B00"/>
    <w:rsid w:val="00F12C3E"/>
    <w:rsid w:val="00F12D94"/>
    <w:rsid w:val="00F46AD2"/>
    <w:rsid w:val="00F511D7"/>
    <w:rsid w:val="00F51C00"/>
    <w:rsid w:val="00F5501C"/>
    <w:rsid w:val="00F73942"/>
    <w:rsid w:val="00F75FA8"/>
    <w:rsid w:val="00F847E0"/>
    <w:rsid w:val="00F9158B"/>
    <w:rsid w:val="00F979B1"/>
    <w:rsid w:val="00FA4DE9"/>
    <w:rsid w:val="00FB05FA"/>
    <w:rsid w:val="00FC139C"/>
    <w:rsid w:val="00FC6B8F"/>
    <w:rsid w:val="00FD16CB"/>
    <w:rsid w:val="00FD3965"/>
    <w:rsid w:val="00FD499A"/>
    <w:rsid w:val="00FD6405"/>
    <w:rsid w:val="00FF226C"/>
    <w:rsid w:val="00FF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74F5B9-C21C-4AED-8627-30A3E4A2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jc w:val="both"/>
    </w:pPr>
    <w:rPr>
      <w:rFonts w:eastAsia="標楷體"/>
      <w:sz w:val="2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20">
    <w:name w:val="Body Text 2"/>
    <w:basedOn w:val="a"/>
    <w:pPr>
      <w:spacing w:line="500" w:lineRule="exact"/>
    </w:pPr>
    <w:rPr>
      <w:rFonts w:eastAsia="標楷體"/>
      <w:sz w:val="36"/>
    </w:rPr>
  </w:style>
  <w:style w:type="character" w:styleId="a8">
    <w:name w:val="annotation reference"/>
    <w:basedOn w:val="a0"/>
    <w:semiHidden/>
    <w:rsid w:val="004C234B"/>
    <w:rPr>
      <w:sz w:val="18"/>
      <w:szCs w:val="18"/>
    </w:rPr>
  </w:style>
  <w:style w:type="paragraph" w:styleId="a9">
    <w:name w:val="annotation text"/>
    <w:basedOn w:val="a"/>
    <w:semiHidden/>
    <w:rsid w:val="004C234B"/>
  </w:style>
  <w:style w:type="paragraph" w:styleId="aa">
    <w:name w:val="annotation subject"/>
    <w:basedOn w:val="a9"/>
    <w:next w:val="a9"/>
    <w:semiHidden/>
    <w:rsid w:val="004C234B"/>
    <w:rPr>
      <w:b/>
      <w:bCs/>
    </w:rPr>
  </w:style>
  <w:style w:type="paragraph" w:styleId="ab">
    <w:name w:val="Balloon Text"/>
    <w:basedOn w:val="a"/>
    <w:semiHidden/>
    <w:rsid w:val="004C234B"/>
    <w:rPr>
      <w:rFonts w:ascii="Arial" w:hAnsi="Arial"/>
      <w:sz w:val="18"/>
      <w:szCs w:val="18"/>
    </w:rPr>
  </w:style>
  <w:style w:type="table" w:styleId="ac">
    <w:name w:val="Table Grid"/>
    <w:basedOn w:val="a1"/>
    <w:rsid w:val="00C566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F2EAB"/>
    <w:pPr>
      <w:spacing w:after="120"/>
      <w:ind w:leftChars="200" w:left="48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838</Characters>
  <Application>Microsoft Office Word</Application>
  <DocSecurity>0</DocSecurity>
  <Lines>6</Lines>
  <Paragraphs>1</Paragraphs>
  <ScaleCrop>false</ScaleCrop>
  <Company>.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2007-12-05T01:01:00Z</cp:lastPrinted>
  <dcterms:created xsi:type="dcterms:W3CDTF">2024-10-22T10:14:00Z</dcterms:created>
  <dcterms:modified xsi:type="dcterms:W3CDTF">2024-10-22T10:14:00Z</dcterms:modified>
</cp:coreProperties>
</file>