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6EB" w:rsidRDefault="001A5E4F" w:rsidP="005F024D">
      <w:pPr>
        <w:spacing w:line="400" w:lineRule="exact"/>
        <w:ind w:firstLineChars="450" w:firstLine="900"/>
        <w:rPr>
          <w:rFonts w:eastAsia="標楷體" w:hint="eastAsia"/>
          <w:b/>
          <w:szCs w:val="24"/>
          <w:bdr w:val="single" w:sz="4" w:space="0" w:color="auto"/>
        </w:rPr>
      </w:pPr>
      <w:bookmarkStart w:id="0" w:name="_GoBack"/>
      <w:bookmarkEnd w:id="0"/>
      <w:r>
        <w:rPr>
          <w:rFonts w:eastAsia="標楷體" w:hint="eastAsia"/>
          <w:sz w:val="20"/>
        </w:rPr>
        <w:t xml:space="preserve"> </w:t>
      </w:r>
      <w:r w:rsidR="00B32F8B">
        <w:rPr>
          <w:rFonts w:eastAsia="標楷體" w:hint="eastAsia"/>
          <w:sz w:val="20"/>
        </w:rPr>
        <w:t xml:space="preserve">   </w:t>
      </w:r>
      <w:r w:rsidR="003846EB">
        <w:rPr>
          <w:rFonts w:eastAsia="標楷體" w:hint="eastAsia"/>
          <w:sz w:val="20"/>
        </w:rPr>
        <w:t xml:space="preserve">  </w:t>
      </w:r>
      <w:r w:rsidR="007B758D">
        <w:rPr>
          <w:rFonts w:eastAsia="標楷體" w:hint="eastAsia"/>
          <w:sz w:val="20"/>
        </w:rPr>
        <w:t xml:space="preserve"> </w:t>
      </w:r>
      <w:r w:rsidR="008D05FE" w:rsidRPr="00B32F8B">
        <w:rPr>
          <w:rFonts w:eastAsia="標楷體" w:hint="eastAsia"/>
          <w:sz w:val="44"/>
          <w:szCs w:val="44"/>
        </w:rPr>
        <w:t>遊說</w:t>
      </w:r>
      <w:r w:rsidR="00E670B6" w:rsidRPr="00B32F8B">
        <w:rPr>
          <w:rFonts w:eastAsia="標楷體" w:hint="eastAsia"/>
          <w:sz w:val="44"/>
          <w:szCs w:val="44"/>
        </w:rPr>
        <w:t>變更</w:t>
      </w:r>
      <w:r w:rsidR="00E670B6">
        <w:rPr>
          <w:rFonts w:eastAsia="標楷體" w:hint="eastAsia"/>
          <w:sz w:val="44"/>
          <w:szCs w:val="44"/>
        </w:rPr>
        <w:t>登記</w:t>
      </w:r>
      <w:r w:rsidR="008D05FE" w:rsidRPr="00B32F8B">
        <w:rPr>
          <w:rFonts w:eastAsia="標楷體" w:hint="eastAsia"/>
          <w:sz w:val="44"/>
          <w:szCs w:val="44"/>
        </w:rPr>
        <w:t>申請</w:t>
      </w:r>
      <w:r w:rsidR="003D2673" w:rsidRPr="00B32F8B">
        <w:rPr>
          <w:rFonts w:eastAsia="標楷體" w:hint="eastAsia"/>
          <w:sz w:val="44"/>
          <w:szCs w:val="44"/>
        </w:rPr>
        <w:t>書</w:t>
      </w:r>
      <w:r w:rsidR="003F3C2B" w:rsidRPr="002E358C">
        <w:rPr>
          <w:rFonts w:eastAsia="標楷體" w:hint="eastAsia"/>
          <w:szCs w:val="24"/>
          <w:bdr w:val="single" w:sz="4" w:space="0" w:color="auto"/>
        </w:rPr>
        <w:t>受託</w:t>
      </w:r>
      <w:r w:rsidR="006C45A6" w:rsidRPr="002E358C">
        <w:rPr>
          <w:rFonts w:eastAsia="標楷體" w:hint="eastAsia"/>
          <w:szCs w:val="24"/>
          <w:bdr w:val="single" w:sz="4" w:space="0" w:color="auto"/>
        </w:rPr>
        <w:t>遊說</w:t>
      </w:r>
      <w:r w:rsidR="001F549A" w:rsidRPr="002E358C">
        <w:rPr>
          <w:rFonts w:eastAsia="標楷體" w:hint="eastAsia"/>
          <w:szCs w:val="24"/>
          <w:bdr w:val="single" w:sz="4" w:space="0" w:color="auto"/>
        </w:rPr>
        <w:t>－</w:t>
      </w:r>
      <w:r w:rsidR="00AA1F30" w:rsidRPr="002E358C">
        <w:rPr>
          <w:rFonts w:eastAsia="標楷體" w:hint="eastAsia"/>
          <w:szCs w:val="24"/>
          <w:bdr w:val="single" w:sz="4" w:space="0" w:color="auto"/>
        </w:rPr>
        <w:t>自然人</w:t>
      </w:r>
      <w:r w:rsidR="00081D95" w:rsidRPr="002E358C">
        <w:rPr>
          <w:rFonts w:eastAsia="標楷體" w:hint="eastAsia"/>
          <w:szCs w:val="24"/>
          <w:bdr w:val="single" w:sz="4" w:space="0" w:color="auto"/>
        </w:rPr>
        <w:t>專用</w:t>
      </w:r>
      <w:r w:rsidR="002747D3" w:rsidRPr="002E358C">
        <w:rPr>
          <w:rFonts w:eastAsia="標楷體" w:hint="eastAsia"/>
          <w:szCs w:val="24"/>
          <w:bdr w:val="single" w:sz="4" w:space="0" w:color="auto"/>
        </w:rPr>
        <w:t>（</w:t>
      </w:r>
      <w:r w:rsidR="005D0605" w:rsidRPr="002E358C">
        <w:rPr>
          <w:rFonts w:eastAsia="標楷體" w:hint="eastAsia"/>
          <w:szCs w:val="24"/>
          <w:bdr w:val="single" w:sz="4" w:space="0" w:color="auto"/>
        </w:rPr>
        <w:t>3-2</w:t>
      </w:r>
      <w:r w:rsidR="002747D3" w:rsidRPr="002E358C">
        <w:rPr>
          <w:rFonts w:eastAsia="標楷體" w:hint="eastAsia"/>
          <w:szCs w:val="24"/>
          <w:bdr w:val="single" w:sz="4" w:space="0" w:color="auto"/>
        </w:rPr>
        <w:t>）</w:t>
      </w:r>
    </w:p>
    <w:tbl>
      <w:tblPr>
        <w:tblpPr w:leftFromText="180" w:rightFromText="180" w:vertAnchor="text" w:horzAnchor="page" w:tblpX="3168" w:tblpY="367"/>
        <w:tblW w:w="0" w:type="auto"/>
        <w:tblBorders>
          <w:top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</w:tblGrid>
      <w:tr w:rsidR="00FB0698" w:rsidTr="00C63A4C">
        <w:tblPrEx>
          <w:tblCellMar>
            <w:top w:w="0" w:type="dxa"/>
            <w:bottom w:w="0" w:type="dxa"/>
          </w:tblCellMar>
        </w:tblPrEx>
        <w:trPr>
          <w:trHeight w:val="159"/>
        </w:trPr>
        <w:tc>
          <w:tcPr>
            <w:tcW w:w="4848" w:type="dxa"/>
          </w:tcPr>
          <w:p w:rsidR="00FB0698" w:rsidRDefault="00FB0698" w:rsidP="00C63A4C">
            <w:pPr>
              <w:pStyle w:val="a4"/>
              <w:tabs>
                <w:tab w:val="left" w:pos="-174"/>
                <w:tab w:val="left" w:pos="3960"/>
              </w:tabs>
              <w:rPr>
                <w:rFonts w:hint="eastAsia"/>
                <w:sz w:val="44"/>
              </w:rPr>
            </w:pPr>
            <w:r>
              <w:rPr>
                <w:rFonts w:hint="eastAsia"/>
                <w:sz w:val="22"/>
              </w:rPr>
              <w:t xml:space="preserve">       </w:t>
            </w:r>
            <w:r>
              <w:rPr>
                <w:rFonts w:hint="eastAsia"/>
                <w:sz w:val="22"/>
              </w:rPr>
              <w:t>（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被</w:t>
            </w:r>
            <w:r w:rsidR="00C63A4C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遊</w:t>
            </w:r>
            <w:r w:rsidR="00C63A4C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說</w:t>
            </w:r>
            <w:r w:rsidR="00C63A4C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者</w:t>
            </w:r>
            <w:r w:rsidR="00C63A4C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所</w:t>
            </w:r>
            <w:r w:rsidR="00C63A4C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屬</w:t>
            </w:r>
            <w:r w:rsidR="00C63A4C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機</w:t>
            </w:r>
            <w:r w:rsidR="00C63A4C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關</w:t>
            </w:r>
            <w:r>
              <w:rPr>
                <w:rFonts w:hint="eastAsia"/>
                <w:sz w:val="22"/>
              </w:rPr>
              <w:t xml:space="preserve">   </w:t>
            </w:r>
            <w:r>
              <w:rPr>
                <w:rFonts w:hint="eastAsia"/>
                <w:sz w:val="22"/>
              </w:rPr>
              <w:t>）</w:t>
            </w:r>
          </w:p>
        </w:tc>
      </w:tr>
    </w:tbl>
    <w:p w:rsidR="004B4EED" w:rsidRPr="002E358C" w:rsidRDefault="00BB1887" w:rsidP="00FB5F9C">
      <w:pPr>
        <w:spacing w:line="360" w:lineRule="exact"/>
        <w:rPr>
          <w:rFonts w:eastAsia="標楷體"/>
          <w:sz w:val="36"/>
          <w:szCs w:val="36"/>
        </w:rPr>
      </w:pPr>
      <w:r w:rsidRPr="002E358C">
        <w:rPr>
          <w:rFonts w:eastAsia="標楷體" w:hint="eastAsia"/>
          <w:sz w:val="36"/>
          <w:szCs w:val="36"/>
        </w:rPr>
        <w:t>受文者：</w:t>
      </w:r>
      <w:r w:rsidRPr="002E358C">
        <w:rPr>
          <w:rFonts w:eastAsia="標楷體" w:hint="eastAsia"/>
          <w:sz w:val="36"/>
          <w:szCs w:val="36"/>
        </w:rPr>
        <w:t xml:space="preserve"> </w:t>
      </w:r>
    </w:p>
    <w:tbl>
      <w:tblPr>
        <w:tblW w:w="8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68"/>
        <w:gridCol w:w="940"/>
        <w:gridCol w:w="3420"/>
        <w:gridCol w:w="2489"/>
      </w:tblGrid>
      <w:tr w:rsidR="001C13A7" w:rsidTr="00E41D46">
        <w:tblPrEx>
          <w:tblCellMar>
            <w:top w:w="0" w:type="dxa"/>
            <w:bottom w:w="0" w:type="dxa"/>
          </w:tblCellMar>
        </w:tblPrEx>
        <w:trPr>
          <w:cantSplit/>
          <w:trHeight w:val="540"/>
        </w:trPr>
        <w:tc>
          <w:tcPr>
            <w:tcW w:w="19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C13A7" w:rsidRDefault="001C13A7" w:rsidP="00FB5F9C">
            <w:pPr>
              <w:spacing w:line="300" w:lineRule="exact"/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遊說者</w:t>
            </w:r>
          </w:p>
          <w:p w:rsidR="001C13A7" w:rsidRPr="00817EFE" w:rsidRDefault="001C13A7" w:rsidP="00FB5F9C">
            <w:pPr>
              <w:spacing w:line="300" w:lineRule="exact"/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 w:rsidRPr="00817EFE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6849" w:type="dxa"/>
            <w:gridSpan w:val="3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1C13A7" w:rsidRPr="00324E08" w:rsidRDefault="001C13A7" w:rsidP="00324E08">
            <w:pPr>
              <w:spacing w:line="320" w:lineRule="exact"/>
              <w:rPr>
                <w:rFonts w:eastAsia="標楷體" w:hint="eastAsia"/>
                <w:sz w:val="28"/>
                <w:szCs w:val="28"/>
              </w:rPr>
            </w:pPr>
          </w:p>
        </w:tc>
      </w:tr>
      <w:tr w:rsidR="001C13A7" w:rsidTr="00E41D46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1968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1C13A7" w:rsidRDefault="001C13A7" w:rsidP="007E036F">
            <w:pPr>
              <w:spacing w:line="36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電話及傳真</w:t>
            </w:r>
          </w:p>
          <w:p w:rsidR="001C13A7" w:rsidRDefault="001C13A7" w:rsidP="007E036F">
            <w:pPr>
              <w:spacing w:line="36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號碼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right w:val="double" w:sz="4" w:space="0" w:color="auto"/>
            </w:tcBorders>
          </w:tcPr>
          <w:p w:rsidR="001C13A7" w:rsidRPr="00F81225" w:rsidRDefault="001C13A7" w:rsidP="007E036F">
            <w:pPr>
              <w:spacing w:line="360" w:lineRule="exact"/>
              <w:rPr>
                <w:rFonts w:eastAsia="標楷體" w:hint="eastAsia"/>
                <w:szCs w:val="24"/>
              </w:rPr>
            </w:pPr>
            <w:r w:rsidRPr="00F81225">
              <w:rPr>
                <w:rFonts w:eastAsia="標楷體" w:hint="eastAsia"/>
                <w:szCs w:val="24"/>
              </w:rPr>
              <w:t>住家：</w:t>
            </w:r>
            <w:r>
              <w:rPr>
                <w:rFonts w:eastAsia="標楷體" w:hint="eastAsia"/>
                <w:szCs w:val="24"/>
              </w:rPr>
              <w:t xml:space="preserve">                    </w:t>
            </w:r>
            <w:r w:rsidRPr="00F81225">
              <w:rPr>
                <w:rFonts w:eastAsia="標楷體" w:hint="eastAsia"/>
                <w:szCs w:val="24"/>
              </w:rPr>
              <w:t>辦公室：</w:t>
            </w:r>
          </w:p>
          <w:p w:rsidR="001C13A7" w:rsidRPr="00F81225" w:rsidRDefault="001C13A7" w:rsidP="007E036F">
            <w:pPr>
              <w:spacing w:line="360" w:lineRule="exact"/>
              <w:rPr>
                <w:rFonts w:eastAsia="標楷體" w:hint="eastAsia"/>
                <w:szCs w:val="24"/>
              </w:rPr>
            </w:pPr>
            <w:r w:rsidRPr="00F81225">
              <w:rPr>
                <w:rFonts w:eastAsia="標楷體" w:hint="eastAsia"/>
                <w:szCs w:val="24"/>
              </w:rPr>
              <w:t>手機：</w:t>
            </w:r>
            <w:r>
              <w:rPr>
                <w:rFonts w:eastAsia="標楷體" w:hint="eastAsia"/>
                <w:szCs w:val="24"/>
              </w:rPr>
              <w:t xml:space="preserve">                    </w:t>
            </w:r>
            <w:r w:rsidRPr="00F81225">
              <w:rPr>
                <w:rFonts w:eastAsia="標楷體" w:hint="eastAsia"/>
                <w:szCs w:val="24"/>
              </w:rPr>
              <w:t>傳</w:t>
            </w:r>
            <w:r>
              <w:rPr>
                <w:rFonts w:eastAsia="標楷體" w:hint="eastAsia"/>
                <w:szCs w:val="24"/>
              </w:rPr>
              <w:t xml:space="preserve">  </w:t>
            </w:r>
            <w:r w:rsidRPr="00F81225">
              <w:rPr>
                <w:rFonts w:eastAsia="標楷體" w:hint="eastAsia"/>
                <w:szCs w:val="24"/>
              </w:rPr>
              <w:t>真：</w:t>
            </w:r>
          </w:p>
        </w:tc>
      </w:tr>
      <w:tr w:rsidR="00245C88" w:rsidTr="00E41D46">
        <w:tblPrEx>
          <w:tblCellMar>
            <w:top w:w="0" w:type="dxa"/>
            <w:bottom w:w="0" w:type="dxa"/>
          </w:tblCellMar>
        </w:tblPrEx>
        <w:trPr>
          <w:cantSplit/>
          <w:trHeight w:val="633"/>
        </w:trPr>
        <w:tc>
          <w:tcPr>
            <w:tcW w:w="1968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45C88" w:rsidRPr="00D23A94" w:rsidRDefault="00245C88" w:rsidP="00D23A94">
            <w:pPr>
              <w:spacing w:line="28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通訊地址</w:t>
            </w:r>
          </w:p>
        </w:tc>
        <w:tc>
          <w:tcPr>
            <w:tcW w:w="6849" w:type="dxa"/>
            <w:gridSpan w:val="3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45C88" w:rsidRPr="00F964BF" w:rsidRDefault="00245C88" w:rsidP="00BB1887">
            <w:pPr>
              <w:spacing w:line="260" w:lineRule="exact"/>
              <w:ind w:left="130" w:hangingChars="50" w:hanging="130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>□□□</w:t>
            </w:r>
            <w:r w:rsidR="00207D43">
              <w:rPr>
                <w:rFonts w:ascii="標楷體" w:eastAsia="標楷體" w:hAnsi="標楷體" w:hint="eastAsia"/>
                <w:sz w:val="26"/>
                <w:szCs w:val="26"/>
              </w:rPr>
              <w:t>－□□</w:t>
            </w:r>
            <w:r w:rsidRPr="00F964BF">
              <w:rPr>
                <w:rFonts w:ascii="標楷體" w:eastAsia="標楷體" w:hAnsi="標楷體" w:hint="eastAsia"/>
                <w:sz w:val="26"/>
                <w:szCs w:val="26"/>
              </w:rPr>
              <w:t xml:space="preserve">       </w:t>
            </w:r>
            <w:r w:rsidRPr="00F964BF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  <w:p w:rsidR="00245C88" w:rsidRPr="00474924" w:rsidRDefault="00E41D46" w:rsidP="00E41D46">
            <w:pPr>
              <w:spacing w:line="24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="00245C88" w:rsidRPr="00474924">
              <w:rPr>
                <w:rFonts w:ascii="標楷體" w:eastAsia="標楷體" w:hAnsi="標楷體" w:hint="eastAsia"/>
                <w:szCs w:val="24"/>
              </w:rPr>
              <w:t xml:space="preserve">縣　　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245C88" w:rsidRPr="00474924">
              <w:rPr>
                <w:rFonts w:ascii="標楷體" w:eastAsia="標楷體" w:hAnsi="標楷體" w:hint="eastAsia"/>
                <w:szCs w:val="24"/>
              </w:rPr>
              <w:t xml:space="preserve">鄉鎮　</w:t>
            </w:r>
            <w:r w:rsidR="00245C88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245C88" w:rsidRPr="00474924">
              <w:rPr>
                <w:rFonts w:ascii="標楷體" w:eastAsia="標楷體" w:hAnsi="標楷體" w:hint="eastAsia"/>
                <w:szCs w:val="24"/>
              </w:rPr>
              <w:t>村</w:t>
            </w:r>
            <w:r w:rsidR="00245C88"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 w:rsidR="00245C88">
              <w:rPr>
                <w:rFonts w:ascii="標楷體" w:eastAsia="標楷體" w:hAnsi="標楷體" w:hint="eastAsia"/>
                <w:szCs w:val="24"/>
              </w:rPr>
              <w:t xml:space="preserve"> 　路　 段 </w:t>
            </w:r>
            <w:r w:rsidR="00245C88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245C88">
              <w:rPr>
                <w:rFonts w:ascii="標楷體" w:eastAsia="標楷體" w:hAnsi="標楷體" w:hint="eastAsia"/>
                <w:szCs w:val="24"/>
              </w:rPr>
              <w:t xml:space="preserve">巷　</w:t>
            </w:r>
            <w:r w:rsidR="00245C88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245C88">
              <w:rPr>
                <w:rFonts w:ascii="標楷體" w:eastAsia="標楷體" w:hAnsi="標楷體" w:hint="eastAsia"/>
                <w:szCs w:val="24"/>
              </w:rPr>
              <w:t xml:space="preserve">弄　</w:t>
            </w:r>
            <w:r w:rsidR="00245C88" w:rsidRPr="00474924">
              <w:rPr>
                <w:rFonts w:ascii="標楷體" w:eastAsia="標楷體" w:hAnsi="標楷體"/>
                <w:szCs w:val="24"/>
              </w:rPr>
              <w:t xml:space="preserve"> </w:t>
            </w:r>
            <w:r w:rsidR="00245C88" w:rsidRPr="00474924">
              <w:rPr>
                <w:rFonts w:ascii="標楷體" w:eastAsia="標楷體" w:hAnsi="標楷體" w:hint="eastAsia"/>
                <w:szCs w:val="24"/>
              </w:rPr>
              <w:t>號</w:t>
            </w:r>
            <w:r w:rsidR="00245C88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245C88" w:rsidRPr="00474924">
              <w:rPr>
                <w:rFonts w:ascii="標楷體" w:eastAsia="標楷體" w:hAnsi="標楷體" w:hint="eastAsia"/>
                <w:szCs w:val="24"/>
              </w:rPr>
              <w:t xml:space="preserve">　樓</w:t>
            </w:r>
          </w:p>
          <w:p w:rsidR="00245C88" w:rsidRDefault="00245C88" w:rsidP="0061643F">
            <w:pPr>
              <w:spacing w:line="240" w:lineRule="exact"/>
              <w:jc w:val="both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474924">
              <w:rPr>
                <w:rFonts w:ascii="標楷體" w:eastAsia="標楷體" w:hAnsi="標楷體" w:hint="eastAsia"/>
                <w:szCs w:val="24"/>
              </w:rPr>
              <w:t xml:space="preserve">　　　市　　</w:t>
            </w:r>
            <w:r w:rsidR="00E41D4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市區　　</w:t>
            </w:r>
            <w:r w:rsidR="00E41D4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 xml:space="preserve">里　</w:t>
            </w:r>
            <w:r w:rsidRPr="00474924"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74924">
              <w:rPr>
                <w:rFonts w:ascii="標楷體" w:eastAsia="標楷體" w:hAnsi="標楷體" w:hint="eastAsia"/>
                <w:szCs w:val="24"/>
              </w:rPr>
              <w:t>街</w:t>
            </w:r>
          </w:p>
        </w:tc>
      </w:tr>
      <w:tr w:rsidR="00245C88" w:rsidTr="00E41D46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2908" w:type="dxa"/>
            <w:gridSpan w:val="2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6928F4" w:rsidRDefault="005B068B" w:rsidP="005B068B">
            <w:pPr>
              <w:spacing w:line="32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※</w:t>
            </w:r>
            <w:r w:rsidR="00245C88">
              <w:rPr>
                <w:rFonts w:eastAsia="標楷體" w:hint="eastAsia"/>
                <w:sz w:val="28"/>
              </w:rPr>
              <w:t>原核准登記</w:t>
            </w:r>
          </w:p>
          <w:p w:rsidR="00245C88" w:rsidRDefault="00DD5AE0" w:rsidP="006928F4">
            <w:pPr>
              <w:spacing w:line="320" w:lineRule="exac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日期及</w:t>
            </w:r>
            <w:r w:rsidR="00245C88">
              <w:rPr>
                <w:rFonts w:eastAsia="標楷體" w:hint="eastAsia"/>
                <w:sz w:val="28"/>
              </w:rPr>
              <w:t>文號</w:t>
            </w:r>
          </w:p>
        </w:tc>
        <w:tc>
          <w:tcPr>
            <w:tcW w:w="5909" w:type="dxa"/>
            <w:gridSpan w:val="2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245C88" w:rsidRDefault="00E41D46" w:rsidP="001F7228">
            <w:pPr>
              <w:spacing w:line="320" w:lineRule="exact"/>
              <w:ind w:firstLineChars="150" w:firstLine="420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  <w:r w:rsidR="00245C88"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="00245C88">
              <w:rPr>
                <w:rFonts w:eastAsia="標楷體" w:hint="eastAsia"/>
                <w:sz w:val="28"/>
              </w:rPr>
              <w:t xml:space="preserve"> </w:t>
            </w:r>
            <w:r w:rsidR="00245C88">
              <w:rPr>
                <w:rFonts w:eastAsia="標楷體" w:hint="eastAsia"/>
                <w:sz w:val="28"/>
              </w:rPr>
              <w:t>月</w:t>
            </w:r>
            <w:r w:rsidR="00245C88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245C88">
              <w:rPr>
                <w:rFonts w:eastAsia="標楷體" w:hint="eastAsia"/>
                <w:sz w:val="28"/>
              </w:rPr>
              <w:t xml:space="preserve"> </w:t>
            </w:r>
            <w:r w:rsidR="00245C88">
              <w:rPr>
                <w:rFonts w:eastAsia="標楷體" w:hint="eastAsia"/>
                <w:sz w:val="28"/>
              </w:rPr>
              <w:t>日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 w:rsidR="00245C88">
              <w:rPr>
                <w:rFonts w:eastAsia="標楷體" w:hint="eastAsia"/>
                <w:sz w:val="28"/>
              </w:rPr>
              <w:t xml:space="preserve"> </w:t>
            </w:r>
            <w:r w:rsidR="00245C88">
              <w:rPr>
                <w:rFonts w:eastAsia="標楷體" w:hint="eastAsia"/>
                <w:sz w:val="28"/>
              </w:rPr>
              <w:t>字第</w:t>
            </w:r>
            <w:r>
              <w:rPr>
                <w:rFonts w:eastAsia="標楷體" w:hint="eastAsia"/>
                <w:sz w:val="28"/>
              </w:rPr>
              <w:t xml:space="preserve">    </w:t>
            </w:r>
            <w:r w:rsidR="00245C88">
              <w:rPr>
                <w:rFonts w:eastAsia="標楷體" w:hint="eastAsia"/>
                <w:sz w:val="28"/>
              </w:rPr>
              <w:t xml:space="preserve">       </w:t>
            </w:r>
            <w:r w:rsidR="00245C88">
              <w:rPr>
                <w:rFonts w:eastAsia="標楷體" w:hint="eastAsia"/>
                <w:sz w:val="28"/>
              </w:rPr>
              <w:t>號</w:t>
            </w:r>
          </w:p>
        </w:tc>
      </w:tr>
      <w:tr w:rsidR="00245C88" w:rsidTr="00E41D46">
        <w:tblPrEx>
          <w:tblCellMar>
            <w:top w:w="0" w:type="dxa"/>
            <w:bottom w:w="0" w:type="dxa"/>
          </w:tblCellMar>
        </w:tblPrEx>
        <w:trPr>
          <w:cantSplit/>
          <w:trHeight w:val="517"/>
        </w:trPr>
        <w:tc>
          <w:tcPr>
            <w:tcW w:w="2908" w:type="dxa"/>
            <w:gridSpan w:val="2"/>
            <w:tcBorders>
              <w:left w:val="double" w:sz="4" w:space="0" w:color="auto"/>
            </w:tcBorders>
            <w:vAlign w:val="center"/>
          </w:tcPr>
          <w:p w:rsidR="00245C88" w:rsidRDefault="0053592F" w:rsidP="00FB5F9C">
            <w:pPr>
              <w:spacing w:line="300" w:lineRule="exact"/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※原</w:t>
            </w:r>
            <w:r w:rsidR="00F256F6">
              <w:rPr>
                <w:rFonts w:eastAsia="標楷體" w:hint="eastAsia"/>
                <w:sz w:val="28"/>
                <w:szCs w:val="28"/>
              </w:rPr>
              <w:t>核准</w:t>
            </w:r>
          </w:p>
          <w:p w:rsidR="00245C88" w:rsidRPr="00455DF5" w:rsidRDefault="00245C88" w:rsidP="00FB5F9C">
            <w:pPr>
              <w:spacing w:line="300" w:lineRule="exact"/>
              <w:jc w:val="distribute"/>
              <w:textAlignment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遊說期間</w:t>
            </w:r>
          </w:p>
        </w:tc>
        <w:tc>
          <w:tcPr>
            <w:tcW w:w="5909" w:type="dxa"/>
            <w:gridSpan w:val="2"/>
            <w:tcBorders>
              <w:right w:val="double" w:sz="4" w:space="0" w:color="auto"/>
            </w:tcBorders>
            <w:vAlign w:val="center"/>
          </w:tcPr>
          <w:p w:rsidR="00245C88" w:rsidRPr="00455DF5" w:rsidRDefault="00245C88" w:rsidP="00FB5F9C">
            <w:pPr>
              <w:spacing w:line="30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 w:rsidRPr="00EE6C28">
              <w:rPr>
                <w:rFonts w:eastAsia="標楷體" w:hint="eastAsia"/>
                <w:sz w:val="28"/>
                <w:szCs w:val="28"/>
              </w:rPr>
              <w:t>民國</w:t>
            </w:r>
            <w:r w:rsidR="006219FE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Pr="00EE6C28"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起</w:t>
            </w:r>
            <w:r w:rsidRPr="00EE6C28">
              <w:rPr>
                <w:rFonts w:eastAsia="標楷體" w:hint="eastAsia"/>
                <w:sz w:val="28"/>
                <w:szCs w:val="28"/>
              </w:rPr>
              <w:t>至</w:t>
            </w:r>
            <w:r w:rsidR="006219FE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E6C28">
              <w:rPr>
                <w:rFonts w:eastAsia="標楷體" w:hint="eastAsia"/>
                <w:sz w:val="28"/>
                <w:szCs w:val="28"/>
              </w:rPr>
              <w:t>年</w:t>
            </w:r>
            <w:r w:rsidR="006219FE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>月</w:t>
            </w:r>
            <w:r w:rsidR="006219FE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EE6C28"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 w:hint="eastAsia"/>
                <w:sz w:val="28"/>
                <w:szCs w:val="28"/>
              </w:rPr>
              <w:t>止</w:t>
            </w:r>
          </w:p>
        </w:tc>
      </w:tr>
      <w:tr w:rsidR="00245C88" w:rsidTr="00E41D46">
        <w:tblPrEx>
          <w:tblCellMar>
            <w:top w:w="0" w:type="dxa"/>
            <w:bottom w:w="0" w:type="dxa"/>
          </w:tblCellMar>
        </w:tblPrEx>
        <w:trPr>
          <w:cantSplit/>
          <w:trHeight w:val="646"/>
        </w:trPr>
        <w:tc>
          <w:tcPr>
            <w:tcW w:w="2908" w:type="dxa"/>
            <w:gridSpan w:val="2"/>
            <w:tcBorders>
              <w:left w:val="double" w:sz="4" w:space="0" w:color="auto"/>
            </w:tcBorders>
            <w:vAlign w:val="center"/>
          </w:tcPr>
          <w:p w:rsidR="00245C88" w:rsidRPr="002E358C" w:rsidRDefault="00245C88" w:rsidP="00BB1887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358C">
              <w:rPr>
                <w:rFonts w:ascii="標楷體" w:eastAsia="標楷體" w:hAnsi="標楷體" w:hint="eastAsia"/>
                <w:sz w:val="28"/>
                <w:szCs w:val="28"/>
              </w:rPr>
              <w:t>變更事項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245C88" w:rsidRPr="002E358C" w:rsidRDefault="00245C88" w:rsidP="00BB1887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358C">
              <w:rPr>
                <w:rFonts w:ascii="標楷體" w:eastAsia="標楷體" w:hAnsi="標楷體" w:hint="eastAsia"/>
                <w:sz w:val="28"/>
                <w:szCs w:val="28"/>
              </w:rPr>
              <w:t>變更前(原登記資料)</w:t>
            </w:r>
          </w:p>
        </w:tc>
        <w:tc>
          <w:tcPr>
            <w:tcW w:w="248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D5AE8" w:rsidRPr="002E358C" w:rsidRDefault="00245C88" w:rsidP="001D5AE8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358C">
              <w:rPr>
                <w:rFonts w:ascii="標楷體" w:eastAsia="標楷體" w:hAnsi="標楷體" w:hint="eastAsia"/>
                <w:sz w:val="28"/>
                <w:szCs w:val="28"/>
              </w:rPr>
              <w:t>變更後資料</w:t>
            </w:r>
          </w:p>
        </w:tc>
      </w:tr>
      <w:tr w:rsidR="001D5AE8" w:rsidTr="00E41D46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2908" w:type="dxa"/>
            <w:gridSpan w:val="2"/>
            <w:tcBorders>
              <w:left w:val="double" w:sz="4" w:space="0" w:color="auto"/>
            </w:tcBorders>
            <w:vAlign w:val="center"/>
          </w:tcPr>
          <w:p w:rsidR="001D5AE8" w:rsidRPr="002E358C" w:rsidRDefault="004E38E5" w:rsidP="00E41D46">
            <w:pPr>
              <w:spacing w:line="320" w:lineRule="exact"/>
              <w:ind w:left="560" w:hangingChars="200" w:hanging="56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358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D31C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2E358C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F84E70" w:rsidRPr="002E358C">
              <w:rPr>
                <w:rFonts w:ascii="標楷體" w:eastAsia="標楷體" w:hAnsi="標楷體" w:hint="eastAsia"/>
                <w:sz w:val="28"/>
                <w:szCs w:val="28"/>
              </w:rPr>
              <w:t>被遊說者姓名及職稱</w:t>
            </w:r>
            <w:r w:rsidR="00F84E70" w:rsidRPr="002E358C">
              <w:rPr>
                <w:rFonts w:ascii="標楷體" w:eastAsia="標楷體" w:hAnsi="標楷體" w:hint="eastAsia"/>
                <w:szCs w:val="24"/>
              </w:rPr>
              <w:t>（含增減異動）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1D5AE8" w:rsidRPr="002E358C" w:rsidRDefault="001D5AE8" w:rsidP="00BB1887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48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1D5AE8" w:rsidRPr="002E358C" w:rsidRDefault="001D5AE8" w:rsidP="00BB1887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EA2C9A" w:rsidTr="00F84E70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2908" w:type="dxa"/>
            <w:gridSpan w:val="2"/>
            <w:tcBorders>
              <w:left w:val="double" w:sz="4" w:space="0" w:color="auto"/>
            </w:tcBorders>
            <w:vAlign w:val="center"/>
          </w:tcPr>
          <w:p w:rsidR="00EA2C9A" w:rsidRPr="002E358C" w:rsidRDefault="00EA2C9A" w:rsidP="00E41D46">
            <w:pPr>
              <w:spacing w:line="320" w:lineRule="exact"/>
              <w:ind w:left="560" w:hangingChars="200" w:hanging="56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358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D31C5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2E358C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F84E70" w:rsidRPr="002E358C">
              <w:rPr>
                <w:rFonts w:ascii="標楷體" w:eastAsia="標楷體" w:hAnsi="標楷體" w:hint="eastAsia"/>
                <w:sz w:val="28"/>
                <w:szCs w:val="28"/>
              </w:rPr>
              <w:t>遊說期間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EA2C9A" w:rsidRPr="002E358C" w:rsidRDefault="00EA2C9A" w:rsidP="00BB1887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48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A2C9A" w:rsidRPr="002E358C" w:rsidRDefault="00EA2C9A" w:rsidP="00BB1887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EA2C9A" w:rsidTr="00E41D46">
        <w:tblPrEx>
          <w:tblCellMar>
            <w:top w:w="0" w:type="dxa"/>
            <w:bottom w:w="0" w:type="dxa"/>
          </w:tblCellMar>
        </w:tblPrEx>
        <w:trPr>
          <w:cantSplit/>
          <w:trHeight w:val="559"/>
        </w:trPr>
        <w:tc>
          <w:tcPr>
            <w:tcW w:w="2908" w:type="dxa"/>
            <w:gridSpan w:val="2"/>
            <w:tcBorders>
              <w:left w:val="double" w:sz="4" w:space="0" w:color="auto"/>
            </w:tcBorders>
            <w:vAlign w:val="center"/>
          </w:tcPr>
          <w:p w:rsidR="00F84E70" w:rsidRDefault="00EA2C9A" w:rsidP="00E41D46">
            <w:pPr>
              <w:spacing w:line="32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358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D31C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2E358C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F84E70" w:rsidRPr="002E358C">
              <w:rPr>
                <w:rFonts w:ascii="標楷體" w:eastAsia="標楷體" w:hAnsi="標楷體" w:hint="eastAsia"/>
                <w:sz w:val="28"/>
                <w:szCs w:val="28"/>
              </w:rPr>
              <w:t>進行遊說預估支出</w:t>
            </w:r>
            <w:r w:rsidR="00F84E7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EA2C9A" w:rsidRPr="002E358C" w:rsidRDefault="00F84E70" w:rsidP="00E41D46">
            <w:pPr>
              <w:spacing w:line="32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2E358C"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  <w:r w:rsidRPr="002E358C">
              <w:rPr>
                <w:rFonts w:ascii="標楷體" w:eastAsia="標楷體" w:hAnsi="標楷體" w:hint="eastAsia"/>
                <w:spacing w:val="-20"/>
                <w:szCs w:val="24"/>
              </w:rPr>
              <w:t>（幣別：新臺幣元）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EA2C9A" w:rsidRPr="002E358C" w:rsidRDefault="00EA2C9A" w:rsidP="00BB1887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48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A2C9A" w:rsidRPr="002E358C" w:rsidRDefault="00EA2C9A" w:rsidP="00BB1887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EA2C9A" w:rsidTr="00E41D46">
        <w:tblPrEx>
          <w:tblCellMar>
            <w:top w:w="0" w:type="dxa"/>
            <w:bottom w:w="0" w:type="dxa"/>
          </w:tblCellMar>
        </w:tblPrEx>
        <w:trPr>
          <w:cantSplit/>
          <w:trHeight w:val="525"/>
        </w:trPr>
        <w:tc>
          <w:tcPr>
            <w:tcW w:w="2908" w:type="dxa"/>
            <w:gridSpan w:val="2"/>
            <w:tcBorders>
              <w:left w:val="double" w:sz="4" w:space="0" w:color="auto"/>
            </w:tcBorders>
            <w:vAlign w:val="center"/>
          </w:tcPr>
          <w:p w:rsidR="00EA2C9A" w:rsidRPr="002E358C" w:rsidRDefault="00EA2C9A" w:rsidP="00F84E70">
            <w:pPr>
              <w:spacing w:line="320" w:lineRule="exact"/>
              <w:ind w:left="566" w:hangingChars="202" w:hanging="566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358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D31C5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2E358C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1C2F5F" w:rsidRPr="002E358C">
              <w:rPr>
                <w:rFonts w:ascii="標楷體" w:eastAsia="標楷體" w:hAnsi="標楷體" w:hint="eastAsia"/>
                <w:sz w:val="28"/>
                <w:szCs w:val="28"/>
              </w:rPr>
              <w:t>遊說者執業證明文件字號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EA2C9A" w:rsidRPr="002E358C" w:rsidRDefault="00EA2C9A" w:rsidP="00BB1887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48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A2C9A" w:rsidRPr="002E358C" w:rsidRDefault="00EA2C9A" w:rsidP="00BB1887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EA2C9A" w:rsidTr="00F84E70">
        <w:tblPrEx>
          <w:tblCellMar>
            <w:top w:w="0" w:type="dxa"/>
            <w:bottom w:w="0" w:type="dxa"/>
          </w:tblCellMar>
        </w:tblPrEx>
        <w:trPr>
          <w:cantSplit/>
          <w:trHeight w:val="537"/>
        </w:trPr>
        <w:tc>
          <w:tcPr>
            <w:tcW w:w="2908" w:type="dxa"/>
            <w:gridSpan w:val="2"/>
            <w:tcBorders>
              <w:left w:val="double" w:sz="4" w:space="0" w:color="auto"/>
            </w:tcBorders>
            <w:vAlign w:val="center"/>
          </w:tcPr>
          <w:p w:rsidR="00F84E70" w:rsidRPr="00F84E70" w:rsidRDefault="00EA2C9A" w:rsidP="00F84E70">
            <w:pPr>
              <w:spacing w:line="320" w:lineRule="exact"/>
              <w:ind w:left="566" w:hangingChars="202" w:hanging="566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358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D31C5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2E358C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1C2F5F" w:rsidRPr="002E358C">
              <w:rPr>
                <w:rFonts w:ascii="標楷體" w:eastAsia="標楷體" w:hAnsi="標楷體" w:hint="eastAsia"/>
                <w:sz w:val="28"/>
                <w:szCs w:val="28"/>
              </w:rPr>
              <w:t>約定報酬金額</w:t>
            </w:r>
            <w:r w:rsidR="001C2F5F" w:rsidRPr="002E358C">
              <w:rPr>
                <w:rFonts w:ascii="標楷體" w:eastAsia="標楷體" w:hAnsi="標楷體" w:hint="eastAsia"/>
                <w:spacing w:val="-20"/>
                <w:szCs w:val="24"/>
              </w:rPr>
              <w:t>（幣</w:t>
            </w:r>
            <w:r w:rsidR="001C2F5F">
              <w:rPr>
                <w:rFonts w:ascii="標楷體" w:eastAsia="標楷體" w:hAnsi="標楷體" w:hint="eastAsia"/>
                <w:spacing w:val="-20"/>
                <w:szCs w:val="24"/>
              </w:rPr>
              <w:t xml:space="preserve"> </w:t>
            </w:r>
            <w:r w:rsidR="001C2F5F" w:rsidRPr="002E358C">
              <w:rPr>
                <w:rFonts w:ascii="標楷體" w:eastAsia="標楷體" w:hAnsi="標楷體" w:hint="eastAsia"/>
                <w:spacing w:val="-20"/>
                <w:szCs w:val="24"/>
              </w:rPr>
              <w:t>別：新臺幣元）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EA2C9A" w:rsidRPr="002E358C" w:rsidRDefault="00EA2C9A" w:rsidP="00BB1887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48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EA2C9A" w:rsidRPr="002E358C" w:rsidRDefault="00EA2C9A" w:rsidP="00BB1887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F84E70" w:rsidTr="00F84E70">
        <w:tblPrEx>
          <w:tblCellMar>
            <w:top w:w="0" w:type="dxa"/>
            <w:bottom w:w="0" w:type="dxa"/>
          </w:tblCellMar>
        </w:tblPrEx>
        <w:trPr>
          <w:cantSplit/>
          <w:trHeight w:val="603"/>
        </w:trPr>
        <w:tc>
          <w:tcPr>
            <w:tcW w:w="2908" w:type="dxa"/>
            <w:gridSpan w:val="2"/>
            <w:tcBorders>
              <w:left w:val="double" w:sz="4" w:space="0" w:color="auto"/>
            </w:tcBorders>
            <w:vAlign w:val="center"/>
          </w:tcPr>
          <w:p w:rsidR="00F84E70" w:rsidRPr="00782AFE" w:rsidRDefault="00F84E70" w:rsidP="00F84E70">
            <w:pPr>
              <w:spacing w:line="320" w:lineRule="exact"/>
              <w:ind w:left="566" w:hangingChars="202" w:hanging="566"/>
              <w:rPr>
                <w:rFonts w:ascii="標楷體" w:eastAsia="標楷體" w:hAnsi="標楷體" w:hint="eastAsia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□6.其他：</w:t>
            </w:r>
            <w:r w:rsidR="00782AFE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</w:t>
            </w:r>
          </w:p>
        </w:tc>
        <w:tc>
          <w:tcPr>
            <w:tcW w:w="3420" w:type="dxa"/>
            <w:tcBorders>
              <w:right w:val="single" w:sz="4" w:space="0" w:color="auto"/>
            </w:tcBorders>
            <w:vAlign w:val="center"/>
          </w:tcPr>
          <w:p w:rsidR="00F84E70" w:rsidRPr="002E358C" w:rsidRDefault="00F84E70" w:rsidP="00BB1887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48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84E70" w:rsidRPr="002E358C" w:rsidRDefault="00F84E70" w:rsidP="00BB1887">
            <w:pPr>
              <w:jc w:val="distribute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43147C" w:rsidTr="00E41D46">
        <w:tblPrEx>
          <w:tblCellMar>
            <w:top w:w="0" w:type="dxa"/>
            <w:bottom w:w="0" w:type="dxa"/>
          </w:tblCellMar>
        </w:tblPrEx>
        <w:trPr>
          <w:trHeight w:val="674"/>
        </w:trPr>
        <w:tc>
          <w:tcPr>
            <w:tcW w:w="88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43147C" w:rsidRPr="002E358C" w:rsidRDefault="0086694C" w:rsidP="00C63A4C">
            <w:pPr>
              <w:spacing w:before="100" w:beforeAutospacing="1" w:after="100" w:afterAutospacing="1" w:line="6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2E358C">
              <w:rPr>
                <w:rFonts w:ascii="標楷體" w:eastAsia="標楷體" w:hAnsi="標楷體" w:hint="eastAsia"/>
                <w:sz w:val="32"/>
                <w:szCs w:val="32"/>
              </w:rPr>
              <w:t>申請人</w:t>
            </w:r>
            <w:r w:rsidR="0043147C" w:rsidRPr="002E358C"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="0043147C" w:rsidRPr="002E358C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             </w:t>
            </w:r>
            <w:r w:rsidR="0043147C" w:rsidRPr="002E358C">
              <w:rPr>
                <w:rFonts w:ascii="標楷體" w:eastAsia="標楷體" w:hAnsi="標楷體" w:hint="eastAsia"/>
                <w:spacing w:val="-14"/>
                <w:szCs w:val="24"/>
              </w:rPr>
              <w:t>（簽名或蓋章）</w:t>
            </w:r>
            <w:r w:rsidR="0043147C" w:rsidRPr="002E358C">
              <w:rPr>
                <w:rFonts w:ascii="標楷體" w:eastAsia="標楷體" w:hAnsi="標楷體" w:hint="eastAsia"/>
                <w:sz w:val="32"/>
                <w:szCs w:val="32"/>
              </w:rPr>
              <w:t>申請日期：  年  月  日</w:t>
            </w:r>
          </w:p>
        </w:tc>
      </w:tr>
    </w:tbl>
    <w:p w:rsidR="003056F8" w:rsidRPr="002E358C" w:rsidRDefault="003056F8" w:rsidP="00491937">
      <w:pPr>
        <w:pStyle w:val="a4"/>
        <w:spacing w:beforeLines="50" w:before="180" w:afterLines="50" w:after="180" w:line="320" w:lineRule="exact"/>
        <w:rPr>
          <w:rFonts w:ascii="標楷體" w:hAnsi="標楷體" w:hint="eastAsia"/>
          <w:bCs/>
          <w:szCs w:val="32"/>
        </w:rPr>
      </w:pPr>
      <w:r w:rsidRPr="002E358C">
        <w:rPr>
          <w:rFonts w:ascii="標楷體" w:hAnsi="標楷體" w:hint="eastAsia"/>
          <w:bCs/>
          <w:sz w:val="28"/>
          <w:szCs w:val="28"/>
        </w:rPr>
        <w:t>填表說明：</w:t>
      </w:r>
    </w:p>
    <w:p w:rsidR="003056F8" w:rsidRPr="002E358C" w:rsidRDefault="003056F8" w:rsidP="00782AFE">
      <w:pPr>
        <w:spacing w:line="340" w:lineRule="exact"/>
        <w:ind w:left="504" w:hangingChars="210" w:hanging="504"/>
        <w:jc w:val="both"/>
        <w:rPr>
          <w:rFonts w:ascii="標楷體" w:eastAsia="標楷體" w:hAnsi="標楷體" w:hint="eastAsia"/>
          <w:szCs w:val="24"/>
        </w:rPr>
      </w:pPr>
      <w:r w:rsidRPr="002E358C">
        <w:rPr>
          <w:rFonts w:ascii="標楷體" w:eastAsia="標楷體" w:hAnsi="標楷體" w:hint="eastAsia"/>
          <w:szCs w:val="24"/>
        </w:rPr>
        <w:t>一</w:t>
      </w:r>
      <w:r w:rsidR="00500C59" w:rsidRPr="002E358C">
        <w:rPr>
          <w:rFonts w:ascii="標楷體" w:eastAsia="標楷體" w:hAnsi="標楷體" w:hint="eastAsia"/>
          <w:szCs w:val="24"/>
        </w:rPr>
        <w:t>、</w:t>
      </w:r>
      <w:r w:rsidRPr="002E358C">
        <w:rPr>
          <w:rFonts w:ascii="標楷體" w:eastAsia="標楷體" w:hAnsi="標楷體" w:hint="eastAsia"/>
          <w:szCs w:val="24"/>
        </w:rPr>
        <w:t>申請書請逐項、逐欄以正楷詳細填寫，並由</w:t>
      </w:r>
      <w:r w:rsidR="00F256F6" w:rsidRPr="002E358C">
        <w:rPr>
          <w:rFonts w:ascii="標楷體" w:eastAsia="標楷體" w:hAnsi="標楷體" w:hint="eastAsia"/>
          <w:szCs w:val="24"/>
        </w:rPr>
        <w:t>遊說者</w:t>
      </w:r>
      <w:r w:rsidRPr="002E358C">
        <w:rPr>
          <w:rFonts w:ascii="標楷體" w:eastAsia="標楷體" w:hAnsi="標楷體" w:hint="eastAsia"/>
          <w:szCs w:val="24"/>
        </w:rPr>
        <w:t>簽名或蓋章；申請書所填寫之資料如有增、刪、塗、改</w:t>
      </w:r>
      <w:r w:rsidRPr="002E358C">
        <w:rPr>
          <w:rFonts w:ascii="標楷體" w:eastAsia="標楷體" w:hAnsi="標楷體"/>
          <w:szCs w:val="24"/>
        </w:rPr>
        <w:t>(</w:t>
      </w:r>
      <w:r w:rsidRPr="002E358C">
        <w:rPr>
          <w:rFonts w:ascii="標楷體" w:eastAsia="標楷體" w:hAnsi="標楷體" w:hint="eastAsia"/>
          <w:szCs w:val="24"/>
        </w:rPr>
        <w:t>含修正液之塗改)者，應於該增、刪、塗、改處加蓋</w:t>
      </w:r>
      <w:r w:rsidR="00F256F6" w:rsidRPr="002E358C">
        <w:rPr>
          <w:rFonts w:ascii="標楷體" w:eastAsia="標楷體" w:hAnsi="標楷體" w:hint="eastAsia"/>
          <w:szCs w:val="24"/>
        </w:rPr>
        <w:t>遊說者</w:t>
      </w:r>
      <w:r w:rsidRPr="002E358C">
        <w:rPr>
          <w:rFonts w:ascii="標楷體" w:eastAsia="標楷體" w:hAnsi="標楷體" w:hint="eastAsia"/>
          <w:szCs w:val="24"/>
        </w:rPr>
        <w:t>之印章。有關數字之填寫，請一律以阿拉伯數字為之。</w:t>
      </w:r>
    </w:p>
    <w:p w:rsidR="008820FC" w:rsidRPr="002E358C" w:rsidRDefault="00464E48" w:rsidP="00782AFE">
      <w:pPr>
        <w:spacing w:line="340" w:lineRule="exact"/>
        <w:ind w:left="480" w:hangingChars="200" w:hanging="480"/>
        <w:jc w:val="both"/>
        <w:rPr>
          <w:rFonts w:ascii="標楷體" w:eastAsia="標楷體" w:hAnsi="標楷體" w:hint="eastAsia"/>
          <w:szCs w:val="24"/>
        </w:rPr>
      </w:pPr>
      <w:r w:rsidRPr="002E358C">
        <w:rPr>
          <w:rFonts w:ascii="標楷體" w:eastAsia="標楷體" w:hAnsi="標楷體" w:hint="eastAsia"/>
          <w:szCs w:val="24"/>
        </w:rPr>
        <w:t>二</w:t>
      </w:r>
      <w:r w:rsidR="00500C59" w:rsidRPr="002E358C">
        <w:rPr>
          <w:rFonts w:ascii="標楷體" w:eastAsia="標楷體" w:hAnsi="標楷體" w:hint="eastAsia"/>
          <w:szCs w:val="24"/>
        </w:rPr>
        <w:t>、</w:t>
      </w:r>
      <w:r w:rsidR="00E41659" w:rsidRPr="002E358C">
        <w:rPr>
          <w:rFonts w:ascii="標楷體" w:eastAsia="標楷體" w:hAnsi="標楷體" w:hint="eastAsia"/>
          <w:szCs w:val="24"/>
        </w:rPr>
        <w:t>「</w:t>
      </w:r>
      <w:r w:rsidR="00591D43" w:rsidRPr="002E358C">
        <w:rPr>
          <w:rFonts w:ascii="標楷體" w:eastAsia="標楷體" w:hAnsi="標楷體" w:hint="eastAsia"/>
          <w:szCs w:val="24"/>
        </w:rPr>
        <w:t>遊說者</w:t>
      </w:r>
      <w:r w:rsidR="00E41659" w:rsidRPr="002E358C">
        <w:rPr>
          <w:rFonts w:ascii="標楷體" w:eastAsia="標楷體" w:hAnsi="標楷體" w:hint="eastAsia"/>
          <w:szCs w:val="24"/>
        </w:rPr>
        <w:t>姓名」欄</w:t>
      </w:r>
      <w:r w:rsidR="00A40725" w:rsidRPr="002E358C">
        <w:rPr>
          <w:rFonts w:ascii="標楷體" w:eastAsia="標楷體" w:hAnsi="標楷體" w:hint="eastAsia"/>
          <w:szCs w:val="24"/>
        </w:rPr>
        <w:t>，</w:t>
      </w:r>
      <w:r w:rsidR="00560D3D" w:rsidRPr="002E358C">
        <w:rPr>
          <w:rFonts w:ascii="標楷體" w:eastAsia="標楷體" w:hAnsi="標楷體" w:hint="eastAsia"/>
          <w:szCs w:val="24"/>
        </w:rPr>
        <w:t>請填寫</w:t>
      </w:r>
      <w:r w:rsidR="006D7FE5" w:rsidRPr="002E358C">
        <w:rPr>
          <w:rFonts w:ascii="標楷體" w:eastAsia="標楷體" w:hAnsi="標楷體" w:hint="eastAsia"/>
          <w:szCs w:val="24"/>
        </w:rPr>
        <w:t>原登記</w:t>
      </w:r>
      <w:r w:rsidR="00560D3D" w:rsidRPr="002E358C">
        <w:rPr>
          <w:rFonts w:ascii="標楷體" w:eastAsia="標楷體" w:hAnsi="標楷體" w:hint="eastAsia"/>
          <w:szCs w:val="24"/>
        </w:rPr>
        <w:t>受委託</w:t>
      </w:r>
      <w:r w:rsidR="006D7FE5" w:rsidRPr="002E358C">
        <w:rPr>
          <w:rFonts w:ascii="標楷體" w:eastAsia="標楷體" w:hAnsi="標楷體" w:hint="eastAsia"/>
          <w:szCs w:val="24"/>
        </w:rPr>
        <w:t>遊說</w:t>
      </w:r>
      <w:r w:rsidR="008F2204" w:rsidRPr="002E358C">
        <w:rPr>
          <w:rFonts w:ascii="標楷體" w:eastAsia="標楷體" w:hAnsi="標楷體" w:hint="eastAsia"/>
          <w:szCs w:val="24"/>
        </w:rPr>
        <w:t>之自然人</w:t>
      </w:r>
      <w:r w:rsidR="006D7FE5" w:rsidRPr="002E358C">
        <w:rPr>
          <w:rFonts w:ascii="標楷體" w:eastAsia="標楷體" w:hAnsi="標楷體" w:hint="eastAsia"/>
          <w:szCs w:val="24"/>
        </w:rPr>
        <w:t>姓名；原登記</w:t>
      </w:r>
      <w:r w:rsidR="00560D3D" w:rsidRPr="002E358C">
        <w:rPr>
          <w:rFonts w:ascii="標楷體" w:eastAsia="標楷體" w:hAnsi="標楷體" w:hint="eastAsia"/>
          <w:szCs w:val="24"/>
        </w:rPr>
        <w:t>受委託</w:t>
      </w:r>
      <w:r w:rsidR="008F2204" w:rsidRPr="002E358C">
        <w:rPr>
          <w:rFonts w:ascii="標楷體" w:eastAsia="標楷體" w:hAnsi="標楷體" w:hint="eastAsia"/>
          <w:szCs w:val="24"/>
        </w:rPr>
        <w:t>遊說之自然人</w:t>
      </w:r>
      <w:r w:rsidR="009466DE" w:rsidRPr="002E358C">
        <w:rPr>
          <w:rFonts w:ascii="標楷體" w:eastAsia="標楷體" w:hAnsi="標楷體" w:hint="eastAsia"/>
          <w:szCs w:val="24"/>
        </w:rPr>
        <w:t>（限本人）</w:t>
      </w:r>
      <w:r w:rsidR="00E41659" w:rsidRPr="002E358C">
        <w:rPr>
          <w:rFonts w:ascii="標楷體" w:eastAsia="標楷體" w:hAnsi="標楷體" w:hint="eastAsia"/>
          <w:szCs w:val="24"/>
        </w:rPr>
        <w:t>更改姓名者，</w:t>
      </w:r>
      <w:r w:rsidR="00340F6A" w:rsidRPr="002E358C">
        <w:rPr>
          <w:rFonts w:ascii="標楷體" w:eastAsia="標楷體" w:hAnsi="標楷體" w:hint="eastAsia"/>
          <w:szCs w:val="24"/>
        </w:rPr>
        <w:t>請填寫更改後之姓名；</w:t>
      </w:r>
      <w:r w:rsidR="008820FC" w:rsidRPr="002E358C">
        <w:rPr>
          <w:rFonts w:ascii="標楷體" w:eastAsia="標楷體" w:hAnsi="標楷體"/>
          <w:szCs w:val="24"/>
        </w:rPr>
        <w:t>「</w:t>
      </w:r>
      <w:r w:rsidR="008820FC" w:rsidRPr="002E358C">
        <w:rPr>
          <w:rFonts w:ascii="標楷體" w:eastAsia="標楷體" w:hAnsi="標楷體" w:hint="eastAsia"/>
          <w:szCs w:val="24"/>
        </w:rPr>
        <w:t>通訊地址</w:t>
      </w:r>
      <w:r w:rsidR="008820FC" w:rsidRPr="002E358C">
        <w:rPr>
          <w:rFonts w:ascii="標楷體" w:eastAsia="標楷體" w:hAnsi="標楷體"/>
          <w:szCs w:val="24"/>
        </w:rPr>
        <w:t>」</w:t>
      </w:r>
      <w:r w:rsidR="008820FC" w:rsidRPr="002E358C">
        <w:rPr>
          <w:rFonts w:ascii="標楷體" w:eastAsia="標楷體" w:hAnsi="標楷體" w:hint="eastAsia"/>
          <w:szCs w:val="24"/>
        </w:rPr>
        <w:t>欄，</w:t>
      </w:r>
      <w:r w:rsidR="00591D43" w:rsidRPr="002E358C">
        <w:rPr>
          <w:rFonts w:ascii="標楷體" w:eastAsia="標楷體" w:hAnsi="標楷體" w:hint="eastAsia"/>
          <w:szCs w:val="24"/>
        </w:rPr>
        <w:t>無戶籍之本國國民及</w:t>
      </w:r>
      <w:r w:rsidR="008820FC" w:rsidRPr="002E358C">
        <w:rPr>
          <w:rFonts w:ascii="標楷體" w:eastAsia="標楷體" w:hAnsi="標楷體" w:hint="eastAsia"/>
          <w:szCs w:val="24"/>
        </w:rPr>
        <w:t>外國人請填</w:t>
      </w:r>
      <w:r w:rsidR="00551E4A" w:rsidRPr="002E358C">
        <w:rPr>
          <w:rFonts w:ascii="標楷體" w:eastAsia="標楷體" w:hAnsi="標楷體" w:hint="eastAsia"/>
          <w:szCs w:val="24"/>
        </w:rPr>
        <w:t>寫</w:t>
      </w:r>
      <w:r w:rsidR="008820FC" w:rsidRPr="002E358C">
        <w:rPr>
          <w:rFonts w:ascii="標楷體" w:eastAsia="標楷體" w:hAnsi="標楷體" w:hint="eastAsia"/>
          <w:szCs w:val="24"/>
        </w:rPr>
        <w:t>在</w:t>
      </w:r>
      <w:r w:rsidR="00094116" w:rsidRPr="002E358C">
        <w:rPr>
          <w:rFonts w:ascii="標楷體" w:eastAsia="標楷體" w:hAnsi="標楷體" w:hint="eastAsia"/>
          <w:szCs w:val="24"/>
        </w:rPr>
        <w:t>臺灣地區</w:t>
      </w:r>
      <w:r w:rsidR="008820FC" w:rsidRPr="002E358C">
        <w:rPr>
          <w:rFonts w:ascii="標楷體" w:eastAsia="標楷體" w:hAnsi="標楷體" w:hint="eastAsia"/>
          <w:szCs w:val="24"/>
        </w:rPr>
        <w:t>居所。</w:t>
      </w:r>
    </w:p>
    <w:p w:rsidR="00491937" w:rsidRDefault="00491937" w:rsidP="00782AFE">
      <w:pPr>
        <w:spacing w:line="340" w:lineRule="exact"/>
        <w:ind w:left="480" w:hangingChars="200" w:hanging="480"/>
        <w:jc w:val="both"/>
        <w:rPr>
          <w:rFonts w:ascii="Arial" w:eastAsia="標楷體" w:hAnsi="Arial" w:cs="Arial" w:hint="eastAsia"/>
          <w:color w:val="000000"/>
        </w:rPr>
      </w:pPr>
      <w:r>
        <w:rPr>
          <w:rFonts w:ascii="Arial" w:eastAsia="標楷體" w:hAnsi="Arial" w:cs="Arial" w:hint="eastAsia"/>
          <w:color w:val="000000"/>
        </w:rPr>
        <w:t>三、</w:t>
      </w:r>
      <w:r>
        <w:rPr>
          <w:rFonts w:ascii="標楷體" w:eastAsia="標楷體" w:hAnsi="標楷體" w:hint="eastAsia"/>
          <w:szCs w:val="24"/>
        </w:rPr>
        <w:t>變更事項下「其他」欄，請於變更遊說者電話或傳真號碼、</w:t>
      </w:r>
      <w:r w:rsidR="00F84E70">
        <w:rPr>
          <w:rFonts w:ascii="標楷體" w:eastAsia="標楷體" w:hAnsi="標楷體" w:hint="eastAsia"/>
          <w:szCs w:val="24"/>
        </w:rPr>
        <w:t>戶籍</w:t>
      </w:r>
      <w:r>
        <w:rPr>
          <w:rFonts w:ascii="標楷體" w:eastAsia="標楷體" w:hAnsi="標楷體" w:hint="eastAsia"/>
          <w:szCs w:val="24"/>
        </w:rPr>
        <w:t>或</w:t>
      </w:r>
      <w:r w:rsidR="00F84E70">
        <w:rPr>
          <w:rFonts w:ascii="標楷體" w:eastAsia="標楷體" w:hAnsi="標楷體" w:hint="eastAsia"/>
          <w:szCs w:val="24"/>
        </w:rPr>
        <w:t>通訊</w:t>
      </w:r>
      <w:r>
        <w:rPr>
          <w:rFonts w:ascii="標楷體" w:eastAsia="標楷體" w:hAnsi="標楷體" w:hint="eastAsia"/>
          <w:szCs w:val="24"/>
        </w:rPr>
        <w:t>地址或身分證明文件字</w:t>
      </w:r>
      <w:r w:rsidRPr="00263F2B">
        <w:rPr>
          <w:rFonts w:ascii="標楷體" w:eastAsia="標楷體" w:hAnsi="標楷體" w:hint="eastAsia"/>
          <w:szCs w:val="24"/>
        </w:rPr>
        <w:t>號</w:t>
      </w:r>
      <w:r>
        <w:rPr>
          <w:rFonts w:ascii="標楷體" w:eastAsia="標楷體" w:hAnsi="標楷體" w:hint="eastAsia"/>
          <w:szCs w:val="24"/>
        </w:rPr>
        <w:t>時填寫。</w:t>
      </w:r>
    </w:p>
    <w:p w:rsidR="00140AE5" w:rsidRDefault="00E41659" w:rsidP="00782AFE">
      <w:pPr>
        <w:spacing w:line="340" w:lineRule="exact"/>
        <w:ind w:left="480" w:hangingChars="200" w:hanging="480"/>
        <w:jc w:val="both"/>
        <w:rPr>
          <w:rFonts w:ascii="標楷體" w:eastAsia="標楷體" w:hAnsi="標楷體" w:hint="eastAsia"/>
          <w:szCs w:val="24"/>
        </w:rPr>
      </w:pPr>
      <w:r w:rsidRPr="002E358C">
        <w:rPr>
          <w:rFonts w:ascii="Arial" w:eastAsia="標楷體" w:hAnsi="Arial" w:cs="Arial" w:hint="eastAsia"/>
          <w:color w:val="000000"/>
        </w:rPr>
        <w:t>四、</w:t>
      </w:r>
      <w:r w:rsidR="00140AE5">
        <w:rPr>
          <w:rFonts w:ascii="標楷體" w:eastAsia="標楷體" w:hAnsi="標楷體" w:hint="eastAsia"/>
          <w:szCs w:val="24"/>
        </w:rPr>
        <w:t>遊說者執業證明文件字號、</w:t>
      </w:r>
      <w:r w:rsidR="00140AE5" w:rsidRPr="00263F2B">
        <w:rPr>
          <w:rFonts w:ascii="標楷體" w:eastAsia="標楷體" w:hAnsi="標楷體" w:hint="eastAsia"/>
          <w:szCs w:val="24"/>
        </w:rPr>
        <w:t>戶籍地址或身分證明文件字號之變更，須另檢附相關證明文件影本。</w:t>
      </w:r>
    </w:p>
    <w:p w:rsidR="00D06218" w:rsidRPr="002E358C" w:rsidRDefault="00140AE5" w:rsidP="00782AFE">
      <w:pPr>
        <w:spacing w:line="340" w:lineRule="exact"/>
        <w:ind w:left="480" w:hangingChars="200" w:hanging="480"/>
        <w:jc w:val="both"/>
        <w:rPr>
          <w:rFonts w:ascii="Arial" w:eastAsia="標楷體" w:hAnsi="Arial" w:cs="Arial" w:hint="eastAsia"/>
          <w:color w:val="000000"/>
        </w:rPr>
      </w:pPr>
      <w:r>
        <w:rPr>
          <w:rFonts w:ascii="Arial" w:eastAsia="標楷體" w:hAnsi="Arial" w:cs="Arial" w:hint="eastAsia"/>
          <w:color w:val="000000"/>
        </w:rPr>
        <w:t>五、</w:t>
      </w:r>
      <w:r w:rsidR="00D06218" w:rsidRPr="002E358C">
        <w:rPr>
          <w:rFonts w:ascii="Arial" w:eastAsia="標楷體" w:hAnsi="Arial" w:cs="Arial"/>
          <w:color w:val="000000"/>
        </w:rPr>
        <w:t>請</w:t>
      </w:r>
      <w:r w:rsidR="00D06218" w:rsidRPr="002E358C">
        <w:rPr>
          <w:rFonts w:ascii="Arial" w:eastAsia="標楷體" w:hAnsi="Arial" w:cs="Arial" w:hint="eastAsia"/>
          <w:color w:val="000000"/>
        </w:rPr>
        <w:t>列印、填妥本申請書</w:t>
      </w:r>
      <w:r w:rsidR="00D06218" w:rsidRPr="002E358C">
        <w:rPr>
          <w:rFonts w:ascii="Arial" w:eastAsia="標楷體" w:hAnsi="Arial" w:cs="Arial"/>
          <w:color w:val="000000"/>
        </w:rPr>
        <w:t>連同上述</w:t>
      </w:r>
      <w:r w:rsidR="00D06218" w:rsidRPr="002E358C">
        <w:rPr>
          <w:rFonts w:ascii="Arial" w:eastAsia="標楷體" w:hAnsi="Arial" w:cs="Arial" w:hint="eastAsia"/>
          <w:color w:val="000000"/>
        </w:rPr>
        <w:t>附繳證</w:t>
      </w:r>
      <w:r w:rsidR="00D06218" w:rsidRPr="002E358C">
        <w:rPr>
          <w:rFonts w:ascii="Arial" w:eastAsia="標楷體" w:hAnsi="Arial" w:cs="Arial"/>
          <w:color w:val="000000"/>
        </w:rPr>
        <w:t>件，依序由上而下排列，並於右上角以迴紋針夾妥，裝於大信封中，以掛號寄出。</w:t>
      </w:r>
    </w:p>
    <w:sectPr w:rsidR="00D06218" w:rsidRPr="002E358C" w:rsidSect="00E41D46">
      <w:footerReference w:type="even" r:id="rId7"/>
      <w:footerReference w:type="default" r:id="rId8"/>
      <w:pgSz w:w="11906" w:h="16838" w:code="9"/>
      <w:pgMar w:top="1134" w:right="1418" w:bottom="567" w:left="170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5958" w:rsidRDefault="00995958">
      <w:r>
        <w:separator/>
      </w:r>
    </w:p>
  </w:endnote>
  <w:endnote w:type="continuationSeparator" w:id="0">
    <w:p w:rsidR="00995958" w:rsidRDefault="00995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60F" w:rsidRDefault="0013160F" w:rsidP="00E40DB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3160F" w:rsidRDefault="0013160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160F" w:rsidRDefault="0013160F" w:rsidP="00E40DB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90AD3">
      <w:rPr>
        <w:rStyle w:val="a6"/>
        <w:noProof/>
      </w:rPr>
      <w:t>1</w:t>
    </w:r>
    <w:r>
      <w:rPr>
        <w:rStyle w:val="a6"/>
      </w:rPr>
      <w:fldChar w:fldCharType="end"/>
    </w:r>
  </w:p>
  <w:p w:rsidR="0013160F" w:rsidRDefault="0013160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5958" w:rsidRDefault="00995958">
      <w:r>
        <w:separator/>
      </w:r>
    </w:p>
  </w:footnote>
  <w:footnote w:type="continuationSeparator" w:id="0">
    <w:p w:rsidR="00995958" w:rsidRDefault="009959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175FC"/>
    <w:multiLevelType w:val="hybridMultilevel"/>
    <w:tmpl w:val="9D44A086"/>
    <w:lvl w:ilvl="0" w:tplc="41EEC57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2A94A4F"/>
    <w:multiLevelType w:val="hybridMultilevel"/>
    <w:tmpl w:val="F2CAEC2E"/>
    <w:lvl w:ilvl="0" w:tplc="568CD5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30B4DF3E">
      <w:start w:val="1"/>
      <w:numFmt w:val="taiwaneseCountingThousand"/>
      <w:lvlText w:val="（%2）"/>
      <w:lvlJc w:val="left"/>
      <w:pPr>
        <w:tabs>
          <w:tab w:val="num" w:pos="1320"/>
        </w:tabs>
        <w:ind w:left="1320" w:hanging="8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E7C57DB"/>
    <w:multiLevelType w:val="hybridMultilevel"/>
    <w:tmpl w:val="54DCF59E"/>
    <w:lvl w:ilvl="0" w:tplc="759C4270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D4936F2"/>
    <w:multiLevelType w:val="hybridMultilevel"/>
    <w:tmpl w:val="86E465C2"/>
    <w:lvl w:ilvl="0" w:tplc="8898D262">
      <w:start w:val="2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F92605F"/>
    <w:multiLevelType w:val="hybridMultilevel"/>
    <w:tmpl w:val="BA1449DE"/>
    <w:lvl w:ilvl="0" w:tplc="BA3C472C">
      <w:start w:val="4"/>
      <w:numFmt w:val="taiwaneseCountingThousand"/>
      <w:lvlText w:val="%1、"/>
      <w:lvlJc w:val="left"/>
      <w:pPr>
        <w:tabs>
          <w:tab w:val="num" w:pos="2052"/>
        </w:tabs>
        <w:ind w:left="205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32"/>
        </w:tabs>
        <w:ind w:left="25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2"/>
        </w:tabs>
        <w:ind w:left="30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92"/>
        </w:tabs>
        <w:ind w:left="34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72"/>
        </w:tabs>
        <w:ind w:left="39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52"/>
        </w:tabs>
        <w:ind w:left="44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2"/>
        </w:tabs>
        <w:ind w:left="49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12"/>
        </w:tabs>
        <w:ind w:left="54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92"/>
        </w:tabs>
        <w:ind w:left="5892" w:hanging="480"/>
      </w:pPr>
    </w:lvl>
  </w:abstractNum>
  <w:abstractNum w:abstractNumId="5" w15:restartNumberingAfterBreak="0">
    <w:nsid w:val="283E0241"/>
    <w:multiLevelType w:val="hybridMultilevel"/>
    <w:tmpl w:val="C352A1FC"/>
    <w:lvl w:ilvl="0" w:tplc="77F67736">
      <w:start w:val="1"/>
      <w:numFmt w:val="bullet"/>
      <w:lvlText w:val="◎"/>
      <w:lvlJc w:val="left"/>
      <w:pPr>
        <w:tabs>
          <w:tab w:val="num" w:pos="420"/>
        </w:tabs>
        <w:ind w:left="420" w:hanging="42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CF85869"/>
    <w:multiLevelType w:val="hybridMultilevel"/>
    <w:tmpl w:val="11960826"/>
    <w:lvl w:ilvl="0" w:tplc="A12C815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2287018"/>
    <w:multiLevelType w:val="hybridMultilevel"/>
    <w:tmpl w:val="2110D856"/>
    <w:lvl w:ilvl="0" w:tplc="840E8F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ED52E894">
      <w:start w:val="1"/>
      <w:numFmt w:val="taiwaneseCountingThousand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3FC59B6"/>
    <w:multiLevelType w:val="hybridMultilevel"/>
    <w:tmpl w:val="C0F4F0CE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8FB1583"/>
    <w:multiLevelType w:val="hybridMultilevel"/>
    <w:tmpl w:val="FFBC6B04"/>
    <w:lvl w:ilvl="0" w:tplc="81AAC8BA">
      <w:start w:val="2"/>
      <w:numFmt w:val="bullet"/>
      <w:lvlText w:val="※"/>
      <w:lvlJc w:val="left"/>
      <w:pPr>
        <w:tabs>
          <w:tab w:val="num" w:pos="555"/>
        </w:tabs>
        <w:ind w:left="555" w:hanging="555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4A8F1B5D"/>
    <w:multiLevelType w:val="hybridMultilevel"/>
    <w:tmpl w:val="7A1297DA"/>
    <w:lvl w:ilvl="0" w:tplc="5DAAB0EA">
      <w:start w:val="1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4C88395E"/>
    <w:multiLevelType w:val="hybridMultilevel"/>
    <w:tmpl w:val="805CE932"/>
    <w:lvl w:ilvl="0" w:tplc="C1B01F7E">
      <w:numFmt w:val="bullet"/>
      <w:lvlText w:val="※"/>
      <w:lvlJc w:val="left"/>
      <w:pPr>
        <w:tabs>
          <w:tab w:val="num" w:pos="960"/>
        </w:tabs>
        <w:ind w:left="9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40"/>
        </w:tabs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80"/>
        </w:tabs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60"/>
        </w:tabs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40"/>
        </w:tabs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920"/>
        </w:tabs>
        <w:ind w:left="4920" w:hanging="480"/>
      </w:pPr>
      <w:rPr>
        <w:rFonts w:ascii="Wingdings" w:hAnsi="Wingdings" w:hint="default"/>
      </w:rPr>
    </w:lvl>
  </w:abstractNum>
  <w:abstractNum w:abstractNumId="12" w15:restartNumberingAfterBreak="0">
    <w:nsid w:val="4E2348B7"/>
    <w:multiLevelType w:val="hybridMultilevel"/>
    <w:tmpl w:val="C1545A66"/>
    <w:lvl w:ilvl="0" w:tplc="04090007">
      <w:start w:val="1"/>
      <w:numFmt w:val="bullet"/>
      <w:lvlText w:val="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09E0778"/>
    <w:multiLevelType w:val="hybridMultilevel"/>
    <w:tmpl w:val="405A3476"/>
    <w:lvl w:ilvl="0" w:tplc="7D9C35D2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AA1227F"/>
    <w:multiLevelType w:val="hybridMultilevel"/>
    <w:tmpl w:val="76B80408"/>
    <w:lvl w:ilvl="0" w:tplc="84EE042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2DE2282"/>
    <w:multiLevelType w:val="hybridMultilevel"/>
    <w:tmpl w:val="E55C7DDE"/>
    <w:lvl w:ilvl="0" w:tplc="DE62EF8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AC253DF"/>
    <w:multiLevelType w:val="hybridMultilevel"/>
    <w:tmpl w:val="1750B5B6"/>
    <w:lvl w:ilvl="0" w:tplc="A8648D0C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72DA577B"/>
    <w:multiLevelType w:val="hybridMultilevel"/>
    <w:tmpl w:val="6FAEE550"/>
    <w:lvl w:ilvl="0" w:tplc="7E1217D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8494E64"/>
    <w:multiLevelType w:val="multilevel"/>
    <w:tmpl w:val="BF1E7C02"/>
    <w:lvl w:ilvl="0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7908050C"/>
    <w:multiLevelType w:val="hybridMultilevel"/>
    <w:tmpl w:val="2F264564"/>
    <w:lvl w:ilvl="0" w:tplc="298086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2"/>
  </w:num>
  <w:num w:numId="2">
    <w:abstractNumId w:val="8"/>
  </w:num>
  <w:num w:numId="3">
    <w:abstractNumId w:val="11"/>
  </w:num>
  <w:num w:numId="4">
    <w:abstractNumId w:val="1"/>
  </w:num>
  <w:num w:numId="5">
    <w:abstractNumId w:val="13"/>
  </w:num>
  <w:num w:numId="6">
    <w:abstractNumId w:val="0"/>
  </w:num>
  <w:num w:numId="7">
    <w:abstractNumId w:val="14"/>
  </w:num>
  <w:num w:numId="8">
    <w:abstractNumId w:val="17"/>
  </w:num>
  <w:num w:numId="9">
    <w:abstractNumId w:val="6"/>
  </w:num>
  <w:num w:numId="10">
    <w:abstractNumId w:val="19"/>
  </w:num>
  <w:num w:numId="11">
    <w:abstractNumId w:val="10"/>
  </w:num>
  <w:num w:numId="12">
    <w:abstractNumId w:val="2"/>
  </w:num>
  <w:num w:numId="13">
    <w:abstractNumId w:val="5"/>
  </w:num>
  <w:num w:numId="14">
    <w:abstractNumId w:val="7"/>
  </w:num>
  <w:num w:numId="15">
    <w:abstractNumId w:val="4"/>
  </w:num>
  <w:num w:numId="16">
    <w:abstractNumId w:val="9"/>
  </w:num>
  <w:num w:numId="17">
    <w:abstractNumId w:val="15"/>
  </w:num>
  <w:num w:numId="18">
    <w:abstractNumId w:val="16"/>
  </w:num>
  <w:num w:numId="19">
    <w:abstractNumId w:val="3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83D"/>
    <w:rsid w:val="000032B4"/>
    <w:rsid w:val="000040AF"/>
    <w:rsid w:val="00004351"/>
    <w:rsid w:val="000328E6"/>
    <w:rsid w:val="00034329"/>
    <w:rsid w:val="00041983"/>
    <w:rsid w:val="00044976"/>
    <w:rsid w:val="00044BEE"/>
    <w:rsid w:val="0004516D"/>
    <w:rsid w:val="00045EB7"/>
    <w:rsid w:val="000660C5"/>
    <w:rsid w:val="000703F6"/>
    <w:rsid w:val="00072F09"/>
    <w:rsid w:val="00077E65"/>
    <w:rsid w:val="00081D95"/>
    <w:rsid w:val="000921EF"/>
    <w:rsid w:val="00094116"/>
    <w:rsid w:val="00096754"/>
    <w:rsid w:val="000A1C86"/>
    <w:rsid w:val="000A64A6"/>
    <w:rsid w:val="000B10BA"/>
    <w:rsid w:val="000B1D14"/>
    <w:rsid w:val="000B6D95"/>
    <w:rsid w:val="000C360F"/>
    <w:rsid w:val="000C4074"/>
    <w:rsid w:val="000D072B"/>
    <w:rsid w:val="000D2B16"/>
    <w:rsid w:val="000D537C"/>
    <w:rsid w:val="000D5C7C"/>
    <w:rsid w:val="000E1AC9"/>
    <w:rsid w:val="000E4D14"/>
    <w:rsid w:val="000E766E"/>
    <w:rsid w:val="000F5CF3"/>
    <w:rsid w:val="000F7F61"/>
    <w:rsid w:val="00106F50"/>
    <w:rsid w:val="00107D24"/>
    <w:rsid w:val="001116E8"/>
    <w:rsid w:val="001126E4"/>
    <w:rsid w:val="001131F0"/>
    <w:rsid w:val="0011442D"/>
    <w:rsid w:val="00121D73"/>
    <w:rsid w:val="00124CE2"/>
    <w:rsid w:val="00130D18"/>
    <w:rsid w:val="0013160F"/>
    <w:rsid w:val="00133802"/>
    <w:rsid w:val="00140AE5"/>
    <w:rsid w:val="0014366A"/>
    <w:rsid w:val="0014632E"/>
    <w:rsid w:val="00150D82"/>
    <w:rsid w:val="00151CDC"/>
    <w:rsid w:val="001535D0"/>
    <w:rsid w:val="00156B85"/>
    <w:rsid w:val="00171BAA"/>
    <w:rsid w:val="00172474"/>
    <w:rsid w:val="00172C31"/>
    <w:rsid w:val="00181203"/>
    <w:rsid w:val="001848AB"/>
    <w:rsid w:val="00185F10"/>
    <w:rsid w:val="0018660D"/>
    <w:rsid w:val="001876B6"/>
    <w:rsid w:val="00195323"/>
    <w:rsid w:val="00195A85"/>
    <w:rsid w:val="001A5E4F"/>
    <w:rsid w:val="001B0958"/>
    <w:rsid w:val="001B16EB"/>
    <w:rsid w:val="001B1C1B"/>
    <w:rsid w:val="001B39FB"/>
    <w:rsid w:val="001B74DD"/>
    <w:rsid w:val="001C13A7"/>
    <w:rsid w:val="001C2F5F"/>
    <w:rsid w:val="001D5825"/>
    <w:rsid w:val="001D5AE8"/>
    <w:rsid w:val="001E5B66"/>
    <w:rsid w:val="001F04F0"/>
    <w:rsid w:val="001F2E49"/>
    <w:rsid w:val="001F549A"/>
    <w:rsid w:val="001F5DBE"/>
    <w:rsid w:val="001F7228"/>
    <w:rsid w:val="001F7E3E"/>
    <w:rsid w:val="00201116"/>
    <w:rsid w:val="00204B6A"/>
    <w:rsid w:val="00207D43"/>
    <w:rsid w:val="002121F5"/>
    <w:rsid w:val="00232880"/>
    <w:rsid w:val="00245C88"/>
    <w:rsid w:val="0024770D"/>
    <w:rsid w:val="002520CF"/>
    <w:rsid w:val="002621B7"/>
    <w:rsid w:val="00263AE2"/>
    <w:rsid w:val="00267CF6"/>
    <w:rsid w:val="002701DB"/>
    <w:rsid w:val="002747D3"/>
    <w:rsid w:val="002764F9"/>
    <w:rsid w:val="00281820"/>
    <w:rsid w:val="00281BBF"/>
    <w:rsid w:val="002839CD"/>
    <w:rsid w:val="00284327"/>
    <w:rsid w:val="00286D24"/>
    <w:rsid w:val="00296A1C"/>
    <w:rsid w:val="00297E89"/>
    <w:rsid w:val="002B195B"/>
    <w:rsid w:val="002C0F33"/>
    <w:rsid w:val="002C3600"/>
    <w:rsid w:val="002D538F"/>
    <w:rsid w:val="002D5C0F"/>
    <w:rsid w:val="002E358C"/>
    <w:rsid w:val="002E7F9B"/>
    <w:rsid w:val="002F3E63"/>
    <w:rsid w:val="002F5DB5"/>
    <w:rsid w:val="003056F8"/>
    <w:rsid w:val="0031164E"/>
    <w:rsid w:val="00312E64"/>
    <w:rsid w:val="00313D8C"/>
    <w:rsid w:val="003143A6"/>
    <w:rsid w:val="003208C7"/>
    <w:rsid w:val="00321AE1"/>
    <w:rsid w:val="00324E08"/>
    <w:rsid w:val="00325320"/>
    <w:rsid w:val="00327FEE"/>
    <w:rsid w:val="00331922"/>
    <w:rsid w:val="00333736"/>
    <w:rsid w:val="0033754C"/>
    <w:rsid w:val="00340F6A"/>
    <w:rsid w:val="00347F97"/>
    <w:rsid w:val="00353DBA"/>
    <w:rsid w:val="00364107"/>
    <w:rsid w:val="00374BD9"/>
    <w:rsid w:val="003846EB"/>
    <w:rsid w:val="00386A42"/>
    <w:rsid w:val="0038750D"/>
    <w:rsid w:val="00392F78"/>
    <w:rsid w:val="003968D9"/>
    <w:rsid w:val="003B01BF"/>
    <w:rsid w:val="003B01D4"/>
    <w:rsid w:val="003B345B"/>
    <w:rsid w:val="003C5D8D"/>
    <w:rsid w:val="003C68AE"/>
    <w:rsid w:val="003D1B3F"/>
    <w:rsid w:val="003D2673"/>
    <w:rsid w:val="003E15E7"/>
    <w:rsid w:val="003E7032"/>
    <w:rsid w:val="003F3C2B"/>
    <w:rsid w:val="003F4C41"/>
    <w:rsid w:val="003F74F8"/>
    <w:rsid w:val="0040455B"/>
    <w:rsid w:val="00412C91"/>
    <w:rsid w:val="00417F05"/>
    <w:rsid w:val="004241D8"/>
    <w:rsid w:val="00430B8E"/>
    <w:rsid w:val="0043147C"/>
    <w:rsid w:val="00435AB3"/>
    <w:rsid w:val="00435D6C"/>
    <w:rsid w:val="004403F0"/>
    <w:rsid w:val="00452423"/>
    <w:rsid w:val="00453F15"/>
    <w:rsid w:val="00464E48"/>
    <w:rsid w:val="00470CD1"/>
    <w:rsid w:val="004746FD"/>
    <w:rsid w:val="00477282"/>
    <w:rsid w:val="00481F32"/>
    <w:rsid w:val="004834B0"/>
    <w:rsid w:val="0048385E"/>
    <w:rsid w:val="00491937"/>
    <w:rsid w:val="00492F6C"/>
    <w:rsid w:val="004A0A2F"/>
    <w:rsid w:val="004A0DB7"/>
    <w:rsid w:val="004A55B0"/>
    <w:rsid w:val="004A5DDC"/>
    <w:rsid w:val="004A6195"/>
    <w:rsid w:val="004B2142"/>
    <w:rsid w:val="004B4EED"/>
    <w:rsid w:val="004B6F0B"/>
    <w:rsid w:val="004C7BB1"/>
    <w:rsid w:val="004D119D"/>
    <w:rsid w:val="004D3864"/>
    <w:rsid w:val="004D71F4"/>
    <w:rsid w:val="004E0280"/>
    <w:rsid w:val="004E30BA"/>
    <w:rsid w:val="004E38E5"/>
    <w:rsid w:val="004F1E2B"/>
    <w:rsid w:val="00500C59"/>
    <w:rsid w:val="00501E5B"/>
    <w:rsid w:val="00517BA3"/>
    <w:rsid w:val="00520808"/>
    <w:rsid w:val="00525876"/>
    <w:rsid w:val="0052771D"/>
    <w:rsid w:val="0053592F"/>
    <w:rsid w:val="0053638D"/>
    <w:rsid w:val="00537F1C"/>
    <w:rsid w:val="00545471"/>
    <w:rsid w:val="0055013B"/>
    <w:rsid w:val="00551E4A"/>
    <w:rsid w:val="0055306C"/>
    <w:rsid w:val="00555419"/>
    <w:rsid w:val="0055542B"/>
    <w:rsid w:val="00555E08"/>
    <w:rsid w:val="005564C6"/>
    <w:rsid w:val="005607FD"/>
    <w:rsid w:val="00560D3D"/>
    <w:rsid w:val="00560D65"/>
    <w:rsid w:val="005634D2"/>
    <w:rsid w:val="00564441"/>
    <w:rsid w:val="005645E4"/>
    <w:rsid w:val="00567D87"/>
    <w:rsid w:val="00575283"/>
    <w:rsid w:val="00577794"/>
    <w:rsid w:val="00583AB4"/>
    <w:rsid w:val="00586DAD"/>
    <w:rsid w:val="0058726C"/>
    <w:rsid w:val="00587C9D"/>
    <w:rsid w:val="00591D43"/>
    <w:rsid w:val="00591DB5"/>
    <w:rsid w:val="005944E0"/>
    <w:rsid w:val="00597628"/>
    <w:rsid w:val="005B068B"/>
    <w:rsid w:val="005B0910"/>
    <w:rsid w:val="005B3A34"/>
    <w:rsid w:val="005B4BE5"/>
    <w:rsid w:val="005B6D8F"/>
    <w:rsid w:val="005C05CB"/>
    <w:rsid w:val="005C18B0"/>
    <w:rsid w:val="005C293B"/>
    <w:rsid w:val="005D0605"/>
    <w:rsid w:val="005D133D"/>
    <w:rsid w:val="005D21DF"/>
    <w:rsid w:val="005D2CE8"/>
    <w:rsid w:val="005D4240"/>
    <w:rsid w:val="005D646D"/>
    <w:rsid w:val="005D64F6"/>
    <w:rsid w:val="005F024D"/>
    <w:rsid w:val="005F0DF4"/>
    <w:rsid w:val="005F1635"/>
    <w:rsid w:val="005F193B"/>
    <w:rsid w:val="005F25F3"/>
    <w:rsid w:val="00604AD5"/>
    <w:rsid w:val="00611F68"/>
    <w:rsid w:val="006139BB"/>
    <w:rsid w:val="0061643F"/>
    <w:rsid w:val="006219FE"/>
    <w:rsid w:val="0063323F"/>
    <w:rsid w:val="00634D00"/>
    <w:rsid w:val="00636F5C"/>
    <w:rsid w:val="00643D85"/>
    <w:rsid w:val="006478B6"/>
    <w:rsid w:val="00655775"/>
    <w:rsid w:val="00661141"/>
    <w:rsid w:val="006621B2"/>
    <w:rsid w:val="006633F0"/>
    <w:rsid w:val="00670E32"/>
    <w:rsid w:val="00673E57"/>
    <w:rsid w:val="00674377"/>
    <w:rsid w:val="00675B6F"/>
    <w:rsid w:val="00676F2E"/>
    <w:rsid w:val="006804D9"/>
    <w:rsid w:val="0068263E"/>
    <w:rsid w:val="006842FA"/>
    <w:rsid w:val="006860A1"/>
    <w:rsid w:val="00686187"/>
    <w:rsid w:val="00686B6B"/>
    <w:rsid w:val="00692005"/>
    <w:rsid w:val="006928F4"/>
    <w:rsid w:val="00695435"/>
    <w:rsid w:val="00695EF7"/>
    <w:rsid w:val="006B059E"/>
    <w:rsid w:val="006B54C0"/>
    <w:rsid w:val="006B551A"/>
    <w:rsid w:val="006C0B2B"/>
    <w:rsid w:val="006C1016"/>
    <w:rsid w:val="006C25AE"/>
    <w:rsid w:val="006C35F5"/>
    <w:rsid w:val="006C45A6"/>
    <w:rsid w:val="006C4BF3"/>
    <w:rsid w:val="006C5E02"/>
    <w:rsid w:val="006D2444"/>
    <w:rsid w:val="006D7FE5"/>
    <w:rsid w:val="006E3530"/>
    <w:rsid w:val="00701DE6"/>
    <w:rsid w:val="00701F52"/>
    <w:rsid w:val="0070232C"/>
    <w:rsid w:val="00705287"/>
    <w:rsid w:val="0071176F"/>
    <w:rsid w:val="00730CE9"/>
    <w:rsid w:val="00732393"/>
    <w:rsid w:val="00732DE8"/>
    <w:rsid w:val="00746183"/>
    <w:rsid w:val="0074793E"/>
    <w:rsid w:val="00753098"/>
    <w:rsid w:val="00756491"/>
    <w:rsid w:val="0075686E"/>
    <w:rsid w:val="00757332"/>
    <w:rsid w:val="00762F32"/>
    <w:rsid w:val="0076783A"/>
    <w:rsid w:val="00770215"/>
    <w:rsid w:val="00774489"/>
    <w:rsid w:val="00774C7E"/>
    <w:rsid w:val="007826EF"/>
    <w:rsid w:val="00782AFE"/>
    <w:rsid w:val="0078639D"/>
    <w:rsid w:val="00791635"/>
    <w:rsid w:val="00793445"/>
    <w:rsid w:val="007A033D"/>
    <w:rsid w:val="007A2AA0"/>
    <w:rsid w:val="007A3CFC"/>
    <w:rsid w:val="007A42D4"/>
    <w:rsid w:val="007A44FF"/>
    <w:rsid w:val="007B67E5"/>
    <w:rsid w:val="007B758D"/>
    <w:rsid w:val="007C23CF"/>
    <w:rsid w:val="007C26D5"/>
    <w:rsid w:val="007C4386"/>
    <w:rsid w:val="007D2323"/>
    <w:rsid w:val="007D31C5"/>
    <w:rsid w:val="007D3DDC"/>
    <w:rsid w:val="007E036F"/>
    <w:rsid w:val="007E1C3B"/>
    <w:rsid w:val="00811E43"/>
    <w:rsid w:val="00814245"/>
    <w:rsid w:val="0081729B"/>
    <w:rsid w:val="00817EFE"/>
    <w:rsid w:val="00820709"/>
    <w:rsid w:val="008358BD"/>
    <w:rsid w:val="008358F3"/>
    <w:rsid w:val="00842B0F"/>
    <w:rsid w:val="008468CE"/>
    <w:rsid w:val="008514C1"/>
    <w:rsid w:val="008600EF"/>
    <w:rsid w:val="0086694C"/>
    <w:rsid w:val="008702BE"/>
    <w:rsid w:val="00877E9F"/>
    <w:rsid w:val="0088006D"/>
    <w:rsid w:val="008820FC"/>
    <w:rsid w:val="008915FE"/>
    <w:rsid w:val="00895C9A"/>
    <w:rsid w:val="00896BCB"/>
    <w:rsid w:val="008A58F5"/>
    <w:rsid w:val="008B4DC3"/>
    <w:rsid w:val="008C04E2"/>
    <w:rsid w:val="008C2932"/>
    <w:rsid w:val="008C3F4C"/>
    <w:rsid w:val="008D05FE"/>
    <w:rsid w:val="008D419D"/>
    <w:rsid w:val="008E60EB"/>
    <w:rsid w:val="008F2204"/>
    <w:rsid w:val="008F447A"/>
    <w:rsid w:val="00902A8F"/>
    <w:rsid w:val="0091427F"/>
    <w:rsid w:val="009179D4"/>
    <w:rsid w:val="009257E2"/>
    <w:rsid w:val="00935C6C"/>
    <w:rsid w:val="00936F19"/>
    <w:rsid w:val="009466DE"/>
    <w:rsid w:val="009510D7"/>
    <w:rsid w:val="00952C58"/>
    <w:rsid w:val="00975C72"/>
    <w:rsid w:val="00981FC4"/>
    <w:rsid w:val="00987C62"/>
    <w:rsid w:val="00990518"/>
    <w:rsid w:val="00994935"/>
    <w:rsid w:val="00995958"/>
    <w:rsid w:val="00996267"/>
    <w:rsid w:val="00996FF7"/>
    <w:rsid w:val="009A4B68"/>
    <w:rsid w:val="009A6CE9"/>
    <w:rsid w:val="009B6928"/>
    <w:rsid w:val="009B703A"/>
    <w:rsid w:val="009B75FA"/>
    <w:rsid w:val="009C1C93"/>
    <w:rsid w:val="009C267D"/>
    <w:rsid w:val="009C2A67"/>
    <w:rsid w:val="009C3AE7"/>
    <w:rsid w:val="009C437D"/>
    <w:rsid w:val="009C4B7B"/>
    <w:rsid w:val="009D24D9"/>
    <w:rsid w:val="009D5499"/>
    <w:rsid w:val="009E105F"/>
    <w:rsid w:val="009F1E10"/>
    <w:rsid w:val="009F3E6C"/>
    <w:rsid w:val="00A00E1D"/>
    <w:rsid w:val="00A05378"/>
    <w:rsid w:val="00A056F6"/>
    <w:rsid w:val="00A0659A"/>
    <w:rsid w:val="00A15D04"/>
    <w:rsid w:val="00A16062"/>
    <w:rsid w:val="00A17C97"/>
    <w:rsid w:val="00A2261C"/>
    <w:rsid w:val="00A24030"/>
    <w:rsid w:val="00A30776"/>
    <w:rsid w:val="00A30F49"/>
    <w:rsid w:val="00A37E59"/>
    <w:rsid w:val="00A40725"/>
    <w:rsid w:val="00A436DA"/>
    <w:rsid w:val="00A44FF0"/>
    <w:rsid w:val="00A477F5"/>
    <w:rsid w:val="00A525AB"/>
    <w:rsid w:val="00A678C6"/>
    <w:rsid w:val="00A73315"/>
    <w:rsid w:val="00A76E9B"/>
    <w:rsid w:val="00A816D2"/>
    <w:rsid w:val="00A8236B"/>
    <w:rsid w:val="00A92206"/>
    <w:rsid w:val="00AA07CA"/>
    <w:rsid w:val="00AA1F30"/>
    <w:rsid w:val="00AA2883"/>
    <w:rsid w:val="00AA423F"/>
    <w:rsid w:val="00AA432F"/>
    <w:rsid w:val="00AB60B9"/>
    <w:rsid w:val="00AB6D8D"/>
    <w:rsid w:val="00AC42D7"/>
    <w:rsid w:val="00AD6457"/>
    <w:rsid w:val="00AE73EC"/>
    <w:rsid w:val="00AF1C7F"/>
    <w:rsid w:val="00B01B45"/>
    <w:rsid w:val="00B04C48"/>
    <w:rsid w:val="00B15152"/>
    <w:rsid w:val="00B1656E"/>
    <w:rsid w:val="00B171F3"/>
    <w:rsid w:val="00B20A93"/>
    <w:rsid w:val="00B21326"/>
    <w:rsid w:val="00B21AFE"/>
    <w:rsid w:val="00B23D23"/>
    <w:rsid w:val="00B308FF"/>
    <w:rsid w:val="00B32F8B"/>
    <w:rsid w:val="00B33C09"/>
    <w:rsid w:val="00B34D8E"/>
    <w:rsid w:val="00B37A48"/>
    <w:rsid w:val="00B42E66"/>
    <w:rsid w:val="00B43313"/>
    <w:rsid w:val="00B523D0"/>
    <w:rsid w:val="00B537B7"/>
    <w:rsid w:val="00B5500A"/>
    <w:rsid w:val="00B5646C"/>
    <w:rsid w:val="00B62531"/>
    <w:rsid w:val="00B67F1A"/>
    <w:rsid w:val="00B706C9"/>
    <w:rsid w:val="00B817AC"/>
    <w:rsid w:val="00B8539F"/>
    <w:rsid w:val="00B9006A"/>
    <w:rsid w:val="00B90AD3"/>
    <w:rsid w:val="00B92834"/>
    <w:rsid w:val="00B96E49"/>
    <w:rsid w:val="00BA73F6"/>
    <w:rsid w:val="00BB1887"/>
    <w:rsid w:val="00BB7027"/>
    <w:rsid w:val="00BC12C1"/>
    <w:rsid w:val="00BC21C2"/>
    <w:rsid w:val="00BC5238"/>
    <w:rsid w:val="00BC5885"/>
    <w:rsid w:val="00BC6151"/>
    <w:rsid w:val="00BE11AD"/>
    <w:rsid w:val="00BE59DD"/>
    <w:rsid w:val="00BE7148"/>
    <w:rsid w:val="00BF160E"/>
    <w:rsid w:val="00BF2ACB"/>
    <w:rsid w:val="00BF3A2F"/>
    <w:rsid w:val="00BF5011"/>
    <w:rsid w:val="00C04368"/>
    <w:rsid w:val="00C133F3"/>
    <w:rsid w:val="00C17701"/>
    <w:rsid w:val="00C1777E"/>
    <w:rsid w:val="00C21DEE"/>
    <w:rsid w:val="00C26B75"/>
    <w:rsid w:val="00C42B5F"/>
    <w:rsid w:val="00C42DA7"/>
    <w:rsid w:val="00C43212"/>
    <w:rsid w:val="00C52996"/>
    <w:rsid w:val="00C5484E"/>
    <w:rsid w:val="00C63A4C"/>
    <w:rsid w:val="00C66C2C"/>
    <w:rsid w:val="00C67D59"/>
    <w:rsid w:val="00C70039"/>
    <w:rsid w:val="00C70941"/>
    <w:rsid w:val="00C7438F"/>
    <w:rsid w:val="00C77950"/>
    <w:rsid w:val="00C77FAE"/>
    <w:rsid w:val="00C80187"/>
    <w:rsid w:val="00C81EC0"/>
    <w:rsid w:val="00C84A1E"/>
    <w:rsid w:val="00C84E19"/>
    <w:rsid w:val="00C8565A"/>
    <w:rsid w:val="00C857A0"/>
    <w:rsid w:val="00C95F6C"/>
    <w:rsid w:val="00CA0C58"/>
    <w:rsid w:val="00CB1F7D"/>
    <w:rsid w:val="00CB4DC3"/>
    <w:rsid w:val="00CB5DC2"/>
    <w:rsid w:val="00CC722D"/>
    <w:rsid w:val="00CD2E6A"/>
    <w:rsid w:val="00CD479A"/>
    <w:rsid w:val="00CD5153"/>
    <w:rsid w:val="00CD5D6A"/>
    <w:rsid w:val="00CE12E3"/>
    <w:rsid w:val="00CE5011"/>
    <w:rsid w:val="00CF1581"/>
    <w:rsid w:val="00CF3102"/>
    <w:rsid w:val="00D02097"/>
    <w:rsid w:val="00D0477F"/>
    <w:rsid w:val="00D06218"/>
    <w:rsid w:val="00D06E20"/>
    <w:rsid w:val="00D128E1"/>
    <w:rsid w:val="00D140FE"/>
    <w:rsid w:val="00D202BB"/>
    <w:rsid w:val="00D21611"/>
    <w:rsid w:val="00D21DFD"/>
    <w:rsid w:val="00D23A94"/>
    <w:rsid w:val="00D23AA9"/>
    <w:rsid w:val="00D2428A"/>
    <w:rsid w:val="00D24D5F"/>
    <w:rsid w:val="00D43808"/>
    <w:rsid w:val="00D5342D"/>
    <w:rsid w:val="00D5583D"/>
    <w:rsid w:val="00D579BE"/>
    <w:rsid w:val="00D61BD1"/>
    <w:rsid w:val="00D63225"/>
    <w:rsid w:val="00D642F4"/>
    <w:rsid w:val="00D6616A"/>
    <w:rsid w:val="00D71E45"/>
    <w:rsid w:val="00D72554"/>
    <w:rsid w:val="00D7701E"/>
    <w:rsid w:val="00D82CCD"/>
    <w:rsid w:val="00D82FD6"/>
    <w:rsid w:val="00D83322"/>
    <w:rsid w:val="00D84B98"/>
    <w:rsid w:val="00DA0155"/>
    <w:rsid w:val="00DA0F6C"/>
    <w:rsid w:val="00DA599E"/>
    <w:rsid w:val="00DA7415"/>
    <w:rsid w:val="00DB6222"/>
    <w:rsid w:val="00DC0731"/>
    <w:rsid w:val="00DC36EA"/>
    <w:rsid w:val="00DC45D2"/>
    <w:rsid w:val="00DC6913"/>
    <w:rsid w:val="00DC7AFA"/>
    <w:rsid w:val="00DD5300"/>
    <w:rsid w:val="00DD5466"/>
    <w:rsid w:val="00DD5AE0"/>
    <w:rsid w:val="00DD6A64"/>
    <w:rsid w:val="00DE5248"/>
    <w:rsid w:val="00DE6F52"/>
    <w:rsid w:val="00DF1566"/>
    <w:rsid w:val="00DF4C03"/>
    <w:rsid w:val="00DF61B4"/>
    <w:rsid w:val="00DF7FBD"/>
    <w:rsid w:val="00E030E7"/>
    <w:rsid w:val="00E03C6C"/>
    <w:rsid w:val="00E124DE"/>
    <w:rsid w:val="00E17BEE"/>
    <w:rsid w:val="00E2320D"/>
    <w:rsid w:val="00E2595A"/>
    <w:rsid w:val="00E26C24"/>
    <w:rsid w:val="00E32400"/>
    <w:rsid w:val="00E40DBC"/>
    <w:rsid w:val="00E41659"/>
    <w:rsid w:val="00E41D46"/>
    <w:rsid w:val="00E4586B"/>
    <w:rsid w:val="00E46050"/>
    <w:rsid w:val="00E54344"/>
    <w:rsid w:val="00E60B41"/>
    <w:rsid w:val="00E66CD4"/>
    <w:rsid w:val="00E66D12"/>
    <w:rsid w:val="00E670B6"/>
    <w:rsid w:val="00E80B75"/>
    <w:rsid w:val="00E81FC0"/>
    <w:rsid w:val="00E83C89"/>
    <w:rsid w:val="00E900EC"/>
    <w:rsid w:val="00E93C91"/>
    <w:rsid w:val="00EA1E63"/>
    <w:rsid w:val="00EA2C9A"/>
    <w:rsid w:val="00EA3002"/>
    <w:rsid w:val="00EA55C2"/>
    <w:rsid w:val="00EB301E"/>
    <w:rsid w:val="00EB34E3"/>
    <w:rsid w:val="00EB3BE1"/>
    <w:rsid w:val="00EC6509"/>
    <w:rsid w:val="00EE18C4"/>
    <w:rsid w:val="00EE3594"/>
    <w:rsid w:val="00EF1E04"/>
    <w:rsid w:val="00EF6D6C"/>
    <w:rsid w:val="00F0084E"/>
    <w:rsid w:val="00F01324"/>
    <w:rsid w:val="00F01DA8"/>
    <w:rsid w:val="00F030C3"/>
    <w:rsid w:val="00F05A75"/>
    <w:rsid w:val="00F06675"/>
    <w:rsid w:val="00F07391"/>
    <w:rsid w:val="00F256F6"/>
    <w:rsid w:val="00F31C54"/>
    <w:rsid w:val="00F324F3"/>
    <w:rsid w:val="00F4000E"/>
    <w:rsid w:val="00F44176"/>
    <w:rsid w:val="00F45B8E"/>
    <w:rsid w:val="00F47536"/>
    <w:rsid w:val="00F566E4"/>
    <w:rsid w:val="00F60A75"/>
    <w:rsid w:val="00F66399"/>
    <w:rsid w:val="00F674AD"/>
    <w:rsid w:val="00F72BAA"/>
    <w:rsid w:val="00F76D29"/>
    <w:rsid w:val="00F84E70"/>
    <w:rsid w:val="00F86445"/>
    <w:rsid w:val="00F91A8A"/>
    <w:rsid w:val="00F95AE5"/>
    <w:rsid w:val="00FA1406"/>
    <w:rsid w:val="00FB0698"/>
    <w:rsid w:val="00FB1E22"/>
    <w:rsid w:val="00FB1EF9"/>
    <w:rsid w:val="00FB2436"/>
    <w:rsid w:val="00FB5F9C"/>
    <w:rsid w:val="00FB6FCF"/>
    <w:rsid w:val="00FC0E64"/>
    <w:rsid w:val="00FD7D0E"/>
    <w:rsid w:val="00FE5DC0"/>
    <w:rsid w:val="00FF3290"/>
    <w:rsid w:val="00FF7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BBE997C-EB8C-4A0F-83B4-CDAE8D62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560" w:hangingChars="200" w:hanging="560"/>
    </w:pPr>
    <w:rPr>
      <w:rFonts w:eastAsia="標楷體"/>
      <w:sz w:val="28"/>
    </w:rPr>
  </w:style>
  <w:style w:type="paragraph" w:styleId="2">
    <w:name w:val="Body Text Indent 2"/>
    <w:basedOn w:val="a"/>
    <w:pPr>
      <w:widowControl/>
      <w:ind w:leftChars="100" w:left="960" w:hangingChars="300" w:hanging="720"/>
    </w:pPr>
    <w:rPr>
      <w:rFonts w:eastAsia="標楷體"/>
    </w:rPr>
  </w:style>
  <w:style w:type="paragraph" w:styleId="a4">
    <w:name w:val="Body Text"/>
    <w:basedOn w:val="a"/>
    <w:pPr>
      <w:ind w:rightChars="83" w:right="199"/>
    </w:pPr>
    <w:rPr>
      <w:rFonts w:eastAsia="標楷體"/>
      <w:sz w:val="32"/>
    </w:rPr>
  </w:style>
  <w:style w:type="paragraph" w:styleId="20">
    <w:name w:val="Body Text 2"/>
    <w:basedOn w:val="a"/>
    <w:rPr>
      <w:rFonts w:eastAsia="標楷體"/>
      <w:sz w:val="32"/>
    </w:rPr>
  </w:style>
  <w:style w:type="paragraph" w:styleId="a5">
    <w:name w:val="footer"/>
    <w:basedOn w:val="a"/>
    <w:rsid w:val="00E40DB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rsid w:val="00E40DBC"/>
  </w:style>
  <w:style w:type="table" w:styleId="a7">
    <w:name w:val="Table Grid"/>
    <w:basedOn w:val="a1"/>
    <w:rsid w:val="006621B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B9006A"/>
    <w:rPr>
      <w:rFonts w:ascii="Arial" w:hAnsi="Arial"/>
      <w:sz w:val="18"/>
      <w:szCs w:val="18"/>
    </w:rPr>
  </w:style>
  <w:style w:type="paragraph" w:styleId="a9">
    <w:name w:val="header"/>
    <w:basedOn w:val="a"/>
    <w:link w:val="aa"/>
    <w:rsid w:val="00B90AD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rsid w:val="00B90AD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730</Characters>
  <Application>Microsoft Office Word</Application>
  <DocSecurity>0</DocSecurity>
  <Lines>6</Lines>
  <Paragraphs>1</Paragraphs>
  <ScaleCrop>false</ScaleCrop>
  <Company>.</Company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政治獻金專戶設立申請書</dc:title>
  <dc:subject/>
  <dc:creator>.</dc:creator>
  <cp:keywords/>
  <dc:description/>
  <cp:lastModifiedBy>資訊處陳曉涵</cp:lastModifiedBy>
  <cp:revision>2</cp:revision>
  <cp:lastPrinted>2008-05-27T07:03:00Z</cp:lastPrinted>
  <dcterms:created xsi:type="dcterms:W3CDTF">2024-10-22T10:21:00Z</dcterms:created>
  <dcterms:modified xsi:type="dcterms:W3CDTF">2024-10-22T10:21:00Z</dcterms:modified>
</cp:coreProperties>
</file>