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FFA" w:rsidRDefault="00775FCF" w:rsidP="00E62127">
      <w:pPr>
        <w:tabs>
          <w:tab w:val="left" w:pos="4956"/>
        </w:tabs>
        <w:spacing w:line="400" w:lineRule="exact"/>
        <w:ind w:firstLineChars="450" w:firstLine="900"/>
        <w:rPr>
          <w:rFonts w:eastAsia="標楷體" w:hint="eastAsia"/>
          <w:b/>
          <w:szCs w:val="24"/>
          <w:bdr w:val="single" w:sz="4" w:space="0" w:color="auto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</w:t>
      </w:r>
      <w:r w:rsidR="00B81559">
        <w:rPr>
          <w:rFonts w:eastAsia="標楷體" w:hint="eastAsia"/>
          <w:sz w:val="20"/>
        </w:rPr>
        <w:t xml:space="preserve"> </w:t>
      </w:r>
      <w:r w:rsidR="00523602" w:rsidRPr="002571FC">
        <w:rPr>
          <w:rFonts w:eastAsia="標楷體" w:hint="eastAsia"/>
          <w:sz w:val="44"/>
          <w:szCs w:val="44"/>
        </w:rPr>
        <w:t>遊說</w:t>
      </w:r>
      <w:r w:rsidR="006A23E3" w:rsidRPr="002571FC">
        <w:rPr>
          <w:rFonts w:eastAsia="標楷體" w:hint="eastAsia"/>
          <w:sz w:val="44"/>
          <w:szCs w:val="44"/>
        </w:rPr>
        <w:t>書面資料</w:t>
      </w:r>
      <w:r w:rsidR="00A7777C" w:rsidRPr="002571FC">
        <w:rPr>
          <w:rFonts w:eastAsia="標楷體" w:hint="eastAsia"/>
          <w:sz w:val="44"/>
          <w:szCs w:val="44"/>
        </w:rPr>
        <w:t>遞送表</w:t>
      </w:r>
      <w:r w:rsidR="00D55CE9" w:rsidRPr="002571FC">
        <w:rPr>
          <w:rFonts w:eastAsia="標楷體" w:hint="eastAsia"/>
          <w:szCs w:val="24"/>
          <w:bdr w:val="single" w:sz="4" w:space="0" w:color="auto"/>
        </w:rPr>
        <w:t>自行遊說</w:t>
      </w:r>
      <w:r w:rsidR="00633658" w:rsidRPr="002571FC">
        <w:rPr>
          <w:rFonts w:eastAsia="標楷體" w:hint="eastAsia"/>
          <w:szCs w:val="24"/>
          <w:bdr w:val="single" w:sz="4" w:space="0" w:color="auto"/>
        </w:rPr>
        <w:t>－</w:t>
      </w:r>
      <w:r w:rsidR="00CE6382" w:rsidRPr="002571FC">
        <w:rPr>
          <w:rFonts w:eastAsia="標楷體" w:hint="eastAsia"/>
          <w:szCs w:val="24"/>
          <w:bdr w:val="single" w:sz="4" w:space="0" w:color="auto"/>
        </w:rPr>
        <w:t>法</w:t>
      </w:r>
      <w:r w:rsidR="00432B54" w:rsidRPr="002571FC">
        <w:rPr>
          <w:rFonts w:eastAsia="標楷體" w:hint="eastAsia"/>
          <w:szCs w:val="24"/>
          <w:bdr w:val="single" w:sz="4" w:space="0" w:color="auto"/>
        </w:rPr>
        <w:t>人</w:t>
      </w:r>
      <w:r w:rsidR="00CE6382" w:rsidRPr="002571FC">
        <w:rPr>
          <w:rFonts w:eastAsia="標楷體" w:hint="eastAsia"/>
          <w:szCs w:val="24"/>
          <w:bdr w:val="single" w:sz="4" w:space="0" w:color="auto"/>
        </w:rPr>
        <w:t>或團體</w:t>
      </w:r>
      <w:r w:rsidR="0027762D" w:rsidRPr="002571FC">
        <w:rPr>
          <w:rFonts w:eastAsia="標楷體" w:hint="eastAsia"/>
          <w:szCs w:val="24"/>
          <w:bdr w:val="single" w:sz="4" w:space="0" w:color="auto"/>
        </w:rPr>
        <w:t>專用</w:t>
      </w:r>
      <w:r w:rsidR="00EB53EF" w:rsidRPr="002571FC">
        <w:rPr>
          <w:rFonts w:eastAsia="標楷體" w:hint="eastAsia"/>
          <w:szCs w:val="24"/>
          <w:bdr w:val="single" w:sz="4" w:space="0" w:color="auto"/>
        </w:rPr>
        <w:t>（</w:t>
      </w:r>
      <w:r w:rsidR="00DD76CD" w:rsidRPr="002571FC">
        <w:rPr>
          <w:rFonts w:eastAsia="標楷體" w:hint="eastAsia"/>
          <w:szCs w:val="24"/>
          <w:bdr w:val="single" w:sz="4" w:space="0" w:color="auto"/>
        </w:rPr>
        <w:t>2-4</w:t>
      </w:r>
      <w:r w:rsidR="00EB53EF" w:rsidRPr="002571FC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673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1"/>
      </w:tblGrid>
      <w:tr w:rsidR="0092202C" w:rsidTr="00775FCF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5561" w:type="dxa"/>
          </w:tcPr>
          <w:p w:rsidR="0092202C" w:rsidRDefault="0092202C" w:rsidP="00775FCF">
            <w:pPr>
              <w:pStyle w:val="a4"/>
              <w:tabs>
                <w:tab w:val="left" w:pos="-174"/>
                <w:tab w:val="left" w:pos="3960"/>
              </w:tabs>
              <w:ind w:leftChars="-177" w:left="-425"/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B81559" w:rsidRPr="002571FC" w:rsidRDefault="005A2FFA" w:rsidP="0092202C">
      <w:pPr>
        <w:tabs>
          <w:tab w:val="left" w:pos="4956"/>
        </w:tabs>
        <w:rPr>
          <w:rFonts w:eastAsia="標楷體" w:hint="eastAsia"/>
          <w:sz w:val="44"/>
        </w:rPr>
      </w:pPr>
      <w:r w:rsidRPr="002571FC">
        <w:rPr>
          <w:rFonts w:eastAsia="標楷體" w:hint="eastAsia"/>
          <w:sz w:val="36"/>
          <w:szCs w:val="36"/>
        </w:rPr>
        <w:t>受文者：</w:t>
      </w:r>
      <w:r w:rsidR="00A50042" w:rsidRPr="002571FC">
        <w:rPr>
          <w:rFonts w:eastAsia="標楷體" w:hint="eastAsia"/>
          <w:sz w:val="44"/>
        </w:rPr>
        <w:t xml:space="preserve"> </w:t>
      </w:r>
    </w:p>
    <w:tbl>
      <w:tblPr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9"/>
        <w:gridCol w:w="2910"/>
        <w:gridCol w:w="1800"/>
        <w:gridCol w:w="2340"/>
      </w:tblGrid>
      <w:tr w:rsidR="00A75768" w:rsidTr="00775FCF">
        <w:tblPrEx>
          <w:tblCellMar>
            <w:top w:w="0" w:type="dxa"/>
            <w:bottom w:w="0" w:type="dxa"/>
          </w:tblCellMar>
        </w:tblPrEx>
        <w:trPr>
          <w:cantSplit/>
          <w:trHeight w:val="573"/>
          <w:jc w:val="center"/>
        </w:trPr>
        <w:tc>
          <w:tcPr>
            <w:tcW w:w="18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75768" w:rsidRDefault="006004A6" w:rsidP="00B97952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遊說者</w:t>
            </w:r>
          </w:p>
          <w:p w:rsidR="00A75768" w:rsidRDefault="00A75768" w:rsidP="00B97952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7050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75768" w:rsidRPr="00161451" w:rsidRDefault="00A75768" w:rsidP="001266BF">
            <w:pPr>
              <w:spacing w:line="400" w:lineRule="exact"/>
              <w:jc w:val="both"/>
              <w:rPr>
                <w:rFonts w:ascii="標楷體" w:eastAsia="標楷體" w:hint="eastAsia"/>
                <w:bCs/>
                <w:sz w:val="28"/>
              </w:rPr>
            </w:pPr>
          </w:p>
        </w:tc>
      </w:tr>
      <w:tr w:rsidR="00131B7A" w:rsidTr="00775FCF">
        <w:tblPrEx>
          <w:tblCellMar>
            <w:top w:w="0" w:type="dxa"/>
            <w:bottom w:w="0" w:type="dxa"/>
          </w:tblCellMar>
        </w:tblPrEx>
        <w:trPr>
          <w:cantSplit/>
          <w:trHeight w:val="731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31B7A" w:rsidRDefault="00131B7A" w:rsidP="006F4E9C">
            <w:pPr>
              <w:jc w:val="distribute"/>
              <w:rPr>
                <w:rFonts w:ascii="標楷體" w:eastAsia="標楷體" w:hint="eastAsia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電話及傳真</w:t>
            </w:r>
          </w:p>
          <w:p w:rsidR="00131B7A" w:rsidRPr="00161451" w:rsidRDefault="00131B7A" w:rsidP="006F4E9C">
            <w:pPr>
              <w:jc w:val="distribute"/>
              <w:rPr>
                <w:rFonts w:ascii="標楷體" w:eastAsia="標楷體" w:hint="eastAsia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號碼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1B7A" w:rsidRPr="0067177E" w:rsidRDefault="006D5D12" w:rsidP="006F4E9C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  <w:r w:rsidR="00131B7A" w:rsidRPr="0067177E">
              <w:rPr>
                <w:rFonts w:ascii="標楷體" w:eastAsia="標楷體" w:hAnsi="標楷體" w:hint="eastAsia"/>
              </w:rPr>
              <w:t>：</w:t>
            </w:r>
          </w:p>
          <w:p w:rsidR="00131B7A" w:rsidRPr="00161451" w:rsidRDefault="006D5D12" w:rsidP="0039279F">
            <w:pPr>
              <w:spacing w:line="320" w:lineRule="exact"/>
              <w:jc w:val="both"/>
              <w:rPr>
                <w:rFonts w:ascii="標楷體" w:eastAsia="標楷體" w:hint="eastAsia"/>
                <w:bCs/>
                <w:sz w:val="28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  <w:r w:rsidR="00131B7A" w:rsidRPr="0067177E">
              <w:rPr>
                <w:rFonts w:ascii="標楷體" w:eastAsia="標楷體" w:hAnsi="標楷體" w:hint="eastAsia"/>
              </w:rPr>
              <w:t>：</w:t>
            </w:r>
          </w:p>
        </w:tc>
      </w:tr>
      <w:tr w:rsidR="00131B7A" w:rsidTr="00775FCF">
        <w:tblPrEx>
          <w:tblCellMar>
            <w:top w:w="0" w:type="dxa"/>
            <w:bottom w:w="0" w:type="dxa"/>
          </w:tblCellMar>
        </w:tblPrEx>
        <w:trPr>
          <w:cantSplit/>
          <w:trHeight w:val="648"/>
          <w:jc w:val="center"/>
        </w:trPr>
        <w:tc>
          <w:tcPr>
            <w:tcW w:w="18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31B7A" w:rsidRDefault="00131B7A" w:rsidP="00B97952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主事務所住址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1B7A" w:rsidRDefault="00131B7A" w:rsidP="006004A6">
            <w:pPr>
              <w:spacing w:line="26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2B4EAB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</w:p>
          <w:p w:rsidR="00131B7A" w:rsidRPr="00474924" w:rsidRDefault="00775FCF" w:rsidP="00775FCF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131B7A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31B7A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131B7A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131B7A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131B7A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131B7A">
              <w:rPr>
                <w:rFonts w:ascii="標楷體" w:eastAsia="標楷體" w:hAnsi="標楷體" w:hint="eastAsia"/>
                <w:szCs w:val="24"/>
              </w:rPr>
              <w:t xml:space="preserve"> 　 路　 段 </w:t>
            </w:r>
            <w:r w:rsidR="00131B7A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131B7A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131B7A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131B7A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131B7A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131B7A" w:rsidRPr="00474924">
              <w:rPr>
                <w:rFonts w:ascii="標楷體" w:eastAsia="標楷體" w:hAnsi="標楷體" w:hint="eastAsia"/>
                <w:szCs w:val="24"/>
              </w:rPr>
              <w:t>號　樓</w:t>
            </w:r>
          </w:p>
          <w:p w:rsidR="00131B7A" w:rsidRDefault="00131B7A" w:rsidP="00CD5B20">
            <w:pPr>
              <w:spacing w:line="240" w:lineRule="exact"/>
              <w:rPr>
                <w:rFonts w:eastAsia="標楷體" w:hint="eastAsia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="00775FC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　　</w:t>
            </w:r>
            <w:r w:rsidR="00775FCF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775FCF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FB13C0" w:rsidTr="00775FCF">
        <w:tblPrEx>
          <w:tblCellMar>
            <w:top w:w="0" w:type="dxa"/>
            <w:bottom w:w="0" w:type="dxa"/>
          </w:tblCellMar>
        </w:tblPrEx>
        <w:trPr>
          <w:cantSplit/>
          <w:trHeight w:val="585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FB13C0" w:rsidRDefault="00F77552" w:rsidP="00F77552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※原</w:t>
            </w:r>
            <w:r w:rsidR="00FB13C0">
              <w:rPr>
                <w:rFonts w:eastAsia="標楷體" w:hint="eastAsia"/>
                <w:sz w:val="28"/>
              </w:rPr>
              <w:t>核准登記</w:t>
            </w:r>
            <w:r>
              <w:rPr>
                <w:rFonts w:eastAsia="標楷體" w:hint="eastAsia"/>
                <w:sz w:val="28"/>
              </w:rPr>
              <w:t>日期及</w:t>
            </w:r>
            <w:r w:rsidR="00FB13C0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B13C0" w:rsidRPr="00DF5424" w:rsidRDefault="00775FCF" w:rsidP="00775FCF">
            <w:pPr>
              <w:spacing w:line="360" w:lineRule="exact"/>
              <w:ind w:firstLineChars="100" w:firstLine="28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FB13C0" w:rsidRPr="00DF5424">
              <w:rPr>
                <w:rFonts w:eastAsia="標楷體" w:hint="eastAsia"/>
                <w:sz w:val="28"/>
                <w:szCs w:val="28"/>
              </w:rPr>
              <w:t>年</w:t>
            </w:r>
            <w:r w:rsidR="00FB13C0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FB13C0" w:rsidRPr="00DF5424">
              <w:rPr>
                <w:rFonts w:eastAsia="標楷體" w:hint="eastAsia"/>
                <w:sz w:val="28"/>
                <w:szCs w:val="28"/>
              </w:rPr>
              <w:t>月</w:t>
            </w:r>
            <w:r w:rsidR="00FB13C0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FB13C0" w:rsidRPr="00DF5424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="00FB13C0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FB13C0" w:rsidRPr="00DF5424">
              <w:rPr>
                <w:rFonts w:eastAsia="標楷體" w:hint="eastAsia"/>
                <w:sz w:val="28"/>
                <w:szCs w:val="28"/>
              </w:rPr>
              <w:t>字第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FB13C0"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="00FB13C0" w:rsidRPr="00DF5424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FB13C0" w:rsidTr="00775FCF">
        <w:tblPrEx>
          <w:tblCellMar>
            <w:top w:w="0" w:type="dxa"/>
            <w:bottom w:w="0" w:type="dxa"/>
          </w:tblCellMar>
        </w:tblPrEx>
        <w:trPr>
          <w:cantSplit/>
          <w:trHeight w:val="569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FB13C0" w:rsidRDefault="00832368" w:rsidP="00D323AA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FB13C0" w:rsidRPr="00455DF5" w:rsidRDefault="00FB13C0" w:rsidP="00D323AA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B13C0" w:rsidRPr="00455DF5" w:rsidRDefault="00FB13C0" w:rsidP="00CD5B20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775FCF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775FCF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775FCF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775FCF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131B7A" w:rsidTr="00775FCF">
        <w:tblPrEx>
          <w:tblCellMar>
            <w:top w:w="0" w:type="dxa"/>
            <w:bottom w:w="0" w:type="dxa"/>
          </w:tblCellMar>
        </w:tblPrEx>
        <w:trPr>
          <w:cantSplit/>
          <w:trHeight w:val="750"/>
          <w:jc w:val="center"/>
        </w:trPr>
        <w:tc>
          <w:tcPr>
            <w:tcW w:w="1809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131B7A" w:rsidRPr="000F2A04" w:rsidRDefault="00131B7A" w:rsidP="000943D3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A" w:rsidRPr="000F2A04" w:rsidRDefault="00131B7A" w:rsidP="000943D3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A" w:rsidRPr="000F2A04" w:rsidRDefault="00131B7A" w:rsidP="000943D3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1B7A" w:rsidRDefault="00131B7A" w:rsidP="000943D3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131B7A" w:rsidTr="00775FCF">
        <w:tblPrEx>
          <w:tblCellMar>
            <w:top w:w="0" w:type="dxa"/>
            <w:bottom w:w="0" w:type="dxa"/>
          </w:tblCellMar>
        </w:tblPrEx>
        <w:trPr>
          <w:cantSplit/>
          <w:trHeight w:val="2182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131B7A" w:rsidRPr="00A7777C" w:rsidRDefault="00131B7A" w:rsidP="00E567C9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A7777C">
              <w:rPr>
                <w:rFonts w:eastAsia="標楷體" w:hint="eastAsia"/>
                <w:sz w:val="28"/>
                <w:szCs w:val="28"/>
              </w:rPr>
              <w:t>遊說內容</w:t>
            </w:r>
            <w:r w:rsidR="00FB13C0">
              <w:rPr>
                <w:rFonts w:eastAsia="標楷體" w:hint="eastAsia"/>
                <w:sz w:val="28"/>
                <w:szCs w:val="28"/>
              </w:rPr>
              <w:t>摘</w:t>
            </w:r>
            <w:r w:rsidRPr="00A7777C">
              <w:rPr>
                <w:rFonts w:eastAsia="標楷體" w:hint="eastAsia"/>
                <w:sz w:val="28"/>
                <w:szCs w:val="28"/>
              </w:rPr>
              <w:t>要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1B7A" w:rsidRPr="007A0640" w:rsidRDefault="00131B7A" w:rsidP="007A0640">
            <w:pPr>
              <w:ind w:firstLineChars="48" w:firstLine="134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FB13C0" w:rsidTr="00775FCF">
        <w:tblPrEx>
          <w:tblCellMar>
            <w:top w:w="0" w:type="dxa"/>
            <w:bottom w:w="0" w:type="dxa"/>
          </w:tblCellMar>
        </w:tblPrEx>
        <w:trPr>
          <w:cantSplit/>
          <w:trHeight w:val="627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FB13C0" w:rsidRPr="000D673B" w:rsidRDefault="00FB13C0" w:rsidP="006F4E9C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遞送遊說文件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718D" w:rsidRDefault="0065718D" w:rsidP="0065718D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65718D" w:rsidRPr="008E00F2" w:rsidRDefault="0065718D" w:rsidP="0065718D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2.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65718D" w:rsidRPr="008E00F2" w:rsidRDefault="0065718D" w:rsidP="0065718D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FB13C0" w:rsidRPr="007A0640" w:rsidRDefault="0065718D" w:rsidP="0065718D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上開文件共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 w:rsidRPr="00360CED">
              <w:rPr>
                <w:rFonts w:eastAsia="標楷體" w:hint="eastAsia"/>
                <w:sz w:val="28"/>
                <w:szCs w:val="28"/>
              </w:rPr>
              <w:t>件</w:t>
            </w:r>
          </w:p>
        </w:tc>
      </w:tr>
      <w:tr w:rsidR="00131B7A" w:rsidTr="00320BBF">
        <w:tblPrEx>
          <w:tblCellMar>
            <w:top w:w="0" w:type="dxa"/>
            <w:bottom w:w="0" w:type="dxa"/>
          </w:tblCellMar>
        </w:tblPrEx>
        <w:trPr>
          <w:cantSplit/>
          <w:trHeight w:val="4801"/>
          <w:jc w:val="center"/>
        </w:trPr>
        <w:tc>
          <w:tcPr>
            <w:tcW w:w="8859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CD5B20" w:rsidRDefault="00CD5B20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B41E1D" w:rsidRDefault="00B41E1D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B41E1D" w:rsidRDefault="00B41E1D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EC2149" w:rsidRDefault="00EC2149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EC2149" w:rsidRDefault="00EC2149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</w:p>
          <w:p w:rsidR="00131B7A" w:rsidRDefault="00131B7A" w:rsidP="00DB19C0">
            <w:pPr>
              <w:pStyle w:val="a4"/>
              <w:spacing w:line="300" w:lineRule="exact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遊說者：</w:t>
            </w:r>
            <w:r>
              <w:rPr>
                <w:rFonts w:hint="eastAsia"/>
                <w:sz w:val="32"/>
                <w:u w:val="single"/>
              </w:rPr>
              <w:t xml:space="preserve">       </w:t>
            </w:r>
            <w:r w:rsidR="008C6656">
              <w:rPr>
                <w:rFonts w:hint="eastAsia"/>
                <w:sz w:val="32"/>
                <w:u w:val="single"/>
              </w:rPr>
              <w:t xml:space="preserve">    </w:t>
            </w:r>
            <w:r>
              <w:rPr>
                <w:rFonts w:hint="eastAsia"/>
                <w:sz w:val="32"/>
                <w:u w:val="single"/>
              </w:rPr>
              <w:t xml:space="preserve">               </w:t>
            </w:r>
            <w:r w:rsidR="00DF386F">
              <w:rPr>
                <w:rFonts w:hint="eastAsia"/>
                <w:sz w:val="32"/>
                <w:u w:val="single"/>
              </w:rPr>
              <w:t xml:space="preserve">   </w:t>
            </w:r>
            <w:r>
              <w:rPr>
                <w:rFonts w:hint="eastAsia"/>
                <w:sz w:val="32"/>
              </w:rPr>
              <w:t>日期：　年　月　日</w:t>
            </w:r>
          </w:p>
          <w:p w:rsidR="00131B7A" w:rsidRPr="0039279F" w:rsidRDefault="00DF281B" w:rsidP="00775FCF">
            <w:pPr>
              <w:spacing w:line="3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hAnsi="標楷體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456565</wp:posOffset>
                      </wp:positionV>
                      <wp:extent cx="1771650" cy="314325"/>
                      <wp:effectExtent l="0" t="0" r="0" b="0"/>
                      <wp:wrapNone/>
                      <wp:docPr id="1" name="Text Box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165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E730A" w:rsidRPr="002571FC" w:rsidRDefault="00EE730A" w:rsidP="002571FC">
                                  <w:pPr>
                                    <w:ind w:firstLineChars="300" w:firstLine="720"/>
                                    <w:rPr>
                                      <w:rFonts w:hint="eastAsia"/>
                                    </w:rPr>
                                  </w:pPr>
                                  <w:r w:rsidRPr="002571FC">
                                    <w:rPr>
                                      <w:rFonts w:hint="eastAsia"/>
                                    </w:rPr>
                                    <w:t>（續下頁）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8" o:spid="_x0000_s1026" type="#_x0000_t202" style="position:absolute;margin-left:145.8pt;margin-top:35.95pt;width:139.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DPhtAIAALo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" filled="f" stroked="f">
                      <v:textbox>
                        <w:txbxContent>
                          <w:p w:rsidR="00EE730A" w:rsidRPr="002571FC" w:rsidRDefault="00EE730A" w:rsidP="002571FC">
                            <w:pPr>
                              <w:ind w:firstLineChars="300" w:firstLine="720"/>
                              <w:rPr>
                                <w:rFonts w:hint="eastAsia"/>
                              </w:rPr>
                            </w:pPr>
                            <w:r w:rsidRPr="002571FC">
                              <w:rPr>
                                <w:rFonts w:hint="eastAsia"/>
                              </w:rPr>
                              <w:t>（續下頁）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5FCF">
              <w:rPr>
                <w:rFonts w:ascii="標楷體" w:eastAsia="標楷體" w:hAnsi="標楷體" w:hint="eastAsia"/>
              </w:rPr>
              <w:t xml:space="preserve">    </w:t>
            </w:r>
            <w:r w:rsidR="00131B7A" w:rsidRPr="002D7137">
              <w:rPr>
                <w:rFonts w:ascii="標楷體" w:eastAsia="標楷體" w:hAnsi="標楷體" w:hint="eastAsia"/>
              </w:rPr>
              <w:t>（請加蓋法人或團體圖記及負責人</w:t>
            </w:r>
            <w:r w:rsidR="00131B7A">
              <w:rPr>
                <w:rFonts w:ascii="標楷體" w:eastAsia="標楷體" w:hAnsi="標楷體" w:hint="eastAsia"/>
              </w:rPr>
              <w:t>或代表人</w:t>
            </w:r>
            <w:r w:rsidR="00131B7A" w:rsidRPr="002D7137">
              <w:rPr>
                <w:rFonts w:ascii="標楷體" w:eastAsia="標楷體" w:hAnsi="標楷體" w:hint="eastAsia"/>
              </w:rPr>
              <w:t>簽</w:t>
            </w:r>
            <w:r w:rsidR="00DF386F">
              <w:rPr>
                <w:rFonts w:ascii="標楷體" w:eastAsia="標楷體" w:hAnsi="標楷體" w:hint="eastAsia"/>
              </w:rPr>
              <w:t>名或蓋</w:t>
            </w:r>
            <w:r w:rsidR="00131B7A" w:rsidRPr="002D7137">
              <w:rPr>
                <w:rFonts w:ascii="標楷體" w:eastAsia="標楷體" w:hAnsi="標楷體" w:hint="eastAsia"/>
              </w:rPr>
              <w:t>章）</w:t>
            </w:r>
          </w:p>
        </w:tc>
      </w:tr>
    </w:tbl>
    <w:p w:rsidR="00DB19C0" w:rsidRPr="002571FC" w:rsidRDefault="00EC2149" w:rsidP="00320BBF">
      <w:pPr>
        <w:pStyle w:val="a4"/>
        <w:spacing w:line="300" w:lineRule="exact"/>
        <w:ind w:left="400" w:hanging="400"/>
        <w:rPr>
          <w:rFonts w:ascii="標楷體" w:hAnsi="標楷體"/>
          <w:bCs/>
          <w:sz w:val="28"/>
          <w:szCs w:val="28"/>
        </w:rPr>
      </w:pPr>
      <w:r>
        <w:rPr>
          <w:sz w:val="20"/>
        </w:rPr>
        <w:br w:type="page"/>
      </w:r>
      <w:r w:rsidR="00DB19C0" w:rsidRPr="002571FC">
        <w:rPr>
          <w:rFonts w:ascii="標楷體" w:hAnsi="標楷體" w:hint="eastAsia"/>
          <w:bCs/>
          <w:sz w:val="28"/>
          <w:szCs w:val="28"/>
        </w:rPr>
        <w:lastRenderedPageBreak/>
        <w:t>填表說明：</w:t>
      </w:r>
    </w:p>
    <w:p w:rsidR="00DB19C0" w:rsidRPr="002571FC" w:rsidRDefault="00DB19C0" w:rsidP="005E4BAC">
      <w:pPr>
        <w:spacing w:line="400" w:lineRule="exact"/>
        <w:ind w:leftChars="9" w:left="567" w:hangingChars="227" w:hanging="545"/>
        <w:jc w:val="both"/>
        <w:rPr>
          <w:rFonts w:ascii="標楷體" w:eastAsia="標楷體" w:hAnsi="標楷體" w:hint="eastAsia"/>
          <w:szCs w:val="24"/>
        </w:rPr>
      </w:pPr>
      <w:r w:rsidRPr="002571FC">
        <w:rPr>
          <w:rFonts w:ascii="標楷體" w:eastAsia="標楷體" w:hAnsi="標楷體" w:hint="eastAsia"/>
          <w:szCs w:val="24"/>
        </w:rPr>
        <w:t>一、遞送表請逐項、逐欄以正楷詳細填寫，並由遊說者簽名或蓋章；遞送表所填寫之資料</w:t>
      </w:r>
      <w:r w:rsidR="005E4BAC" w:rsidRPr="002571FC">
        <w:rPr>
          <w:rFonts w:ascii="標楷體" w:eastAsia="標楷體" w:hAnsi="標楷體" w:hint="eastAsia"/>
          <w:szCs w:val="24"/>
        </w:rPr>
        <w:t xml:space="preserve"> </w:t>
      </w:r>
      <w:r w:rsidRPr="002571FC">
        <w:rPr>
          <w:rFonts w:ascii="標楷體" w:eastAsia="標楷體" w:hAnsi="標楷體" w:hint="eastAsia"/>
          <w:szCs w:val="24"/>
        </w:rPr>
        <w:t>如有增、刪、塗、改(含修正液之塗改)者，應於該增、刪、塗、改處加蓋</w:t>
      </w:r>
      <w:r w:rsidR="001123D7" w:rsidRPr="002571FC">
        <w:rPr>
          <w:rFonts w:ascii="標楷體" w:eastAsia="標楷體" w:hAnsi="標楷體" w:hint="eastAsia"/>
          <w:szCs w:val="24"/>
        </w:rPr>
        <w:t>負責人(或代表人)</w:t>
      </w:r>
      <w:r w:rsidRPr="002571FC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603475" w:rsidRDefault="00DB19C0" w:rsidP="005E4BAC">
      <w:pPr>
        <w:spacing w:line="400" w:lineRule="exact"/>
        <w:ind w:leftChars="10" w:left="566" w:hangingChars="226" w:hanging="542"/>
        <w:jc w:val="both"/>
        <w:rPr>
          <w:rFonts w:ascii="標楷體" w:eastAsia="標楷體" w:hAnsi="標楷體" w:hint="eastAsia"/>
          <w:szCs w:val="24"/>
        </w:rPr>
      </w:pPr>
      <w:r w:rsidRPr="002571FC">
        <w:rPr>
          <w:rFonts w:ascii="標楷體" w:eastAsia="標楷體" w:hAnsi="標楷體" w:hint="eastAsia"/>
          <w:szCs w:val="24"/>
        </w:rPr>
        <w:t>二、</w:t>
      </w:r>
      <w:r w:rsidR="00603475" w:rsidRPr="008E00F2">
        <w:rPr>
          <w:rFonts w:ascii="標楷體" w:eastAsia="標楷體" w:hAnsi="標楷體" w:hint="eastAsia"/>
          <w:szCs w:val="24"/>
        </w:rPr>
        <w:t>「遞送遊說文件」欄，</w:t>
      </w:r>
      <w:r w:rsidR="00603475">
        <w:rPr>
          <w:rFonts w:ascii="標楷體" w:eastAsia="標楷體" w:hAnsi="標楷體" w:hint="eastAsia"/>
          <w:szCs w:val="24"/>
        </w:rPr>
        <w:t>文件</w:t>
      </w:r>
      <w:r w:rsidR="00603475" w:rsidRPr="008E00F2">
        <w:rPr>
          <w:rFonts w:ascii="標楷體" w:eastAsia="標楷體" w:hAnsi="標楷體"/>
          <w:szCs w:val="24"/>
        </w:rPr>
        <w:t>有不同名稱或型式者</w:t>
      </w:r>
      <w:r w:rsidR="00603475" w:rsidRPr="008E00F2">
        <w:rPr>
          <w:rFonts w:ascii="標楷體" w:eastAsia="標楷體" w:hAnsi="標楷體" w:hint="eastAsia"/>
          <w:szCs w:val="24"/>
        </w:rPr>
        <w:t>，</w:t>
      </w:r>
      <w:r w:rsidR="00603475" w:rsidRPr="008E00F2">
        <w:rPr>
          <w:rFonts w:ascii="標楷體" w:eastAsia="標楷體" w:hAnsi="標楷體"/>
          <w:szCs w:val="24"/>
        </w:rPr>
        <w:t>例如計畫書、會議資料、光碟、磁片等，請依序</w:t>
      </w:r>
      <w:r w:rsidR="00603475" w:rsidRPr="008E00F2">
        <w:rPr>
          <w:rFonts w:ascii="標楷體" w:eastAsia="標楷體" w:hAnsi="標楷體" w:hint="eastAsia"/>
          <w:szCs w:val="24"/>
        </w:rPr>
        <w:t>填寫</w:t>
      </w:r>
      <w:r w:rsidR="00603475">
        <w:rPr>
          <w:rFonts w:ascii="標楷體" w:eastAsia="標楷體" w:hAnsi="標楷體" w:hint="eastAsia"/>
          <w:szCs w:val="24"/>
        </w:rPr>
        <w:t>名稱</w:t>
      </w:r>
      <w:r w:rsidR="00603475" w:rsidRPr="009474A0">
        <w:rPr>
          <w:rFonts w:ascii="標楷體" w:eastAsia="標楷體" w:hAnsi="標楷體" w:hint="eastAsia"/>
          <w:szCs w:val="24"/>
        </w:rPr>
        <w:t>，屬</w:t>
      </w:r>
      <w:r w:rsidR="00603475">
        <w:rPr>
          <w:rFonts w:eastAsia="標楷體" w:hint="eastAsia"/>
          <w:szCs w:val="24"/>
        </w:rPr>
        <w:t>文字說明</w:t>
      </w:r>
      <w:r w:rsidR="00603475" w:rsidRPr="009474A0">
        <w:rPr>
          <w:rFonts w:eastAsia="標楷體" w:hint="eastAsia"/>
          <w:szCs w:val="24"/>
        </w:rPr>
        <w:t>資料者</w:t>
      </w:r>
      <w:r w:rsidR="00603475" w:rsidRPr="009474A0">
        <w:rPr>
          <w:rFonts w:ascii="標楷體" w:eastAsia="標楷體" w:hAnsi="標楷體" w:hint="eastAsia"/>
          <w:szCs w:val="24"/>
        </w:rPr>
        <w:t>並應註明頁數。</w:t>
      </w:r>
    </w:p>
    <w:p w:rsidR="003977A4" w:rsidRPr="002571FC" w:rsidRDefault="00603475" w:rsidP="005E4BAC">
      <w:pPr>
        <w:spacing w:line="400" w:lineRule="exact"/>
        <w:ind w:leftChars="10" w:left="566" w:hangingChars="226" w:hanging="542"/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 w:rsidR="00DB19C0" w:rsidRPr="002571FC">
        <w:rPr>
          <w:rFonts w:ascii="標楷體" w:eastAsia="標楷體" w:hAnsi="標楷體" w:hint="eastAsia"/>
        </w:rPr>
        <w:t>請列印、填妥本</w:t>
      </w:r>
      <w:r w:rsidR="00DB19C0" w:rsidRPr="002571FC">
        <w:rPr>
          <w:rFonts w:ascii="標楷體" w:eastAsia="標楷體" w:hAnsi="標楷體" w:hint="eastAsia"/>
          <w:szCs w:val="24"/>
        </w:rPr>
        <w:t>遞送表</w:t>
      </w:r>
      <w:r w:rsidR="00DB19C0" w:rsidRPr="002571FC">
        <w:rPr>
          <w:rFonts w:ascii="標楷體" w:eastAsia="標楷體" w:hAnsi="標楷體" w:hint="eastAsia"/>
        </w:rPr>
        <w:t>連同上述附繳文件，依序由上而下排列，裝於大信封中，以掛號寄出</w:t>
      </w:r>
      <w:r w:rsidR="00C05226" w:rsidRPr="002571FC">
        <w:rPr>
          <w:rFonts w:ascii="標楷體" w:eastAsia="標楷體" w:hAnsi="標楷體" w:hint="eastAsia"/>
        </w:rPr>
        <w:t>或自行送達</w:t>
      </w:r>
      <w:r w:rsidR="00DB19C0" w:rsidRPr="002571FC">
        <w:rPr>
          <w:rFonts w:ascii="標楷體" w:eastAsia="標楷體" w:hAnsi="標楷體" w:hint="eastAsia"/>
        </w:rPr>
        <w:t>。</w:t>
      </w:r>
    </w:p>
    <w:sectPr w:rsidR="003977A4" w:rsidRPr="002571FC" w:rsidSect="00775FCF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701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88" w:rsidRDefault="00494188">
      <w:r>
        <w:separator/>
      </w:r>
    </w:p>
  </w:endnote>
  <w:endnote w:type="continuationSeparator" w:id="0">
    <w:p w:rsidR="00494188" w:rsidRDefault="0049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 w:rsidP="00E55C5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C53" w:rsidRDefault="00E55C53" w:rsidP="00BA506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281B">
      <w:rPr>
        <w:rStyle w:val="a7"/>
        <w:noProof/>
      </w:rPr>
      <w:t>1</w: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88" w:rsidRDefault="00494188">
      <w:r>
        <w:separator/>
      </w:r>
    </w:p>
  </w:footnote>
  <w:footnote w:type="continuationSeparator" w:id="0">
    <w:p w:rsidR="00494188" w:rsidRDefault="00494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>
    <w:pPr>
      <w:pStyle w:val="a5"/>
      <w:jc w:val="right"/>
      <w:rPr>
        <w:rFonts w:ascii="細明體" w:eastAsia="細明體" w:hAnsi="細明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D74"/>
    <w:multiLevelType w:val="hybridMultilevel"/>
    <w:tmpl w:val="39C8009E"/>
    <w:lvl w:ilvl="0" w:tplc="11DA32E0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2D2148"/>
    <w:multiLevelType w:val="hybridMultilevel"/>
    <w:tmpl w:val="2DD818BC"/>
    <w:lvl w:ilvl="0" w:tplc="615ECC9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680166"/>
    <w:multiLevelType w:val="hybridMultilevel"/>
    <w:tmpl w:val="9ACAC508"/>
    <w:lvl w:ilvl="0" w:tplc="9338480E">
      <w:numFmt w:val="bullet"/>
      <w:lvlText w:val="□"/>
      <w:lvlJc w:val="left"/>
      <w:pPr>
        <w:tabs>
          <w:tab w:val="num" w:pos="494"/>
        </w:tabs>
        <w:ind w:left="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4"/>
        </w:tabs>
        <w:ind w:left="1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4"/>
        </w:tabs>
        <w:ind w:left="1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4"/>
        </w:tabs>
        <w:ind w:left="2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4"/>
        </w:tabs>
        <w:ind w:left="2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4"/>
        </w:tabs>
        <w:ind w:left="3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4"/>
        </w:tabs>
        <w:ind w:left="3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4"/>
        </w:tabs>
        <w:ind w:left="3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4"/>
        </w:tabs>
        <w:ind w:left="4454" w:hanging="480"/>
      </w:pPr>
      <w:rPr>
        <w:rFonts w:ascii="Wingdings" w:hAnsi="Wingdings" w:hint="default"/>
      </w:rPr>
    </w:lvl>
  </w:abstractNum>
  <w:abstractNum w:abstractNumId="5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DF0C20"/>
    <w:multiLevelType w:val="hybridMultilevel"/>
    <w:tmpl w:val="A3406486"/>
    <w:lvl w:ilvl="0" w:tplc="57969592">
      <w:start w:val="3"/>
      <w:numFmt w:val="bullet"/>
      <w:lvlText w:val="※"/>
      <w:lvlJc w:val="left"/>
      <w:pPr>
        <w:tabs>
          <w:tab w:val="num" w:pos="-492"/>
        </w:tabs>
        <w:ind w:left="-492" w:hanging="360"/>
      </w:pPr>
      <w:rPr>
        <w:rFonts w:ascii="標楷體" w:eastAsia="標楷體" w:hAnsi="標楷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"/>
        </w:tabs>
        <w:ind w:left="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88"/>
        </w:tabs>
        <w:ind w:left="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68"/>
        </w:tabs>
        <w:ind w:left="1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48"/>
        </w:tabs>
        <w:ind w:left="1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28"/>
        </w:tabs>
        <w:ind w:left="2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88"/>
        </w:tabs>
        <w:ind w:left="2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68"/>
        </w:tabs>
        <w:ind w:left="3468" w:hanging="480"/>
      </w:pPr>
      <w:rPr>
        <w:rFonts w:ascii="Wingdings" w:hAnsi="Wingdings" w:hint="default"/>
      </w:rPr>
    </w:lvl>
  </w:abstractNum>
  <w:abstractNum w:abstractNumId="7" w15:restartNumberingAfterBreak="0">
    <w:nsid w:val="13195F6E"/>
    <w:multiLevelType w:val="hybridMultilevel"/>
    <w:tmpl w:val="D70EBB88"/>
    <w:lvl w:ilvl="0" w:tplc="CFD6CFD6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4E5463D"/>
    <w:multiLevelType w:val="hybridMultilevel"/>
    <w:tmpl w:val="145A0088"/>
    <w:lvl w:ilvl="0" w:tplc="DA545D06">
      <w:start w:val="1"/>
      <w:numFmt w:val="taiwaneseCountingThousand"/>
      <w:lvlText w:val="%1、"/>
      <w:lvlJc w:val="left"/>
      <w:pPr>
        <w:tabs>
          <w:tab w:val="num" w:pos="732"/>
        </w:tabs>
        <w:ind w:left="7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9" w15:restartNumberingAfterBreak="0">
    <w:nsid w:val="2B686D70"/>
    <w:multiLevelType w:val="hybridMultilevel"/>
    <w:tmpl w:val="88E89D78"/>
    <w:lvl w:ilvl="0" w:tplc="83DCFF16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0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DEA1D42"/>
    <w:multiLevelType w:val="hybridMultilevel"/>
    <w:tmpl w:val="57A4C6EC"/>
    <w:lvl w:ilvl="0" w:tplc="EC483A42">
      <w:numFmt w:val="bullet"/>
      <w:lvlText w:val="◎"/>
      <w:lvlJc w:val="left"/>
      <w:pPr>
        <w:tabs>
          <w:tab w:val="num" w:pos="958"/>
        </w:tabs>
        <w:ind w:left="9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18"/>
        </w:tabs>
        <w:ind w:left="4918" w:hanging="480"/>
      </w:pPr>
      <w:rPr>
        <w:rFonts w:ascii="Wingdings" w:hAnsi="Wingdings" w:hint="default"/>
      </w:rPr>
    </w:lvl>
  </w:abstractNum>
  <w:abstractNum w:abstractNumId="12" w15:restartNumberingAfterBreak="0">
    <w:nsid w:val="2E7E490F"/>
    <w:multiLevelType w:val="hybridMultilevel"/>
    <w:tmpl w:val="71541704"/>
    <w:lvl w:ilvl="0" w:tplc="398AD6E0">
      <w:start w:val="1"/>
      <w:numFmt w:val="bullet"/>
      <w:lvlText w:val="□"/>
      <w:lvlJc w:val="left"/>
      <w:pPr>
        <w:tabs>
          <w:tab w:val="num" w:pos="506"/>
        </w:tabs>
        <w:ind w:left="506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13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65D1C32"/>
    <w:multiLevelType w:val="hybridMultilevel"/>
    <w:tmpl w:val="B36A60EE"/>
    <w:lvl w:ilvl="0" w:tplc="CE181E96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16" w15:restartNumberingAfterBreak="0">
    <w:nsid w:val="48C0208D"/>
    <w:multiLevelType w:val="hybridMultilevel"/>
    <w:tmpl w:val="3852EECE"/>
    <w:lvl w:ilvl="0" w:tplc="957EA74A">
      <w:numFmt w:val="bullet"/>
      <w:lvlText w:val="□"/>
      <w:lvlJc w:val="left"/>
      <w:pPr>
        <w:tabs>
          <w:tab w:val="num" w:pos="486"/>
        </w:tabs>
        <w:ind w:left="4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6"/>
        </w:tabs>
        <w:ind w:left="10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6"/>
        </w:tabs>
        <w:ind w:left="15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6"/>
        </w:tabs>
        <w:ind w:left="20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6"/>
        </w:tabs>
        <w:ind w:left="25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6"/>
        </w:tabs>
        <w:ind w:left="30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6"/>
        </w:tabs>
        <w:ind w:left="34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6"/>
        </w:tabs>
        <w:ind w:left="39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6"/>
        </w:tabs>
        <w:ind w:left="4446" w:hanging="480"/>
      </w:pPr>
      <w:rPr>
        <w:rFonts w:ascii="Wingdings" w:hAnsi="Wingdings" w:hint="default"/>
      </w:rPr>
    </w:lvl>
  </w:abstractNum>
  <w:abstractNum w:abstractNumId="1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E70F12"/>
    <w:multiLevelType w:val="hybridMultilevel"/>
    <w:tmpl w:val="ACC461A4"/>
    <w:lvl w:ilvl="0" w:tplc="A994308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4E75F90"/>
    <w:multiLevelType w:val="hybridMultilevel"/>
    <w:tmpl w:val="503C871C"/>
    <w:lvl w:ilvl="0" w:tplc="F67A662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5671F8E"/>
    <w:multiLevelType w:val="hybridMultilevel"/>
    <w:tmpl w:val="B1A4856A"/>
    <w:lvl w:ilvl="0" w:tplc="1852648C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24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26" w15:restartNumberingAfterBreak="0">
    <w:nsid w:val="673661C8"/>
    <w:multiLevelType w:val="hybridMultilevel"/>
    <w:tmpl w:val="A0E2865C"/>
    <w:lvl w:ilvl="0" w:tplc="7268840E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9C0444E"/>
    <w:multiLevelType w:val="hybridMultilevel"/>
    <w:tmpl w:val="93DCEA66"/>
    <w:lvl w:ilvl="0" w:tplc="411894BC">
      <w:start w:val="1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28" w15:restartNumberingAfterBreak="0">
    <w:nsid w:val="6CDF712C"/>
    <w:multiLevelType w:val="hybridMultilevel"/>
    <w:tmpl w:val="E8B28482"/>
    <w:lvl w:ilvl="0" w:tplc="91782AD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0F95C20"/>
    <w:multiLevelType w:val="hybridMultilevel"/>
    <w:tmpl w:val="AF4C9B8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"/>
  </w:num>
  <w:num w:numId="5">
    <w:abstractNumId w:val="21"/>
  </w:num>
  <w:num w:numId="6">
    <w:abstractNumId w:val="1"/>
  </w:num>
  <w:num w:numId="7">
    <w:abstractNumId w:val="24"/>
  </w:num>
  <w:num w:numId="8">
    <w:abstractNumId w:val="30"/>
  </w:num>
  <w:num w:numId="9">
    <w:abstractNumId w:val="10"/>
  </w:num>
  <w:num w:numId="10">
    <w:abstractNumId w:val="31"/>
  </w:num>
  <w:num w:numId="11">
    <w:abstractNumId w:val="17"/>
  </w:num>
  <w:num w:numId="12">
    <w:abstractNumId w:val="5"/>
  </w:num>
  <w:num w:numId="13">
    <w:abstractNumId w:val="20"/>
  </w:num>
  <w:num w:numId="14">
    <w:abstractNumId w:val="7"/>
  </w:num>
  <w:num w:numId="15">
    <w:abstractNumId w:val="0"/>
  </w:num>
  <w:num w:numId="16">
    <w:abstractNumId w:val="22"/>
  </w:num>
  <w:num w:numId="17">
    <w:abstractNumId w:val="25"/>
  </w:num>
  <w:num w:numId="18">
    <w:abstractNumId w:val="28"/>
  </w:num>
  <w:num w:numId="19">
    <w:abstractNumId w:val="9"/>
  </w:num>
  <w:num w:numId="20">
    <w:abstractNumId w:val="6"/>
  </w:num>
  <w:num w:numId="21">
    <w:abstractNumId w:val="13"/>
  </w:num>
  <w:num w:numId="22">
    <w:abstractNumId w:val="26"/>
  </w:num>
  <w:num w:numId="23">
    <w:abstractNumId w:val="12"/>
  </w:num>
  <w:num w:numId="24">
    <w:abstractNumId w:val="27"/>
  </w:num>
  <w:num w:numId="25">
    <w:abstractNumId w:val="3"/>
  </w:num>
  <w:num w:numId="26">
    <w:abstractNumId w:val="11"/>
  </w:num>
  <w:num w:numId="27">
    <w:abstractNumId w:val="29"/>
  </w:num>
  <w:num w:numId="28">
    <w:abstractNumId w:val="8"/>
  </w:num>
  <w:num w:numId="29">
    <w:abstractNumId w:val="15"/>
  </w:num>
  <w:num w:numId="30">
    <w:abstractNumId w:val="16"/>
  </w:num>
  <w:num w:numId="31">
    <w:abstractNumId w:val="2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59"/>
    <w:rsid w:val="0005006B"/>
    <w:rsid w:val="00074D95"/>
    <w:rsid w:val="00087BA4"/>
    <w:rsid w:val="000909FC"/>
    <w:rsid w:val="000943D3"/>
    <w:rsid w:val="000C736F"/>
    <w:rsid w:val="000D1457"/>
    <w:rsid w:val="000D58CF"/>
    <w:rsid w:val="000D5DA7"/>
    <w:rsid w:val="000D60D7"/>
    <w:rsid w:val="000F1B17"/>
    <w:rsid w:val="000F671C"/>
    <w:rsid w:val="001123D7"/>
    <w:rsid w:val="001205B3"/>
    <w:rsid w:val="001207D7"/>
    <w:rsid w:val="001266BF"/>
    <w:rsid w:val="00131B7A"/>
    <w:rsid w:val="0015026A"/>
    <w:rsid w:val="001502D6"/>
    <w:rsid w:val="00155859"/>
    <w:rsid w:val="00163782"/>
    <w:rsid w:val="00170F1D"/>
    <w:rsid w:val="00174BD6"/>
    <w:rsid w:val="00181399"/>
    <w:rsid w:val="001C4284"/>
    <w:rsid w:val="001D1FE5"/>
    <w:rsid w:val="001D2D7C"/>
    <w:rsid w:val="001D50A0"/>
    <w:rsid w:val="001E7A65"/>
    <w:rsid w:val="001F0A13"/>
    <w:rsid w:val="001F2400"/>
    <w:rsid w:val="001F40F8"/>
    <w:rsid w:val="00241019"/>
    <w:rsid w:val="002571FC"/>
    <w:rsid w:val="002651EC"/>
    <w:rsid w:val="0027762D"/>
    <w:rsid w:val="00282213"/>
    <w:rsid w:val="00282881"/>
    <w:rsid w:val="002B4EAB"/>
    <w:rsid w:val="002D7137"/>
    <w:rsid w:val="00320BBF"/>
    <w:rsid w:val="00344EAF"/>
    <w:rsid w:val="003540C3"/>
    <w:rsid w:val="003605DB"/>
    <w:rsid w:val="0039279F"/>
    <w:rsid w:val="003977A4"/>
    <w:rsid w:val="003B0A2F"/>
    <w:rsid w:val="003B2FC1"/>
    <w:rsid w:val="003D2D7A"/>
    <w:rsid w:val="003D3DE7"/>
    <w:rsid w:val="003E1A01"/>
    <w:rsid w:val="003E1AF7"/>
    <w:rsid w:val="003E7461"/>
    <w:rsid w:val="003F4ADE"/>
    <w:rsid w:val="004219C7"/>
    <w:rsid w:val="004269F9"/>
    <w:rsid w:val="00427316"/>
    <w:rsid w:val="00432B54"/>
    <w:rsid w:val="00443B51"/>
    <w:rsid w:val="00474DF2"/>
    <w:rsid w:val="00494188"/>
    <w:rsid w:val="004A6DDA"/>
    <w:rsid w:val="004C234B"/>
    <w:rsid w:val="004D10BE"/>
    <w:rsid w:val="004F6441"/>
    <w:rsid w:val="005040FA"/>
    <w:rsid w:val="00511E2E"/>
    <w:rsid w:val="00520AB8"/>
    <w:rsid w:val="00523602"/>
    <w:rsid w:val="0052674E"/>
    <w:rsid w:val="00542E05"/>
    <w:rsid w:val="0055066C"/>
    <w:rsid w:val="00552A6F"/>
    <w:rsid w:val="00552EC1"/>
    <w:rsid w:val="005639F7"/>
    <w:rsid w:val="005817C6"/>
    <w:rsid w:val="00584680"/>
    <w:rsid w:val="005871AF"/>
    <w:rsid w:val="005911F8"/>
    <w:rsid w:val="005A2FFA"/>
    <w:rsid w:val="005B0407"/>
    <w:rsid w:val="005C282D"/>
    <w:rsid w:val="005C7402"/>
    <w:rsid w:val="005D5D6F"/>
    <w:rsid w:val="005E4BAC"/>
    <w:rsid w:val="005E6684"/>
    <w:rsid w:val="005F6564"/>
    <w:rsid w:val="006004A6"/>
    <w:rsid w:val="00601AF0"/>
    <w:rsid w:val="00603475"/>
    <w:rsid w:val="006155A4"/>
    <w:rsid w:val="006252C3"/>
    <w:rsid w:val="00633658"/>
    <w:rsid w:val="0065718D"/>
    <w:rsid w:val="00677C7E"/>
    <w:rsid w:val="006962CD"/>
    <w:rsid w:val="006A14B9"/>
    <w:rsid w:val="006A23E3"/>
    <w:rsid w:val="006D5D12"/>
    <w:rsid w:val="006F1737"/>
    <w:rsid w:val="006F2EAB"/>
    <w:rsid w:val="006F4E9C"/>
    <w:rsid w:val="006F7DD2"/>
    <w:rsid w:val="007353D6"/>
    <w:rsid w:val="00764681"/>
    <w:rsid w:val="00772775"/>
    <w:rsid w:val="007742CC"/>
    <w:rsid w:val="00775FCF"/>
    <w:rsid w:val="00780FAF"/>
    <w:rsid w:val="007A0640"/>
    <w:rsid w:val="007A4D95"/>
    <w:rsid w:val="00801166"/>
    <w:rsid w:val="008128CB"/>
    <w:rsid w:val="00822819"/>
    <w:rsid w:val="00832368"/>
    <w:rsid w:val="008638AB"/>
    <w:rsid w:val="00884F5A"/>
    <w:rsid w:val="008B6945"/>
    <w:rsid w:val="008C6656"/>
    <w:rsid w:val="008C73BE"/>
    <w:rsid w:val="008D6551"/>
    <w:rsid w:val="0090194D"/>
    <w:rsid w:val="009161EE"/>
    <w:rsid w:val="0092202C"/>
    <w:rsid w:val="00923071"/>
    <w:rsid w:val="009469BF"/>
    <w:rsid w:val="009605D6"/>
    <w:rsid w:val="00963A7A"/>
    <w:rsid w:val="009927EE"/>
    <w:rsid w:val="009A55C1"/>
    <w:rsid w:val="00A05002"/>
    <w:rsid w:val="00A100A0"/>
    <w:rsid w:val="00A11600"/>
    <w:rsid w:val="00A13AA7"/>
    <w:rsid w:val="00A1640D"/>
    <w:rsid w:val="00A50042"/>
    <w:rsid w:val="00A71547"/>
    <w:rsid w:val="00A7356A"/>
    <w:rsid w:val="00A75768"/>
    <w:rsid w:val="00A7777C"/>
    <w:rsid w:val="00A924FB"/>
    <w:rsid w:val="00A9419F"/>
    <w:rsid w:val="00A9489D"/>
    <w:rsid w:val="00AB75CF"/>
    <w:rsid w:val="00AF7E2F"/>
    <w:rsid w:val="00B1148C"/>
    <w:rsid w:val="00B25F8D"/>
    <w:rsid w:val="00B32E23"/>
    <w:rsid w:val="00B34523"/>
    <w:rsid w:val="00B41E1D"/>
    <w:rsid w:val="00B74F14"/>
    <w:rsid w:val="00B81559"/>
    <w:rsid w:val="00B91179"/>
    <w:rsid w:val="00B96294"/>
    <w:rsid w:val="00B97952"/>
    <w:rsid w:val="00BA5069"/>
    <w:rsid w:val="00BB4D8A"/>
    <w:rsid w:val="00BC0BAF"/>
    <w:rsid w:val="00BE45FF"/>
    <w:rsid w:val="00C04F44"/>
    <w:rsid w:val="00C05226"/>
    <w:rsid w:val="00C27014"/>
    <w:rsid w:val="00C3260C"/>
    <w:rsid w:val="00C53206"/>
    <w:rsid w:val="00C54EF3"/>
    <w:rsid w:val="00C564C2"/>
    <w:rsid w:val="00C56678"/>
    <w:rsid w:val="00C77030"/>
    <w:rsid w:val="00C775D4"/>
    <w:rsid w:val="00C87228"/>
    <w:rsid w:val="00CA0161"/>
    <w:rsid w:val="00CB337C"/>
    <w:rsid w:val="00CB629F"/>
    <w:rsid w:val="00CD5B20"/>
    <w:rsid w:val="00CE6382"/>
    <w:rsid w:val="00CF32F0"/>
    <w:rsid w:val="00CF4A08"/>
    <w:rsid w:val="00D173FC"/>
    <w:rsid w:val="00D323AA"/>
    <w:rsid w:val="00D55CE9"/>
    <w:rsid w:val="00D643AB"/>
    <w:rsid w:val="00D73D21"/>
    <w:rsid w:val="00DB19C0"/>
    <w:rsid w:val="00DD76CD"/>
    <w:rsid w:val="00DE1978"/>
    <w:rsid w:val="00DF281B"/>
    <w:rsid w:val="00DF386F"/>
    <w:rsid w:val="00DF5424"/>
    <w:rsid w:val="00E128A3"/>
    <w:rsid w:val="00E1566F"/>
    <w:rsid w:val="00E54420"/>
    <w:rsid w:val="00E55C53"/>
    <w:rsid w:val="00E567C9"/>
    <w:rsid w:val="00E62127"/>
    <w:rsid w:val="00E81012"/>
    <w:rsid w:val="00E83D92"/>
    <w:rsid w:val="00EB53EF"/>
    <w:rsid w:val="00EC2149"/>
    <w:rsid w:val="00EC718C"/>
    <w:rsid w:val="00EE523A"/>
    <w:rsid w:val="00EE6B87"/>
    <w:rsid w:val="00EE730A"/>
    <w:rsid w:val="00EF4F10"/>
    <w:rsid w:val="00F12C3E"/>
    <w:rsid w:val="00F36BA1"/>
    <w:rsid w:val="00F511D7"/>
    <w:rsid w:val="00F523C9"/>
    <w:rsid w:val="00F5501C"/>
    <w:rsid w:val="00F77552"/>
    <w:rsid w:val="00F9158B"/>
    <w:rsid w:val="00F979B1"/>
    <w:rsid w:val="00FB0D2A"/>
    <w:rsid w:val="00FB13C0"/>
    <w:rsid w:val="00FB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9FDA31-3628-43B2-9EE6-1C421285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jc w:val="both"/>
    </w:pPr>
    <w:rPr>
      <w:rFonts w:eastAsia="標楷體"/>
      <w:sz w:val="2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20">
    <w:name w:val="Body Text 2"/>
    <w:basedOn w:val="a"/>
    <w:pPr>
      <w:spacing w:line="500" w:lineRule="exact"/>
    </w:pPr>
    <w:rPr>
      <w:rFonts w:eastAsia="標楷體"/>
      <w:sz w:val="36"/>
    </w:rPr>
  </w:style>
  <w:style w:type="character" w:styleId="a8">
    <w:name w:val="annotation reference"/>
    <w:basedOn w:val="a0"/>
    <w:semiHidden/>
    <w:rsid w:val="004C234B"/>
    <w:rPr>
      <w:sz w:val="18"/>
      <w:szCs w:val="18"/>
    </w:rPr>
  </w:style>
  <w:style w:type="paragraph" w:styleId="a9">
    <w:name w:val="annotation text"/>
    <w:basedOn w:val="a"/>
    <w:semiHidden/>
    <w:rsid w:val="004C234B"/>
  </w:style>
  <w:style w:type="paragraph" w:styleId="aa">
    <w:name w:val="annotation subject"/>
    <w:basedOn w:val="a9"/>
    <w:next w:val="a9"/>
    <w:semiHidden/>
    <w:rsid w:val="004C234B"/>
    <w:rPr>
      <w:b/>
      <w:bCs/>
    </w:rPr>
  </w:style>
  <w:style w:type="paragraph" w:styleId="ab">
    <w:name w:val="Balloon Text"/>
    <w:basedOn w:val="a"/>
    <w:semiHidden/>
    <w:rsid w:val="004C234B"/>
    <w:rPr>
      <w:rFonts w:ascii="Arial" w:hAnsi="Arial"/>
      <w:sz w:val="18"/>
      <w:szCs w:val="18"/>
    </w:rPr>
  </w:style>
  <w:style w:type="table" w:styleId="ac">
    <w:name w:val="Table Grid"/>
    <w:basedOn w:val="a1"/>
    <w:rsid w:val="00C566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F2EAB"/>
    <w:pPr>
      <w:spacing w:after="120"/>
      <w:ind w:leftChars="200" w:left="48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606</Characters>
  <Application>Microsoft Office Word</Application>
  <DocSecurity>0</DocSecurity>
  <Lines>5</Lines>
  <Paragraphs>1</Paragraphs>
  <ScaleCrop>false</ScaleCrop>
  <Company>.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2007-08-28T07:01:00Z</cp:lastPrinted>
  <dcterms:created xsi:type="dcterms:W3CDTF">2024-10-22T10:15:00Z</dcterms:created>
  <dcterms:modified xsi:type="dcterms:W3CDTF">2024-10-22T10:15:00Z</dcterms:modified>
</cp:coreProperties>
</file>