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879C" w14:textId="77777777" w:rsidR="00CB6719" w:rsidRDefault="00CB6719" w:rsidP="00891CAD">
      <w:pPr>
        <w:autoSpaceDE w:val="0"/>
        <w:autoSpaceDN w:val="0"/>
        <w:adjustRightInd w:val="0"/>
        <w:jc w:val="center"/>
        <w:rPr>
          <w:rFonts w:ascii="Times New Roman" w:eastAsia="標楷體" w:hAnsi="Times New Roman"/>
          <w:b/>
          <w:kern w:val="0"/>
          <w:sz w:val="36"/>
          <w:szCs w:val="36"/>
        </w:rPr>
      </w:pPr>
      <w:r>
        <w:rPr>
          <w:rFonts w:ascii="Times New Roman" w:eastAsia="標楷體" w:hAnsi="Times New Roman" w:hint="eastAsia"/>
          <w:b/>
          <w:kern w:val="0"/>
          <w:sz w:val="36"/>
          <w:szCs w:val="36"/>
        </w:rPr>
        <w:t>衛生福利部衛生福利資料科學中心</w:t>
      </w:r>
    </w:p>
    <w:p w14:paraId="78C63D0A" w14:textId="7D94FE83" w:rsidR="005B41F3" w:rsidRPr="000230DF" w:rsidRDefault="000D70B9" w:rsidP="00891CAD">
      <w:pPr>
        <w:autoSpaceDE w:val="0"/>
        <w:autoSpaceDN w:val="0"/>
        <w:adjustRightInd w:val="0"/>
        <w:jc w:val="center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0D70B9">
        <w:rPr>
          <w:rFonts w:ascii="Times New Roman" w:eastAsia="標楷體" w:hAnsi="Times New Roman"/>
          <w:b/>
          <w:kern w:val="0"/>
          <w:sz w:val="36"/>
          <w:szCs w:val="36"/>
        </w:rPr>
        <w:t>全民健康保險資料</w:t>
      </w:r>
      <w:r w:rsidR="00CE34B8">
        <w:rPr>
          <w:rFonts w:ascii="Times New Roman" w:eastAsia="標楷體" w:hAnsi="Times New Roman" w:hint="eastAsia"/>
          <w:b/>
          <w:kern w:val="0"/>
          <w:sz w:val="36"/>
          <w:szCs w:val="36"/>
        </w:rPr>
        <w:t>產業利益回饋</w:t>
      </w:r>
      <w:r w:rsidR="005B41F3" w:rsidRPr="000230DF">
        <w:rPr>
          <w:rFonts w:ascii="Times New Roman" w:eastAsia="標楷體" w:hAnsi="Times New Roman"/>
          <w:b/>
          <w:kern w:val="0"/>
          <w:sz w:val="36"/>
          <w:szCs w:val="36"/>
        </w:rPr>
        <w:t>切結書</w:t>
      </w:r>
    </w:p>
    <w:p w14:paraId="497B1A29" w14:textId="165C78BD" w:rsidR="00946910" w:rsidRPr="000D1EBF" w:rsidRDefault="005F12CE" w:rsidP="00EF68D2">
      <w:pPr>
        <w:widowControl/>
        <w:spacing w:line="560" w:lineRule="exact"/>
        <w:ind w:rightChars="50" w:right="120" w:firstLine="480"/>
        <w:jc w:val="both"/>
        <w:rPr>
          <w:rFonts w:ascii="Times New Roman" w:eastAsia="標楷體" w:hAnsi="Times New Roman"/>
          <w:kern w:val="0"/>
          <w:sz w:val="28"/>
          <w:szCs w:val="28"/>
          <w:u w:val="single"/>
        </w:rPr>
      </w:pPr>
      <w:r w:rsidRPr="000230DF">
        <w:rPr>
          <w:rFonts w:ascii="Times New Roman" w:eastAsia="標楷體" w:hAnsi="Times New Roman"/>
          <w:kern w:val="0"/>
          <w:sz w:val="28"/>
          <w:szCs w:val="28"/>
        </w:rPr>
        <w:t>立切結書人</w:t>
      </w:r>
      <w:r w:rsidR="00EF68D2">
        <w:rPr>
          <w:rFonts w:ascii="Times New Roman" w:eastAsia="標楷體" w:hAnsi="Times New Roman" w:hint="eastAsia"/>
          <w:kern w:val="0"/>
          <w:sz w:val="28"/>
          <w:szCs w:val="28"/>
          <w:u w:val="single"/>
        </w:rPr>
        <w:t xml:space="preserve">      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以下簡稱本人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申請使用</w:t>
      </w:r>
      <w:r w:rsidR="00BB2E13" w:rsidRPr="000230DF">
        <w:rPr>
          <w:rFonts w:ascii="Times New Roman" w:eastAsia="標楷體" w:hAnsi="Times New Roman"/>
          <w:kern w:val="0"/>
          <w:sz w:val="28"/>
          <w:szCs w:val="28"/>
        </w:rPr>
        <w:t>衛生福利資料科學中心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以下簡稱貴中心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資料，</w:t>
      </w:r>
      <w:r w:rsidR="003F0FA0" w:rsidRPr="000230DF">
        <w:rPr>
          <w:rFonts w:ascii="Times New Roman" w:eastAsia="標楷體" w:hAnsi="Times New Roman"/>
          <w:kern w:val="0"/>
          <w:sz w:val="28"/>
          <w:szCs w:val="28"/>
        </w:rPr>
        <w:t>申請案編號</w:t>
      </w:r>
      <w:r w:rsidR="00891CAD">
        <w:rPr>
          <w:rFonts w:ascii="Times New Roman" w:eastAsia="標楷體" w:hAnsi="Times New Roman"/>
          <w:kern w:val="0"/>
          <w:sz w:val="28"/>
          <w:szCs w:val="28"/>
          <w:u w:val="single"/>
        </w:rPr>
        <w:t>H</w:t>
      </w:r>
      <w:r w:rsidR="00EF68D2">
        <w:rPr>
          <w:rFonts w:ascii="Times New Roman" w:eastAsia="標楷體" w:hAnsi="Times New Roman" w:hint="eastAsia"/>
          <w:kern w:val="0"/>
          <w:sz w:val="28"/>
          <w:szCs w:val="28"/>
          <w:u w:val="single"/>
        </w:rPr>
        <w:t xml:space="preserve">      </w:t>
      </w:r>
      <w:r w:rsidR="003F0FA0" w:rsidRPr="000230DF">
        <w:rPr>
          <w:rFonts w:ascii="Times New Roman" w:eastAsia="標楷體" w:hAnsi="Times New Roman"/>
          <w:kern w:val="0"/>
          <w:sz w:val="28"/>
          <w:szCs w:val="28"/>
        </w:rPr>
        <w:t>計畫名稱</w:t>
      </w:r>
      <w:r w:rsidR="00EF68D2">
        <w:rPr>
          <w:rFonts w:ascii="Times New Roman" w:eastAsia="標楷體" w:hAnsi="Times New Roman" w:hint="eastAsia"/>
          <w:kern w:val="0"/>
          <w:sz w:val="28"/>
          <w:szCs w:val="28"/>
          <w:u w:val="single"/>
        </w:rPr>
        <w:t xml:space="preserve">                                     </w:t>
      </w:r>
      <w:r w:rsidR="0010457C" w:rsidRPr="00946910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  <w:r w:rsidR="009E1A60">
        <w:rPr>
          <w:rFonts w:ascii="Times New Roman" w:eastAsia="標楷體" w:hAnsi="Times New Roman" w:hint="eastAsia"/>
          <w:kern w:val="0"/>
          <w:sz w:val="28"/>
          <w:szCs w:val="28"/>
        </w:rPr>
        <w:t>並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切結下列事項：</w:t>
      </w:r>
    </w:p>
    <w:p w14:paraId="54315E0A" w14:textId="2553AB9A" w:rsidR="00CE34B8" w:rsidRDefault="00CE34B8" w:rsidP="00EF68D2">
      <w:pPr>
        <w:widowControl/>
        <w:spacing w:line="560" w:lineRule="exact"/>
        <w:ind w:leftChars="200" w:left="760" w:hangingChars="100" w:hanging="2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□本人於貴中心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運用全民健康保險資料而產生產業利益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之申請案件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，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皆業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依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「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全民健康保險資料特定目的外利用產業利益回饋辦法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」規定</w:t>
      </w:r>
      <w:r w:rsidR="00746646">
        <w:rPr>
          <w:rFonts w:ascii="Times New Roman" w:eastAsia="標楷體" w:hAnsi="Times New Roman" w:hint="eastAsia"/>
          <w:kern w:val="0"/>
          <w:sz w:val="28"/>
          <w:szCs w:val="28"/>
        </w:rPr>
        <w:t>申報及</w:t>
      </w:r>
      <w:r w:rsidR="00F474AB">
        <w:rPr>
          <w:rFonts w:ascii="Times New Roman" w:eastAsia="標楷體" w:hAnsi="Times New Roman" w:hint="eastAsia"/>
          <w:kern w:val="0"/>
          <w:sz w:val="28"/>
          <w:szCs w:val="28"/>
        </w:rPr>
        <w:t>提撥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回饋金。</w:t>
      </w:r>
    </w:p>
    <w:p w14:paraId="40F09807" w14:textId="7A9EC4F7" w:rsidR="00746646" w:rsidRDefault="00746646" w:rsidP="00EF68D2">
      <w:pPr>
        <w:widowControl/>
        <w:spacing w:line="560" w:lineRule="exact"/>
        <w:ind w:leftChars="200" w:left="760" w:hangingChars="100" w:hanging="2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□本人於貴中心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運用全民健康保險資料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之申請案件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，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截至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目前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即切結日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="0025702F">
        <w:rPr>
          <w:rFonts w:ascii="Times New Roman" w:eastAsia="標楷體" w:hAnsi="Times New Roman" w:hint="eastAsia"/>
          <w:kern w:val="0"/>
          <w:sz w:val="28"/>
          <w:szCs w:val="28"/>
        </w:rPr>
        <w:t>皆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無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產生產業利益</w:t>
      </w:r>
      <w:r w:rsidR="00CF1051">
        <w:rPr>
          <w:rFonts w:ascii="Times New Roman" w:eastAsia="標楷體" w:hAnsi="Times New Roman" w:hint="eastAsia"/>
          <w:kern w:val="0"/>
          <w:sz w:val="28"/>
          <w:szCs w:val="28"/>
        </w:rPr>
        <w:t>之情</w:t>
      </w:r>
      <w:r w:rsidR="00CF1051" w:rsidRPr="00EF68D2">
        <w:rPr>
          <w:rFonts w:ascii="Times New Roman" w:eastAsia="標楷體" w:hAnsi="Times New Roman" w:hint="eastAsia"/>
          <w:kern w:val="0"/>
          <w:sz w:val="28"/>
          <w:szCs w:val="28"/>
        </w:rPr>
        <w:t>形</w:t>
      </w:r>
      <w:r w:rsidR="00895E35" w:rsidRPr="00EF68D2">
        <w:rPr>
          <w:rFonts w:ascii="Times New Roman" w:eastAsia="標楷體" w:hAnsi="Times New Roman" w:hint="eastAsia"/>
          <w:kern w:val="0"/>
          <w:sz w:val="28"/>
          <w:szCs w:val="28"/>
        </w:rPr>
        <w:t>；如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未來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即自申請日起十五年內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產生</w:t>
      </w:r>
      <w:r w:rsidR="00442B6D" w:rsidRPr="00EF68D2">
        <w:rPr>
          <w:rFonts w:ascii="Times New Roman" w:eastAsia="標楷體" w:hAnsi="Times New Roman"/>
          <w:kern w:val="0"/>
          <w:sz w:val="28"/>
          <w:szCs w:val="28"/>
        </w:rPr>
        <w:t>產業利益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時，會依</w:t>
      </w:r>
      <w:r w:rsidR="000E59BB" w:rsidRPr="00EF68D2">
        <w:rPr>
          <w:rFonts w:ascii="Times New Roman" w:eastAsia="標楷體" w:hAnsi="Times New Roman" w:hint="eastAsia"/>
          <w:kern w:val="0"/>
          <w:sz w:val="28"/>
          <w:szCs w:val="28"/>
        </w:rPr>
        <w:t>前項辦法</w:t>
      </w:r>
      <w:r w:rsidR="00442B6D" w:rsidRPr="00EF68D2">
        <w:rPr>
          <w:rFonts w:ascii="Times New Roman" w:eastAsia="標楷體" w:hAnsi="Times New Roman" w:hint="eastAsia"/>
          <w:kern w:val="0"/>
          <w:sz w:val="28"/>
          <w:szCs w:val="28"/>
        </w:rPr>
        <w:t>申報及提撥回饋金</w:t>
      </w:r>
      <w:r w:rsidRPr="00EF68D2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</w:p>
    <w:p w14:paraId="29AABE01" w14:textId="191E55C1" w:rsidR="00CF1051" w:rsidRPr="00CF1051" w:rsidRDefault="00CF1051" w:rsidP="00EF68D2">
      <w:pPr>
        <w:widowControl/>
        <w:spacing w:line="560" w:lineRule="exact"/>
        <w:ind w:leftChars="200" w:left="760" w:hangingChars="100" w:hanging="2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□本人於貴中心無</w:t>
      </w:r>
      <w:r w:rsidRPr="00CE34B8">
        <w:rPr>
          <w:rFonts w:ascii="Times New Roman" w:eastAsia="標楷體" w:hAnsi="Times New Roman"/>
          <w:kern w:val="0"/>
          <w:sz w:val="28"/>
          <w:szCs w:val="28"/>
        </w:rPr>
        <w:t>運用全民健康保險資料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之申請案件。</w:t>
      </w:r>
    </w:p>
    <w:p w14:paraId="6732D587" w14:textId="35748536" w:rsidR="00CE34B8" w:rsidRDefault="00CF1051" w:rsidP="00EF68D2">
      <w:pPr>
        <w:widowControl/>
        <w:spacing w:line="560" w:lineRule="exact"/>
        <w:ind w:rightChars="50" w:right="120" w:firstLine="4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1.</w:t>
      </w:r>
      <w:r w:rsidR="00746646">
        <w:rPr>
          <w:rFonts w:ascii="Times New Roman" w:eastAsia="標楷體" w:hAnsi="Times New Roman" w:hint="eastAsia"/>
          <w:kern w:val="0"/>
          <w:sz w:val="28"/>
          <w:szCs w:val="28"/>
        </w:rPr>
        <w:t>如有虛報或不實之情形，本人願負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擔</w:t>
      </w:r>
      <w:r w:rsidR="00746646">
        <w:rPr>
          <w:rFonts w:ascii="Times New Roman" w:eastAsia="標楷體" w:hAnsi="Times New Roman" w:hint="eastAsia"/>
          <w:kern w:val="0"/>
          <w:sz w:val="28"/>
          <w:szCs w:val="28"/>
        </w:rPr>
        <w:t>相關法律責任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，與貴中心無關</w:t>
      </w:r>
      <w:r w:rsidR="00746646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</w:p>
    <w:p w14:paraId="377CE900" w14:textId="43114382" w:rsidR="00CF1051" w:rsidRDefault="00CF1051" w:rsidP="00EF68D2">
      <w:pPr>
        <w:widowControl/>
        <w:spacing w:line="560" w:lineRule="exact"/>
        <w:ind w:rightChars="50" w:right="120" w:firstLine="4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>2.</w:t>
      </w:r>
      <w:r w:rsidRPr="00CF1051">
        <w:rPr>
          <w:rFonts w:ascii="Times New Roman" w:eastAsia="標楷體" w:hAnsi="Times New Roman"/>
          <w:kern w:val="0"/>
          <w:sz w:val="28"/>
          <w:szCs w:val="28"/>
        </w:rPr>
        <w:t>本切結書正本由貴中心收執，影本由立切結書人收執。</w:t>
      </w:r>
    </w:p>
    <w:p w14:paraId="53CEC38D" w14:textId="77777777" w:rsidR="00CF1051" w:rsidRDefault="00CF1051" w:rsidP="00CB6719">
      <w:pPr>
        <w:widowControl/>
        <w:spacing w:line="60" w:lineRule="atLeast"/>
        <w:ind w:rightChars="50" w:right="120" w:firstLine="480"/>
        <w:jc w:val="both"/>
        <w:rPr>
          <w:rFonts w:ascii="Times New Roman" w:eastAsia="標楷體" w:hAnsi="Times New Roman"/>
          <w:kern w:val="0"/>
          <w:sz w:val="28"/>
          <w:szCs w:val="28"/>
        </w:rPr>
      </w:pPr>
    </w:p>
    <w:p w14:paraId="6F0154CF" w14:textId="1EF5B934" w:rsidR="005B41F3" w:rsidRPr="000230DF" w:rsidRDefault="005B41F3" w:rsidP="00CB6719">
      <w:pPr>
        <w:widowControl/>
        <w:spacing w:line="60" w:lineRule="atLeast"/>
        <w:ind w:rightChars="50" w:right="120" w:firstLine="48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kern w:val="0"/>
          <w:sz w:val="28"/>
          <w:szCs w:val="28"/>
        </w:rPr>
        <w:t>此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0230DF">
        <w:rPr>
          <w:rFonts w:ascii="Times New Roman" w:eastAsia="標楷體" w:hAnsi="Times New Roman"/>
          <w:kern w:val="0"/>
          <w:sz w:val="28"/>
          <w:szCs w:val="28"/>
        </w:rPr>
        <w:t>致</w:t>
      </w:r>
    </w:p>
    <w:p w14:paraId="5195A320" w14:textId="63830B24" w:rsidR="00CF1051" w:rsidRDefault="00BB2E13" w:rsidP="00CF1051">
      <w:pPr>
        <w:widowControl/>
        <w:spacing w:line="60" w:lineRule="atLeast"/>
        <w:ind w:rightChars="50" w:right="120" w:firstLine="480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衛生福利資料科學中心</w:t>
      </w:r>
    </w:p>
    <w:p w14:paraId="2FEC6CD7" w14:textId="77777777" w:rsidR="00CF1051" w:rsidRPr="00CF1051" w:rsidRDefault="00CF1051" w:rsidP="00CF1051">
      <w:pPr>
        <w:widowControl/>
        <w:spacing w:line="60" w:lineRule="atLeast"/>
        <w:ind w:rightChars="50" w:right="120" w:firstLine="480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</w:p>
    <w:p w14:paraId="4F6BC2D2" w14:textId="77777777" w:rsidR="005B41F3" w:rsidRPr="000230DF" w:rsidRDefault="005B41F3" w:rsidP="00FC167A">
      <w:pPr>
        <w:widowControl/>
        <w:spacing w:line="640" w:lineRule="exact"/>
        <w:ind w:left="2398" w:rightChars="50" w:right="120"/>
        <w:rPr>
          <w:rFonts w:ascii="Times New Roman" w:eastAsia="標楷體" w:hAnsi="Times New Roman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立書人︰</w:t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ab/>
        <w:t xml:space="preserve">  </w:t>
      </w:r>
      <w:r w:rsidRPr="000230DF">
        <w:rPr>
          <w:rFonts w:ascii="Times New Roman" w:eastAsia="標楷體" w:hAnsi="Times New Roman"/>
          <w:sz w:val="28"/>
          <w:szCs w:val="28"/>
        </w:rPr>
        <w:t>（簽章）</w:t>
      </w:r>
    </w:p>
    <w:p w14:paraId="741DCFA6" w14:textId="77777777" w:rsidR="005B41F3" w:rsidRPr="000230DF" w:rsidRDefault="005B41F3" w:rsidP="00FC167A">
      <w:pPr>
        <w:widowControl/>
        <w:spacing w:line="640" w:lineRule="exact"/>
        <w:ind w:left="2398" w:rightChars="50" w:right="120"/>
        <w:rPr>
          <w:rFonts w:ascii="Times New Roman" w:eastAsia="標楷體" w:hAnsi="Times New Roman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身份證統一編號：</w:t>
      </w:r>
    </w:p>
    <w:p w14:paraId="36B3F995" w14:textId="77777777" w:rsidR="005B41F3" w:rsidRPr="000230DF" w:rsidRDefault="005B41F3" w:rsidP="00FC167A">
      <w:pPr>
        <w:widowControl/>
        <w:spacing w:line="640" w:lineRule="exact"/>
        <w:ind w:left="2398" w:rightChars="50" w:right="120"/>
        <w:rPr>
          <w:rFonts w:ascii="Times New Roman" w:eastAsia="標楷體" w:hAnsi="Times New Roman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地</w:t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 xml:space="preserve">    </w:t>
      </w: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址：</w:t>
      </w:r>
    </w:p>
    <w:p w14:paraId="317AA0B9" w14:textId="77777777" w:rsidR="005B41F3" w:rsidRPr="000230DF" w:rsidRDefault="005B41F3" w:rsidP="00FC167A">
      <w:pPr>
        <w:widowControl/>
        <w:spacing w:line="640" w:lineRule="exact"/>
        <w:ind w:left="2398" w:rightChars="50" w:right="120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聯絡電話：</w:t>
      </w:r>
    </w:p>
    <w:p w14:paraId="487499A5" w14:textId="77777777" w:rsidR="00D03244" w:rsidRDefault="005B41F3" w:rsidP="00FC167A">
      <w:pPr>
        <w:widowControl/>
        <w:spacing w:line="640" w:lineRule="exact"/>
        <w:ind w:left="2398" w:rightChars="50" w:right="120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  <w:r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>服務單位：</w:t>
      </w:r>
      <w:r w:rsidR="002D2267" w:rsidRPr="000230DF"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  <w:t xml:space="preserve"> </w:t>
      </w:r>
    </w:p>
    <w:p w14:paraId="109D923C" w14:textId="77777777" w:rsidR="000D1EBF" w:rsidRPr="000230DF" w:rsidRDefault="000D1EBF" w:rsidP="00CB6719">
      <w:pPr>
        <w:widowControl/>
        <w:spacing w:line="60" w:lineRule="atLeast"/>
        <w:ind w:left="2398" w:rightChars="50" w:right="120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</w:p>
    <w:p w14:paraId="3C3730E0" w14:textId="21F7EA13" w:rsidR="005E59D7" w:rsidRPr="000230DF" w:rsidRDefault="005B41F3" w:rsidP="000D1EBF">
      <w:pPr>
        <w:pStyle w:val="a4"/>
        <w:adjustRightInd w:val="0"/>
        <w:snapToGrid w:val="0"/>
        <w:spacing w:line="60" w:lineRule="atLeast"/>
        <w:ind w:left="0" w:rightChars="50" w:right="120" w:firstLine="0"/>
        <w:jc w:val="center"/>
        <w:rPr>
          <w:rFonts w:ascii="Times New Roman"/>
        </w:rPr>
      </w:pPr>
      <w:r w:rsidRPr="000230DF">
        <w:rPr>
          <w:rFonts w:ascii="Times New Roman"/>
          <w:b/>
          <w:sz w:val="32"/>
          <w:szCs w:val="32"/>
        </w:rPr>
        <w:t>中</w:t>
      </w:r>
      <w:r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華</w:t>
      </w:r>
      <w:r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民</w:t>
      </w:r>
      <w:r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國</w:t>
      </w:r>
      <w:r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ab/>
      </w:r>
      <w:r w:rsidR="005F12CE" w:rsidRPr="000230DF">
        <w:rPr>
          <w:rFonts w:ascii="Times New Roman"/>
          <w:b/>
          <w:sz w:val="32"/>
          <w:szCs w:val="32"/>
        </w:rPr>
        <w:tab/>
      </w:r>
      <w:r w:rsidR="00F268D6" w:rsidRPr="000230DF">
        <w:rPr>
          <w:rFonts w:ascii="Times New Roman"/>
          <w:b/>
          <w:sz w:val="32"/>
          <w:szCs w:val="32"/>
        </w:rPr>
        <w:tab/>
      </w:r>
      <w:r w:rsidR="000D1EBF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年</w:t>
      </w:r>
      <w:r w:rsidR="005F12CE" w:rsidRPr="000230DF">
        <w:rPr>
          <w:rFonts w:ascii="Times New Roman"/>
          <w:b/>
          <w:sz w:val="32"/>
          <w:szCs w:val="32"/>
        </w:rPr>
        <w:tab/>
      </w:r>
      <w:r w:rsidR="005F12CE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ab/>
      </w:r>
      <w:r w:rsidR="000D1EBF" w:rsidRPr="000230DF">
        <w:rPr>
          <w:rFonts w:ascii="Times New Roman"/>
          <w:b/>
          <w:sz w:val="32"/>
          <w:szCs w:val="32"/>
        </w:rPr>
        <w:tab/>
      </w:r>
      <w:r w:rsidR="000D1EBF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月</w:t>
      </w:r>
      <w:r w:rsidR="00F268D6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ab/>
      </w:r>
      <w:r w:rsidR="000D1EBF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ab/>
      </w:r>
      <w:r w:rsidR="000D1EBF" w:rsidRPr="000230DF">
        <w:rPr>
          <w:rFonts w:ascii="Times New Roman"/>
          <w:b/>
          <w:sz w:val="32"/>
          <w:szCs w:val="32"/>
        </w:rPr>
        <w:tab/>
      </w:r>
      <w:r w:rsidRPr="000230DF">
        <w:rPr>
          <w:rFonts w:ascii="Times New Roman"/>
          <w:b/>
          <w:sz w:val="32"/>
          <w:szCs w:val="32"/>
        </w:rPr>
        <w:t>日</w:t>
      </w:r>
    </w:p>
    <w:sectPr w:rsidR="005E59D7" w:rsidRPr="000230DF" w:rsidSect="00CB67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B6B57" w14:textId="77777777" w:rsidR="000F4A2E" w:rsidRDefault="000F4A2E" w:rsidP="00D347D3">
      <w:r>
        <w:separator/>
      </w:r>
    </w:p>
  </w:endnote>
  <w:endnote w:type="continuationSeparator" w:id="0">
    <w:p w14:paraId="1CADD311" w14:textId="77777777" w:rsidR="000F4A2E" w:rsidRDefault="000F4A2E" w:rsidP="00D3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5B4DC" w14:textId="77777777" w:rsidR="003D237E" w:rsidRDefault="003D237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51184" w14:textId="77777777" w:rsidR="003D237E" w:rsidRDefault="003D237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52A61" w14:textId="77777777" w:rsidR="003D237E" w:rsidRDefault="003D237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5BABF" w14:textId="77777777" w:rsidR="000F4A2E" w:rsidRDefault="000F4A2E" w:rsidP="00D347D3">
      <w:r>
        <w:separator/>
      </w:r>
    </w:p>
  </w:footnote>
  <w:footnote w:type="continuationSeparator" w:id="0">
    <w:p w14:paraId="1263B1A3" w14:textId="77777777" w:rsidR="000F4A2E" w:rsidRDefault="000F4A2E" w:rsidP="00D3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EE88" w14:textId="77777777" w:rsidR="003D237E" w:rsidRDefault="003D237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76245" w14:textId="779CCEB8" w:rsidR="000D1EBF" w:rsidRPr="00EF68D2" w:rsidRDefault="00EF68D2" w:rsidP="00EF68D2">
    <w:pPr>
      <w:pStyle w:val="a6"/>
      <w:tabs>
        <w:tab w:val="clear" w:pos="4153"/>
        <w:tab w:val="clear" w:pos="8306"/>
        <w:tab w:val="left" w:pos="4642"/>
        <w:tab w:val="center" w:pos="4873"/>
        <w:tab w:val="right" w:pos="9746"/>
      </w:tabs>
    </w:pPr>
    <w:r>
      <w:rPr>
        <w:rFonts w:hint="eastAsia"/>
      </w:rPr>
      <w:t>SEC00</w:t>
    </w:r>
    <w:r w:rsidR="003D237E">
      <w:rPr>
        <w:rFonts w:hint="eastAsia"/>
      </w:rPr>
      <w:t>7</w:t>
    </w:r>
    <w:r w:rsidRPr="003F27C4">
      <w:rPr>
        <w:rFonts w:hint="eastAsia"/>
      </w:rPr>
      <w:t>：</w:t>
    </w:r>
    <w:r w:rsidRPr="005E67FC">
      <w:t>全民健康保險資料產業利益回饋切結書</w:t>
    </w:r>
    <w:r>
      <w:rPr>
        <w:rFonts w:hint="eastAsia"/>
      </w:rPr>
      <w:t xml:space="preserve">       </w:t>
    </w:r>
    <w:r w:rsidRPr="005E67FC">
      <w:tab/>
    </w:r>
    <w:r>
      <w:rPr>
        <w:rFonts w:hint="eastAsia"/>
      </w:rPr>
      <w:t xml:space="preserve">     </w:t>
    </w:r>
    <w:r>
      <w:rPr>
        <w:rFonts w:hint="eastAsia"/>
      </w:rPr>
      <w:t>中華民國</w:t>
    </w:r>
    <w:r>
      <w:rPr>
        <w:rFonts w:hint="eastAsia"/>
      </w:rPr>
      <w:t>115</w:t>
    </w:r>
    <w:r>
      <w:rPr>
        <w:rFonts w:hint="eastAsia"/>
      </w:rPr>
      <w:t>年</w:t>
    </w:r>
    <w:r>
      <w:rPr>
        <w:rFonts w:hint="eastAsia"/>
      </w:rPr>
      <w:t>09</w:t>
    </w:r>
    <w:r>
      <w:rPr>
        <w:rFonts w:hint="eastAsia"/>
      </w:rPr>
      <w:t>月</w:t>
    </w:r>
    <w:r>
      <w:rPr>
        <w:rFonts w:hint="eastAsia"/>
      </w:rPr>
      <w:t>09</w:t>
    </w:r>
    <w:r>
      <w:rPr>
        <w:rFonts w:hint="eastAsia"/>
      </w:rPr>
      <w:t>日修訂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A9951" w14:textId="77777777" w:rsidR="003D237E" w:rsidRDefault="003D237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856233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CF11F14"/>
    <w:multiLevelType w:val="hybridMultilevel"/>
    <w:tmpl w:val="EC96C292"/>
    <w:lvl w:ilvl="0" w:tplc="3B3CEAD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86939947">
    <w:abstractNumId w:val="1"/>
  </w:num>
  <w:num w:numId="2" w16cid:durableId="184346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D7"/>
    <w:rsid w:val="00011609"/>
    <w:rsid w:val="000230DF"/>
    <w:rsid w:val="00023CCC"/>
    <w:rsid w:val="00030CF8"/>
    <w:rsid w:val="000319C5"/>
    <w:rsid w:val="0003370B"/>
    <w:rsid w:val="0004292D"/>
    <w:rsid w:val="00044C6A"/>
    <w:rsid w:val="00044FF9"/>
    <w:rsid w:val="00050DAE"/>
    <w:rsid w:val="00056BC2"/>
    <w:rsid w:val="000677CC"/>
    <w:rsid w:val="000748BA"/>
    <w:rsid w:val="0008127F"/>
    <w:rsid w:val="000830B7"/>
    <w:rsid w:val="000834EE"/>
    <w:rsid w:val="00087D5C"/>
    <w:rsid w:val="00091B1F"/>
    <w:rsid w:val="00095BDD"/>
    <w:rsid w:val="00096A7C"/>
    <w:rsid w:val="000A1AD5"/>
    <w:rsid w:val="000A3133"/>
    <w:rsid w:val="000B0BA4"/>
    <w:rsid w:val="000B569C"/>
    <w:rsid w:val="000C109D"/>
    <w:rsid w:val="000D1EBF"/>
    <w:rsid w:val="000D70B9"/>
    <w:rsid w:val="000E0B10"/>
    <w:rsid w:val="000E20A3"/>
    <w:rsid w:val="000E59BB"/>
    <w:rsid w:val="000F0C5F"/>
    <w:rsid w:val="000F1131"/>
    <w:rsid w:val="000F2F20"/>
    <w:rsid w:val="000F48C9"/>
    <w:rsid w:val="000F4A2E"/>
    <w:rsid w:val="000F4CE4"/>
    <w:rsid w:val="000F742B"/>
    <w:rsid w:val="00100B90"/>
    <w:rsid w:val="00102233"/>
    <w:rsid w:val="0010457C"/>
    <w:rsid w:val="00106B81"/>
    <w:rsid w:val="001133BC"/>
    <w:rsid w:val="00114909"/>
    <w:rsid w:val="00120512"/>
    <w:rsid w:val="0013021F"/>
    <w:rsid w:val="00130A26"/>
    <w:rsid w:val="00132DFE"/>
    <w:rsid w:val="00133D00"/>
    <w:rsid w:val="00134623"/>
    <w:rsid w:val="00140650"/>
    <w:rsid w:val="001426BD"/>
    <w:rsid w:val="001447A8"/>
    <w:rsid w:val="00145579"/>
    <w:rsid w:val="00150390"/>
    <w:rsid w:val="00157FEE"/>
    <w:rsid w:val="00175638"/>
    <w:rsid w:val="00183134"/>
    <w:rsid w:val="00186D5E"/>
    <w:rsid w:val="00187877"/>
    <w:rsid w:val="001A5239"/>
    <w:rsid w:val="001B20E4"/>
    <w:rsid w:val="001B34AB"/>
    <w:rsid w:val="001C2A8D"/>
    <w:rsid w:val="001D4758"/>
    <w:rsid w:val="001D53CA"/>
    <w:rsid w:val="001E0BE9"/>
    <w:rsid w:val="001E6FF9"/>
    <w:rsid w:val="001E7E1A"/>
    <w:rsid w:val="001F00DD"/>
    <w:rsid w:val="001F41DB"/>
    <w:rsid w:val="00203BDA"/>
    <w:rsid w:val="00233E76"/>
    <w:rsid w:val="00236B76"/>
    <w:rsid w:val="0024090C"/>
    <w:rsid w:val="0024369C"/>
    <w:rsid w:val="0025702F"/>
    <w:rsid w:val="002611E1"/>
    <w:rsid w:val="00266EBF"/>
    <w:rsid w:val="002A1A06"/>
    <w:rsid w:val="002A7242"/>
    <w:rsid w:val="002B1907"/>
    <w:rsid w:val="002C35C9"/>
    <w:rsid w:val="002C6566"/>
    <w:rsid w:val="002C7238"/>
    <w:rsid w:val="002D2267"/>
    <w:rsid w:val="002D34CD"/>
    <w:rsid w:val="002E4754"/>
    <w:rsid w:val="002E6664"/>
    <w:rsid w:val="002F078D"/>
    <w:rsid w:val="002F0E57"/>
    <w:rsid w:val="002F1BBC"/>
    <w:rsid w:val="002F4F27"/>
    <w:rsid w:val="002F6B72"/>
    <w:rsid w:val="00304B18"/>
    <w:rsid w:val="003079A5"/>
    <w:rsid w:val="00314DDC"/>
    <w:rsid w:val="00330D9A"/>
    <w:rsid w:val="00341CAE"/>
    <w:rsid w:val="00344A80"/>
    <w:rsid w:val="003456C6"/>
    <w:rsid w:val="003521FF"/>
    <w:rsid w:val="00357A8C"/>
    <w:rsid w:val="00360267"/>
    <w:rsid w:val="00366C61"/>
    <w:rsid w:val="003770BC"/>
    <w:rsid w:val="00377EF0"/>
    <w:rsid w:val="00381961"/>
    <w:rsid w:val="003830CB"/>
    <w:rsid w:val="00383C46"/>
    <w:rsid w:val="00387E40"/>
    <w:rsid w:val="003908DC"/>
    <w:rsid w:val="003914D3"/>
    <w:rsid w:val="003921B7"/>
    <w:rsid w:val="003A180E"/>
    <w:rsid w:val="003A27A4"/>
    <w:rsid w:val="003A6CF4"/>
    <w:rsid w:val="003C2339"/>
    <w:rsid w:val="003C3578"/>
    <w:rsid w:val="003C6657"/>
    <w:rsid w:val="003D237E"/>
    <w:rsid w:val="003D466F"/>
    <w:rsid w:val="003E6126"/>
    <w:rsid w:val="003E77EC"/>
    <w:rsid w:val="003F0FA0"/>
    <w:rsid w:val="00401A04"/>
    <w:rsid w:val="00410698"/>
    <w:rsid w:val="00423D83"/>
    <w:rsid w:val="00427AC6"/>
    <w:rsid w:val="00427CED"/>
    <w:rsid w:val="0043164D"/>
    <w:rsid w:val="00442B6D"/>
    <w:rsid w:val="00452E55"/>
    <w:rsid w:val="00454A01"/>
    <w:rsid w:val="00455F84"/>
    <w:rsid w:val="0045771B"/>
    <w:rsid w:val="00460F6D"/>
    <w:rsid w:val="00464DDA"/>
    <w:rsid w:val="004718C6"/>
    <w:rsid w:val="0047509E"/>
    <w:rsid w:val="004926DB"/>
    <w:rsid w:val="00492859"/>
    <w:rsid w:val="004A066F"/>
    <w:rsid w:val="004A2B0A"/>
    <w:rsid w:val="004A4849"/>
    <w:rsid w:val="004C118F"/>
    <w:rsid w:val="004C5688"/>
    <w:rsid w:val="004C7573"/>
    <w:rsid w:val="004D2232"/>
    <w:rsid w:val="004D651F"/>
    <w:rsid w:val="004E071C"/>
    <w:rsid w:val="004F7C2C"/>
    <w:rsid w:val="00500C4A"/>
    <w:rsid w:val="0050537C"/>
    <w:rsid w:val="005076A4"/>
    <w:rsid w:val="005102E0"/>
    <w:rsid w:val="00512A9D"/>
    <w:rsid w:val="00513EF8"/>
    <w:rsid w:val="0051562E"/>
    <w:rsid w:val="005220BF"/>
    <w:rsid w:val="00522C95"/>
    <w:rsid w:val="00526D3B"/>
    <w:rsid w:val="00526DBF"/>
    <w:rsid w:val="00535722"/>
    <w:rsid w:val="005357A9"/>
    <w:rsid w:val="005370E5"/>
    <w:rsid w:val="005430DF"/>
    <w:rsid w:val="00545A83"/>
    <w:rsid w:val="005476CD"/>
    <w:rsid w:val="00553FA1"/>
    <w:rsid w:val="00555569"/>
    <w:rsid w:val="005661CF"/>
    <w:rsid w:val="005677AF"/>
    <w:rsid w:val="0057153E"/>
    <w:rsid w:val="00581333"/>
    <w:rsid w:val="005849FB"/>
    <w:rsid w:val="0059519B"/>
    <w:rsid w:val="00597B45"/>
    <w:rsid w:val="005A74FC"/>
    <w:rsid w:val="005B09C3"/>
    <w:rsid w:val="005B3D99"/>
    <w:rsid w:val="005B41F3"/>
    <w:rsid w:val="005C1C24"/>
    <w:rsid w:val="005C2C34"/>
    <w:rsid w:val="005C62B4"/>
    <w:rsid w:val="005D3161"/>
    <w:rsid w:val="005D4A22"/>
    <w:rsid w:val="005E0FB2"/>
    <w:rsid w:val="005E3ECC"/>
    <w:rsid w:val="005E59D7"/>
    <w:rsid w:val="005F12CE"/>
    <w:rsid w:val="005F16FF"/>
    <w:rsid w:val="006029A6"/>
    <w:rsid w:val="006056BB"/>
    <w:rsid w:val="00607ABD"/>
    <w:rsid w:val="0061134A"/>
    <w:rsid w:val="00612229"/>
    <w:rsid w:val="00622DF3"/>
    <w:rsid w:val="00625BE5"/>
    <w:rsid w:val="00633717"/>
    <w:rsid w:val="00665474"/>
    <w:rsid w:val="00682A2A"/>
    <w:rsid w:val="00684548"/>
    <w:rsid w:val="00691569"/>
    <w:rsid w:val="00694ADD"/>
    <w:rsid w:val="006A694D"/>
    <w:rsid w:val="006A7CEE"/>
    <w:rsid w:val="006B62E1"/>
    <w:rsid w:val="006C3610"/>
    <w:rsid w:val="006D7FEA"/>
    <w:rsid w:val="006E28F0"/>
    <w:rsid w:val="006F4E65"/>
    <w:rsid w:val="006F6C8A"/>
    <w:rsid w:val="007038D2"/>
    <w:rsid w:val="00703F4B"/>
    <w:rsid w:val="00711EC6"/>
    <w:rsid w:val="0071204C"/>
    <w:rsid w:val="00715E13"/>
    <w:rsid w:val="007174C7"/>
    <w:rsid w:val="00734B39"/>
    <w:rsid w:val="00740099"/>
    <w:rsid w:val="00743DE6"/>
    <w:rsid w:val="00746646"/>
    <w:rsid w:val="00746E2B"/>
    <w:rsid w:val="00755776"/>
    <w:rsid w:val="00773EE2"/>
    <w:rsid w:val="00781AB2"/>
    <w:rsid w:val="007A37DD"/>
    <w:rsid w:val="007A467E"/>
    <w:rsid w:val="007A60F8"/>
    <w:rsid w:val="007B4ED6"/>
    <w:rsid w:val="007B7B92"/>
    <w:rsid w:val="007C3212"/>
    <w:rsid w:val="007C5B99"/>
    <w:rsid w:val="007C6910"/>
    <w:rsid w:val="007D0847"/>
    <w:rsid w:val="007D13F2"/>
    <w:rsid w:val="007E1E64"/>
    <w:rsid w:val="007E58C7"/>
    <w:rsid w:val="007E7BFA"/>
    <w:rsid w:val="007F349A"/>
    <w:rsid w:val="007F3745"/>
    <w:rsid w:val="007F71E2"/>
    <w:rsid w:val="0080024A"/>
    <w:rsid w:val="008026D4"/>
    <w:rsid w:val="00804D51"/>
    <w:rsid w:val="008063DD"/>
    <w:rsid w:val="0080750D"/>
    <w:rsid w:val="00807ED2"/>
    <w:rsid w:val="008108BB"/>
    <w:rsid w:val="00814356"/>
    <w:rsid w:val="00822F03"/>
    <w:rsid w:val="00825DDE"/>
    <w:rsid w:val="00851275"/>
    <w:rsid w:val="00853CB9"/>
    <w:rsid w:val="008572A8"/>
    <w:rsid w:val="008659C4"/>
    <w:rsid w:val="0089057F"/>
    <w:rsid w:val="00891CAD"/>
    <w:rsid w:val="00895E35"/>
    <w:rsid w:val="008B4DE3"/>
    <w:rsid w:val="008B5D2D"/>
    <w:rsid w:val="008D19B6"/>
    <w:rsid w:val="008D6F34"/>
    <w:rsid w:val="008E07BC"/>
    <w:rsid w:val="008E4D3B"/>
    <w:rsid w:val="008F0E8E"/>
    <w:rsid w:val="008F1D3D"/>
    <w:rsid w:val="00901020"/>
    <w:rsid w:val="00907B10"/>
    <w:rsid w:val="00912023"/>
    <w:rsid w:val="00916CB2"/>
    <w:rsid w:val="00923743"/>
    <w:rsid w:val="0093059C"/>
    <w:rsid w:val="00933428"/>
    <w:rsid w:val="00936EE8"/>
    <w:rsid w:val="009400AA"/>
    <w:rsid w:val="00946910"/>
    <w:rsid w:val="00952813"/>
    <w:rsid w:val="00971573"/>
    <w:rsid w:val="00973B0B"/>
    <w:rsid w:val="00982B65"/>
    <w:rsid w:val="009908C4"/>
    <w:rsid w:val="009940C8"/>
    <w:rsid w:val="00995A9F"/>
    <w:rsid w:val="009A1D3A"/>
    <w:rsid w:val="009A4746"/>
    <w:rsid w:val="009C082C"/>
    <w:rsid w:val="009C120C"/>
    <w:rsid w:val="009C483A"/>
    <w:rsid w:val="009C5FD6"/>
    <w:rsid w:val="009D3857"/>
    <w:rsid w:val="009E033C"/>
    <w:rsid w:val="009E1A60"/>
    <w:rsid w:val="009E2283"/>
    <w:rsid w:val="009E7616"/>
    <w:rsid w:val="00A04D3F"/>
    <w:rsid w:val="00A04E7F"/>
    <w:rsid w:val="00A06919"/>
    <w:rsid w:val="00A15C17"/>
    <w:rsid w:val="00A25437"/>
    <w:rsid w:val="00A2599A"/>
    <w:rsid w:val="00A410D3"/>
    <w:rsid w:val="00A42D2A"/>
    <w:rsid w:val="00A44956"/>
    <w:rsid w:val="00A45AC1"/>
    <w:rsid w:val="00A53A6E"/>
    <w:rsid w:val="00A61E95"/>
    <w:rsid w:val="00A6724D"/>
    <w:rsid w:val="00A7541B"/>
    <w:rsid w:val="00A837CC"/>
    <w:rsid w:val="00A8642B"/>
    <w:rsid w:val="00A9467C"/>
    <w:rsid w:val="00A949F2"/>
    <w:rsid w:val="00AA1B0E"/>
    <w:rsid w:val="00AA6DE7"/>
    <w:rsid w:val="00AB1102"/>
    <w:rsid w:val="00AD5500"/>
    <w:rsid w:val="00AD70F4"/>
    <w:rsid w:val="00AE20E5"/>
    <w:rsid w:val="00B155CB"/>
    <w:rsid w:val="00B25699"/>
    <w:rsid w:val="00B3653D"/>
    <w:rsid w:val="00B3668E"/>
    <w:rsid w:val="00B52671"/>
    <w:rsid w:val="00B56B3B"/>
    <w:rsid w:val="00B56D6C"/>
    <w:rsid w:val="00B672DF"/>
    <w:rsid w:val="00B67C20"/>
    <w:rsid w:val="00B72179"/>
    <w:rsid w:val="00B73AFD"/>
    <w:rsid w:val="00B823C9"/>
    <w:rsid w:val="00B9130A"/>
    <w:rsid w:val="00B9170D"/>
    <w:rsid w:val="00B91747"/>
    <w:rsid w:val="00BA543C"/>
    <w:rsid w:val="00BB2E13"/>
    <w:rsid w:val="00BB64BE"/>
    <w:rsid w:val="00BB686C"/>
    <w:rsid w:val="00BC0D51"/>
    <w:rsid w:val="00BC4098"/>
    <w:rsid w:val="00BC62EB"/>
    <w:rsid w:val="00BE7822"/>
    <w:rsid w:val="00BF1B3F"/>
    <w:rsid w:val="00BF2B52"/>
    <w:rsid w:val="00C0170E"/>
    <w:rsid w:val="00C01839"/>
    <w:rsid w:val="00C21EF2"/>
    <w:rsid w:val="00C26075"/>
    <w:rsid w:val="00C32853"/>
    <w:rsid w:val="00C3431D"/>
    <w:rsid w:val="00C43492"/>
    <w:rsid w:val="00C438EE"/>
    <w:rsid w:val="00C5441C"/>
    <w:rsid w:val="00C54DD9"/>
    <w:rsid w:val="00C63FFC"/>
    <w:rsid w:val="00C71162"/>
    <w:rsid w:val="00C93E6F"/>
    <w:rsid w:val="00C95F95"/>
    <w:rsid w:val="00CA3EFF"/>
    <w:rsid w:val="00CA3F69"/>
    <w:rsid w:val="00CB4552"/>
    <w:rsid w:val="00CB6719"/>
    <w:rsid w:val="00CC5BA5"/>
    <w:rsid w:val="00CD1776"/>
    <w:rsid w:val="00CD56F8"/>
    <w:rsid w:val="00CD769A"/>
    <w:rsid w:val="00CE1CD4"/>
    <w:rsid w:val="00CE34B8"/>
    <w:rsid w:val="00CE4342"/>
    <w:rsid w:val="00CF1051"/>
    <w:rsid w:val="00D00174"/>
    <w:rsid w:val="00D03244"/>
    <w:rsid w:val="00D14A4D"/>
    <w:rsid w:val="00D22294"/>
    <w:rsid w:val="00D22A64"/>
    <w:rsid w:val="00D250CD"/>
    <w:rsid w:val="00D26427"/>
    <w:rsid w:val="00D266E6"/>
    <w:rsid w:val="00D33487"/>
    <w:rsid w:val="00D335FF"/>
    <w:rsid w:val="00D347D3"/>
    <w:rsid w:val="00D35BA5"/>
    <w:rsid w:val="00D411B5"/>
    <w:rsid w:val="00D425B7"/>
    <w:rsid w:val="00D45372"/>
    <w:rsid w:val="00D458A5"/>
    <w:rsid w:val="00D4726F"/>
    <w:rsid w:val="00D51C92"/>
    <w:rsid w:val="00D619A9"/>
    <w:rsid w:val="00D67954"/>
    <w:rsid w:val="00D7024E"/>
    <w:rsid w:val="00D828DD"/>
    <w:rsid w:val="00D853FD"/>
    <w:rsid w:val="00D86C7C"/>
    <w:rsid w:val="00D90855"/>
    <w:rsid w:val="00D90FF8"/>
    <w:rsid w:val="00D910FB"/>
    <w:rsid w:val="00D94220"/>
    <w:rsid w:val="00DA2AB2"/>
    <w:rsid w:val="00DA2D7A"/>
    <w:rsid w:val="00DA4189"/>
    <w:rsid w:val="00DA41B6"/>
    <w:rsid w:val="00DA50D6"/>
    <w:rsid w:val="00DA50EB"/>
    <w:rsid w:val="00DA52BF"/>
    <w:rsid w:val="00DA7F15"/>
    <w:rsid w:val="00DB46FD"/>
    <w:rsid w:val="00DB4F37"/>
    <w:rsid w:val="00DB5668"/>
    <w:rsid w:val="00DB5FE3"/>
    <w:rsid w:val="00DB7D4B"/>
    <w:rsid w:val="00DC19A0"/>
    <w:rsid w:val="00DC7844"/>
    <w:rsid w:val="00DE24D4"/>
    <w:rsid w:val="00DE56D8"/>
    <w:rsid w:val="00DE7002"/>
    <w:rsid w:val="00DF7ACB"/>
    <w:rsid w:val="00E00445"/>
    <w:rsid w:val="00E069AF"/>
    <w:rsid w:val="00E112ED"/>
    <w:rsid w:val="00E1533A"/>
    <w:rsid w:val="00E36F90"/>
    <w:rsid w:val="00E40405"/>
    <w:rsid w:val="00E52A45"/>
    <w:rsid w:val="00E55723"/>
    <w:rsid w:val="00E61877"/>
    <w:rsid w:val="00E631AE"/>
    <w:rsid w:val="00E67952"/>
    <w:rsid w:val="00E709B2"/>
    <w:rsid w:val="00E7481A"/>
    <w:rsid w:val="00E92057"/>
    <w:rsid w:val="00E959E0"/>
    <w:rsid w:val="00E96952"/>
    <w:rsid w:val="00EA07BD"/>
    <w:rsid w:val="00EA12CB"/>
    <w:rsid w:val="00EA7F37"/>
    <w:rsid w:val="00EB5860"/>
    <w:rsid w:val="00EC7425"/>
    <w:rsid w:val="00ED56A0"/>
    <w:rsid w:val="00EE3E86"/>
    <w:rsid w:val="00EE4F80"/>
    <w:rsid w:val="00EF60FD"/>
    <w:rsid w:val="00EF68D2"/>
    <w:rsid w:val="00F12325"/>
    <w:rsid w:val="00F12F64"/>
    <w:rsid w:val="00F1473E"/>
    <w:rsid w:val="00F21373"/>
    <w:rsid w:val="00F25440"/>
    <w:rsid w:val="00F268D6"/>
    <w:rsid w:val="00F279B7"/>
    <w:rsid w:val="00F32875"/>
    <w:rsid w:val="00F32C1E"/>
    <w:rsid w:val="00F35279"/>
    <w:rsid w:val="00F40D36"/>
    <w:rsid w:val="00F44E84"/>
    <w:rsid w:val="00F4648F"/>
    <w:rsid w:val="00F474AB"/>
    <w:rsid w:val="00F52246"/>
    <w:rsid w:val="00F5228A"/>
    <w:rsid w:val="00F56D83"/>
    <w:rsid w:val="00F600AB"/>
    <w:rsid w:val="00F66EAB"/>
    <w:rsid w:val="00F709A2"/>
    <w:rsid w:val="00F71651"/>
    <w:rsid w:val="00F86AD7"/>
    <w:rsid w:val="00F86D2F"/>
    <w:rsid w:val="00F90A31"/>
    <w:rsid w:val="00F95113"/>
    <w:rsid w:val="00FA0D4A"/>
    <w:rsid w:val="00FA4724"/>
    <w:rsid w:val="00FB02CE"/>
    <w:rsid w:val="00FB524B"/>
    <w:rsid w:val="00FC0EE9"/>
    <w:rsid w:val="00FC167A"/>
    <w:rsid w:val="00FC17F9"/>
    <w:rsid w:val="00FC5324"/>
    <w:rsid w:val="00FD03C2"/>
    <w:rsid w:val="00FD1282"/>
    <w:rsid w:val="00FD725C"/>
    <w:rsid w:val="00FE6DDE"/>
    <w:rsid w:val="00FF2416"/>
    <w:rsid w:val="00FF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81B287"/>
  <w15:docId w15:val="{D900548F-8006-4455-A78C-553BBBDCC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467E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正副本"/>
    <w:basedOn w:val="a5"/>
    <w:rsid w:val="005B41F3"/>
    <w:pPr>
      <w:spacing w:line="0" w:lineRule="atLeast"/>
      <w:ind w:leftChars="0" w:left="720" w:hanging="720"/>
      <w:jc w:val="both"/>
    </w:pPr>
    <w:rPr>
      <w:rFonts w:ascii="標楷體" w:eastAsia="標楷體" w:hAnsi="Times New Roman"/>
      <w:szCs w:val="20"/>
    </w:rPr>
  </w:style>
  <w:style w:type="paragraph" w:styleId="a5">
    <w:name w:val="Normal Indent"/>
    <w:basedOn w:val="a0"/>
    <w:uiPriority w:val="99"/>
    <w:semiHidden/>
    <w:unhideWhenUsed/>
    <w:rsid w:val="005B41F3"/>
    <w:pPr>
      <w:ind w:leftChars="200" w:left="480"/>
    </w:pPr>
  </w:style>
  <w:style w:type="paragraph" w:styleId="a6">
    <w:name w:val="header"/>
    <w:basedOn w:val="a0"/>
    <w:link w:val="a7"/>
    <w:uiPriority w:val="99"/>
    <w:unhideWhenUsed/>
    <w:rsid w:val="00D34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D347D3"/>
    <w:rPr>
      <w:kern w:val="2"/>
    </w:rPr>
  </w:style>
  <w:style w:type="paragraph" w:styleId="a8">
    <w:name w:val="footer"/>
    <w:basedOn w:val="a0"/>
    <w:link w:val="a9"/>
    <w:uiPriority w:val="99"/>
    <w:unhideWhenUsed/>
    <w:rsid w:val="00D34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D347D3"/>
    <w:rPr>
      <w:kern w:val="2"/>
    </w:rPr>
  </w:style>
  <w:style w:type="paragraph" w:styleId="aa">
    <w:name w:val="List Paragraph"/>
    <w:basedOn w:val="a0"/>
    <w:uiPriority w:val="34"/>
    <w:qFormat/>
    <w:rsid w:val="00946910"/>
    <w:pPr>
      <w:ind w:leftChars="200" w:left="480"/>
    </w:pPr>
  </w:style>
  <w:style w:type="paragraph" w:styleId="a">
    <w:name w:val="List Bullet"/>
    <w:basedOn w:val="a0"/>
    <w:uiPriority w:val="99"/>
    <w:unhideWhenUsed/>
    <w:rsid w:val="000D1EBF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統計處楊菘</dc:creator>
  <cp:lastModifiedBy>統計處高語琪</cp:lastModifiedBy>
  <cp:revision>3</cp:revision>
  <cp:lastPrinted>2026-09-09T02:23:00Z</cp:lastPrinted>
  <dcterms:created xsi:type="dcterms:W3CDTF">2026-09-09T02:59:00Z</dcterms:created>
  <dcterms:modified xsi:type="dcterms:W3CDTF">2026-09-10T01:39:00Z</dcterms:modified>
</cp:coreProperties>
</file>