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C7C24" w14:textId="0C3E806D" w:rsidR="00DA0AFC" w:rsidRPr="005222F6" w:rsidRDefault="008202C1" w:rsidP="00462086">
      <w:pPr>
        <w:snapToGrid w:val="0"/>
        <w:jc w:val="center"/>
        <w:rPr>
          <w:rFonts w:ascii="標楷體" w:eastAsia="標楷體" w:hAnsi="標楷體"/>
          <w:b/>
        </w:rPr>
      </w:pPr>
      <w:r w:rsidRPr="008202C1">
        <w:rPr>
          <w:rFonts w:ascii="Arial" w:eastAsia="標楷體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68A6330D" wp14:editId="2405F246">
                <wp:simplePos x="0" y="0"/>
                <wp:positionH relativeFrom="column">
                  <wp:posOffset>5638635</wp:posOffset>
                </wp:positionH>
                <wp:positionV relativeFrom="paragraph">
                  <wp:posOffset>-309494</wp:posOffset>
                </wp:positionV>
                <wp:extent cx="1184275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42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189F33" w14:textId="1D9476A1" w:rsidR="008202C1" w:rsidRPr="008D2457" w:rsidRDefault="008202C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8D2457">
                              <w:rPr>
                                <w:rFonts w:ascii="標楷體" w:eastAsia="標楷體" w:hAnsi="標楷體"/>
                              </w:rPr>
                              <w:t>115.0</w:t>
                            </w:r>
                            <w:r w:rsidR="00EC6DAD">
                              <w:rPr>
                                <w:rFonts w:ascii="標楷體" w:eastAsia="標楷體" w:hAnsi="標楷體" w:hint="eastAsia"/>
                              </w:rPr>
                              <w:t>7</w:t>
                            </w:r>
                            <w:r w:rsidRPr="008D2457">
                              <w:rPr>
                                <w:rFonts w:ascii="標楷體" w:eastAsia="標楷體" w:hAnsi="標楷體"/>
                              </w:rPr>
                              <w:t>.</w:t>
                            </w:r>
                            <w:r w:rsidR="00EC6DAD">
                              <w:rPr>
                                <w:rFonts w:ascii="標楷體" w:eastAsia="標楷體" w:hAnsi="標楷體" w:hint="eastAsia"/>
                              </w:rPr>
                              <w:t>15</w:t>
                            </w:r>
                            <w:r w:rsidRPr="008D2457">
                              <w:rPr>
                                <w:rFonts w:ascii="標楷體" w:eastAsia="標楷體" w:hAnsi="標楷體" w:hint="eastAsia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A6330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44pt;margin-top:-24.35pt;width:93.25pt;height:110.6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" stroked="f">
                <v:textbox style="mso-fit-shape-to-text:t">
                  <w:txbxContent>
                    <w:p w14:paraId="30189F33" w14:textId="1D9476A1" w:rsidR="008202C1" w:rsidRPr="008D2457" w:rsidRDefault="008202C1">
                      <w:pPr>
                        <w:rPr>
                          <w:rFonts w:ascii="標楷體" w:eastAsia="標楷體" w:hAnsi="標楷體"/>
                        </w:rPr>
                      </w:pPr>
                      <w:r w:rsidRPr="008D2457">
                        <w:rPr>
                          <w:rFonts w:ascii="標楷體" w:eastAsia="標楷體" w:hAnsi="標楷體"/>
                        </w:rPr>
                        <w:t>115.0</w:t>
                      </w:r>
                      <w:r w:rsidR="00EC6DAD">
                        <w:rPr>
                          <w:rFonts w:ascii="標楷體" w:eastAsia="標楷體" w:hAnsi="標楷體" w:hint="eastAsia"/>
                        </w:rPr>
                        <w:t>7</w:t>
                      </w:r>
                      <w:r w:rsidRPr="008D2457">
                        <w:rPr>
                          <w:rFonts w:ascii="標楷體" w:eastAsia="標楷體" w:hAnsi="標楷體"/>
                        </w:rPr>
                        <w:t>.</w:t>
                      </w:r>
                      <w:r w:rsidR="00EC6DAD">
                        <w:rPr>
                          <w:rFonts w:ascii="標楷體" w:eastAsia="標楷體" w:hAnsi="標楷體" w:hint="eastAsia"/>
                        </w:rPr>
                        <w:t>15</w:t>
                      </w:r>
                      <w:r w:rsidRPr="008D2457">
                        <w:rPr>
                          <w:rFonts w:ascii="標楷體" w:eastAsia="標楷體" w:hAnsi="標楷體" w:hint="eastAsia"/>
                        </w:rPr>
                        <w:t>修</w:t>
                      </w:r>
                    </w:p>
                  </w:txbxContent>
                </v:textbox>
              </v:shape>
            </w:pict>
          </mc:Fallback>
        </mc:AlternateContent>
      </w:r>
      <w:r w:rsidR="00884551" w:rsidRPr="005222F6">
        <w:rPr>
          <w:rFonts w:ascii="標楷體" w:eastAsia="標楷體" w:hAnsi="標楷體" w:hint="eastAsia"/>
          <w:b/>
          <w:sz w:val="36"/>
          <w:szCs w:val="36"/>
        </w:rPr>
        <w:t>精神疾病嚴重病人</w:t>
      </w:r>
      <w:r w:rsidR="00B544AD">
        <w:rPr>
          <w:rFonts w:ascii="標楷體" w:eastAsia="標楷體" w:hAnsi="標楷體" w:hint="eastAsia"/>
          <w:b/>
          <w:sz w:val="36"/>
          <w:szCs w:val="36"/>
        </w:rPr>
        <w:t>（延長）強制住院</w:t>
      </w:r>
      <w:r w:rsidR="00884551" w:rsidRPr="005222F6">
        <w:rPr>
          <w:rFonts w:ascii="標楷體" w:eastAsia="標楷體" w:hAnsi="標楷體" w:hint="eastAsia"/>
          <w:b/>
          <w:sz w:val="36"/>
          <w:szCs w:val="36"/>
        </w:rPr>
        <w:t>診斷證明</w:t>
      </w:r>
      <w:r w:rsidR="00C22B7E">
        <w:rPr>
          <w:rFonts w:ascii="標楷體" w:eastAsia="標楷體" w:hAnsi="標楷體" w:hint="eastAsia"/>
          <w:b/>
          <w:sz w:val="36"/>
          <w:szCs w:val="36"/>
        </w:rPr>
        <w:t>文件</w:t>
      </w:r>
    </w:p>
    <w:p w14:paraId="5D091C2A" w14:textId="77777777" w:rsidR="00DA0AFC" w:rsidRPr="005222F6" w:rsidRDefault="00884551" w:rsidP="00466803">
      <w:pPr>
        <w:snapToGrid w:val="0"/>
        <w:rPr>
          <w:rFonts w:ascii="標楷體" w:eastAsia="標楷體" w:hAnsi="標楷體"/>
          <w:sz w:val="20"/>
          <w:szCs w:val="20"/>
        </w:rPr>
      </w:pPr>
      <w:r w:rsidRPr="005222F6">
        <w:rPr>
          <w:rFonts w:ascii="標楷體" w:eastAsia="標楷體" w:hAnsi="標楷體" w:hint="eastAsia"/>
          <w:sz w:val="20"/>
          <w:szCs w:val="20"/>
        </w:rPr>
        <w:t xml:space="preserve">　列印日期: </w:t>
      </w:r>
    </w:p>
    <w:tbl>
      <w:tblPr>
        <w:tblW w:w="10844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5"/>
        <w:gridCol w:w="1844"/>
        <w:gridCol w:w="208"/>
        <w:gridCol w:w="855"/>
        <w:gridCol w:w="638"/>
        <w:gridCol w:w="1843"/>
        <w:gridCol w:w="211"/>
        <w:gridCol w:w="1065"/>
        <w:gridCol w:w="209"/>
        <w:gridCol w:w="2276"/>
      </w:tblGrid>
      <w:tr w:rsidR="00F956CD" w:rsidRPr="005222F6" w14:paraId="3CD9310B" w14:textId="64F78118" w:rsidTr="00CD510C">
        <w:trPr>
          <w:cantSplit/>
          <w:trHeight w:val="434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0A0C5" w14:textId="77777777" w:rsidR="00F956CD" w:rsidRDefault="00F956CD" w:rsidP="002C6EDE">
            <w:pPr>
              <w:snapToGrid w:val="0"/>
              <w:spacing w:beforeLines="10" w:before="36" w:afterLines="10" w:after="36" w:line="240" w:lineRule="atLeast"/>
              <w:ind w:rightChars="-5" w:right="-12"/>
              <w:jc w:val="center"/>
              <w:rPr>
                <w:rFonts w:ascii="Arial" w:eastAsia="標楷體" w:hAnsi="Arial" w:cs="Arial"/>
                <w:noProof/>
              </w:rPr>
            </w:pPr>
            <w:r>
              <w:rPr>
                <w:rFonts w:ascii="Arial" w:eastAsia="標楷體" w:hAnsi="Arial" w:cs="Arial" w:hint="eastAsia"/>
                <w:noProof/>
              </w:rPr>
              <w:t>聲請之</w:t>
            </w:r>
          </w:p>
          <w:p w14:paraId="18CA7E83" w14:textId="7068A7F7" w:rsidR="00F956CD" w:rsidRPr="005222F6" w:rsidRDefault="00F956CD" w:rsidP="002C6EDE">
            <w:pPr>
              <w:snapToGrid w:val="0"/>
              <w:spacing w:beforeLines="10" w:before="36" w:afterLines="10" w:after="36" w:line="240" w:lineRule="atLeast"/>
              <w:ind w:rightChars="-5" w:right="-12"/>
              <w:jc w:val="center"/>
              <w:rPr>
                <w:rFonts w:ascii="Arial" w:eastAsia="標楷體" w:hAnsi="Arial" w:cs="Arial"/>
                <w:noProof/>
              </w:rPr>
            </w:pPr>
            <w:r>
              <w:rPr>
                <w:rFonts w:ascii="Arial" w:eastAsia="標楷體" w:hAnsi="Arial" w:cs="Arial" w:hint="eastAsia"/>
                <w:noProof/>
              </w:rPr>
              <w:t>指定</w:t>
            </w:r>
            <w:r w:rsidRPr="005222F6">
              <w:rPr>
                <w:rFonts w:ascii="Arial" w:eastAsia="標楷體" w:hAnsi="Arial" w:cs="Arial" w:hint="eastAsia"/>
                <w:noProof/>
              </w:rPr>
              <w:t>機構</w:t>
            </w:r>
          </w:p>
        </w:tc>
        <w:tc>
          <w:tcPr>
            <w:tcW w:w="91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073C1" w14:textId="77777777" w:rsidR="00F956CD" w:rsidRPr="002C6EDE" w:rsidRDefault="00F956CD" w:rsidP="002C6EDE">
            <w:pPr>
              <w:snapToGrid w:val="0"/>
              <w:spacing w:beforeLines="10" w:before="36" w:afterLines="10" w:after="36" w:line="240" w:lineRule="atLeast"/>
              <w:ind w:leftChars="20" w:left="72" w:hangingChars="10" w:hanging="24"/>
              <w:rPr>
                <w:rFonts w:ascii="Arial" w:eastAsia="標楷體" w:hAnsi="Arial" w:cs="Arial"/>
                <w:noProof/>
              </w:rPr>
            </w:pPr>
          </w:p>
        </w:tc>
      </w:tr>
      <w:tr w:rsidR="00C22B7E" w:rsidRPr="005222F6" w14:paraId="3C9C95EB" w14:textId="77777777" w:rsidTr="00430F90">
        <w:trPr>
          <w:cantSplit/>
          <w:trHeight w:val="434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EEC01" w14:textId="77777777" w:rsidR="002C6EDE" w:rsidRDefault="00C22B7E" w:rsidP="002C6EDE">
            <w:pPr>
              <w:snapToGrid w:val="0"/>
              <w:spacing w:beforeLines="10" w:before="36" w:afterLines="10" w:after="36" w:line="240" w:lineRule="atLeast"/>
              <w:ind w:rightChars="-59" w:right="-142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聯絡人及</w:t>
            </w:r>
          </w:p>
          <w:p w14:paraId="0BC599E5" w14:textId="05249118" w:rsidR="00C22B7E" w:rsidRPr="005222F6" w:rsidRDefault="00C22B7E" w:rsidP="002C6EDE">
            <w:pPr>
              <w:snapToGrid w:val="0"/>
              <w:spacing w:beforeLines="10" w:before="36" w:afterLines="10" w:after="36" w:line="240" w:lineRule="atLeast"/>
              <w:ind w:rightChars="-59" w:right="-142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聯絡方式</w:t>
            </w:r>
          </w:p>
        </w:tc>
        <w:tc>
          <w:tcPr>
            <w:tcW w:w="91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9792" w14:textId="4D3532B9" w:rsidR="00C22B7E" w:rsidRPr="005222F6" w:rsidRDefault="00C22B7E" w:rsidP="002C6EDE">
            <w:pPr>
              <w:snapToGrid w:val="0"/>
              <w:spacing w:beforeLines="10" w:before="36" w:afterLines="10" w:after="36" w:line="240" w:lineRule="atLeast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 xml:space="preserve">姓名：    　職稱：    　</w:t>
            </w:r>
            <w:r w:rsidRPr="00E063C1">
              <w:rPr>
                <w:rFonts w:ascii="標楷體" w:eastAsia="標楷體" w:hAnsi="標楷體" w:cs="Arial"/>
                <w:noProof/>
              </w:rPr>
              <w:t>電話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：    　傳真：</w:t>
            </w:r>
          </w:p>
        </w:tc>
      </w:tr>
      <w:tr w:rsidR="005222F6" w:rsidRPr="005222F6" w14:paraId="4EB00849" w14:textId="77777777" w:rsidTr="00430F90">
        <w:trPr>
          <w:cantSplit/>
          <w:trHeight w:val="434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71EFC" w14:textId="77777777" w:rsidR="00DA0AFC" w:rsidRPr="005222F6" w:rsidRDefault="00884551" w:rsidP="002565DA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5222F6">
              <w:rPr>
                <w:rFonts w:ascii="Arial" w:eastAsia="標楷體" w:hAnsi="Arial" w:cs="Arial"/>
                <w:noProof/>
              </w:rPr>
              <w:t>姓名</w:t>
            </w:r>
          </w:p>
        </w:tc>
        <w:tc>
          <w:tcPr>
            <w:tcW w:w="20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C9080" w14:textId="77777777" w:rsidR="00DA0AFC" w:rsidRPr="005222F6" w:rsidRDefault="00DA0AFC" w:rsidP="00FE0E94">
            <w:pPr>
              <w:spacing w:line="0" w:lineRule="atLeast"/>
              <w:jc w:val="center"/>
              <w:rPr>
                <w:rFonts w:ascii="Arial" w:eastAsia="標楷體" w:hAnsi="Arial" w:cs="Arial"/>
                <w:noProof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04802" w14:textId="77777777" w:rsidR="00DA0AFC" w:rsidRPr="005222F6" w:rsidRDefault="00884551" w:rsidP="002565DA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5222F6">
              <w:rPr>
                <w:rFonts w:ascii="Arial" w:eastAsia="標楷體" w:hAnsi="Arial" w:cs="Arial"/>
                <w:noProof/>
              </w:rPr>
              <w:t>性別</w:t>
            </w:r>
          </w:p>
        </w:tc>
        <w:tc>
          <w:tcPr>
            <w:tcW w:w="2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2F79" w14:textId="77777777" w:rsidR="00DA0AFC" w:rsidRPr="005222F6" w:rsidRDefault="00884551">
            <w:pPr>
              <w:spacing w:line="0" w:lineRule="atLeast"/>
              <w:rPr>
                <w:rFonts w:ascii="標楷體" w:eastAsia="標楷體" w:hAnsi="標楷體" w:cs="Arial"/>
                <w:noProof/>
              </w:rPr>
            </w:pPr>
            <w:r w:rsidRPr="005222F6">
              <w:rPr>
                <w:rFonts w:ascii="標楷體" w:eastAsia="標楷體" w:hAnsi="標楷體"/>
              </w:rPr>
              <w:t>[ ]1.男</w:t>
            </w:r>
            <w:r w:rsidR="00927134" w:rsidRPr="005222F6">
              <w:rPr>
                <w:rFonts w:ascii="標楷體" w:eastAsia="標楷體" w:hAnsi="標楷體" w:hint="eastAsia"/>
              </w:rPr>
              <w:t xml:space="preserve"> </w:t>
            </w:r>
            <w:r w:rsidR="00EB275D" w:rsidRPr="005222F6">
              <w:rPr>
                <w:rFonts w:ascii="標楷體" w:eastAsia="標楷體" w:hAnsi="標楷體"/>
              </w:rPr>
              <w:t>[</w:t>
            </w:r>
            <w:r w:rsidR="00EB275D"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]2.女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4F805" w14:textId="77777777" w:rsidR="00DA0AFC" w:rsidRPr="005222F6" w:rsidRDefault="00884551" w:rsidP="002565DA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5222F6">
              <w:rPr>
                <w:rFonts w:ascii="Arial" w:eastAsia="標楷體" w:hAnsi="Arial" w:cs="Arial"/>
                <w:noProof/>
              </w:rPr>
              <w:t>出生日期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BA118" w14:textId="77777777" w:rsidR="00DA0AFC" w:rsidRPr="005222F6" w:rsidRDefault="00884551">
            <w:pPr>
              <w:spacing w:line="0" w:lineRule="atLeast"/>
              <w:rPr>
                <w:rFonts w:ascii="Arial" w:eastAsia="標楷體" w:hAnsi="Arial" w:cs="Arial"/>
                <w:noProof/>
              </w:rPr>
            </w:pPr>
            <w:r w:rsidRPr="005222F6">
              <w:rPr>
                <w:rFonts w:ascii="標楷體" w:eastAsia="標楷體" w:hAnsi="標楷體"/>
              </w:rPr>
              <w:t>民國</w:t>
            </w:r>
            <w:r w:rsidR="00EB275D"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年</w:t>
            </w:r>
            <w:r w:rsidR="00EB275D"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月</w:t>
            </w:r>
            <w:r w:rsidR="00EB275D"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日</w:t>
            </w:r>
          </w:p>
        </w:tc>
      </w:tr>
      <w:tr w:rsidR="002C6EDE" w:rsidRPr="005222F6" w14:paraId="28476E33" w14:textId="13BD6D23" w:rsidTr="00430F90">
        <w:trPr>
          <w:cantSplit/>
          <w:trHeight w:val="284"/>
          <w:jc w:val="center"/>
        </w:trPr>
        <w:tc>
          <w:tcPr>
            <w:tcW w:w="3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96F1" w14:textId="443224A4" w:rsidR="002C6EDE" w:rsidRPr="002C6EDE" w:rsidRDefault="002C6EDE" w:rsidP="00FE0E94">
            <w:pPr>
              <w:spacing w:line="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5222F6">
              <w:rPr>
                <w:rFonts w:ascii="標楷體" w:eastAsia="標楷體" w:hAnsi="標楷體" w:hint="eastAsia"/>
              </w:rPr>
              <w:t>身分證統一編號（或居留證號、護照號碼）</w:t>
            </w:r>
          </w:p>
        </w:tc>
        <w:tc>
          <w:tcPr>
            <w:tcW w:w="709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947B" w14:textId="77777777" w:rsidR="002C6EDE" w:rsidRPr="002C6EDE" w:rsidRDefault="002C6EDE" w:rsidP="00FE0E94">
            <w:pPr>
              <w:spacing w:line="0" w:lineRule="atLeast"/>
              <w:jc w:val="both"/>
              <w:rPr>
                <w:rFonts w:ascii="標楷體" w:eastAsia="標楷體" w:hAnsi="標楷體" w:cs="Arial"/>
                <w:noProof/>
              </w:rPr>
            </w:pPr>
          </w:p>
        </w:tc>
      </w:tr>
      <w:tr w:rsidR="00875421" w:rsidRPr="005222F6" w14:paraId="40F766A6" w14:textId="77777777" w:rsidTr="00430F90">
        <w:trPr>
          <w:cantSplit/>
          <w:trHeight w:val="284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AF65D" w14:textId="3842E04E" w:rsidR="00875421" w:rsidRPr="005222F6" w:rsidRDefault="00875421" w:rsidP="00875421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 w:rsidRPr="00E063C1">
              <w:rPr>
                <w:rFonts w:ascii="Arial" w:eastAsia="標楷體" w:hAnsi="Arial" w:cs="Arial"/>
                <w:noProof/>
              </w:rPr>
              <w:t>戶籍地址</w:t>
            </w:r>
          </w:p>
        </w:tc>
        <w:tc>
          <w:tcPr>
            <w:tcW w:w="91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A0BE6" w14:textId="77777777" w:rsidR="00875421" w:rsidRPr="005222F6" w:rsidRDefault="00875421" w:rsidP="00875421">
            <w:pPr>
              <w:spacing w:line="0" w:lineRule="atLeast"/>
              <w:jc w:val="both"/>
              <w:rPr>
                <w:rFonts w:ascii="標楷體" w:eastAsia="標楷體" w:hAnsi="標楷體" w:cs="Arial"/>
                <w:noProof/>
              </w:rPr>
            </w:pPr>
          </w:p>
        </w:tc>
      </w:tr>
      <w:tr w:rsidR="00875421" w:rsidRPr="005222F6" w14:paraId="35883DB3" w14:textId="77777777" w:rsidTr="00430F90">
        <w:trPr>
          <w:cantSplit/>
          <w:trHeight w:val="284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D621C" w14:textId="78A3D591" w:rsidR="00875421" w:rsidRPr="005222F6" w:rsidRDefault="00875421" w:rsidP="00875421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 w:rsidRPr="00E063C1">
              <w:rPr>
                <w:rFonts w:ascii="Arial" w:eastAsia="標楷體" w:hAnsi="Arial" w:cs="Arial"/>
                <w:noProof/>
              </w:rPr>
              <w:t>居所地址</w:t>
            </w:r>
          </w:p>
        </w:tc>
        <w:tc>
          <w:tcPr>
            <w:tcW w:w="91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8D22" w14:textId="77777777" w:rsidR="00875421" w:rsidRPr="005222F6" w:rsidRDefault="00875421" w:rsidP="00875421">
            <w:pPr>
              <w:spacing w:line="0" w:lineRule="atLeast"/>
              <w:jc w:val="both"/>
              <w:rPr>
                <w:rFonts w:ascii="標楷體" w:eastAsia="標楷體" w:hAnsi="標楷體" w:cs="Arial"/>
                <w:noProof/>
              </w:rPr>
            </w:pPr>
          </w:p>
        </w:tc>
      </w:tr>
      <w:tr w:rsidR="00875421" w:rsidRPr="005222F6" w14:paraId="206109DF" w14:textId="77777777" w:rsidTr="00430F90">
        <w:trPr>
          <w:cantSplit/>
          <w:trHeight w:val="284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916C" w14:textId="40451596" w:rsidR="00875421" w:rsidRPr="005222F6" w:rsidRDefault="00875421" w:rsidP="00875421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/>
              </w:rPr>
            </w:pPr>
            <w:r w:rsidRPr="00E063C1">
              <w:rPr>
                <w:rFonts w:ascii="Arial" w:eastAsia="標楷體" w:hAnsi="Arial" w:cs="Arial"/>
                <w:noProof/>
              </w:rPr>
              <w:t>電</w:t>
            </w:r>
            <w:r w:rsidRPr="00E063C1">
              <w:rPr>
                <w:rFonts w:ascii="Arial" w:eastAsia="標楷體" w:hAnsi="Arial" w:cs="Arial"/>
                <w:noProof/>
              </w:rPr>
              <w:t xml:space="preserve">    </w:t>
            </w:r>
            <w:r w:rsidRPr="00E063C1">
              <w:rPr>
                <w:rFonts w:ascii="Arial" w:eastAsia="標楷體" w:hAnsi="Arial" w:cs="Arial"/>
                <w:noProof/>
              </w:rPr>
              <w:t>話</w:t>
            </w:r>
          </w:p>
        </w:tc>
        <w:tc>
          <w:tcPr>
            <w:tcW w:w="91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9E359" w14:textId="16C0BC65" w:rsidR="00875421" w:rsidRPr="00E063C1" w:rsidRDefault="00875421" w:rsidP="00875421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戶籍地</w:t>
            </w:r>
            <w:r>
              <w:rPr>
                <w:rFonts w:ascii="標楷體" w:eastAsia="標楷體" w:hAnsi="標楷體" w:cs="Arial" w:hint="eastAsia"/>
                <w:noProof/>
              </w:rPr>
              <w:t>：</w:t>
            </w:r>
          </w:p>
          <w:p w14:paraId="2048B554" w14:textId="5473AE97" w:rsidR="00875421" w:rsidRPr="005222F6" w:rsidRDefault="00875421" w:rsidP="00875421">
            <w:pPr>
              <w:spacing w:line="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居所：</w:t>
            </w:r>
          </w:p>
        </w:tc>
      </w:tr>
      <w:tr w:rsidR="00266ACB" w:rsidRPr="005222F6" w14:paraId="3632C4ED" w14:textId="77777777" w:rsidTr="00FB6BA1">
        <w:tblPrEx>
          <w:tblLook w:val="04A0" w:firstRow="1" w:lastRow="0" w:firstColumn="1" w:lastColumn="0" w:noHBand="0" w:noVBand="1"/>
        </w:tblPrEx>
        <w:trPr>
          <w:cantSplit/>
          <w:trHeight w:val="434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8A41A" w14:textId="321473D3" w:rsidR="00266ACB" w:rsidRPr="005222F6" w:rsidRDefault="00FF5BB3" w:rsidP="00266ACB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Arial" w:eastAsia="標楷體" w:hAnsi="Arial" w:cs="Arial" w:hint="eastAsia"/>
                <w:noProof/>
              </w:rPr>
              <w:t>符合</w:t>
            </w:r>
            <w:r w:rsidR="00266ACB" w:rsidRPr="003C42BC">
              <w:rPr>
                <w:rFonts w:ascii="Arial" w:eastAsia="標楷體" w:hAnsi="Arial" w:cs="Arial" w:hint="eastAsia"/>
                <w:noProof/>
              </w:rPr>
              <w:t>嚴重病人</w:t>
            </w:r>
            <w:r>
              <w:rPr>
                <w:rFonts w:ascii="Arial" w:eastAsia="標楷體" w:hAnsi="Arial" w:cs="Arial" w:hint="eastAsia"/>
                <w:noProof/>
              </w:rPr>
              <w:t>之</w:t>
            </w:r>
            <w:r w:rsidR="00266ACB" w:rsidRPr="003C42BC">
              <w:rPr>
                <w:rFonts w:ascii="Arial" w:eastAsia="標楷體" w:hAnsi="Arial" w:cs="Arial" w:hint="eastAsia"/>
                <w:noProof/>
              </w:rPr>
              <w:t>證明</w:t>
            </w:r>
          </w:p>
        </w:tc>
        <w:tc>
          <w:tcPr>
            <w:tcW w:w="91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0CCDD" w14:textId="77777777" w:rsidR="009702E7" w:rsidRDefault="00266ACB" w:rsidP="009702E7">
            <w:pPr>
              <w:snapToGrid w:val="0"/>
              <w:spacing w:before="180" w:line="360" w:lineRule="exact"/>
              <w:ind w:leftChars="-20" w:left="-48" w:firstLine="26"/>
              <w:rPr>
                <w:rFonts w:ascii="標楷體" w:eastAsia="標楷體" w:hAnsi="標楷體" w:cs="Arial"/>
                <w:noProof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>病人曾於　年　月　日經診斷為嚴重病人，當時認定為嚴重病人之理由</w:t>
            </w:r>
            <w:r w:rsidRPr="00E063C1">
              <w:rPr>
                <w:rFonts w:ascii="標楷體" w:eastAsia="標楷體" w:hAnsi="標楷體" w:cs="Arial" w:hint="eastAsia"/>
                <w:noProof/>
                <w:u w:val="single"/>
              </w:rPr>
              <w:t>目前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仍存在</w:t>
            </w:r>
          </w:p>
          <w:p w14:paraId="4ABC55C2" w14:textId="5C505448" w:rsidR="00266ACB" w:rsidRPr="008D2457" w:rsidRDefault="00266ACB" w:rsidP="008D2457">
            <w:pPr>
              <w:snapToGrid w:val="0"/>
              <w:spacing w:before="180" w:line="360" w:lineRule="exact"/>
              <w:ind w:leftChars="-20" w:left="-48" w:firstLine="26"/>
              <w:rPr>
                <w:rFonts w:ascii="標楷體" w:eastAsia="標楷體" w:hAnsi="標楷體" w:cs="Arial"/>
                <w:noProof/>
              </w:rPr>
            </w:pPr>
            <w:r w:rsidRPr="008E6B2D">
              <w:rPr>
                <w:rFonts w:ascii="標楷體" w:eastAsia="標楷體" w:hAnsi="標楷體" w:cs="Arial" w:hint="eastAsia"/>
                <w:b/>
                <w:bCs/>
                <w:noProof/>
              </w:rPr>
              <w:t>（請檢附</w:t>
            </w:r>
            <w:r w:rsidR="009702E7" w:rsidRPr="008E6B2D">
              <w:rPr>
                <w:rFonts w:ascii="標楷體" w:eastAsia="標楷體" w:hAnsi="標楷體" w:cs="Arial" w:hint="eastAsia"/>
                <w:b/>
                <w:bCs/>
                <w:noProof/>
              </w:rPr>
              <w:t>「</w:t>
            </w:r>
            <w:r w:rsidR="00666192" w:rsidRPr="008E6B2D">
              <w:rPr>
                <w:rFonts w:ascii="標楷體" w:eastAsia="標楷體" w:hAnsi="標楷體" w:cs="Arial" w:hint="eastAsia"/>
                <w:b/>
                <w:bCs/>
                <w:noProof/>
              </w:rPr>
              <w:t>精神疾病嚴重病人基本資料及通報表</w:t>
            </w:r>
            <w:r w:rsidR="009702E7" w:rsidRPr="008E6B2D">
              <w:rPr>
                <w:rFonts w:ascii="標楷體" w:eastAsia="標楷體" w:hAnsi="標楷體" w:cs="Arial" w:hint="eastAsia"/>
                <w:b/>
                <w:bCs/>
                <w:noProof/>
              </w:rPr>
              <w:t>」</w:t>
            </w:r>
            <w:r w:rsidR="00666192" w:rsidRPr="008E6B2D">
              <w:rPr>
                <w:rFonts w:ascii="標楷體" w:eastAsia="標楷體" w:hAnsi="標楷體" w:cs="Arial" w:hint="eastAsia"/>
                <w:b/>
                <w:bCs/>
                <w:noProof/>
              </w:rPr>
              <w:t>及</w:t>
            </w:r>
            <w:r w:rsidR="009702E7" w:rsidRPr="008E6B2D">
              <w:rPr>
                <w:rFonts w:ascii="標楷體" w:eastAsia="標楷體" w:hAnsi="標楷體" w:cs="Arial" w:hint="eastAsia"/>
                <w:b/>
                <w:bCs/>
                <w:noProof/>
              </w:rPr>
              <w:t>「</w:t>
            </w:r>
            <w:r w:rsidR="00BB0060" w:rsidRPr="008E6B2D">
              <w:rPr>
                <w:rFonts w:ascii="標楷體" w:eastAsia="標楷體" w:hAnsi="標楷體" w:cs="Arial" w:hint="eastAsia"/>
                <w:b/>
                <w:bCs/>
                <w:noProof/>
              </w:rPr>
              <w:t>精神疾病嚴重病人診斷證明書</w:t>
            </w:r>
            <w:r w:rsidR="009702E7" w:rsidRPr="008E6B2D">
              <w:rPr>
                <w:rFonts w:ascii="標楷體" w:eastAsia="標楷體" w:hAnsi="標楷體" w:cs="Arial" w:hint="eastAsia"/>
                <w:b/>
                <w:bCs/>
                <w:noProof/>
              </w:rPr>
              <w:t>」</w:t>
            </w:r>
            <w:r w:rsidRPr="008E6B2D">
              <w:rPr>
                <w:rFonts w:ascii="標楷體" w:eastAsia="標楷體" w:hAnsi="標楷體" w:cs="Arial" w:hint="eastAsia"/>
                <w:b/>
                <w:bCs/>
                <w:noProof/>
              </w:rPr>
              <w:t>）</w:t>
            </w:r>
          </w:p>
        </w:tc>
      </w:tr>
      <w:tr w:rsidR="004B6923" w:rsidRPr="005222F6" w14:paraId="0DB428A2" w14:textId="77777777" w:rsidTr="004B6923">
        <w:tblPrEx>
          <w:tblLook w:val="04A0" w:firstRow="1" w:lastRow="0" w:firstColumn="1" w:lastColumn="0" w:noHBand="0" w:noVBand="1"/>
        </w:tblPrEx>
        <w:trPr>
          <w:cantSplit/>
          <w:trHeight w:val="434"/>
          <w:jc w:val="center"/>
        </w:trPr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D5467" w14:textId="7C0A2E69" w:rsidR="004B6923" w:rsidRPr="004B6923" w:rsidRDefault="004B6923" w:rsidP="004B6923">
            <w:pPr>
              <w:snapToGrid w:val="0"/>
              <w:spacing w:line="240" w:lineRule="atLeast"/>
              <w:jc w:val="both"/>
              <w:rPr>
                <w:rFonts w:ascii="Arial" w:eastAsia="標楷體" w:hAnsi="Arial" w:cs="Arial"/>
                <w:noProof/>
              </w:rPr>
            </w:pPr>
            <w:r w:rsidRPr="005222F6">
              <w:rPr>
                <w:rFonts w:ascii="標楷體" w:eastAsia="標楷體" w:hAnsi="標楷體" w:hint="eastAsia"/>
              </w:rPr>
              <w:t>疾病</w:t>
            </w:r>
            <w:r w:rsidRPr="005222F6">
              <w:rPr>
                <w:rFonts w:ascii="標楷體" w:eastAsia="標楷體" w:hAnsi="標楷體"/>
              </w:rPr>
              <w:t>診斷</w:t>
            </w:r>
            <w:r w:rsidRPr="005222F6">
              <w:rPr>
                <w:rFonts w:ascii="標楷體" w:eastAsia="標楷體" w:hAnsi="標楷體" w:hint="eastAsia"/>
              </w:rPr>
              <w:t>碼</w:t>
            </w:r>
          </w:p>
        </w:tc>
        <w:tc>
          <w:tcPr>
            <w:tcW w:w="914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F5DF" w14:textId="1DB805F7" w:rsidR="004B6923" w:rsidRPr="00E063C1" w:rsidRDefault="004B6923" w:rsidP="004B6923">
            <w:pPr>
              <w:snapToGrid w:val="0"/>
              <w:spacing w:line="360" w:lineRule="exact"/>
              <w:ind w:leftChars="-20" w:left="-48" w:firstLine="26"/>
              <w:jc w:val="both"/>
              <w:rPr>
                <w:rFonts w:ascii="標楷體" w:eastAsia="標楷體" w:hAnsi="標楷體" w:cs="Arial"/>
                <w:noProof/>
              </w:rPr>
            </w:pPr>
            <w:r>
              <w:rPr>
                <w:rFonts w:ascii="標楷體" w:eastAsia="標楷體" w:hAnsi="標楷體"/>
              </w:rPr>
              <w:t>ICD</w:t>
            </w:r>
            <w:r w:rsidRPr="003008F7">
              <w:rPr>
                <w:rFonts w:ascii="標楷體" w:eastAsia="標楷體" w:hAnsi="標楷體" w:hint="eastAsia"/>
              </w:rPr>
              <w:t>-</w:t>
            </w:r>
            <w:r w:rsidRPr="005222F6">
              <w:rPr>
                <w:rFonts w:ascii="標楷體" w:eastAsia="標楷體" w:hAnsi="標楷體"/>
              </w:rPr>
              <w:t>10：</w:t>
            </w:r>
          </w:p>
        </w:tc>
      </w:tr>
      <w:tr w:rsidR="004B6923" w:rsidRPr="005222F6" w14:paraId="327EFC44" w14:textId="77777777" w:rsidTr="00FB6BA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955"/>
          <w:jc w:val="center"/>
        </w:trPr>
        <w:tc>
          <w:tcPr>
            <w:tcW w:w="1695" w:type="dxa"/>
            <w:tcBorders>
              <w:top w:val="single" w:sz="4" w:space="0" w:color="auto"/>
            </w:tcBorders>
            <w:vAlign w:val="center"/>
          </w:tcPr>
          <w:p w14:paraId="05159DEB" w14:textId="5B0A03CB" w:rsidR="004B6923" w:rsidRPr="005222F6" w:rsidRDefault="004B6923" w:rsidP="004B692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嚴重病人之</w:t>
            </w:r>
            <w:r>
              <w:rPr>
                <w:rFonts w:ascii="標楷體" w:eastAsia="標楷體" w:hAnsi="標楷體" w:hint="eastAsia"/>
              </w:rPr>
              <w:t>目前</w:t>
            </w:r>
            <w:r w:rsidRPr="005222F6">
              <w:rPr>
                <w:rFonts w:ascii="標楷體" w:eastAsia="標楷體" w:hAnsi="標楷體" w:hint="eastAsia"/>
              </w:rPr>
              <w:t>症狀及事證(含主要精神症狀）</w:t>
            </w:r>
          </w:p>
        </w:tc>
        <w:tc>
          <w:tcPr>
            <w:tcW w:w="9149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14:paraId="2957FB91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（具體描述人、事、時、地、物）。</w:t>
            </w:r>
          </w:p>
          <w:p w14:paraId="2F5AB02F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525D1FE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6F5CBB9" w14:textId="77777777" w:rsidR="004B6923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70BB65F" w14:textId="77777777" w:rsidR="004B6923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5EA5E79" w14:textId="77777777" w:rsidR="004B6923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3C0E474" w14:textId="77777777" w:rsidR="004B6923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783B3A3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E9558DE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綜合上述之事證，病人有呈現出</w:t>
            </w:r>
            <w:r w:rsidRPr="005222F6">
              <w:rPr>
                <w:rFonts w:ascii="標楷體" w:eastAsia="標楷體" w:hAnsi="標楷體" w:hint="eastAsia"/>
                <w:b/>
                <w:sz w:val="28"/>
                <w:szCs w:val="28"/>
              </w:rPr>
              <w:t>與現實脫節之精神狀態</w:t>
            </w:r>
          </w:p>
        </w:tc>
      </w:tr>
      <w:tr w:rsidR="004B6923" w:rsidRPr="005222F6" w14:paraId="3E2E9D87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849"/>
          <w:jc w:val="center"/>
        </w:trPr>
        <w:tc>
          <w:tcPr>
            <w:tcW w:w="1695" w:type="dxa"/>
            <w:vAlign w:val="center"/>
          </w:tcPr>
          <w:p w14:paraId="4CA07858" w14:textId="77777777" w:rsidR="004B6923" w:rsidRPr="005222F6" w:rsidRDefault="004B6923" w:rsidP="004B692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無法處理自己事務之事證</w:t>
            </w:r>
          </w:p>
        </w:tc>
        <w:tc>
          <w:tcPr>
            <w:tcW w:w="9149" w:type="dxa"/>
            <w:gridSpan w:val="9"/>
          </w:tcPr>
          <w:p w14:paraId="4335B849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病人因上述症狀，以致於(可複選)</w:t>
            </w:r>
          </w:p>
          <w:p w14:paraId="7EEBAD12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25B829A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]1.基本生活功能(如個人衛生飲食)需人協助</w:t>
            </w:r>
          </w:p>
          <w:p w14:paraId="7BAE198B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]2.社會功能缺損</w:t>
            </w:r>
            <w:r w:rsidRPr="005222F6">
              <w:rPr>
                <w:rFonts w:ascii="標楷體" w:eastAsia="標楷體" w:hAnsi="標楷體" w:hint="eastAsia"/>
              </w:rPr>
              <w:br/>
            </w: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]3.思考、認知、判斷功能缺損</w:t>
            </w:r>
          </w:p>
          <w:p w14:paraId="6116F443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]4.無法瞭解就診醫療決定之重要資訊</w:t>
            </w:r>
          </w:p>
          <w:p w14:paraId="48A59777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]5.無法充分記得就診重要醫療資訊</w:t>
            </w:r>
          </w:p>
          <w:p w14:paraId="13B08401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]6.無法使用或權衡就診醫療決定之重要資訊</w:t>
            </w:r>
          </w:p>
          <w:p w14:paraId="75C4D0AF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]7.無法表達其醫療決定</w:t>
            </w:r>
          </w:p>
          <w:p w14:paraId="1A86BDDE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]8.其他</w:t>
            </w:r>
          </w:p>
        </w:tc>
      </w:tr>
      <w:tr w:rsidR="004B6923" w:rsidRPr="005222F6" w14:paraId="3F11D43F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19"/>
          <w:jc w:val="center"/>
        </w:trPr>
        <w:tc>
          <w:tcPr>
            <w:tcW w:w="10844" w:type="dxa"/>
            <w:gridSpan w:val="10"/>
            <w:vAlign w:val="center"/>
          </w:tcPr>
          <w:p w14:paraId="1D5E2082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基於上述事實，茲認定為嚴重病人。</w:t>
            </w:r>
          </w:p>
        </w:tc>
      </w:tr>
      <w:tr w:rsidR="004B6923" w:rsidRPr="005222F6" w14:paraId="22CD163F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19"/>
          <w:jc w:val="center"/>
        </w:trPr>
        <w:tc>
          <w:tcPr>
            <w:tcW w:w="10844" w:type="dxa"/>
            <w:gridSpan w:val="10"/>
            <w:shd w:val="clear" w:color="auto" w:fill="BFBFBF" w:themeFill="background1" w:themeFillShade="BF"/>
            <w:vAlign w:val="center"/>
          </w:tcPr>
          <w:p w14:paraId="62DF1247" w14:textId="51010743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lastRenderedPageBreak/>
              <w:t xml:space="preserve">嚴重病人有傷害他人或自己或有傷害之虞，經診斷有全日住院治療之必要，嚴重病人拒絕接受，爰自 </w:t>
            </w:r>
            <w:r w:rsidRPr="005222F6">
              <w:rPr>
                <w:rFonts w:ascii="標楷體" w:eastAsia="標楷體" w:hAnsi="標楷體"/>
                <w:b/>
              </w:rPr>
              <w:t>民國</w:t>
            </w:r>
            <w:r w:rsidRPr="005222F6">
              <w:rPr>
                <w:rFonts w:ascii="標楷體" w:eastAsia="標楷體" w:hAnsi="標楷體" w:hint="eastAsia"/>
                <w:b/>
              </w:rPr>
              <w:t xml:space="preserve">   </w:t>
            </w:r>
            <w:r w:rsidRPr="005222F6">
              <w:rPr>
                <w:rFonts w:ascii="標楷體" w:eastAsia="標楷體" w:hAnsi="標楷體"/>
                <w:b/>
              </w:rPr>
              <w:t>年</w:t>
            </w:r>
            <w:r w:rsidRPr="005222F6">
              <w:rPr>
                <w:rFonts w:ascii="標楷體" w:eastAsia="標楷體" w:hAnsi="標楷體" w:hint="eastAsia"/>
                <w:b/>
              </w:rPr>
              <w:t xml:space="preserve">  </w:t>
            </w:r>
            <w:r w:rsidRPr="005222F6">
              <w:rPr>
                <w:rFonts w:ascii="標楷體" w:eastAsia="標楷體" w:hAnsi="標楷體"/>
                <w:b/>
              </w:rPr>
              <w:t>月</w:t>
            </w:r>
            <w:r w:rsidRPr="005222F6">
              <w:rPr>
                <w:rFonts w:ascii="標楷體" w:eastAsia="標楷體" w:hAnsi="標楷體" w:hint="eastAsia"/>
                <w:b/>
              </w:rPr>
              <w:t xml:space="preserve">  </w:t>
            </w:r>
            <w:r w:rsidRPr="005222F6">
              <w:rPr>
                <w:rFonts w:ascii="標楷體" w:eastAsia="標楷體" w:hAnsi="標楷體"/>
                <w:b/>
              </w:rPr>
              <w:t>日</w:t>
            </w:r>
            <w:r w:rsidRPr="005222F6">
              <w:rPr>
                <w:rFonts w:ascii="標楷體" w:eastAsia="標楷體" w:hAnsi="標楷體" w:hint="eastAsia"/>
                <w:b/>
              </w:rPr>
              <w:t xml:space="preserve"> 起給予緊急安置。</w:t>
            </w:r>
          </w:p>
        </w:tc>
      </w:tr>
      <w:tr w:rsidR="004B6923" w:rsidRPr="005222F6" w14:paraId="43395ABB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19"/>
          <w:jc w:val="center"/>
        </w:trPr>
        <w:tc>
          <w:tcPr>
            <w:tcW w:w="10844" w:type="dxa"/>
            <w:gridSpan w:val="10"/>
            <w:shd w:val="clear" w:color="auto" w:fill="BFBFBF" w:themeFill="background1" w:themeFillShade="BF"/>
            <w:vAlign w:val="center"/>
          </w:tcPr>
          <w:p w14:paraId="16E47F52" w14:textId="77777777" w:rsidR="004B6923" w:rsidRDefault="004B6923" w:rsidP="004B6923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是否通報中央主管機關</w:t>
            </w:r>
            <w:r w:rsidRPr="006B452D">
              <w:rPr>
                <w:rFonts w:ascii="標楷體" w:eastAsia="標楷體" w:hAnsi="標楷體"/>
                <w:b/>
              </w:rPr>
              <w:t>提供</w:t>
            </w:r>
            <w:r>
              <w:rPr>
                <w:rFonts w:ascii="標楷體" w:eastAsia="標楷體" w:hAnsi="標楷體" w:hint="eastAsia"/>
                <w:b/>
              </w:rPr>
              <w:t>嚴重病人</w:t>
            </w:r>
            <w:r w:rsidRPr="006B452D">
              <w:rPr>
                <w:rFonts w:ascii="標楷體" w:eastAsia="標楷體" w:hAnsi="標楷體"/>
                <w:b/>
              </w:rPr>
              <w:t>必要之法律扶助</w:t>
            </w:r>
          </w:p>
          <w:p w14:paraId="6C8EF427" w14:textId="581FA4C5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□是   □否（說明：□已委任律師為代理人□其他：</w:t>
            </w:r>
            <w:r w:rsidRPr="008D2457">
              <w:rPr>
                <w:rFonts w:ascii="標楷體" w:eastAsia="標楷體" w:hAnsi="標楷體"/>
                <w:b/>
                <w:u w:val="single"/>
              </w:rPr>
              <w:t xml:space="preserve">         </w:t>
            </w:r>
            <w:r>
              <w:rPr>
                <w:rFonts w:ascii="標楷體" w:eastAsia="標楷體" w:hAnsi="標楷體" w:hint="eastAsia"/>
                <w:b/>
              </w:rPr>
              <w:t>）</w:t>
            </w:r>
          </w:p>
        </w:tc>
      </w:tr>
      <w:tr w:rsidR="005036BC" w:rsidRPr="005222F6" w14:paraId="074051DD" w14:textId="25C6ADDF" w:rsidTr="000D3F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1695" w:type="dxa"/>
            <w:shd w:val="clear" w:color="auto" w:fill="FFFFFF" w:themeFill="background1"/>
            <w:vAlign w:val="center"/>
          </w:tcPr>
          <w:p w14:paraId="6FA828EB" w14:textId="77777777" w:rsidR="005036BC" w:rsidRPr="005222F6" w:rsidRDefault="005036BC" w:rsidP="004B692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診斷醫師</w:t>
            </w:r>
          </w:p>
          <w:p w14:paraId="2136ADE4" w14:textId="77777777" w:rsidR="005036BC" w:rsidRPr="005222F6" w:rsidRDefault="005036BC" w:rsidP="004B692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簽章</w:t>
            </w:r>
          </w:p>
        </w:tc>
        <w:tc>
          <w:tcPr>
            <w:tcW w:w="184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B2EED5A" w14:textId="77777777" w:rsidR="005036BC" w:rsidRDefault="005036BC" w:rsidP="004B6923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</w:p>
          <w:p w14:paraId="50C095D1" w14:textId="177BAB4F" w:rsidR="005036BC" w:rsidRPr="005222F6" w:rsidRDefault="005036BC" w:rsidP="004B692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254644B" w14:textId="77777777" w:rsidR="005036BC" w:rsidRDefault="005036BC" w:rsidP="004B6923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</w:rPr>
            </w:pPr>
            <w:r w:rsidRPr="008D2457">
              <w:rPr>
                <w:rFonts w:ascii="標楷體" w:eastAsia="標楷體" w:hAnsi="標楷體" w:hint="eastAsia"/>
                <w:b/>
                <w:bCs/>
              </w:rPr>
              <w:t>精神科專科</w:t>
            </w:r>
          </w:p>
          <w:p w14:paraId="618B385B" w14:textId="59A34FDC" w:rsidR="005036BC" w:rsidRPr="005222F6" w:rsidRDefault="005036BC" w:rsidP="004B692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8D2457">
              <w:rPr>
                <w:rFonts w:ascii="標楷體" w:eastAsia="標楷體" w:hAnsi="標楷體" w:hint="eastAsia"/>
                <w:b/>
                <w:bCs/>
              </w:rPr>
              <w:t>醫師字號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CC58E7" w14:textId="6B87B2D1" w:rsidR="005036BC" w:rsidRPr="005222F6" w:rsidRDefault="005036BC" w:rsidP="004B6923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269722ED" w14:textId="38025314" w:rsidR="005036BC" w:rsidRPr="000E6AA6" w:rsidRDefault="005036BC" w:rsidP="004B6923">
            <w:pPr>
              <w:widowControl/>
              <w:rPr>
                <w:rFonts w:ascii="標楷體" w:eastAsia="標楷體" w:hAnsi="標楷體"/>
                <w:b/>
                <w:bCs/>
              </w:rPr>
            </w:pPr>
            <w:r w:rsidRPr="000E6AA6">
              <w:rPr>
                <w:rFonts w:ascii="標楷體" w:eastAsia="標楷體" w:hAnsi="標楷體" w:hint="eastAsia"/>
                <w:b/>
                <w:bCs/>
              </w:rPr>
              <w:t>診斷日期</w:t>
            </w:r>
          </w:p>
        </w:tc>
        <w:tc>
          <w:tcPr>
            <w:tcW w:w="248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520912D6" w14:textId="3A5D1AD4" w:rsidR="005036BC" w:rsidRPr="005222F6" w:rsidRDefault="005036BC" w:rsidP="004B6923">
            <w:pPr>
              <w:widowControl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民國</w:t>
            </w:r>
            <w:r w:rsidRPr="005222F6">
              <w:rPr>
                <w:rFonts w:ascii="標楷體" w:eastAsia="標楷體" w:hAnsi="標楷體" w:hint="eastAsia"/>
              </w:rPr>
              <w:t xml:space="preserve">   </w:t>
            </w:r>
            <w:r w:rsidRPr="005222F6">
              <w:rPr>
                <w:rFonts w:ascii="標楷體" w:eastAsia="標楷體" w:hAnsi="標楷體"/>
              </w:rPr>
              <w:t>年</w:t>
            </w:r>
            <w:r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月</w:t>
            </w:r>
            <w:r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日</w:t>
            </w:r>
          </w:p>
        </w:tc>
      </w:tr>
      <w:tr w:rsidR="004B6923" w:rsidRPr="005222F6" w14:paraId="7C30D57B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880"/>
          <w:jc w:val="center"/>
        </w:trPr>
        <w:tc>
          <w:tcPr>
            <w:tcW w:w="1695" w:type="dxa"/>
            <w:vMerge w:val="restart"/>
            <w:vAlign w:val="center"/>
          </w:tcPr>
          <w:p w14:paraId="0C392938" w14:textId="77777777" w:rsidR="004B6923" w:rsidRPr="005222F6" w:rsidRDefault="004B6923" w:rsidP="004B692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符合強制住院條件之具體事證</w:t>
            </w:r>
          </w:p>
        </w:tc>
        <w:tc>
          <w:tcPr>
            <w:tcW w:w="9149" w:type="dxa"/>
            <w:gridSpan w:val="9"/>
            <w:tcBorders>
              <w:bottom w:val="nil"/>
            </w:tcBorders>
          </w:tcPr>
          <w:p w14:paraId="07EF0BCF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經本人於</w:t>
            </w:r>
            <w:r w:rsidRPr="005222F6">
              <w:rPr>
                <w:rFonts w:ascii="標楷體" w:eastAsia="標楷體" w:hAnsi="標楷體"/>
              </w:rPr>
              <w:t>民國</w:t>
            </w:r>
            <w:r w:rsidRPr="005222F6">
              <w:rPr>
                <w:rFonts w:ascii="標楷體" w:eastAsia="標楷體" w:hAnsi="標楷體" w:hint="eastAsia"/>
              </w:rPr>
              <w:t xml:space="preserve">   </w:t>
            </w:r>
            <w:r w:rsidRPr="005222F6">
              <w:rPr>
                <w:rFonts w:ascii="標楷體" w:eastAsia="標楷體" w:hAnsi="標楷體"/>
              </w:rPr>
              <w:t>年</w:t>
            </w:r>
            <w:r w:rsidRPr="005222F6">
              <w:rPr>
                <w:rFonts w:ascii="標楷體" w:eastAsia="標楷體" w:hAnsi="標楷體" w:hint="eastAsia"/>
              </w:rPr>
              <w:t xml:space="preserve">   </w:t>
            </w:r>
            <w:r w:rsidRPr="005222F6">
              <w:rPr>
                <w:rFonts w:ascii="標楷體" w:eastAsia="標楷體" w:hAnsi="標楷體"/>
              </w:rPr>
              <w:t>月</w:t>
            </w:r>
            <w:r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日</w:t>
            </w:r>
            <w:r w:rsidRPr="005222F6">
              <w:rPr>
                <w:rFonts w:ascii="標楷體" w:eastAsia="標楷體" w:hAnsi="標楷體" w:hint="eastAsia"/>
                <w:b/>
              </w:rPr>
              <w:t>親自診視</w:t>
            </w:r>
            <w:r w:rsidRPr="005222F6">
              <w:rPr>
                <w:rFonts w:ascii="標楷體" w:eastAsia="標楷體" w:hAnsi="標楷體" w:hint="eastAsia"/>
              </w:rPr>
              <w:t>，摘要如下：</w:t>
            </w:r>
          </w:p>
          <w:p w14:paraId="78A4BC18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2D0D1E3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010E456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31455D1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E2CEA99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病人因上述情形，以致於有：</w:t>
            </w:r>
          </w:p>
        </w:tc>
      </w:tr>
      <w:tr w:rsidR="004B6923" w:rsidRPr="005222F6" w14:paraId="77BC8C04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347"/>
          <w:jc w:val="center"/>
        </w:trPr>
        <w:tc>
          <w:tcPr>
            <w:tcW w:w="1695" w:type="dxa"/>
            <w:vMerge/>
            <w:vAlign w:val="center"/>
          </w:tcPr>
          <w:p w14:paraId="787AD115" w14:textId="77777777" w:rsidR="004B6923" w:rsidRPr="005222F6" w:rsidRDefault="004B6923" w:rsidP="004B692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149" w:type="dxa"/>
            <w:gridSpan w:val="9"/>
            <w:tcBorders>
              <w:top w:val="nil"/>
            </w:tcBorders>
          </w:tcPr>
          <w:p w14:paraId="1AB40725" w14:textId="77777777" w:rsidR="004B6923" w:rsidRPr="005222F6" w:rsidRDefault="004B6923" w:rsidP="004B6923">
            <w:pPr>
              <w:spacing w:line="0" w:lineRule="atLeast"/>
              <w:ind w:leftChars="150" w:left="360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]傷害他人之行為</w:t>
            </w:r>
            <w:r w:rsidRPr="005222F6">
              <w:rPr>
                <w:rFonts w:ascii="標楷體" w:eastAsia="標楷體" w:hAnsi="標楷體" w:hint="eastAsia"/>
              </w:rPr>
              <w:t>，說明：</w:t>
            </w:r>
          </w:p>
          <w:p w14:paraId="0782DB4E" w14:textId="77777777" w:rsidR="004B6923" w:rsidRPr="005222F6" w:rsidRDefault="004B6923" w:rsidP="004B6923">
            <w:pPr>
              <w:spacing w:line="0" w:lineRule="atLeast"/>
              <w:ind w:leftChars="150" w:left="360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]傷害他人之虞</w:t>
            </w:r>
            <w:r w:rsidRPr="005222F6">
              <w:rPr>
                <w:rFonts w:ascii="標楷體" w:eastAsia="標楷體" w:hAnsi="標楷體" w:hint="eastAsia"/>
              </w:rPr>
              <w:t xml:space="preserve">，說明： </w:t>
            </w:r>
            <w:r w:rsidRPr="005222F6">
              <w:rPr>
                <w:rFonts w:ascii="標楷體" w:eastAsia="標楷體" w:hAnsi="標楷體" w:hint="eastAsia"/>
              </w:rPr>
              <w:br/>
            </w:r>
            <w:r w:rsidRPr="005222F6">
              <w:rPr>
                <w:rFonts w:ascii="標楷體" w:eastAsia="標楷體" w:hAnsi="標楷體"/>
              </w:rPr>
              <w:t>[ ]傷害自己之行為</w:t>
            </w:r>
            <w:r w:rsidRPr="005222F6">
              <w:rPr>
                <w:rFonts w:ascii="標楷體" w:eastAsia="標楷體" w:hAnsi="標楷體" w:hint="eastAsia"/>
              </w:rPr>
              <w:t>，說明：</w:t>
            </w:r>
          </w:p>
          <w:p w14:paraId="4223F00A" w14:textId="77777777" w:rsidR="004B6923" w:rsidRPr="005222F6" w:rsidRDefault="004B6923" w:rsidP="004B6923">
            <w:pPr>
              <w:spacing w:line="0" w:lineRule="atLeast"/>
              <w:ind w:leftChars="150" w:left="360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]傷害自己之虞</w:t>
            </w:r>
            <w:r w:rsidRPr="005222F6">
              <w:rPr>
                <w:rFonts w:ascii="標楷體" w:eastAsia="標楷體" w:hAnsi="標楷體" w:hint="eastAsia"/>
              </w:rPr>
              <w:t>，說明：</w:t>
            </w:r>
            <w:r w:rsidRPr="005222F6">
              <w:rPr>
                <w:rFonts w:ascii="標楷體" w:eastAsia="標楷體" w:hAnsi="標楷體"/>
              </w:rPr>
              <w:t xml:space="preserve"> </w:t>
            </w:r>
          </w:p>
        </w:tc>
      </w:tr>
      <w:tr w:rsidR="004B6923" w:rsidRPr="005222F6" w14:paraId="7068C2CA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1695" w:type="dxa"/>
            <w:vAlign w:val="center"/>
          </w:tcPr>
          <w:p w14:paraId="1754743C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鑑定醫師</w:t>
            </w:r>
          </w:p>
          <w:p w14:paraId="1DFBE22A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簽章</w:t>
            </w:r>
          </w:p>
          <w:p w14:paraId="632019DB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（第一位）</w:t>
            </w:r>
          </w:p>
        </w:tc>
        <w:tc>
          <w:tcPr>
            <w:tcW w:w="3545" w:type="dxa"/>
            <w:gridSpan w:val="4"/>
            <w:tcBorders>
              <w:bottom w:val="single" w:sz="4" w:space="0" w:color="auto"/>
            </w:tcBorders>
            <w:vAlign w:val="center"/>
          </w:tcPr>
          <w:p w14:paraId="618CD407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604" w:type="dxa"/>
            <w:gridSpan w:val="5"/>
            <w:tcBorders>
              <w:bottom w:val="single" w:sz="4" w:space="0" w:color="auto"/>
            </w:tcBorders>
          </w:tcPr>
          <w:p w14:paraId="72AEF8D7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精神科專科醫師字號:</w:t>
            </w:r>
            <w:r w:rsidRPr="005222F6">
              <w:rPr>
                <w:rFonts w:ascii="標楷體" w:eastAsia="標楷體" w:hAnsi="標楷體"/>
              </w:rPr>
              <w:t xml:space="preserve"> </w:t>
            </w:r>
          </w:p>
          <w:p w14:paraId="3D8D4A50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完成鑑定日期：</w:t>
            </w:r>
            <w:r w:rsidRPr="005222F6">
              <w:rPr>
                <w:rFonts w:ascii="標楷體" w:eastAsia="標楷體" w:hAnsi="標楷體"/>
              </w:rPr>
              <w:t>民國</w:t>
            </w:r>
            <w:r w:rsidRPr="005222F6">
              <w:rPr>
                <w:rFonts w:ascii="標楷體" w:eastAsia="標楷體" w:hAnsi="標楷體" w:hint="eastAsia"/>
              </w:rPr>
              <w:t xml:space="preserve">   </w:t>
            </w:r>
            <w:r w:rsidRPr="005222F6">
              <w:rPr>
                <w:rFonts w:ascii="標楷體" w:eastAsia="標楷體" w:hAnsi="標楷體"/>
              </w:rPr>
              <w:t>年</w:t>
            </w:r>
            <w:r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月</w:t>
            </w:r>
            <w:r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日</w:t>
            </w:r>
          </w:p>
        </w:tc>
      </w:tr>
      <w:tr w:rsidR="004B6923" w:rsidRPr="005222F6" w14:paraId="21992864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377"/>
          <w:jc w:val="center"/>
        </w:trPr>
        <w:tc>
          <w:tcPr>
            <w:tcW w:w="1695" w:type="dxa"/>
            <w:vMerge w:val="restart"/>
            <w:vAlign w:val="center"/>
          </w:tcPr>
          <w:p w14:paraId="7E05B684" w14:textId="77777777" w:rsidR="004B6923" w:rsidRPr="005222F6" w:rsidRDefault="004B6923" w:rsidP="004B692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符合強制住院條件之具體事證</w:t>
            </w:r>
          </w:p>
        </w:tc>
        <w:tc>
          <w:tcPr>
            <w:tcW w:w="9149" w:type="dxa"/>
            <w:gridSpan w:val="9"/>
            <w:tcBorders>
              <w:bottom w:val="nil"/>
            </w:tcBorders>
          </w:tcPr>
          <w:p w14:paraId="3C37DEF6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經本人於</w:t>
            </w:r>
            <w:r w:rsidRPr="005222F6">
              <w:rPr>
                <w:rFonts w:ascii="標楷體" w:eastAsia="標楷體" w:hAnsi="標楷體"/>
              </w:rPr>
              <w:t>民國</w:t>
            </w:r>
            <w:r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年</w:t>
            </w:r>
            <w:r w:rsidRPr="005222F6">
              <w:rPr>
                <w:rFonts w:ascii="標楷體" w:eastAsia="標楷體" w:hAnsi="標楷體" w:hint="eastAsia"/>
              </w:rPr>
              <w:t xml:space="preserve">  </w:t>
            </w:r>
            <w:r w:rsidRPr="005222F6">
              <w:rPr>
                <w:rFonts w:ascii="標楷體" w:eastAsia="標楷體" w:hAnsi="標楷體"/>
              </w:rPr>
              <w:t>月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日</w:t>
            </w:r>
            <w:r w:rsidRPr="005222F6">
              <w:rPr>
                <w:rFonts w:ascii="標楷體" w:eastAsia="標楷體" w:hAnsi="標楷體" w:hint="eastAsia"/>
                <w:b/>
              </w:rPr>
              <w:t>親自診視</w:t>
            </w:r>
            <w:r w:rsidRPr="005222F6">
              <w:rPr>
                <w:rFonts w:ascii="標楷體" w:eastAsia="標楷體" w:hAnsi="標楷體" w:hint="eastAsia"/>
              </w:rPr>
              <w:t>，摘要如下：</w:t>
            </w:r>
          </w:p>
          <w:p w14:paraId="46716AB1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816F4A7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3B450CE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78CDA22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病人因上述情形，以致於有：</w:t>
            </w:r>
          </w:p>
        </w:tc>
      </w:tr>
      <w:tr w:rsidR="004B6923" w:rsidRPr="005222F6" w14:paraId="4F631534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59"/>
          <w:jc w:val="center"/>
        </w:trPr>
        <w:tc>
          <w:tcPr>
            <w:tcW w:w="1695" w:type="dxa"/>
            <w:vMerge/>
            <w:vAlign w:val="center"/>
          </w:tcPr>
          <w:p w14:paraId="0BAF363C" w14:textId="77777777" w:rsidR="004B6923" w:rsidRPr="005222F6" w:rsidRDefault="004B6923" w:rsidP="004B692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149" w:type="dxa"/>
            <w:gridSpan w:val="9"/>
            <w:tcBorders>
              <w:top w:val="nil"/>
            </w:tcBorders>
          </w:tcPr>
          <w:p w14:paraId="5BC04E39" w14:textId="77777777" w:rsidR="004B6923" w:rsidRPr="005222F6" w:rsidRDefault="004B6923" w:rsidP="004B6923">
            <w:pPr>
              <w:spacing w:line="0" w:lineRule="atLeast"/>
              <w:ind w:leftChars="150" w:left="360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 ]傷害他人之行為</w:t>
            </w:r>
            <w:r w:rsidRPr="005222F6">
              <w:rPr>
                <w:rFonts w:ascii="標楷體" w:eastAsia="標楷體" w:hAnsi="標楷體" w:hint="eastAsia"/>
              </w:rPr>
              <w:t>，說明：</w:t>
            </w:r>
          </w:p>
          <w:p w14:paraId="7B85C3E9" w14:textId="77777777" w:rsidR="004B6923" w:rsidRPr="005222F6" w:rsidRDefault="004B6923" w:rsidP="004B6923">
            <w:pPr>
              <w:spacing w:line="0" w:lineRule="atLeast"/>
              <w:ind w:leftChars="150" w:left="360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]傷害他人之虞</w:t>
            </w:r>
            <w:r w:rsidRPr="005222F6">
              <w:rPr>
                <w:rFonts w:ascii="標楷體" w:eastAsia="標楷體" w:hAnsi="標楷體" w:hint="eastAsia"/>
              </w:rPr>
              <w:t>，說明：</w:t>
            </w:r>
            <w:r w:rsidRPr="005222F6">
              <w:rPr>
                <w:rFonts w:ascii="標楷體" w:eastAsia="標楷體" w:hAnsi="標楷體" w:hint="eastAsia"/>
              </w:rPr>
              <w:br/>
            </w:r>
            <w:r w:rsidRPr="005222F6">
              <w:rPr>
                <w:rFonts w:ascii="標楷體" w:eastAsia="標楷體" w:hAnsi="標楷體"/>
              </w:rPr>
              <w:t>[ ]傷害自己之行為</w:t>
            </w:r>
            <w:r w:rsidRPr="005222F6">
              <w:rPr>
                <w:rFonts w:ascii="標楷體" w:eastAsia="標楷體" w:hAnsi="標楷體" w:hint="eastAsia"/>
              </w:rPr>
              <w:t>，說明：</w:t>
            </w:r>
          </w:p>
          <w:p w14:paraId="55B9AE5D" w14:textId="77777777" w:rsidR="004B6923" w:rsidRPr="005222F6" w:rsidRDefault="004B6923" w:rsidP="004B6923">
            <w:pPr>
              <w:spacing w:line="0" w:lineRule="atLeast"/>
              <w:ind w:leftChars="150" w:left="360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/>
              </w:rPr>
              <w:t>[</w:t>
            </w:r>
            <w:r w:rsidRPr="005222F6">
              <w:rPr>
                <w:rFonts w:ascii="標楷體" w:eastAsia="標楷體" w:hAnsi="標楷體" w:hint="eastAsia"/>
              </w:rPr>
              <w:t xml:space="preserve"> </w:t>
            </w:r>
            <w:r w:rsidRPr="005222F6">
              <w:rPr>
                <w:rFonts w:ascii="標楷體" w:eastAsia="標楷體" w:hAnsi="標楷體"/>
              </w:rPr>
              <w:t>]傷害自己之虞</w:t>
            </w:r>
            <w:r w:rsidRPr="005222F6">
              <w:rPr>
                <w:rFonts w:ascii="標楷體" w:eastAsia="標楷體" w:hAnsi="標楷體" w:hint="eastAsia"/>
              </w:rPr>
              <w:t>，說明：</w:t>
            </w:r>
            <w:r w:rsidRPr="005222F6">
              <w:rPr>
                <w:rFonts w:ascii="標楷體" w:eastAsia="標楷體" w:hAnsi="標楷體"/>
                <w:b/>
              </w:rPr>
              <w:t xml:space="preserve"> </w:t>
            </w:r>
          </w:p>
        </w:tc>
      </w:tr>
      <w:tr w:rsidR="004B6923" w:rsidRPr="005222F6" w14:paraId="4B99CF20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1695" w:type="dxa"/>
            <w:vAlign w:val="center"/>
          </w:tcPr>
          <w:p w14:paraId="2731498E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鑑定醫師</w:t>
            </w:r>
          </w:p>
          <w:p w14:paraId="28DF8203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簽章</w:t>
            </w:r>
          </w:p>
          <w:p w14:paraId="218B7420" w14:textId="77777777" w:rsidR="004B6923" w:rsidRPr="005222F6" w:rsidRDefault="004B6923" w:rsidP="004B692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>（第二位）</w:t>
            </w:r>
          </w:p>
        </w:tc>
        <w:tc>
          <w:tcPr>
            <w:tcW w:w="3545" w:type="dxa"/>
            <w:gridSpan w:val="4"/>
          </w:tcPr>
          <w:p w14:paraId="7DF2AA97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5604" w:type="dxa"/>
            <w:gridSpan w:val="5"/>
          </w:tcPr>
          <w:p w14:paraId="6187612F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精神科專科醫師字號:</w:t>
            </w:r>
            <w:r w:rsidRPr="005222F6">
              <w:rPr>
                <w:rFonts w:ascii="標楷體" w:eastAsia="標楷體" w:hAnsi="標楷體"/>
              </w:rPr>
              <w:t xml:space="preserve"> </w:t>
            </w:r>
          </w:p>
          <w:p w14:paraId="21A82B82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</w:rPr>
            </w:pPr>
            <w:r w:rsidRPr="005222F6">
              <w:rPr>
                <w:rFonts w:ascii="標楷體" w:eastAsia="標楷體" w:hAnsi="標楷體" w:hint="eastAsia"/>
              </w:rPr>
              <w:t>完成鑑定日期：</w:t>
            </w:r>
            <w:r w:rsidRPr="005222F6">
              <w:rPr>
                <w:rFonts w:ascii="標楷體" w:eastAsia="標楷體" w:hAnsi="標楷體"/>
              </w:rPr>
              <w:t>民國</w:t>
            </w:r>
            <w:r w:rsidRPr="005222F6">
              <w:rPr>
                <w:rFonts w:ascii="標楷體" w:eastAsia="標楷體" w:hAnsi="標楷體" w:hint="eastAsia"/>
              </w:rPr>
              <w:t xml:space="preserve">   </w:t>
            </w:r>
            <w:r w:rsidRPr="005222F6">
              <w:rPr>
                <w:rFonts w:ascii="標楷體" w:eastAsia="標楷體" w:hAnsi="標楷體"/>
              </w:rPr>
              <w:t>年</w:t>
            </w:r>
            <w:r w:rsidRPr="005222F6">
              <w:rPr>
                <w:rFonts w:ascii="標楷體" w:eastAsia="標楷體" w:hAnsi="標楷體" w:hint="eastAsia"/>
              </w:rPr>
              <w:t xml:space="preserve">  月  </w:t>
            </w:r>
            <w:r w:rsidRPr="005222F6">
              <w:rPr>
                <w:rFonts w:ascii="標楷體" w:eastAsia="標楷體" w:hAnsi="標楷體"/>
              </w:rPr>
              <w:t>日</w:t>
            </w:r>
          </w:p>
        </w:tc>
      </w:tr>
      <w:tr w:rsidR="004B6923" w:rsidRPr="005222F6" w14:paraId="6AFACF1F" w14:textId="77777777" w:rsidTr="00430F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jc w:val="center"/>
        </w:trPr>
        <w:tc>
          <w:tcPr>
            <w:tcW w:w="10844" w:type="dxa"/>
            <w:gridSpan w:val="10"/>
          </w:tcPr>
          <w:p w14:paraId="66ABE19A" w14:textId="77777777" w:rsidR="004B6923" w:rsidRPr="005222F6" w:rsidRDefault="004B6923" w:rsidP="004B6923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5222F6">
              <w:rPr>
                <w:rFonts w:ascii="標楷體" w:eastAsia="標楷體" w:hAnsi="標楷體" w:hint="eastAsia"/>
                <w:b/>
              </w:rPr>
              <w:t xml:space="preserve">基於上述事實，經告知病人有住院治療之必要，病人對於住院之意見： </w:t>
            </w:r>
            <w:r w:rsidRPr="005222F6">
              <w:rPr>
                <w:rFonts w:ascii="標楷體" w:eastAsia="標楷體" w:hAnsi="標楷體"/>
                <w:b/>
              </w:rPr>
              <w:t>[</w:t>
            </w:r>
            <w:r w:rsidRPr="005222F6">
              <w:rPr>
                <w:rFonts w:ascii="標楷體" w:eastAsia="標楷體" w:hAnsi="標楷體" w:hint="eastAsia"/>
                <w:b/>
              </w:rPr>
              <w:t xml:space="preserve"> </w:t>
            </w:r>
            <w:r w:rsidRPr="005222F6">
              <w:rPr>
                <w:rFonts w:ascii="標楷體" w:eastAsia="標楷體" w:hAnsi="標楷體"/>
                <w:b/>
              </w:rPr>
              <w:t>]拒絕接受  [ ]無法表達</w:t>
            </w:r>
          </w:p>
        </w:tc>
      </w:tr>
    </w:tbl>
    <w:p w14:paraId="516EC2F3" w14:textId="4F990671" w:rsidR="00304859" w:rsidRPr="008D2457" w:rsidRDefault="00304859" w:rsidP="008D2457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備註：</w:t>
      </w:r>
    </w:p>
    <w:p w14:paraId="154D933C" w14:textId="007992A3" w:rsidR="005854B9" w:rsidRPr="008D2457" w:rsidRDefault="005854B9" w:rsidP="008D2457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b/>
        </w:rPr>
      </w:pPr>
      <w:r w:rsidRPr="008D2457">
        <w:rPr>
          <w:rFonts w:ascii="標楷體" w:eastAsia="標楷體" w:hAnsi="標楷體" w:hint="eastAsia"/>
          <w:b/>
        </w:rPr>
        <w:t>依</w:t>
      </w:r>
      <w:r w:rsidR="00304859">
        <w:rPr>
          <w:rFonts w:ascii="標楷體" w:eastAsia="標楷體" w:hAnsi="標楷體" w:hint="eastAsia"/>
          <w:b/>
        </w:rPr>
        <w:t>「</w:t>
      </w:r>
      <w:r w:rsidRPr="008D2457">
        <w:rPr>
          <w:rFonts w:ascii="標楷體" w:eastAsia="標楷體" w:hAnsi="標楷體" w:hint="eastAsia"/>
          <w:b/>
        </w:rPr>
        <w:t>精神衛生法</w:t>
      </w:r>
      <w:r w:rsidR="00304859">
        <w:rPr>
          <w:rFonts w:ascii="標楷體" w:eastAsia="標楷體" w:hAnsi="標楷體" w:hint="eastAsia"/>
          <w:b/>
        </w:rPr>
        <w:t>」</w:t>
      </w:r>
      <w:r w:rsidRPr="008D2457">
        <w:rPr>
          <w:rFonts w:ascii="標楷體" w:eastAsia="標楷體" w:hAnsi="標楷體" w:hint="eastAsia"/>
          <w:b/>
        </w:rPr>
        <w:t>第</w:t>
      </w:r>
      <w:r w:rsidRPr="008D2457">
        <w:rPr>
          <w:rFonts w:ascii="標楷體" w:eastAsia="標楷體" w:hAnsi="標楷體"/>
          <w:b/>
        </w:rPr>
        <w:t>59</w:t>
      </w:r>
      <w:r w:rsidRPr="008D2457">
        <w:rPr>
          <w:rFonts w:ascii="標楷體" w:eastAsia="標楷體" w:hAnsi="標楷體" w:hint="eastAsia"/>
          <w:b/>
        </w:rPr>
        <w:t>條規定，</w:t>
      </w:r>
      <w:r w:rsidR="000D046C" w:rsidRPr="008D2457">
        <w:rPr>
          <w:rFonts w:ascii="標楷體" w:eastAsia="標楷體" w:hAnsi="標楷體" w:hint="eastAsia"/>
          <w:b/>
        </w:rPr>
        <w:t>嚴重病人有傷害他人或自己之行為或有傷害之虞，經專科醫師診斷認有全日住院治療必要者，保護人應協助其前往精神醫療機構辦理住院；如該嚴重病人拒絕接受全日住院治療，地方主管機關得指定精神醫療機構予以緊急安置，並交由二位以上地方主管機關指定之專科醫師實施強制鑑定。但於離島或偏遠地區，得僅由一位專科醫師實施。</w:t>
      </w:r>
    </w:p>
    <w:p w14:paraId="24E57234" w14:textId="18F92F86" w:rsidR="000D046C" w:rsidRDefault="000D046C" w:rsidP="000D046C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依</w:t>
      </w:r>
      <w:r w:rsidR="00304859">
        <w:rPr>
          <w:rFonts w:ascii="標楷體" w:eastAsia="標楷體" w:hAnsi="標楷體" w:hint="eastAsia"/>
          <w:b/>
        </w:rPr>
        <w:t>「</w:t>
      </w:r>
      <w:r>
        <w:rPr>
          <w:rFonts w:ascii="標楷體" w:eastAsia="標楷體" w:hAnsi="標楷體" w:hint="eastAsia"/>
          <w:b/>
        </w:rPr>
        <w:t>精神疾病嚴重病人緊急安置辦法</w:t>
      </w:r>
      <w:r w:rsidR="00304859">
        <w:rPr>
          <w:rFonts w:ascii="標楷體" w:eastAsia="標楷體" w:hAnsi="標楷體" w:hint="eastAsia"/>
          <w:b/>
        </w:rPr>
        <w:t>」</w:t>
      </w:r>
      <w:r>
        <w:rPr>
          <w:rFonts w:ascii="標楷體" w:eastAsia="標楷體" w:hAnsi="標楷體" w:hint="eastAsia"/>
          <w:b/>
        </w:rPr>
        <w:t>規定：</w:t>
      </w:r>
    </w:p>
    <w:p w14:paraId="331A7984" w14:textId="56742C59" w:rsidR="000D046C" w:rsidRDefault="000D046C" w:rsidP="008D2457">
      <w:pPr>
        <w:pStyle w:val="aa"/>
        <w:numPr>
          <w:ilvl w:val="0"/>
          <w:numId w:val="6"/>
        </w:numPr>
        <w:ind w:leftChars="0" w:left="1276" w:hanging="850"/>
        <w:rPr>
          <w:rFonts w:ascii="標楷體" w:eastAsia="標楷體" w:hAnsi="標楷體"/>
          <w:b/>
        </w:rPr>
      </w:pPr>
      <w:r w:rsidRPr="000D046C">
        <w:rPr>
          <w:rFonts w:ascii="標楷體" w:eastAsia="標楷體" w:hAnsi="標楷體" w:hint="eastAsia"/>
          <w:b/>
        </w:rPr>
        <w:t>第2條：</w:t>
      </w:r>
      <w:r w:rsidRPr="000D046C">
        <w:rPr>
          <w:rFonts w:ascii="標楷體" w:eastAsia="標楷體" w:hAnsi="標楷體"/>
          <w:b/>
        </w:rPr>
        <w:t>有下列情形之一者，地方主管機關指定之精神醫療機構（以下簡稱指定機構），應即通報地方主</w:t>
      </w:r>
      <w:r w:rsidR="000543FC">
        <w:rPr>
          <w:rFonts w:ascii="標楷體" w:eastAsia="標楷體" w:hAnsi="標楷體" w:hint="eastAsia"/>
          <w:b/>
        </w:rPr>
        <w:t>管</w:t>
      </w:r>
      <w:r w:rsidRPr="000D046C">
        <w:rPr>
          <w:rFonts w:ascii="標楷體" w:eastAsia="標楷體" w:hAnsi="標楷體"/>
          <w:b/>
        </w:rPr>
        <w:t>機關：一、依本法第五十九條第二項規定，嚴重病人有接受緊急安置之必要。二、依本法第六十一條規定，應重新啟動強制住院程序。</w:t>
      </w:r>
    </w:p>
    <w:p w14:paraId="3AC243EC" w14:textId="77777777" w:rsidR="00385DDF" w:rsidRDefault="00385DDF" w:rsidP="008D2457">
      <w:pPr>
        <w:pStyle w:val="aa"/>
        <w:numPr>
          <w:ilvl w:val="0"/>
          <w:numId w:val="6"/>
        </w:numPr>
        <w:ind w:leftChars="0" w:left="1276" w:hanging="85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第5條：</w:t>
      </w:r>
      <w:r w:rsidRPr="000D046C">
        <w:rPr>
          <w:rFonts w:ascii="標楷體" w:eastAsia="標楷體" w:hAnsi="標楷體"/>
          <w:b/>
        </w:rPr>
        <w:t>本法第六十條第一項所定緊急安置七日，其始日自嚴重病人有本法第五十九條第一項情形，且拒絕接受全日住院治療之日起算。</w:t>
      </w:r>
    </w:p>
    <w:p w14:paraId="555E4ADF" w14:textId="49B4988A" w:rsidR="00385DDF" w:rsidRPr="000D046C" w:rsidRDefault="00385DDF" w:rsidP="008D2457">
      <w:pPr>
        <w:pStyle w:val="aa"/>
        <w:ind w:leftChars="0" w:left="1302" w:firstLine="14"/>
        <w:rPr>
          <w:rFonts w:ascii="標楷體" w:eastAsia="標楷體" w:hAnsi="標楷體"/>
          <w:b/>
        </w:rPr>
      </w:pPr>
      <w:r w:rsidRPr="000D046C">
        <w:rPr>
          <w:rFonts w:ascii="標楷體" w:eastAsia="標楷體" w:hAnsi="標楷體"/>
          <w:b/>
        </w:rPr>
        <w:t>嚴重病人經指定機構向法院聲請強制住院者，於法院裁定強制住院前及對該裁定提起抗告</w:t>
      </w:r>
      <w:r w:rsidRPr="000D046C">
        <w:rPr>
          <w:rFonts w:ascii="標楷體" w:eastAsia="標楷體" w:hAnsi="標楷體"/>
          <w:b/>
        </w:rPr>
        <w:lastRenderedPageBreak/>
        <w:t>之期間，除有本法第七十三條但書情形外，得繼續為緊急安置。</w:t>
      </w:r>
    </w:p>
    <w:p w14:paraId="097710F6" w14:textId="55AA0FA6" w:rsidR="00304859" w:rsidRPr="00304859" w:rsidRDefault="000D046C" w:rsidP="008D2457">
      <w:pPr>
        <w:pStyle w:val="aa"/>
        <w:numPr>
          <w:ilvl w:val="0"/>
          <w:numId w:val="6"/>
        </w:numPr>
        <w:ind w:leftChars="0" w:left="1276" w:hanging="850"/>
        <w:rPr>
          <w:rFonts w:ascii="標楷體" w:eastAsia="標楷體" w:hAnsi="標楷體"/>
          <w:b/>
        </w:rPr>
      </w:pPr>
      <w:r w:rsidRPr="00304859">
        <w:rPr>
          <w:rFonts w:ascii="標楷體" w:eastAsia="標楷體" w:hAnsi="標楷體" w:hint="eastAsia"/>
          <w:b/>
        </w:rPr>
        <w:t>第6條：</w:t>
      </w:r>
      <w:r w:rsidR="00304859" w:rsidRPr="00304859">
        <w:rPr>
          <w:rFonts w:ascii="標楷體" w:eastAsia="標楷體" w:hAnsi="標楷體"/>
          <w:b/>
        </w:rPr>
        <w:t>指定機構應於嚴重病人緊急安置日之次日起三日內，檢具下列文件、資料，通報地方主管機關：一、嚴重病人基本資料。二、緊急安置之指定機構及聯絡人資訊。三、緊急安置之始日。</w:t>
      </w:r>
    </w:p>
    <w:p w14:paraId="22C3BDD2" w14:textId="21778765" w:rsidR="006F2BC4" w:rsidRPr="006F2BC4" w:rsidRDefault="000D046C" w:rsidP="008D2457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</w:rPr>
      </w:pPr>
      <w:r w:rsidRPr="008E2111">
        <w:rPr>
          <w:rFonts w:ascii="標楷體" w:eastAsia="標楷體" w:hAnsi="標楷體" w:hint="eastAsia"/>
          <w:b/>
        </w:rPr>
        <w:t>紙本</w:t>
      </w:r>
      <w:r w:rsidR="004B7EE5">
        <w:rPr>
          <w:rFonts w:ascii="標楷體" w:eastAsia="標楷體" w:hAnsi="標楷體" w:hint="eastAsia"/>
          <w:b/>
        </w:rPr>
        <w:t>手寫</w:t>
      </w:r>
      <w:r w:rsidRPr="008E2111">
        <w:rPr>
          <w:rFonts w:ascii="標楷體" w:eastAsia="標楷體" w:hAnsi="標楷體" w:hint="eastAsia"/>
          <w:b/>
        </w:rPr>
        <w:t>打勾處請蓋章，簽章處請親自簽名，並蓋章。</w:t>
      </w:r>
    </w:p>
    <w:p w14:paraId="32E8D3F8" w14:textId="6C9376FB" w:rsidR="00DA0AFC" w:rsidRPr="008E2111" w:rsidRDefault="006F2BC4" w:rsidP="008D2457">
      <w:pPr>
        <w:pStyle w:val="aa"/>
        <w:numPr>
          <w:ilvl w:val="0"/>
          <w:numId w:val="4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灰底處聲請延長強制住院者免填。</w:t>
      </w:r>
    </w:p>
    <w:sectPr w:rsidR="00DA0AFC" w:rsidRPr="008E2111" w:rsidSect="00A9574D">
      <w:headerReference w:type="even" r:id="rId8"/>
      <w:headerReference w:type="default" r:id="rId9"/>
      <w:footerReference w:type="default" r:id="rId10"/>
      <w:pgSz w:w="11906" w:h="16838" w:code="9"/>
      <w:pgMar w:top="567" w:right="567" w:bottom="284" w:left="567" w:header="73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2AC01" w14:textId="77777777" w:rsidR="003E5514" w:rsidRDefault="003E5514">
      <w:r>
        <w:separator/>
      </w:r>
    </w:p>
  </w:endnote>
  <w:endnote w:type="continuationSeparator" w:id="0">
    <w:p w14:paraId="6F8C9C33" w14:textId="77777777" w:rsidR="003E5514" w:rsidRDefault="003E5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03681785"/>
      <w:docPartObj>
        <w:docPartGallery w:val="Page Numbers (Bottom of Page)"/>
        <w:docPartUnique/>
      </w:docPartObj>
    </w:sdtPr>
    <w:sdtContent>
      <w:p w14:paraId="2721CA16" w14:textId="5CE6929B" w:rsidR="00F338D9" w:rsidRDefault="00F338D9" w:rsidP="00F338D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2AF5A9" w14:textId="77777777" w:rsidR="003E5514" w:rsidRDefault="003E5514">
      <w:r>
        <w:separator/>
      </w:r>
    </w:p>
  </w:footnote>
  <w:footnote w:type="continuationSeparator" w:id="0">
    <w:p w14:paraId="3D52529B" w14:textId="77777777" w:rsidR="003E5514" w:rsidRDefault="003E5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51F90" w14:textId="77777777" w:rsidR="00DA0AFC" w:rsidRDefault="008A25B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84551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9589A00" w14:textId="77777777" w:rsidR="00DA0AFC" w:rsidRDefault="00DA0AFC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C9F48" w14:textId="77777777" w:rsidR="00DA0AFC" w:rsidRDefault="00DA0AFC">
    <w:pPr>
      <w:pStyle w:val="a3"/>
      <w:framePr w:wrap="around" w:vAnchor="text" w:hAnchor="margin" w:xAlign="right" w:y="1"/>
      <w:rPr>
        <w:rStyle w:val="a5"/>
      </w:rPr>
    </w:pPr>
  </w:p>
  <w:p w14:paraId="1B575AB6" w14:textId="77777777" w:rsidR="00DA0AFC" w:rsidRDefault="00DA0AFC">
    <w:pPr>
      <w:pStyle w:val="a3"/>
      <w:ind w:right="1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44C0D"/>
    <w:multiLevelType w:val="hybridMultilevel"/>
    <w:tmpl w:val="5B8A5A7A"/>
    <w:lvl w:ilvl="0" w:tplc="E4622F0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9F079D9"/>
    <w:multiLevelType w:val="hybridMultilevel"/>
    <w:tmpl w:val="BE5E946C"/>
    <w:lvl w:ilvl="0" w:tplc="F88A4866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FBA078D"/>
    <w:multiLevelType w:val="hybridMultilevel"/>
    <w:tmpl w:val="356CC17C"/>
    <w:lvl w:ilvl="0" w:tplc="E5244158">
      <w:start w:val="1"/>
      <w:numFmt w:val="taiwaneseCountingThousand"/>
      <w:lvlText w:val="（%1）"/>
      <w:lvlJc w:val="left"/>
      <w:pPr>
        <w:ind w:left="2515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10" w:hanging="480"/>
      </w:pPr>
    </w:lvl>
    <w:lvl w:ilvl="2" w:tplc="0409001B" w:tentative="1">
      <w:start w:val="1"/>
      <w:numFmt w:val="lowerRoman"/>
      <w:lvlText w:val="%3."/>
      <w:lvlJc w:val="right"/>
      <w:pPr>
        <w:ind w:left="3190" w:hanging="480"/>
      </w:pPr>
    </w:lvl>
    <w:lvl w:ilvl="3" w:tplc="0409000F" w:tentative="1">
      <w:start w:val="1"/>
      <w:numFmt w:val="decimal"/>
      <w:lvlText w:val="%4."/>
      <w:lvlJc w:val="left"/>
      <w:pPr>
        <w:ind w:left="36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50" w:hanging="480"/>
      </w:pPr>
    </w:lvl>
    <w:lvl w:ilvl="5" w:tplc="0409001B" w:tentative="1">
      <w:start w:val="1"/>
      <w:numFmt w:val="lowerRoman"/>
      <w:lvlText w:val="%6."/>
      <w:lvlJc w:val="right"/>
      <w:pPr>
        <w:ind w:left="4630" w:hanging="480"/>
      </w:pPr>
    </w:lvl>
    <w:lvl w:ilvl="6" w:tplc="0409000F" w:tentative="1">
      <w:start w:val="1"/>
      <w:numFmt w:val="decimal"/>
      <w:lvlText w:val="%7."/>
      <w:lvlJc w:val="left"/>
      <w:pPr>
        <w:ind w:left="51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90" w:hanging="480"/>
      </w:pPr>
    </w:lvl>
    <w:lvl w:ilvl="8" w:tplc="0409001B" w:tentative="1">
      <w:start w:val="1"/>
      <w:numFmt w:val="lowerRoman"/>
      <w:lvlText w:val="%9."/>
      <w:lvlJc w:val="right"/>
      <w:pPr>
        <w:ind w:left="6070" w:hanging="480"/>
      </w:pPr>
    </w:lvl>
  </w:abstractNum>
  <w:abstractNum w:abstractNumId="3" w15:restartNumberingAfterBreak="0">
    <w:nsid w:val="75EF2C31"/>
    <w:multiLevelType w:val="hybridMultilevel"/>
    <w:tmpl w:val="AB2E83C6"/>
    <w:lvl w:ilvl="0" w:tplc="D97AC7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8C26D51"/>
    <w:multiLevelType w:val="hybridMultilevel"/>
    <w:tmpl w:val="2206AC7C"/>
    <w:lvl w:ilvl="0" w:tplc="823E00A8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5" w15:restartNumberingAfterBreak="0">
    <w:nsid w:val="7D5339FB"/>
    <w:multiLevelType w:val="hybridMultilevel"/>
    <w:tmpl w:val="74CC2102"/>
    <w:lvl w:ilvl="0" w:tplc="B3A4175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708411682">
    <w:abstractNumId w:val="3"/>
  </w:num>
  <w:num w:numId="2" w16cid:durableId="2022581452">
    <w:abstractNumId w:val="5"/>
  </w:num>
  <w:num w:numId="3" w16cid:durableId="1897737249">
    <w:abstractNumId w:val="0"/>
  </w:num>
  <w:num w:numId="4" w16cid:durableId="1634865746">
    <w:abstractNumId w:val="1"/>
  </w:num>
  <w:num w:numId="5" w16cid:durableId="1408308287">
    <w:abstractNumId w:val="4"/>
  </w:num>
  <w:num w:numId="6" w16cid:durableId="15335671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C"/>
    <w:rsid w:val="00011A5C"/>
    <w:rsid w:val="00023F87"/>
    <w:rsid w:val="000248A3"/>
    <w:rsid w:val="00024C3A"/>
    <w:rsid w:val="000267A7"/>
    <w:rsid w:val="000321BF"/>
    <w:rsid w:val="00032E67"/>
    <w:rsid w:val="00045043"/>
    <w:rsid w:val="000543FC"/>
    <w:rsid w:val="0006171D"/>
    <w:rsid w:val="00063F7A"/>
    <w:rsid w:val="00073818"/>
    <w:rsid w:val="00073B08"/>
    <w:rsid w:val="00076B91"/>
    <w:rsid w:val="00085CC1"/>
    <w:rsid w:val="00094973"/>
    <w:rsid w:val="000A6C1C"/>
    <w:rsid w:val="000B3ED0"/>
    <w:rsid w:val="000B6680"/>
    <w:rsid w:val="000C3FA0"/>
    <w:rsid w:val="000D046C"/>
    <w:rsid w:val="000D3FB2"/>
    <w:rsid w:val="000E1F1E"/>
    <w:rsid w:val="000E6AA6"/>
    <w:rsid w:val="000E7D94"/>
    <w:rsid w:val="000F6A55"/>
    <w:rsid w:val="001073DF"/>
    <w:rsid w:val="00112E80"/>
    <w:rsid w:val="00116490"/>
    <w:rsid w:val="001252EB"/>
    <w:rsid w:val="0013174F"/>
    <w:rsid w:val="00132314"/>
    <w:rsid w:val="0013574E"/>
    <w:rsid w:val="00140E26"/>
    <w:rsid w:val="001477A5"/>
    <w:rsid w:val="0015466A"/>
    <w:rsid w:val="00165BB1"/>
    <w:rsid w:val="00173753"/>
    <w:rsid w:val="001817A1"/>
    <w:rsid w:val="00195F4F"/>
    <w:rsid w:val="001B16D6"/>
    <w:rsid w:val="001D4824"/>
    <w:rsid w:val="001F49BC"/>
    <w:rsid w:val="002261FC"/>
    <w:rsid w:val="002319F4"/>
    <w:rsid w:val="00255313"/>
    <w:rsid w:val="002565DA"/>
    <w:rsid w:val="00266ACB"/>
    <w:rsid w:val="0028333C"/>
    <w:rsid w:val="0028432A"/>
    <w:rsid w:val="0029020A"/>
    <w:rsid w:val="002B3D3D"/>
    <w:rsid w:val="002C046A"/>
    <w:rsid w:val="002C6D44"/>
    <w:rsid w:val="002C6EDE"/>
    <w:rsid w:val="002D5E0F"/>
    <w:rsid w:val="002E1AFD"/>
    <w:rsid w:val="003008F7"/>
    <w:rsid w:val="00304859"/>
    <w:rsid w:val="00310842"/>
    <w:rsid w:val="0031662E"/>
    <w:rsid w:val="00320CD5"/>
    <w:rsid w:val="00324937"/>
    <w:rsid w:val="0032591E"/>
    <w:rsid w:val="00333CEA"/>
    <w:rsid w:val="00340FD7"/>
    <w:rsid w:val="00372E11"/>
    <w:rsid w:val="0037378D"/>
    <w:rsid w:val="003756AA"/>
    <w:rsid w:val="0038480D"/>
    <w:rsid w:val="00384C06"/>
    <w:rsid w:val="00385DDF"/>
    <w:rsid w:val="00390E18"/>
    <w:rsid w:val="0039650E"/>
    <w:rsid w:val="00396FFD"/>
    <w:rsid w:val="003B272C"/>
    <w:rsid w:val="003C5722"/>
    <w:rsid w:val="003E0859"/>
    <w:rsid w:val="003E5514"/>
    <w:rsid w:val="003E570A"/>
    <w:rsid w:val="0041306B"/>
    <w:rsid w:val="004269A6"/>
    <w:rsid w:val="00430F90"/>
    <w:rsid w:val="004430DB"/>
    <w:rsid w:val="0044375A"/>
    <w:rsid w:val="00462086"/>
    <w:rsid w:val="00466803"/>
    <w:rsid w:val="00467C7E"/>
    <w:rsid w:val="00470E3A"/>
    <w:rsid w:val="004728D5"/>
    <w:rsid w:val="004B02E6"/>
    <w:rsid w:val="004B4830"/>
    <w:rsid w:val="004B6923"/>
    <w:rsid w:val="004B6B32"/>
    <w:rsid w:val="004B7EE5"/>
    <w:rsid w:val="004C3255"/>
    <w:rsid w:val="004D0FD4"/>
    <w:rsid w:val="004E1F1A"/>
    <w:rsid w:val="004F5C42"/>
    <w:rsid w:val="005036BC"/>
    <w:rsid w:val="0050735E"/>
    <w:rsid w:val="005126FD"/>
    <w:rsid w:val="00515369"/>
    <w:rsid w:val="005222F6"/>
    <w:rsid w:val="0054001A"/>
    <w:rsid w:val="005513D2"/>
    <w:rsid w:val="00551637"/>
    <w:rsid w:val="00552916"/>
    <w:rsid w:val="00566F1A"/>
    <w:rsid w:val="00572B55"/>
    <w:rsid w:val="00580141"/>
    <w:rsid w:val="00581ADE"/>
    <w:rsid w:val="0058489C"/>
    <w:rsid w:val="005854B9"/>
    <w:rsid w:val="005A4DD8"/>
    <w:rsid w:val="005B0E4B"/>
    <w:rsid w:val="005B22B1"/>
    <w:rsid w:val="005C3BA8"/>
    <w:rsid w:val="005E75C0"/>
    <w:rsid w:val="005F2CF8"/>
    <w:rsid w:val="006070F6"/>
    <w:rsid w:val="00617CD8"/>
    <w:rsid w:val="006277F3"/>
    <w:rsid w:val="006309C9"/>
    <w:rsid w:val="00633ECA"/>
    <w:rsid w:val="00635825"/>
    <w:rsid w:val="006472F5"/>
    <w:rsid w:val="00653629"/>
    <w:rsid w:val="00666192"/>
    <w:rsid w:val="00673957"/>
    <w:rsid w:val="00681B41"/>
    <w:rsid w:val="00693F93"/>
    <w:rsid w:val="00694D6A"/>
    <w:rsid w:val="006A36B5"/>
    <w:rsid w:val="006A7894"/>
    <w:rsid w:val="006B452D"/>
    <w:rsid w:val="006C7087"/>
    <w:rsid w:val="006C7D31"/>
    <w:rsid w:val="006D56A5"/>
    <w:rsid w:val="006D5923"/>
    <w:rsid w:val="006E1734"/>
    <w:rsid w:val="006E6B67"/>
    <w:rsid w:val="006F2BC4"/>
    <w:rsid w:val="00700412"/>
    <w:rsid w:val="00714DE8"/>
    <w:rsid w:val="007169EB"/>
    <w:rsid w:val="0072554D"/>
    <w:rsid w:val="00730B45"/>
    <w:rsid w:val="0073206C"/>
    <w:rsid w:val="00733B10"/>
    <w:rsid w:val="00746902"/>
    <w:rsid w:val="007502CA"/>
    <w:rsid w:val="00774E7F"/>
    <w:rsid w:val="0079447F"/>
    <w:rsid w:val="00797F3D"/>
    <w:rsid w:val="007A392E"/>
    <w:rsid w:val="007C3F19"/>
    <w:rsid w:val="007D0660"/>
    <w:rsid w:val="007F1906"/>
    <w:rsid w:val="007F4D20"/>
    <w:rsid w:val="007F50A0"/>
    <w:rsid w:val="007F5271"/>
    <w:rsid w:val="0081375A"/>
    <w:rsid w:val="0081398D"/>
    <w:rsid w:val="0081726F"/>
    <w:rsid w:val="008202C1"/>
    <w:rsid w:val="00843510"/>
    <w:rsid w:val="00846703"/>
    <w:rsid w:val="008473FB"/>
    <w:rsid w:val="00847A37"/>
    <w:rsid w:val="00850C07"/>
    <w:rsid w:val="008573F0"/>
    <w:rsid w:val="00865EF6"/>
    <w:rsid w:val="00873B83"/>
    <w:rsid w:val="00875421"/>
    <w:rsid w:val="00884551"/>
    <w:rsid w:val="00885991"/>
    <w:rsid w:val="008A25BF"/>
    <w:rsid w:val="008A2E05"/>
    <w:rsid w:val="008B6FE1"/>
    <w:rsid w:val="008D2457"/>
    <w:rsid w:val="008D65D0"/>
    <w:rsid w:val="008D760F"/>
    <w:rsid w:val="008E2044"/>
    <w:rsid w:val="008E2111"/>
    <w:rsid w:val="008E6A54"/>
    <w:rsid w:val="008E6B2D"/>
    <w:rsid w:val="008F4089"/>
    <w:rsid w:val="008F7D6B"/>
    <w:rsid w:val="00914081"/>
    <w:rsid w:val="00915A36"/>
    <w:rsid w:val="00927134"/>
    <w:rsid w:val="00927E94"/>
    <w:rsid w:val="00930279"/>
    <w:rsid w:val="0094648C"/>
    <w:rsid w:val="00951706"/>
    <w:rsid w:val="00960D7E"/>
    <w:rsid w:val="0096722E"/>
    <w:rsid w:val="009702E7"/>
    <w:rsid w:val="0097298E"/>
    <w:rsid w:val="00977910"/>
    <w:rsid w:val="00984DA1"/>
    <w:rsid w:val="009B219B"/>
    <w:rsid w:val="009B2C4C"/>
    <w:rsid w:val="009B538C"/>
    <w:rsid w:val="009B67EE"/>
    <w:rsid w:val="009C52AC"/>
    <w:rsid w:val="009D6F96"/>
    <w:rsid w:val="009D70BF"/>
    <w:rsid w:val="009E19BB"/>
    <w:rsid w:val="009F09B2"/>
    <w:rsid w:val="009F3047"/>
    <w:rsid w:val="009F6853"/>
    <w:rsid w:val="00A02CC4"/>
    <w:rsid w:val="00A11107"/>
    <w:rsid w:val="00A44C93"/>
    <w:rsid w:val="00A56BC6"/>
    <w:rsid w:val="00A90DDA"/>
    <w:rsid w:val="00A9574D"/>
    <w:rsid w:val="00A97996"/>
    <w:rsid w:val="00AD11BD"/>
    <w:rsid w:val="00AD1677"/>
    <w:rsid w:val="00AD6AD3"/>
    <w:rsid w:val="00AE29D4"/>
    <w:rsid w:val="00AF34E4"/>
    <w:rsid w:val="00AF77EB"/>
    <w:rsid w:val="00AF7D90"/>
    <w:rsid w:val="00B268CD"/>
    <w:rsid w:val="00B40388"/>
    <w:rsid w:val="00B41506"/>
    <w:rsid w:val="00B46375"/>
    <w:rsid w:val="00B52B51"/>
    <w:rsid w:val="00B544AD"/>
    <w:rsid w:val="00B63D2B"/>
    <w:rsid w:val="00B6505B"/>
    <w:rsid w:val="00B72EB8"/>
    <w:rsid w:val="00B777DB"/>
    <w:rsid w:val="00B9648A"/>
    <w:rsid w:val="00BA09E5"/>
    <w:rsid w:val="00BA27C2"/>
    <w:rsid w:val="00BA3E0D"/>
    <w:rsid w:val="00BB0060"/>
    <w:rsid w:val="00BB3E8F"/>
    <w:rsid w:val="00BB3F68"/>
    <w:rsid w:val="00BD37FC"/>
    <w:rsid w:val="00BD4979"/>
    <w:rsid w:val="00BE4986"/>
    <w:rsid w:val="00C117B0"/>
    <w:rsid w:val="00C144FF"/>
    <w:rsid w:val="00C15933"/>
    <w:rsid w:val="00C22B7E"/>
    <w:rsid w:val="00C26F16"/>
    <w:rsid w:val="00C3577D"/>
    <w:rsid w:val="00C446CA"/>
    <w:rsid w:val="00C507C2"/>
    <w:rsid w:val="00C520CF"/>
    <w:rsid w:val="00C54023"/>
    <w:rsid w:val="00C563BA"/>
    <w:rsid w:val="00C923DA"/>
    <w:rsid w:val="00C92ECE"/>
    <w:rsid w:val="00CA32FD"/>
    <w:rsid w:val="00CA63E9"/>
    <w:rsid w:val="00CC124B"/>
    <w:rsid w:val="00CC77A9"/>
    <w:rsid w:val="00CD61FB"/>
    <w:rsid w:val="00CF6CFF"/>
    <w:rsid w:val="00D0027E"/>
    <w:rsid w:val="00D06A18"/>
    <w:rsid w:val="00D1098F"/>
    <w:rsid w:val="00D24FE2"/>
    <w:rsid w:val="00D25797"/>
    <w:rsid w:val="00D32927"/>
    <w:rsid w:val="00D3660D"/>
    <w:rsid w:val="00D421DB"/>
    <w:rsid w:val="00D43C9B"/>
    <w:rsid w:val="00D473A6"/>
    <w:rsid w:val="00D52634"/>
    <w:rsid w:val="00D55D36"/>
    <w:rsid w:val="00D57EE0"/>
    <w:rsid w:val="00D65383"/>
    <w:rsid w:val="00D71423"/>
    <w:rsid w:val="00D72F48"/>
    <w:rsid w:val="00D746D4"/>
    <w:rsid w:val="00DA0AFC"/>
    <w:rsid w:val="00DD250C"/>
    <w:rsid w:val="00DD2E5B"/>
    <w:rsid w:val="00DD621E"/>
    <w:rsid w:val="00DD782C"/>
    <w:rsid w:val="00DE4A1D"/>
    <w:rsid w:val="00DE5E3A"/>
    <w:rsid w:val="00DE5F37"/>
    <w:rsid w:val="00DE6B6D"/>
    <w:rsid w:val="00E20C38"/>
    <w:rsid w:val="00E2672F"/>
    <w:rsid w:val="00E435A1"/>
    <w:rsid w:val="00E43DDD"/>
    <w:rsid w:val="00E45895"/>
    <w:rsid w:val="00E63994"/>
    <w:rsid w:val="00E74CEC"/>
    <w:rsid w:val="00E873B0"/>
    <w:rsid w:val="00E93654"/>
    <w:rsid w:val="00EB275D"/>
    <w:rsid w:val="00EB66F8"/>
    <w:rsid w:val="00EC07C4"/>
    <w:rsid w:val="00EC3159"/>
    <w:rsid w:val="00EC6DAD"/>
    <w:rsid w:val="00F13743"/>
    <w:rsid w:val="00F207D7"/>
    <w:rsid w:val="00F20AC7"/>
    <w:rsid w:val="00F228E9"/>
    <w:rsid w:val="00F338D9"/>
    <w:rsid w:val="00F54B1D"/>
    <w:rsid w:val="00F76FAD"/>
    <w:rsid w:val="00F842BF"/>
    <w:rsid w:val="00F956CD"/>
    <w:rsid w:val="00F979DF"/>
    <w:rsid w:val="00FB0A76"/>
    <w:rsid w:val="00FB1B05"/>
    <w:rsid w:val="00FB25EB"/>
    <w:rsid w:val="00FB6BA1"/>
    <w:rsid w:val="00FB70B3"/>
    <w:rsid w:val="00FC69D8"/>
    <w:rsid w:val="00FE0E94"/>
    <w:rsid w:val="00FE294C"/>
    <w:rsid w:val="00FE73F1"/>
    <w:rsid w:val="00FF116F"/>
    <w:rsid w:val="00FF4D42"/>
    <w:rsid w:val="00FF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184CC3"/>
  <w15:docId w15:val="{029102FA-5919-4D20-8205-01EBC7C77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2EF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A2E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Balloon Text"/>
    <w:basedOn w:val="a"/>
    <w:rsid w:val="00EA2EF0"/>
    <w:rPr>
      <w:rFonts w:ascii="Arial" w:hAnsi="Arial"/>
      <w:sz w:val="18"/>
      <w:szCs w:val="18"/>
    </w:rPr>
  </w:style>
  <w:style w:type="character" w:styleId="a5">
    <w:name w:val="page number"/>
    <w:basedOn w:val="a0"/>
    <w:rsid w:val="00EA2EF0"/>
  </w:style>
  <w:style w:type="paragraph" w:styleId="a6">
    <w:name w:val="footer"/>
    <w:basedOn w:val="a"/>
    <w:link w:val="a7"/>
    <w:uiPriority w:val="99"/>
    <w:rsid w:val="00EA2E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8">
    <w:name w:val="Table Grid"/>
    <w:basedOn w:val="a1"/>
    <w:rsid w:val="00EA2EF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Revision"/>
    <w:hidden/>
    <w:semiHidden/>
    <w:rsid w:val="00566F1A"/>
    <w:rPr>
      <w:kern w:val="2"/>
      <w:sz w:val="24"/>
      <w:szCs w:val="24"/>
    </w:rPr>
  </w:style>
  <w:style w:type="paragraph" w:styleId="aa">
    <w:name w:val="List Paragraph"/>
    <w:basedOn w:val="a"/>
    <w:qFormat/>
    <w:rsid w:val="000D046C"/>
    <w:pPr>
      <w:ind w:leftChars="200" w:left="480"/>
    </w:pPr>
  </w:style>
  <w:style w:type="character" w:customStyle="1" w:styleId="a7">
    <w:name w:val="頁尾 字元"/>
    <w:basedOn w:val="a0"/>
    <w:link w:val="a6"/>
    <w:uiPriority w:val="99"/>
    <w:rsid w:val="00F338D9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5DBA52-9D76-454F-91ED-23DAD326A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246</Words>
  <Characters>1404</Characters>
  <Application>Microsoft Office Word</Application>
  <DocSecurity>0</DocSecurity>
  <Lines>11</Lines>
  <Paragraphs>3</Paragraphs>
  <ScaleCrop>false</ScaleCrop>
  <Company>CMT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</dc:title>
  <dc:subject/>
  <dc:creator>ksph</dc:creator>
  <cp:keywords>diagnosis_A2</cp:keywords>
  <dc:description/>
  <cp:lastModifiedBy>心理健康司張家綸</cp:lastModifiedBy>
  <cp:revision>2</cp:revision>
  <cp:lastPrinted>2026-07-15T12:17:00Z</cp:lastPrinted>
  <dcterms:created xsi:type="dcterms:W3CDTF">2026-08-04T03:45:00Z</dcterms:created>
  <dcterms:modified xsi:type="dcterms:W3CDTF">2026-08-04T03:45:00Z</dcterms:modified>
</cp:coreProperties>
</file>