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AFD6E1" w14:textId="77777777" w:rsidR="00BF76C0" w:rsidRPr="006565A4" w:rsidRDefault="00B812E1" w:rsidP="008C4D0F">
      <w:pPr>
        <w:jc w:val="center"/>
        <w:rPr>
          <w:rStyle w:val="20"/>
          <w:rFonts w:ascii="Times New Roman" w:eastAsia="標楷體" w:hAnsi="Times New Roman"/>
          <w:bCs/>
          <w:sz w:val="32"/>
          <w:szCs w:val="32"/>
          <w:lang w:eastAsia="zh-TW"/>
        </w:rPr>
      </w:pPr>
      <w:bookmarkStart w:id="0" w:name="_Toc258853919"/>
      <w:r w:rsidRPr="006565A4">
        <w:rPr>
          <w:rStyle w:val="20"/>
          <w:rFonts w:ascii="Times New Roman" w:eastAsia="標楷體" w:hAnsi="標楷體"/>
          <w:bCs/>
          <w:sz w:val="32"/>
          <w:szCs w:val="32"/>
          <w:lang w:eastAsia="zh-TW"/>
        </w:rPr>
        <w:t>（</w:t>
      </w:r>
      <w:r w:rsidR="00BF76C0" w:rsidRPr="006565A4">
        <w:rPr>
          <w:rStyle w:val="20"/>
          <w:rFonts w:ascii="Times New Roman" w:eastAsia="標楷體" w:hAnsi="標楷體"/>
          <w:bCs/>
          <w:sz w:val="32"/>
          <w:szCs w:val="32"/>
          <w:lang w:eastAsia="zh-TW"/>
        </w:rPr>
        <w:t>附件</w:t>
      </w:r>
      <w:r w:rsidR="00BF76C0" w:rsidRPr="006565A4">
        <w:rPr>
          <w:rStyle w:val="20"/>
          <w:rFonts w:ascii="Times New Roman" w:eastAsia="標楷體" w:hAnsi="Times New Roman"/>
          <w:bCs/>
          <w:sz w:val="32"/>
          <w:szCs w:val="32"/>
          <w:lang w:eastAsia="zh-TW"/>
        </w:rPr>
        <w:t>___</w:t>
      </w:r>
      <w:r w:rsidRPr="006565A4">
        <w:rPr>
          <w:rStyle w:val="20"/>
          <w:rFonts w:ascii="Times New Roman" w:eastAsia="標楷體" w:hAnsi="標楷體"/>
          <w:bCs/>
          <w:sz w:val="32"/>
          <w:szCs w:val="32"/>
          <w:lang w:eastAsia="zh-TW"/>
        </w:rPr>
        <w:t>）</w:t>
      </w:r>
      <w:r w:rsidR="00BF76C0" w:rsidRPr="006565A4">
        <w:rPr>
          <w:rStyle w:val="20"/>
          <w:rFonts w:ascii="Times New Roman" w:eastAsia="標楷體" w:hAnsi="Times New Roman"/>
          <w:bCs/>
          <w:sz w:val="32"/>
          <w:szCs w:val="32"/>
          <w:lang w:eastAsia="zh-TW"/>
        </w:rPr>
        <w:t xml:space="preserve">  HEALTH-</w:t>
      </w:r>
      <w:r w:rsidR="008219C7" w:rsidRPr="006565A4">
        <w:rPr>
          <w:rStyle w:val="20"/>
          <w:rFonts w:ascii="Times New Roman" w:eastAsia="標楷體" w:hAnsi="Times New Roman"/>
          <w:bCs/>
          <w:sz w:val="32"/>
          <w:szCs w:val="32"/>
          <w:lang w:eastAsia="zh-TW"/>
        </w:rPr>
        <w:t>52</w:t>
      </w:r>
      <w:r w:rsidR="00BF76C0" w:rsidRPr="006565A4">
        <w:rPr>
          <w:rStyle w:val="20"/>
          <w:rFonts w:ascii="Times New Roman" w:eastAsia="標楷體" w:hAnsi="標楷體"/>
          <w:bCs/>
          <w:sz w:val="32"/>
          <w:szCs w:val="32"/>
          <w:lang w:eastAsia="zh-TW"/>
        </w:rPr>
        <w:t>：</w:t>
      </w:r>
      <w:r w:rsidR="008219C7" w:rsidRPr="006565A4">
        <w:rPr>
          <w:rStyle w:val="20"/>
          <w:rFonts w:ascii="Times New Roman" w:eastAsia="標楷體" w:hAnsi="Times New Roman"/>
          <w:bCs/>
          <w:sz w:val="32"/>
          <w:szCs w:val="32"/>
          <w:lang w:eastAsia="zh-TW"/>
        </w:rPr>
        <w:t>H_BHP_ARTIF</w:t>
      </w:r>
    </w:p>
    <w:p w14:paraId="7BD35545" w14:textId="77777777" w:rsidR="00B90CE7" w:rsidRPr="006565A4" w:rsidRDefault="00B90CE7" w:rsidP="008C4D0F">
      <w:pPr>
        <w:jc w:val="center"/>
        <w:rPr>
          <w:rStyle w:val="20"/>
          <w:rFonts w:ascii="Times New Roman" w:eastAsia="標楷體" w:hAnsi="Times New Roman"/>
          <w:b w:val="0"/>
          <w:kern w:val="2"/>
          <w:sz w:val="32"/>
          <w:szCs w:val="32"/>
          <w:lang w:val="en-US" w:eastAsia="zh-TW"/>
        </w:rPr>
      </w:pPr>
      <w:r w:rsidRPr="006565A4">
        <w:rPr>
          <w:rStyle w:val="20"/>
          <w:rFonts w:ascii="Times New Roman" w:eastAsia="標楷體" w:hAnsi="標楷體"/>
          <w:bCs/>
          <w:sz w:val="32"/>
          <w:szCs w:val="32"/>
          <w:lang w:eastAsia="zh-TW"/>
        </w:rPr>
        <w:t>（</w:t>
      </w:r>
      <w:r w:rsidR="008219C7" w:rsidRPr="006565A4">
        <w:rPr>
          <w:rStyle w:val="20"/>
          <w:rFonts w:ascii="Times New Roman" w:eastAsia="標楷體" w:hAnsi="標楷體"/>
          <w:bCs/>
          <w:sz w:val="32"/>
          <w:szCs w:val="32"/>
          <w:lang w:eastAsia="zh-TW"/>
        </w:rPr>
        <w:t>人工生殖資料庫</w:t>
      </w:r>
      <w:r w:rsidRPr="006565A4">
        <w:rPr>
          <w:rStyle w:val="20"/>
          <w:rFonts w:ascii="Times New Roman" w:eastAsia="標楷體" w:hAnsi="標楷體"/>
          <w:bCs/>
          <w:sz w:val="32"/>
          <w:szCs w:val="32"/>
          <w:lang w:eastAsia="zh-TW"/>
        </w:rPr>
        <w:t>）需求欄位勾選表</w:t>
      </w:r>
    </w:p>
    <w:tbl>
      <w:tblPr>
        <w:tblW w:w="5148" w:type="pct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0"/>
        <w:gridCol w:w="702"/>
        <w:gridCol w:w="1829"/>
        <w:gridCol w:w="840"/>
        <w:gridCol w:w="2673"/>
        <w:gridCol w:w="1549"/>
        <w:gridCol w:w="1821"/>
      </w:tblGrid>
      <w:tr w:rsidR="0058066D" w:rsidRPr="0058066D" w14:paraId="605CDE12" w14:textId="77777777" w:rsidTr="00513B52">
        <w:trPr>
          <w:trHeight w:val="535"/>
        </w:trPr>
        <w:tc>
          <w:tcPr>
            <w:tcW w:w="29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6E6E6"/>
            <w:vAlign w:val="center"/>
          </w:tcPr>
          <w:p w14:paraId="757B289B" w14:textId="77777777" w:rsidR="00B90CE7" w:rsidRPr="0058066D" w:rsidRDefault="00B90CE7" w:rsidP="005C4EEA">
            <w:pPr>
              <w:rPr>
                <w:rFonts w:eastAsia="標楷體"/>
                <w:kern w:val="0"/>
              </w:rPr>
            </w:pPr>
          </w:p>
        </w:tc>
        <w:tc>
          <w:tcPr>
            <w:tcW w:w="35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6E6E6"/>
            <w:vAlign w:val="center"/>
          </w:tcPr>
          <w:p w14:paraId="10D1BBEC" w14:textId="77777777" w:rsidR="00B90CE7" w:rsidRPr="0058066D" w:rsidRDefault="00B90CE7" w:rsidP="00DC5D87">
            <w:pPr>
              <w:rPr>
                <w:rFonts w:eastAsia="標楷體"/>
                <w:b/>
                <w:kern w:val="0"/>
              </w:rPr>
            </w:pPr>
            <w:r w:rsidRPr="0058066D">
              <w:rPr>
                <w:rFonts w:eastAsia="標楷體" w:hAnsi="標楷體"/>
                <w:b/>
                <w:kern w:val="0"/>
              </w:rPr>
              <w:t>欄位序號</w:t>
            </w:r>
          </w:p>
        </w:tc>
        <w:tc>
          <w:tcPr>
            <w:tcW w:w="91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E6E6E6"/>
            <w:noWrap/>
            <w:vAlign w:val="center"/>
          </w:tcPr>
          <w:p w14:paraId="5922F8B7" w14:textId="77777777" w:rsidR="00B90CE7" w:rsidRPr="0058066D" w:rsidRDefault="00DB7EEB" w:rsidP="00DB7EEB">
            <w:pPr>
              <w:jc w:val="center"/>
              <w:rPr>
                <w:rFonts w:eastAsia="標楷體"/>
                <w:b/>
                <w:kern w:val="0"/>
              </w:rPr>
            </w:pPr>
            <w:r w:rsidRPr="0058066D">
              <w:rPr>
                <w:rFonts w:eastAsia="標楷體" w:hAnsi="標楷體"/>
                <w:b/>
                <w:bCs/>
                <w:kern w:val="0"/>
              </w:rPr>
              <w:t>欄位名稱</w:t>
            </w:r>
          </w:p>
        </w:tc>
        <w:tc>
          <w:tcPr>
            <w:tcW w:w="420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6E6E6"/>
            <w:noWrap/>
            <w:vAlign w:val="center"/>
          </w:tcPr>
          <w:p w14:paraId="2DAC7639" w14:textId="77777777" w:rsidR="00B90CE7" w:rsidRPr="0058066D" w:rsidRDefault="00B90CE7" w:rsidP="00897D05">
            <w:pPr>
              <w:jc w:val="center"/>
              <w:rPr>
                <w:rFonts w:eastAsia="標楷體"/>
                <w:b/>
                <w:kern w:val="0"/>
              </w:rPr>
            </w:pPr>
            <w:r w:rsidRPr="0058066D">
              <w:rPr>
                <w:rFonts w:eastAsia="標楷體"/>
                <w:b/>
                <w:kern w:val="0"/>
              </w:rPr>
              <w:t>Length</w:t>
            </w:r>
          </w:p>
        </w:tc>
        <w:tc>
          <w:tcPr>
            <w:tcW w:w="1336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6E6E6"/>
            <w:noWrap/>
            <w:vAlign w:val="center"/>
          </w:tcPr>
          <w:p w14:paraId="4C403835" w14:textId="77777777" w:rsidR="00B90CE7" w:rsidRPr="0058066D" w:rsidRDefault="00B90CE7" w:rsidP="005C4EEA">
            <w:pPr>
              <w:rPr>
                <w:rFonts w:eastAsia="標楷體"/>
                <w:b/>
                <w:kern w:val="0"/>
              </w:rPr>
            </w:pPr>
            <w:r w:rsidRPr="0058066D">
              <w:rPr>
                <w:rFonts w:eastAsia="標楷體" w:hAnsi="標楷體"/>
                <w:b/>
                <w:kern w:val="0"/>
              </w:rPr>
              <w:t>欄位中文說明</w:t>
            </w:r>
          </w:p>
        </w:tc>
        <w:tc>
          <w:tcPr>
            <w:tcW w:w="774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E6E6E6"/>
            <w:noWrap/>
            <w:vAlign w:val="center"/>
          </w:tcPr>
          <w:p w14:paraId="56B91861" w14:textId="77777777" w:rsidR="00B90CE7" w:rsidRPr="0058066D" w:rsidRDefault="00B90CE7" w:rsidP="005C4EEA">
            <w:pPr>
              <w:rPr>
                <w:rFonts w:eastAsia="標楷體"/>
                <w:b/>
                <w:kern w:val="0"/>
              </w:rPr>
            </w:pPr>
            <w:r w:rsidRPr="0058066D">
              <w:rPr>
                <w:rFonts w:eastAsia="標楷體" w:hAnsi="標楷體"/>
                <w:b/>
                <w:kern w:val="0"/>
              </w:rPr>
              <w:t>備註</w:t>
            </w:r>
          </w:p>
        </w:tc>
        <w:tc>
          <w:tcPr>
            <w:tcW w:w="910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E6E6E6"/>
            <w:vAlign w:val="center"/>
          </w:tcPr>
          <w:p w14:paraId="15E913E3" w14:textId="77777777" w:rsidR="005E01AC" w:rsidRPr="0058066D" w:rsidRDefault="00B90CE7" w:rsidP="005C4EEA">
            <w:pPr>
              <w:rPr>
                <w:rFonts w:eastAsia="標楷體"/>
                <w:b/>
                <w:kern w:val="0"/>
              </w:rPr>
            </w:pPr>
            <w:r w:rsidRPr="0058066D">
              <w:rPr>
                <w:rFonts w:eastAsia="標楷體" w:hAnsi="標楷體"/>
                <w:b/>
                <w:kern w:val="0"/>
              </w:rPr>
              <w:t>資料欄位需求之</w:t>
            </w:r>
          </w:p>
          <w:p w14:paraId="29ACAC5B" w14:textId="77777777" w:rsidR="00B90CE7" w:rsidRPr="0058066D" w:rsidRDefault="00B90CE7" w:rsidP="005C4EEA">
            <w:pPr>
              <w:rPr>
                <w:rFonts w:eastAsia="標楷體"/>
                <w:b/>
                <w:kern w:val="0"/>
              </w:rPr>
            </w:pPr>
            <w:r w:rsidRPr="0058066D">
              <w:rPr>
                <w:rFonts w:eastAsia="標楷體" w:hAnsi="標楷體"/>
                <w:b/>
                <w:kern w:val="0"/>
              </w:rPr>
              <w:t>緣由或目的</w:t>
            </w:r>
          </w:p>
        </w:tc>
      </w:tr>
      <w:bookmarkEnd w:id="0"/>
      <w:tr w:rsidR="0058066D" w:rsidRPr="0058066D" w14:paraId="4A920173" w14:textId="77777777" w:rsidTr="00513B52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65C04F86" w14:textId="77777777" w:rsidR="002B1858" w:rsidRPr="0058066D" w:rsidRDefault="002B1858" w:rsidP="00B41CDB">
            <w:pPr>
              <w:jc w:val="center"/>
            </w:pPr>
            <w:r w:rsidRPr="0058066D">
              <w:rPr>
                <w:rFonts w:ascii="新細明體" w:hAnsi="新細明體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DB7B29B" w14:textId="77777777" w:rsidR="002B1858" w:rsidRPr="0058066D" w:rsidRDefault="002B1858" w:rsidP="004C21B8">
            <w:pPr>
              <w:jc w:val="center"/>
              <w:rPr>
                <w:rFonts w:eastAsia="標楷體"/>
              </w:rPr>
            </w:pPr>
            <w:r w:rsidRPr="0058066D">
              <w:rPr>
                <w:rFonts w:eastAsia="標楷體"/>
              </w:rPr>
              <w:t>1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4B9F81" w14:textId="77777777" w:rsidR="002B1858" w:rsidRPr="0058066D" w:rsidRDefault="002B1858" w:rsidP="004C21B8">
            <w:pPr>
              <w:rPr>
                <w:rFonts w:eastAsia="標楷體"/>
              </w:rPr>
            </w:pPr>
            <w:r w:rsidRPr="0058066D">
              <w:rPr>
                <w:rFonts w:eastAsia="標楷體" w:hint="eastAsia"/>
              </w:rPr>
              <w:t>ID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32DE60" w14:textId="77777777" w:rsidR="002B1858" w:rsidRPr="0058066D" w:rsidRDefault="002B1858" w:rsidP="00B41CDB">
            <w:pPr>
              <w:jc w:val="center"/>
              <w:rPr>
                <w:b/>
              </w:rPr>
            </w:pPr>
            <w:r w:rsidRPr="0058066D">
              <w:rPr>
                <w:rFonts w:hint="eastAsia"/>
                <w:b/>
              </w:rPr>
              <w:t>$</w:t>
            </w:r>
            <w:r w:rsidR="006527E7">
              <w:rPr>
                <w:rFonts w:hint="eastAsia"/>
                <w:b/>
              </w:rPr>
              <w:t>20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2D89B96E" w14:textId="77777777" w:rsidR="002B1858" w:rsidRPr="0058066D" w:rsidRDefault="002B1858" w:rsidP="004C21B8">
            <w:pPr>
              <w:rPr>
                <w:rFonts w:eastAsia="標楷體"/>
              </w:rPr>
            </w:pPr>
            <w:proofErr w:type="gramStart"/>
            <w:r w:rsidRPr="0058066D">
              <w:rPr>
                <w:rFonts w:eastAsia="標楷體" w:hint="eastAsia"/>
              </w:rPr>
              <w:t>受術人證件</w:t>
            </w:r>
            <w:proofErr w:type="gramEnd"/>
            <w:r w:rsidRPr="0058066D">
              <w:rPr>
                <w:rFonts w:eastAsia="標楷體" w:hint="eastAsia"/>
              </w:rPr>
              <w:t>編號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179B7F6A" w14:textId="77777777" w:rsidR="002B1858" w:rsidRPr="0058066D" w:rsidRDefault="00D866D6" w:rsidP="00B41CDB">
            <w:pPr>
              <w:jc w:val="both"/>
              <w:rPr>
                <w:rFonts w:eastAsia="標楷體" w:hAnsi="標楷體"/>
              </w:rPr>
            </w:pPr>
            <w:r w:rsidRPr="00517BF7">
              <w:rPr>
                <w:rFonts w:eastAsia="標楷體" w:hint="eastAsia"/>
                <w:color w:val="000000"/>
              </w:rPr>
              <w:t>經加密處理</w:t>
            </w: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373BFCD" w14:textId="77777777" w:rsidR="002B1858" w:rsidRPr="0058066D" w:rsidRDefault="002B1858" w:rsidP="005C4EEA">
            <w:pPr>
              <w:rPr>
                <w:rFonts w:eastAsia="標楷體"/>
                <w:kern w:val="0"/>
              </w:rPr>
            </w:pPr>
          </w:p>
        </w:tc>
      </w:tr>
      <w:tr w:rsidR="0058066D" w:rsidRPr="0058066D" w14:paraId="5E6DD6DB" w14:textId="77777777" w:rsidTr="00513B52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5E4E7AC8" w14:textId="77777777" w:rsidR="002B1858" w:rsidRPr="0058066D" w:rsidRDefault="002B1858" w:rsidP="00B41CDB">
            <w:pPr>
              <w:jc w:val="center"/>
            </w:pPr>
            <w:r w:rsidRPr="0058066D">
              <w:rPr>
                <w:rFonts w:ascii="新細明體" w:hAnsi="新細明體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3C93AFA" w14:textId="77777777" w:rsidR="002B1858" w:rsidRPr="0058066D" w:rsidRDefault="002B1858" w:rsidP="004C21B8">
            <w:pPr>
              <w:jc w:val="center"/>
              <w:rPr>
                <w:rFonts w:eastAsia="標楷體"/>
              </w:rPr>
            </w:pPr>
            <w:r w:rsidRPr="0058066D">
              <w:rPr>
                <w:rFonts w:eastAsia="標楷體"/>
              </w:rPr>
              <w:t>2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E84702" w14:textId="77777777" w:rsidR="002B1858" w:rsidRPr="0058066D" w:rsidRDefault="002B1858" w:rsidP="004C21B8">
            <w:pPr>
              <w:rPr>
                <w:rFonts w:eastAsia="標楷體"/>
              </w:rPr>
            </w:pPr>
            <w:r w:rsidRPr="0058066D">
              <w:rPr>
                <w:rFonts w:eastAsia="標楷體" w:hint="eastAsia"/>
              </w:rPr>
              <w:t>ID_S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F90ECA" w14:textId="77777777" w:rsidR="002B1858" w:rsidRPr="0058066D" w:rsidRDefault="002B1858" w:rsidP="00B41CDB">
            <w:pPr>
              <w:jc w:val="center"/>
              <w:rPr>
                <w:b/>
              </w:rPr>
            </w:pPr>
            <w:r w:rsidRPr="0058066D">
              <w:rPr>
                <w:rFonts w:hint="eastAsia"/>
                <w:b/>
              </w:rPr>
              <w:t>$</w:t>
            </w:r>
            <w:r w:rsidRPr="0058066D">
              <w:rPr>
                <w:b/>
              </w:rPr>
              <w:t>1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73B926E8" w14:textId="77777777" w:rsidR="002B1858" w:rsidRPr="0058066D" w:rsidRDefault="002B1858" w:rsidP="004C21B8">
            <w:pPr>
              <w:rPr>
                <w:rFonts w:eastAsia="標楷體"/>
              </w:rPr>
            </w:pPr>
            <w:r w:rsidRPr="0058066D">
              <w:rPr>
                <w:rFonts w:eastAsia="標楷體" w:hint="eastAsia"/>
              </w:rPr>
              <w:t>受術人性別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21169615" w14:textId="77777777" w:rsidR="002B1858" w:rsidRPr="0058066D" w:rsidRDefault="002B1858" w:rsidP="00B41CDB">
            <w:pPr>
              <w:jc w:val="both"/>
              <w:rPr>
                <w:rFonts w:eastAsia="標楷體" w:hAnsi="標楷體"/>
              </w:rPr>
            </w:pP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A886A95" w14:textId="77777777" w:rsidR="002B1858" w:rsidRPr="0058066D" w:rsidRDefault="002B1858" w:rsidP="005C4EEA">
            <w:pPr>
              <w:rPr>
                <w:rFonts w:eastAsia="標楷體"/>
                <w:kern w:val="0"/>
              </w:rPr>
            </w:pPr>
          </w:p>
        </w:tc>
      </w:tr>
      <w:tr w:rsidR="0058066D" w:rsidRPr="0058066D" w14:paraId="0D2CEA51" w14:textId="77777777" w:rsidTr="00513B52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6D86BCC" w14:textId="77777777" w:rsidR="002B1858" w:rsidRPr="0058066D" w:rsidRDefault="002B1858">
            <w:pPr>
              <w:jc w:val="center"/>
              <w:rPr>
                <w:rFonts w:ascii="新細明體" w:hAnsi="新細明體"/>
              </w:rPr>
            </w:pPr>
            <w:r w:rsidRPr="0058066D">
              <w:rPr>
                <w:rFonts w:ascii="新細明體" w:hAnsi="新細明體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7AC3B97" w14:textId="77777777" w:rsidR="002B1858" w:rsidRPr="0058066D" w:rsidRDefault="002B1858" w:rsidP="004C21B8">
            <w:pPr>
              <w:jc w:val="center"/>
              <w:rPr>
                <w:rFonts w:eastAsia="標楷體"/>
              </w:rPr>
            </w:pPr>
            <w:r w:rsidRPr="0058066D">
              <w:rPr>
                <w:rFonts w:eastAsia="標楷體"/>
              </w:rPr>
              <w:t>3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76D877" w14:textId="77777777" w:rsidR="002B1858" w:rsidRPr="0058066D" w:rsidRDefault="002B1858" w:rsidP="004C21B8">
            <w:pPr>
              <w:rPr>
                <w:rFonts w:eastAsia="標楷體"/>
              </w:rPr>
            </w:pPr>
            <w:r w:rsidRPr="0058066D">
              <w:rPr>
                <w:rFonts w:eastAsia="標楷體" w:hint="eastAsia"/>
              </w:rPr>
              <w:t>ID_ROC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5B0116" w14:textId="77777777" w:rsidR="002B1858" w:rsidRPr="0058066D" w:rsidRDefault="002B1858" w:rsidP="00B41CDB">
            <w:pPr>
              <w:jc w:val="center"/>
              <w:rPr>
                <w:b/>
              </w:rPr>
            </w:pPr>
            <w:r w:rsidRPr="0058066D">
              <w:rPr>
                <w:rFonts w:hint="eastAsia"/>
                <w:b/>
              </w:rPr>
              <w:t>$</w:t>
            </w:r>
            <w:r w:rsidRPr="0058066D">
              <w:rPr>
                <w:b/>
              </w:rPr>
              <w:t>1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3D4550C8" w14:textId="77777777" w:rsidR="002B1858" w:rsidRPr="0058066D" w:rsidRDefault="002B1858" w:rsidP="004C21B8">
            <w:pPr>
              <w:rPr>
                <w:rFonts w:eastAsia="標楷體"/>
              </w:rPr>
            </w:pPr>
            <w:r w:rsidRPr="0058066D">
              <w:rPr>
                <w:rFonts w:eastAsia="標楷體" w:hint="eastAsia"/>
              </w:rPr>
              <w:t>受術人身分證</w:t>
            </w:r>
            <w:proofErr w:type="gramStart"/>
            <w:r w:rsidRPr="0058066D">
              <w:rPr>
                <w:rFonts w:eastAsia="標楷體" w:hint="eastAsia"/>
              </w:rPr>
              <w:t>字號檢誤</w:t>
            </w:r>
            <w:proofErr w:type="gramEnd"/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2738CD71" w14:textId="77777777" w:rsidR="002B1858" w:rsidRPr="0058066D" w:rsidRDefault="002B1858" w:rsidP="00B41CDB">
            <w:pPr>
              <w:jc w:val="both"/>
              <w:rPr>
                <w:rFonts w:eastAsia="標楷體"/>
              </w:rPr>
            </w:pP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92E3826" w14:textId="77777777" w:rsidR="002B1858" w:rsidRPr="0058066D" w:rsidRDefault="002B1858" w:rsidP="005C4EEA">
            <w:pPr>
              <w:rPr>
                <w:rFonts w:eastAsia="標楷體"/>
                <w:kern w:val="0"/>
              </w:rPr>
            </w:pPr>
          </w:p>
        </w:tc>
      </w:tr>
      <w:tr w:rsidR="0058066D" w:rsidRPr="0058066D" w14:paraId="1D48753E" w14:textId="77777777" w:rsidTr="00513B52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F25D71B" w14:textId="77777777" w:rsidR="002B1858" w:rsidRPr="0058066D" w:rsidRDefault="002B1858">
            <w:pPr>
              <w:jc w:val="center"/>
              <w:rPr>
                <w:rFonts w:ascii="新細明體" w:hAnsi="新細明體"/>
              </w:rPr>
            </w:pPr>
            <w:r w:rsidRPr="0058066D">
              <w:rPr>
                <w:rFonts w:ascii="新細明體" w:hAnsi="新細明體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9B9EAB2" w14:textId="77777777" w:rsidR="002B1858" w:rsidRPr="0058066D" w:rsidRDefault="002B1858" w:rsidP="004C21B8">
            <w:pPr>
              <w:jc w:val="center"/>
              <w:rPr>
                <w:rFonts w:eastAsia="標楷體"/>
              </w:rPr>
            </w:pPr>
            <w:r w:rsidRPr="0058066D">
              <w:rPr>
                <w:rFonts w:eastAsia="標楷體"/>
              </w:rPr>
              <w:t>4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6D77DF" w14:textId="77777777" w:rsidR="002B1858" w:rsidRPr="0058066D" w:rsidRDefault="002B1858" w:rsidP="004C21B8">
            <w:r w:rsidRPr="0058066D">
              <w:rPr>
                <w:rFonts w:hint="eastAsia"/>
              </w:rPr>
              <w:t>ID_TYPE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9C6B3E" w14:textId="77777777" w:rsidR="002B1858" w:rsidRPr="0058066D" w:rsidRDefault="002B1858" w:rsidP="00B41CDB">
            <w:pPr>
              <w:jc w:val="center"/>
              <w:rPr>
                <w:b/>
              </w:rPr>
            </w:pPr>
            <w:r w:rsidRPr="0058066D">
              <w:rPr>
                <w:rFonts w:hint="eastAsia"/>
                <w:b/>
              </w:rPr>
              <w:t>$</w:t>
            </w:r>
            <w:r w:rsidRPr="0058066D">
              <w:rPr>
                <w:b/>
              </w:rPr>
              <w:t>1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51CB236E" w14:textId="77777777" w:rsidR="002B1858" w:rsidRPr="0058066D" w:rsidRDefault="002B1858" w:rsidP="004C21B8">
            <w:pPr>
              <w:rPr>
                <w:rFonts w:eastAsia="標楷體"/>
              </w:rPr>
            </w:pPr>
            <w:proofErr w:type="gramStart"/>
            <w:r w:rsidRPr="0058066D">
              <w:rPr>
                <w:rFonts w:eastAsia="標楷體"/>
              </w:rPr>
              <w:t>受術人證件</w:t>
            </w:r>
            <w:proofErr w:type="gramEnd"/>
            <w:r w:rsidRPr="0058066D">
              <w:rPr>
                <w:rFonts w:eastAsia="標楷體"/>
              </w:rPr>
              <w:t>類別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791B212D" w14:textId="77777777" w:rsidR="002B1858" w:rsidRPr="0058066D" w:rsidRDefault="002B1858" w:rsidP="00B41CDB">
            <w:pPr>
              <w:jc w:val="both"/>
              <w:rPr>
                <w:rFonts w:eastAsia="標楷體"/>
              </w:rPr>
            </w:pP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0D4C2F8" w14:textId="77777777" w:rsidR="002B1858" w:rsidRPr="0058066D" w:rsidRDefault="002B1858" w:rsidP="005C4EEA">
            <w:pPr>
              <w:rPr>
                <w:rFonts w:eastAsia="標楷體"/>
                <w:kern w:val="0"/>
              </w:rPr>
            </w:pPr>
          </w:p>
        </w:tc>
      </w:tr>
      <w:tr w:rsidR="0058066D" w:rsidRPr="0058066D" w14:paraId="6BAE0E29" w14:textId="77777777" w:rsidTr="00513B52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FC69A7F" w14:textId="77777777" w:rsidR="002B1858" w:rsidRPr="0058066D" w:rsidRDefault="002B1858">
            <w:pPr>
              <w:jc w:val="center"/>
              <w:rPr>
                <w:rFonts w:ascii="新細明體" w:hAnsi="新細明體"/>
              </w:rPr>
            </w:pPr>
            <w:r w:rsidRPr="0058066D">
              <w:rPr>
                <w:rFonts w:ascii="新細明體" w:hAnsi="新細明體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121E537" w14:textId="77777777" w:rsidR="002B1858" w:rsidRPr="0058066D" w:rsidRDefault="002B1858" w:rsidP="004C21B8">
            <w:pPr>
              <w:jc w:val="center"/>
              <w:rPr>
                <w:rFonts w:eastAsia="標楷體"/>
              </w:rPr>
            </w:pPr>
            <w:r w:rsidRPr="0058066D">
              <w:rPr>
                <w:rFonts w:eastAsia="標楷體"/>
              </w:rPr>
              <w:t>5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6311D3" w14:textId="77777777" w:rsidR="002B1858" w:rsidRPr="0058066D" w:rsidRDefault="002B1858" w:rsidP="004C21B8">
            <w:r w:rsidRPr="0058066D">
              <w:rPr>
                <w:rFonts w:hint="eastAsia"/>
              </w:rPr>
              <w:t>DRG_DATE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AF90E3" w14:textId="1A014C54" w:rsidR="002B1858" w:rsidRPr="00C1107A" w:rsidRDefault="002932FD" w:rsidP="00B41CDB">
            <w:pPr>
              <w:jc w:val="center"/>
              <w:rPr>
                <w:b/>
              </w:rPr>
            </w:pPr>
            <w:r w:rsidRPr="00C1107A">
              <w:rPr>
                <w:rFonts w:hint="eastAsia"/>
                <w:b/>
              </w:rPr>
              <w:t>$9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563384" w14:textId="77777777" w:rsidR="002B1858" w:rsidRPr="0058066D" w:rsidRDefault="002B1858" w:rsidP="004C21B8">
            <w:pPr>
              <w:rPr>
                <w:rFonts w:eastAsia="標楷體"/>
              </w:rPr>
            </w:pPr>
            <w:r w:rsidRPr="0058066D">
              <w:rPr>
                <w:rFonts w:eastAsia="標楷體"/>
              </w:rPr>
              <w:t>開始使用藥物日期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0F02FF0F" w14:textId="77777777" w:rsidR="002B1858" w:rsidRPr="0058066D" w:rsidRDefault="007B4FA9" w:rsidP="00B41CDB">
            <w:pPr>
              <w:jc w:val="both"/>
              <w:rPr>
                <w:rFonts w:eastAsia="標楷體"/>
              </w:rPr>
            </w:pPr>
            <w:r w:rsidRPr="0058066D">
              <w:rPr>
                <w:rFonts w:eastAsia="標楷體" w:hAnsi="標楷體" w:hint="eastAsia"/>
              </w:rPr>
              <w:t>民國</w:t>
            </w:r>
            <w:r w:rsidRPr="0058066D">
              <w:rPr>
                <w:rFonts w:eastAsia="標楷體" w:hAnsi="標楷體"/>
              </w:rPr>
              <w:t>年</w:t>
            </w:r>
            <w:r w:rsidRPr="0058066D">
              <w:rPr>
                <w:rFonts w:eastAsia="標楷體" w:hAnsi="標楷體" w:hint="eastAsia"/>
              </w:rPr>
              <w:t>月日</w:t>
            </w: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0FFAD75" w14:textId="77777777" w:rsidR="002B1858" w:rsidRPr="0058066D" w:rsidRDefault="002B1858" w:rsidP="005C4EEA">
            <w:pPr>
              <w:rPr>
                <w:rFonts w:eastAsia="標楷體"/>
                <w:kern w:val="0"/>
                <w:highlight w:val="yellow"/>
              </w:rPr>
            </w:pPr>
          </w:p>
        </w:tc>
      </w:tr>
      <w:tr w:rsidR="0058066D" w:rsidRPr="0058066D" w14:paraId="1507669F" w14:textId="77777777" w:rsidTr="00513B52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F621EA1" w14:textId="77777777" w:rsidR="002B1858" w:rsidRPr="0058066D" w:rsidRDefault="002B1858">
            <w:pPr>
              <w:jc w:val="center"/>
              <w:rPr>
                <w:rFonts w:ascii="新細明體" w:hAnsi="新細明體"/>
              </w:rPr>
            </w:pPr>
            <w:r w:rsidRPr="0058066D">
              <w:rPr>
                <w:rFonts w:ascii="新細明體" w:hAnsi="新細明體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23DBC83" w14:textId="77777777" w:rsidR="002B1858" w:rsidRPr="0058066D" w:rsidRDefault="002B1858" w:rsidP="004C21B8">
            <w:pPr>
              <w:jc w:val="center"/>
              <w:rPr>
                <w:rFonts w:eastAsia="標楷體"/>
              </w:rPr>
            </w:pPr>
            <w:r w:rsidRPr="0058066D">
              <w:rPr>
                <w:rFonts w:eastAsia="標楷體"/>
              </w:rPr>
              <w:t>6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75C601" w14:textId="77777777" w:rsidR="002B1858" w:rsidRPr="0058066D" w:rsidRDefault="002B1858" w:rsidP="004C21B8">
            <w:r w:rsidRPr="0058066D">
              <w:rPr>
                <w:rFonts w:hint="eastAsia"/>
              </w:rPr>
              <w:t>H_BIRTH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39FB18" w14:textId="4C786F80" w:rsidR="002B1858" w:rsidRPr="00C1107A" w:rsidRDefault="002932FD" w:rsidP="00B41CDB">
            <w:pPr>
              <w:jc w:val="center"/>
              <w:rPr>
                <w:b/>
              </w:rPr>
            </w:pPr>
            <w:r w:rsidRPr="00C1107A">
              <w:rPr>
                <w:rFonts w:hint="eastAsia"/>
                <w:b/>
              </w:rPr>
              <w:t>$4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627C52" w14:textId="77777777" w:rsidR="002B1858" w:rsidRPr="0058066D" w:rsidRDefault="002B1858" w:rsidP="004C21B8">
            <w:pPr>
              <w:rPr>
                <w:rFonts w:eastAsia="標楷體"/>
              </w:rPr>
            </w:pPr>
            <w:r w:rsidRPr="0058066D">
              <w:rPr>
                <w:rFonts w:eastAsia="標楷體"/>
              </w:rPr>
              <w:t>丈夫出生日期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4E481CE5" w14:textId="77777777" w:rsidR="002B1858" w:rsidRPr="0058066D" w:rsidRDefault="002B1858" w:rsidP="00B41CDB">
            <w:pPr>
              <w:jc w:val="both"/>
              <w:rPr>
                <w:rFonts w:eastAsia="標楷體"/>
              </w:rPr>
            </w:pPr>
            <w:r w:rsidRPr="0058066D">
              <w:rPr>
                <w:rFonts w:eastAsia="標楷體" w:hAnsi="標楷體"/>
              </w:rPr>
              <w:t>提供</w:t>
            </w:r>
            <w:r w:rsidRPr="0058066D">
              <w:rPr>
                <w:rFonts w:eastAsia="標楷體" w:hAnsi="標楷體" w:hint="eastAsia"/>
              </w:rPr>
              <w:t>民國</w:t>
            </w:r>
            <w:r w:rsidRPr="0058066D">
              <w:rPr>
                <w:rFonts w:eastAsia="標楷體" w:hAnsi="標楷體"/>
              </w:rPr>
              <w:t>年</w:t>
            </w: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F89657E" w14:textId="77777777" w:rsidR="002B1858" w:rsidRPr="0058066D" w:rsidRDefault="002B1858" w:rsidP="005C4EEA">
            <w:pPr>
              <w:rPr>
                <w:rFonts w:eastAsia="標楷體"/>
                <w:kern w:val="0"/>
              </w:rPr>
            </w:pPr>
          </w:p>
        </w:tc>
      </w:tr>
      <w:tr w:rsidR="0058066D" w:rsidRPr="0058066D" w14:paraId="13E7BB57" w14:textId="77777777" w:rsidTr="00513B52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7F89F0D" w14:textId="77777777" w:rsidR="002B1858" w:rsidRPr="0058066D" w:rsidRDefault="002B1858">
            <w:pPr>
              <w:jc w:val="center"/>
              <w:rPr>
                <w:rFonts w:ascii="新細明體" w:hAnsi="新細明體"/>
              </w:rPr>
            </w:pPr>
            <w:r w:rsidRPr="0058066D">
              <w:rPr>
                <w:rFonts w:ascii="新細明體" w:hAnsi="新細明體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7FAA5E3" w14:textId="77777777" w:rsidR="002B1858" w:rsidRPr="0058066D" w:rsidRDefault="002B1858" w:rsidP="004C21B8">
            <w:pPr>
              <w:jc w:val="center"/>
              <w:rPr>
                <w:rFonts w:eastAsia="標楷體"/>
              </w:rPr>
            </w:pPr>
            <w:r w:rsidRPr="0058066D">
              <w:rPr>
                <w:rFonts w:eastAsia="標楷體"/>
              </w:rPr>
              <w:t>7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BAF271" w14:textId="77777777" w:rsidR="002B1858" w:rsidRPr="0058066D" w:rsidRDefault="002B1858" w:rsidP="004C21B8">
            <w:r w:rsidRPr="0058066D">
              <w:rPr>
                <w:rFonts w:hint="eastAsia"/>
              </w:rPr>
              <w:t>DUR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F3D85A" w14:textId="77777777" w:rsidR="002B1858" w:rsidRPr="0058066D" w:rsidRDefault="002B1858" w:rsidP="00B41CDB">
            <w:pPr>
              <w:jc w:val="center"/>
              <w:rPr>
                <w:b/>
              </w:rPr>
            </w:pPr>
            <w:r w:rsidRPr="0058066D">
              <w:rPr>
                <w:rFonts w:hint="eastAsia"/>
                <w:b/>
              </w:rPr>
              <w:t>$</w:t>
            </w:r>
            <w:r w:rsidRPr="0058066D">
              <w:rPr>
                <w:b/>
              </w:rPr>
              <w:t>3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58BFE5D6" w14:textId="77777777" w:rsidR="002B1858" w:rsidRPr="0058066D" w:rsidRDefault="002B1858" w:rsidP="004C21B8">
            <w:pPr>
              <w:rPr>
                <w:rFonts w:eastAsia="標楷體"/>
              </w:rPr>
            </w:pPr>
            <w:r w:rsidRPr="0058066D">
              <w:rPr>
                <w:rFonts w:eastAsia="標楷體"/>
              </w:rPr>
              <w:t>不孕期間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54E12738" w14:textId="77777777" w:rsidR="002B1858" w:rsidRPr="0058066D" w:rsidRDefault="002B1858" w:rsidP="00B41CDB">
            <w:pPr>
              <w:jc w:val="both"/>
              <w:rPr>
                <w:rFonts w:eastAsia="標楷體"/>
              </w:rPr>
            </w:pP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CAA7F6F" w14:textId="77777777" w:rsidR="002B1858" w:rsidRPr="0058066D" w:rsidRDefault="002B1858" w:rsidP="005C4EEA">
            <w:pPr>
              <w:rPr>
                <w:rFonts w:eastAsia="標楷體"/>
                <w:kern w:val="0"/>
              </w:rPr>
            </w:pPr>
          </w:p>
        </w:tc>
      </w:tr>
      <w:tr w:rsidR="0058066D" w:rsidRPr="0058066D" w14:paraId="182BB401" w14:textId="77777777" w:rsidTr="00513B52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C0AAF4E" w14:textId="77777777" w:rsidR="002B1858" w:rsidRPr="0058066D" w:rsidRDefault="002B1858">
            <w:pPr>
              <w:jc w:val="center"/>
              <w:rPr>
                <w:rFonts w:ascii="新細明體" w:hAnsi="新細明體"/>
              </w:rPr>
            </w:pPr>
            <w:r w:rsidRPr="0058066D">
              <w:rPr>
                <w:rFonts w:ascii="新細明體" w:hAnsi="新細明體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0F40DBE" w14:textId="77777777" w:rsidR="002B1858" w:rsidRPr="0058066D" w:rsidRDefault="002B1858" w:rsidP="004C21B8">
            <w:pPr>
              <w:jc w:val="center"/>
              <w:rPr>
                <w:rFonts w:eastAsia="標楷體"/>
              </w:rPr>
            </w:pPr>
            <w:r w:rsidRPr="0058066D">
              <w:rPr>
                <w:rFonts w:eastAsia="標楷體"/>
              </w:rPr>
              <w:t>8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BFF3A9" w14:textId="77777777" w:rsidR="002B1858" w:rsidRPr="0058066D" w:rsidRDefault="002B1858" w:rsidP="004C21B8">
            <w:r w:rsidRPr="0058066D">
              <w:rPr>
                <w:rFonts w:hint="eastAsia"/>
              </w:rPr>
              <w:t>TIMES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F378BB" w14:textId="77777777" w:rsidR="002B1858" w:rsidRPr="0058066D" w:rsidRDefault="002B1858" w:rsidP="00B41CDB">
            <w:pPr>
              <w:jc w:val="center"/>
              <w:rPr>
                <w:b/>
              </w:rPr>
            </w:pPr>
            <w:r w:rsidRPr="0058066D">
              <w:rPr>
                <w:rFonts w:hint="eastAsia"/>
                <w:b/>
              </w:rPr>
              <w:t>$</w:t>
            </w:r>
            <w:r w:rsidRPr="0058066D">
              <w:rPr>
                <w:b/>
              </w:rPr>
              <w:t>3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126B7737" w14:textId="77777777" w:rsidR="002B1858" w:rsidRPr="0058066D" w:rsidRDefault="002B1858" w:rsidP="004C21B8">
            <w:pPr>
              <w:rPr>
                <w:rFonts w:eastAsia="標楷體"/>
              </w:rPr>
            </w:pPr>
            <w:r w:rsidRPr="0058066D">
              <w:rPr>
                <w:rFonts w:eastAsia="標楷體"/>
              </w:rPr>
              <w:t>曾做過次數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3FC92989" w14:textId="77777777" w:rsidR="002B1858" w:rsidRPr="0058066D" w:rsidRDefault="002B1858" w:rsidP="00B41CDB">
            <w:pPr>
              <w:jc w:val="both"/>
              <w:rPr>
                <w:rFonts w:eastAsia="標楷體"/>
              </w:rPr>
            </w:pP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34B3B39" w14:textId="77777777" w:rsidR="002B1858" w:rsidRPr="0058066D" w:rsidRDefault="002B1858" w:rsidP="005C4EEA">
            <w:pPr>
              <w:rPr>
                <w:rFonts w:eastAsia="標楷體"/>
                <w:kern w:val="0"/>
              </w:rPr>
            </w:pPr>
          </w:p>
        </w:tc>
      </w:tr>
      <w:tr w:rsidR="0058066D" w:rsidRPr="0058066D" w14:paraId="79457079" w14:textId="77777777" w:rsidTr="00513B52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FA549FA" w14:textId="77777777" w:rsidR="002B1858" w:rsidRPr="0058066D" w:rsidRDefault="002B1858">
            <w:pPr>
              <w:jc w:val="center"/>
              <w:rPr>
                <w:rFonts w:ascii="新細明體" w:hAnsi="新細明體"/>
              </w:rPr>
            </w:pPr>
            <w:r w:rsidRPr="0058066D">
              <w:rPr>
                <w:rFonts w:ascii="新細明體" w:hAnsi="新細明體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313DDD3" w14:textId="77777777" w:rsidR="002B1858" w:rsidRPr="0058066D" w:rsidRDefault="002B1858" w:rsidP="004C21B8">
            <w:pPr>
              <w:jc w:val="center"/>
              <w:rPr>
                <w:rFonts w:eastAsia="標楷體"/>
              </w:rPr>
            </w:pPr>
            <w:r w:rsidRPr="0058066D">
              <w:rPr>
                <w:rFonts w:eastAsia="標楷體"/>
              </w:rPr>
              <w:t>9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31D7F9" w14:textId="77777777" w:rsidR="002B1858" w:rsidRPr="0058066D" w:rsidRDefault="002B1858" w:rsidP="004C21B8">
            <w:r w:rsidRPr="0058066D">
              <w:rPr>
                <w:rFonts w:hint="eastAsia"/>
              </w:rPr>
              <w:t>INF_RES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3729A5" w14:textId="77777777" w:rsidR="002B1858" w:rsidRPr="0058066D" w:rsidRDefault="002B1858" w:rsidP="00B41CDB">
            <w:pPr>
              <w:jc w:val="center"/>
              <w:rPr>
                <w:b/>
              </w:rPr>
            </w:pPr>
            <w:r w:rsidRPr="0058066D">
              <w:rPr>
                <w:rFonts w:hint="eastAsia"/>
                <w:b/>
              </w:rPr>
              <w:t>$</w:t>
            </w:r>
            <w:r w:rsidRPr="0058066D">
              <w:rPr>
                <w:b/>
              </w:rPr>
              <w:t>1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32459601" w14:textId="77777777" w:rsidR="002B1858" w:rsidRPr="0058066D" w:rsidRDefault="002B1858" w:rsidP="004C21B8">
            <w:pPr>
              <w:rPr>
                <w:rFonts w:eastAsia="標楷體"/>
              </w:rPr>
            </w:pPr>
            <w:r w:rsidRPr="0058066D">
              <w:rPr>
                <w:rFonts w:eastAsia="標楷體"/>
              </w:rPr>
              <w:t>不孕原因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32986FF8" w14:textId="77777777" w:rsidR="002B1858" w:rsidRPr="0058066D" w:rsidRDefault="002B1858" w:rsidP="00B41CDB">
            <w:pPr>
              <w:jc w:val="both"/>
              <w:rPr>
                <w:rFonts w:eastAsia="標楷體"/>
              </w:rPr>
            </w:pP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D0C3B23" w14:textId="77777777" w:rsidR="002B1858" w:rsidRPr="0058066D" w:rsidRDefault="002B1858" w:rsidP="005C4EEA">
            <w:pPr>
              <w:rPr>
                <w:rFonts w:eastAsia="標楷體"/>
                <w:kern w:val="0"/>
              </w:rPr>
            </w:pPr>
          </w:p>
        </w:tc>
      </w:tr>
      <w:tr w:rsidR="0058066D" w:rsidRPr="0058066D" w14:paraId="24E6BE9F" w14:textId="77777777" w:rsidTr="00513B52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7F8CC16" w14:textId="77777777" w:rsidR="002B1858" w:rsidRPr="0058066D" w:rsidRDefault="002B1858">
            <w:pPr>
              <w:jc w:val="center"/>
              <w:rPr>
                <w:rFonts w:ascii="新細明體" w:hAnsi="新細明體"/>
              </w:rPr>
            </w:pPr>
            <w:r w:rsidRPr="0058066D">
              <w:rPr>
                <w:rFonts w:ascii="新細明體" w:hAnsi="新細明體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EBA6B32" w14:textId="77777777" w:rsidR="002B1858" w:rsidRPr="0058066D" w:rsidRDefault="002B1858" w:rsidP="004C21B8">
            <w:pPr>
              <w:jc w:val="center"/>
              <w:rPr>
                <w:rFonts w:eastAsia="標楷體"/>
              </w:rPr>
            </w:pPr>
            <w:r w:rsidRPr="0058066D">
              <w:rPr>
                <w:rFonts w:eastAsia="標楷體"/>
              </w:rPr>
              <w:t>10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AF12BC" w14:textId="77777777" w:rsidR="002B1858" w:rsidRPr="0058066D" w:rsidRDefault="002B1858" w:rsidP="004C21B8">
            <w:r w:rsidRPr="0058066D">
              <w:rPr>
                <w:rFonts w:hint="eastAsia"/>
              </w:rPr>
              <w:t>STIMU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6EB1A2" w14:textId="77777777" w:rsidR="002B1858" w:rsidRPr="0058066D" w:rsidRDefault="002B1858" w:rsidP="00B41CDB">
            <w:pPr>
              <w:jc w:val="center"/>
              <w:rPr>
                <w:b/>
              </w:rPr>
            </w:pPr>
            <w:r w:rsidRPr="0058066D">
              <w:rPr>
                <w:rFonts w:hint="eastAsia"/>
                <w:b/>
              </w:rPr>
              <w:t>$</w:t>
            </w:r>
            <w:r w:rsidRPr="0058066D">
              <w:rPr>
                <w:b/>
              </w:rPr>
              <w:t>1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3CA146BA" w14:textId="77777777" w:rsidR="002B1858" w:rsidRPr="0058066D" w:rsidRDefault="002B1858" w:rsidP="004C21B8">
            <w:pPr>
              <w:rPr>
                <w:rFonts w:eastAsia="標楷體"/>
              </w:rPr>
            </w:pPr>
            <w:r w:rsidRPr="0058066D">
              <w:rPr>
                <w:rFonts w:eastAsia="標楷體"/>
              </w:rPr>
              <w:t>卵巢刺激方式</w:t>
            </w:r>
            <w:r w:rsidRPr="0058066D">
              <w:rPr>
                <w:rFonts w:eastAsia="標楷體"/>
              </w:rPr>
              <w:t>(</w:t>
            </w:r>
            <w:r w:rsidRPr="0058066D">
              <w:rPr>
                <w:rFonts w:eastAsia="標楷體"/>
              </w:rPr>
              <w:t>大項</w:t>
            </w:r>
            <w:r w:rsidRPr="0058066D">
              <w:rPr>
                <w:rFonts w:eastAsia="標楷體"/>
              </w:rPr>
              <w:t>)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1223343A" w14:textId="1D019FF2" w:rsidR="002B1858" w:rsidRPr="00720C26" w:rsidRDefault="000D6866" w:rsidP="00F13BFE">
            <w:pPr>
              <w:jc w:val="both"/>
              <w:rPr>
                <w:rFonts w:eastAsia="標楷體"/>
              </w:rPr>
            </w:pPr>
            <w:r w:rsidRPr="00720C26">
              <w:rPr>
                <w:rFonts w:eastAsia="標楷體"/>
              </w:rPr>
              <w:t>110</w:t>
            </w:r>
            <w:r w:rsidRPr="00720C26">
              <w:rPr>
                <w:rFonts w:eastAsia="標楷體"/>
              </w:rPr>
              <w:t>年</w:t>
            </w:r>
            <w:r w:rsidR="00E22DE9" w:rsidRPr="00720C26">
              <w:rPr>
                <w:rFonts w:eastAsia="標楷體" w:hint="eastAsia"/>
              </w:rPr>
              <w:t>起</w:t>
            </w:r>
            <w:r w:rsidRPr="00720C26">
              <w:rPr>
                <w:rFonts w:eastAsia="標楷體"/>
              </w:rPr>
              <w:t>無</w:t>
            </w: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B9742B3" w14:textId="77777777" w:rsidR="002B1858" w:rsidRPr="0058066D" w:rsidRDefault="002B1858" w:rsidP="005C4EEA">
            <w:pPr>
              <w:rPr>
                <w:rFonts w:eastAsia="標楷體"/>
                <w:kern w:val="0"/>
              </w:rPr>
            </w:pPr>
          </w:p>
        </w:tc>
      </w:tr>
      <w:tr w:rsidR="0058066D" w:rsidRPr="0058066D" w14:paraId="56BC6B52" w14:textId="77777777" w:rsidTr="00513B52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32B9B53" w14:textId="77777777" w:rsidR="002B1858" w:rsidRPr="0058066D" w:rsidRDefault="002B1858">
            <w:pPr>
              <w:jc w:val="center"/>
              <w:rPr>
                <w:rFonts w:ascii="新細明體" w:hAnsi="新細明體"/>
              </w:rPr>
            </w:pPr>
            <w:r w:rsidRPr="0058066D">
              <w:rPr>
                <w:rFonts w:ascii="新細明體" w:hAnsi="新細明體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AF29684" w14:textId="77777777" w:rsidR="002B1858" w:rsidRPr="0058066D" w:rsidRDefault="002B1858" w:rsidP="004C21B8">
            <w:pPr>
              <w:jc w:val="center"/>
              <w:rPr>
                <w:rFonts w:eastAsia="標楷體"/>
              </w:rPr>
            </w:pPr>
            <w:r w:rsidRPr="0058066D">
              <w:rPr>
                <w:rFonts w:eastAsia="標楷體"/>
              </w:rPr>
              <w:t>11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853E37" w14:textId="77777777" w:rsidR="002B1858" w:rsidRPr="0058066D" w:rsidRDefault="002B1858" w:rsidP="004C21B8">
            <w:r w:rsidRPr="0058066D">
              <w:rPr>
                <w:rFonts w:hint="eastAsia"/>
              </w:rPr>
              <w:t>O_RETRI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B08BFC" w14:textId="77777777" w:rsidR="002B1858" w:rsidRPr="0058066D" w:rsidRDefault="002B1858" w:rsidP="00B41CDB">
            <w:pPr>
              <w:jc w:val="center"/>
              <w:rPr>
                <w:b/>
              </w:rPr>
            </w:pPr>
            <w:r w:rsidRPr="0058066D">
              <w:rPr>
                <w:rFonts w:hint="eastAsia"/>
                <w:b/>
              </w:rPr>
              <w:t>$</w:t>
            </w:r>
            <w:r w:rsidRPr="0058066D">
              <w:rPr>
                <w:b/>
              </w:rPr>
              <w:t>1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58F731BD" w14:textId="77777777" w:rsidR="002B1858" w:rsidRPr="0058066D" w:rsidRDefault="002B1858" w:rsidP="004C21B8">
            <w:pPr>
              <w:rPr>
                <w:rFonts w:eastAsia="標楷體"/>
              </w:rPr>
            </w:pPr>
            <w:r w:rsidRPr="0058066D">
              <w:rPr>
                <w:rFonts w:eastAsia="標楷體"/>
              </w:rPr>
              <w:t>進行取卵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1E3C0EC8" w14:textId="77777777" w:rsidR="002B1858" w:rsidRPr="00720C26" w:rsidRDefault="002B1858" w:rsidP="00B41CDB">
            <w:pPr>
              <w:jc w:val="both"/>
              <w:rPr>
                <w:rFonts w:eastAsia="標楷體"/>
              </w:rPr>
            </w:pP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10FD073" w14:textId="77777777" w:rsidR="002B1858" w:rsidRPr="0058066D" w:rsidRDefault="002B1858" w:rsidP="005C4EEA">
            <w:pPr>
              <w:rPr>
                <w:rFonts w:eastAsia="標楷體"/>
                <w:kern w:val="0"/>
              </w:rPr>
            </w:pPr>
          </w:p>
        </w:tc>
      </w:tr>
      <w:tr w:rsidR="0058066D" w:rsidRPr="0058066D" w14:paraId="4FB51F9A" w14:textId="77777777" w:rsidTr="00513B52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56E14B1" w14:textId="77777777" w:rsidR="002B1858" w:rsidRPr="0058066D" w:rsidRDefault="002B1858">
            <w:pPr>
              <w:jc w:val="center"/>
              <w:rPr>
                <w:rFonts w:ascii="新細明體" w:hAnsi="新細明體"/>
              </w:rPr>
            </w:pPr>
            <w:r w:rsidRPr="0058066D">
              <w:rPr>
                <w:rFonts w:ascii="新細明體" w:hAnsi="新細明體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B1C7875" w14:textId="77777777" w:rsidR="002B1858" w:rsidRPr="0058066D" w:rsidRDefault="002B1858" w:rsidP="004C21B8">
            <w:pPr>
              <w:jc w:val="center"/>
              <w:rPr>
                <w:rFonts w:eastAsia="標楷體"/>
              </w:rPr>
            </w:pPr>
            <w:r w:rsidRPr="0058066D">
              <w:rPr>
                <w:rFonts w:eastAsia="標楷體"/>
              </w:rPr>
              <w:t>12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45F625" w14:textId="77777777" w:rsidR="002B1858" w:rsidRPr="0058066D" w:rsidRDefault="002B1858" w:rsidP="004C21B8">
            <w:r w:rsidRPr="0058066D">
              <w:rPr>
                <w:rFonts w:hint="eastAsia"/>
              </w:rPr>
              <w:t>IVF_ET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00DAE1" w14:textId="77777777" w:rsidR="002B1858" w:rsidRPr="0058066D" w:rsidRDefault="002B1858" w:rsidP="00B41CDB">
            <w:pPr>
              <w:jc w:val="center"/>
              <w:rPr>
                <w:b/>
              </w:rPr>
            </w:pPr>
            <w:r w:rsidRPr="0058066D">
              <w:rPr>
                <w:rFonts w:hint="eastAsia"/>
                <w:b/>
              </w:rPr>
              <w:t>$</w:t>
            </w:r>
            <w:r w:rsidRPr="0058066D">
              <w:rPr>
                <w:b/>
              </w:rPr>
              <w:t>1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54D9EA17" w14:textId="77777777" w:rsidR="002B1858" w:rsidRPr="0058066D" w:rsidRDefault="002B1858" w:rsidP="004C21B8">
            <w:pPr>
              <w:rPr>
                <w:rFonts w:eastAsia="標楷體"/>
              </w:rPr>
            </w:pPr>
            <w:r w:rsidRPr="0058066D">
              <w:rPr>
                <w:rFonts w:eastAsia="標楷體"/>
              </w:rPr>
              <w:t>使用</w:t>
            </w:r>
            <w:r w:rsidRPr="0058066D">
              <w:rPr>
                <w:rFonts w:eastAsia="標楷體"/>
              </w:rPr>
              <w:t>IVF/ET</w:t>
            </w:r>
            <w:r w:rsidRPr="0058066D">
              <w:rPr>
                <w:rFonts w:eastAsia="標楷體"/>
              </w:rPr>
              <w:t>方法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46F6540A" w14:textId="7C7257E7" w:rsidR="002B1858" w:rsidRPr="00720C26" w:rsidRDefault="00E22DE9" w:rsidP="00B41CDB">
            <w:pPr>
              <w:jc w:val="both"/>
              <w:rPr>
                <w:rFonts w:eastAsia="標楷體"/>
              </w:rPr>
            </w:pPr>
            <w:r w:rsidRPr="00720C26">
              <w:rPr>
                <w:rFonts w:eastAsia="標楷體"/>
              </w:rPr>
              <w:t>110</w:t>
            </w:r>
            <w:r w:rsidRPr="00720C26">
              <w:rPr>
                <w:rFonts w:eastAsia="標楷體"/>
              </w:rPr>
              <w:t>年</w:t>
            </w:r>
            <w:r w:rsidRPr="00720C26">
              <w:rPr>
                <w:rFonts w:eastAsia="標楷體" w:hint="eastAsia"/>
              </w:rPr>
              <w:t>起</w:t>
            </w:r>
            <w:r w:rsidRPr="00720C26">
              <w:rPr>
                <w:rFonts w:eastAsia="標楷體"/>
              </w:rPr>
              <w:t>無</w:t>
            </w: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302DBBF" w14:textId="77777777" w:rsidR="002B1858" w:rsidRPr="0058066D" w:rsidRDefault="002B1858" w:rsidP="005C4EEA">
            <w:pPr>
              <w:rPr>
                <w:rFonts w:eastAsia="標楷體"/>
                <w:kern w:val="0"/>
              </w:rPr>
            </w:pPr>
          </w:p>
        </w:tc>
      </w:tr>
      <w:tr w:rsidR="0058066D" w:rsidRPr="0058066D" w14:paraId="3D14248F" w14:textId="77777777" w:rsidTr="00513B52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28A4277" w14:textId="77777777" w:rsidR="002B1858" w:rsidRPr="0058066D" w:rsidRDefault="002B1858">
            <w:pPr>
              <w:jc w:val="center"/>
              <w:rPr>
                <w:rFonts w:ascii="新細明體" w:hAnsi="新細明體"/>
              </w:rPr>
            </w:pPr>
            <w:r w:rsidRPr="0058066D">
              <w:rPr>
                <w:rFonts w:ascii="新細明體" w:hAnsi="新細明體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D24C22C" w14:textId="77777777" w:rsidR="002B1858" w:rsidRPr="0058066D" w:rsidRDefault="002B1858" w:rsidP="004C21B8">
            <w:pPr>
              <w:jc w:val="center"/>
              <w:rPr>
                <w:rFonts w:eastAsia="標楷體"/>
              </w:rPr>
            </w:pPr>
            <w:r w:rsidRPr="0058066D">
              <w:rPr>
                <w:rFonts w:eastAsia="標楷體"/>
              </w:rPr>
              <w:t>13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39DE09" w14:textId="77777777" w:rsidR="002B1858" w:rsidRPr="0058066D" w:rsidRDefault="002B1858" w:rsidP="004C21B8">
            <w:r w:rsidRPr="0058066D">
              <w:rPr>
                <w:rFonts w:hint="eastAsia"/>
              </w:rPr>
              <w:t>GIFT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07E71F" w14:textId="77777777" w:rsidR="002B1858" w:rsidRPr="0058066D" w:rsidRDefault="002B1858" w:rsidP="00B41CDB">
            <w:pPr>
              <w:jc w:val="center"/>
              <w:rPr>
                <w:b/>
              </w:rPr>
            </w:pPr>
            <w:r w:rsidRPr="0058066D">
              <w:rPr>
                <w:rFonts w:hint="eastAsia"/>
                <w:b/>
              </w:rPr>
              <w:t>$</w:t>
            </w:r>
            <w:r w:rsidRPr="0058066D">
              <w:rPr>
                <w:b/>
              </w:rPr>
              <w:t>1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0B3A60AA" w14:textId="77777777" w:rsidR="002B1858" w:rsidRPr="0058066D" w:rsidRDefault="002B1858" w:rsidP="004C21B8">
            <w:pPr>
              <w:rPr>
                <w:rFonts w:eastAsia="標楷體"/>
              </w:rPr>
            </w:pPr>
            <w:r w:rsidRPr="0058066D">
              <w:rPr>
                <w:rFonts w:eastAsia="標楷體"/>
              </w:rPr>
              <w:t>使用</w:t>
            </w:r>
            <w:r w:rsidRPr="0058066D">
              <w:rPr>
                <w:rFonts w:eastAsia="標楷體"/>
              </w:rPr>
              <w:t>GIFT</w:t>
            </w:r>
            <w:r w:rsidRPr="0058066D">
              <w:rPr>
                <w:rFonts w:eastAsia="標楷體"/>
              </w:rPr>
              <w:t>方法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599B0969" w14:textId="122FD5EA" w:rsidR="002B1858" w:rsidRPr="00720C26" w:rsidRDefault="00E22DE9" w:rsidP="00B41CDB">
            <w:pPr>
              <w:jc w:val="both"/>
              <w:rPr>
                <w:rFonts w:eastAsia="標楷體"/>
              </w:rPr>
            </w:pPr>
            <w:r w:rsidRPr="00720C26">
              <w:rPr>
                <w:rFonts w:eastAsia="標楷體"/>
              </w:rPr>
              <w:t>110</w:t>
            </w:r>
            <w:r w:rsidRPr="00720C26">
              <w:rPr>
                <w:rFonts w:eastAsia="標楷體"/>
              </w:rPr>
              <w:t>年</w:t>
            </w:r>
            <w:r w:rsidRPr="00720C26">
              <w:rPr>
                <w:rFonts w:eastAsia="標楷體" w:hint="eastAsia"/>
              </w:rPr>
              <w:t>起</w:t>
            </w:r>
            <w:r w:rsidRPr="00720C26">
              <w:rPr>
                <w:rFonts w:eastAsia="標楷體"/>
              </w:rPr>
              <w:t>無</w:t>
            </w: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BC4EF11" w14:textId="77777777" w:rsidR="002B1858" w:rsidRPr="0058066D" w:rsidRDefault="002B1858" w:rsidP="005C4EEA">
            <w:pPr>
              <w:rPr>
                <w:rFonts w:eastAsia="標楷體"/>
                <w:kern w:val="0"/>
              </w:rPr>
            </w:pPr>
          </w:p>
        </w:tc>
      </w:tr>
      <w:tr w:rsidR="0058066D" w:rsidRPr="0058066D" w14:paraId="41C9918A" w14:textId="77777777" w:rsidTr="00513B52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8CB636E" w14:textId="77777777" w:rsidR="002B1858" w:rsidRPr="0058066D" w:rsidRDefault="002B1858">
            <w:pPr>
              <w:jc w:val="center"/>
              <w:rPr>
                <w:rFonts w:ascii="新細明體" w:hAnsi="新細明體"/>
              </w:rPr>
            </w:pPr>
            <w:r w:rsidRPr="0058066D">
              <w:rPr>
                <w:rFonts w:ascii="新細明體" w:hAnsi="新細明體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DB258DD" w14:textId="77777777" w:rsidR="002B1858" w:rsidRPr="0058066D" w:rsidRDefault="002B1858" w:rsidP="004C21B8">
            <w:pPr>
              <w:jc w:val="center"/>
              <w:rPr>
                <w:rFonts w:eastAsia="標楷體"/>
              </w:rPr>
            </w:pPr>
            <w:r w:rsidRPr="0058066D">
              <w:rPr>
                <w:rFonts w:eastAsia="標楷體"/>
              </w:rPr>
              <w:t>14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07F152" w14:textId="77777777" w:rsidR="002B1858" w:rsidRPr="0058066D" w:rsidRDefault="002B1858" w:rsidP="004C21B8">
            <w:r w:rsidRPr="0058066D">
              <w:rPr>
                <w:rFonts w:hint="eastAsia"/>
              </w:rPr>
              <w:t>ZIFT_TET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C1CB3B" w14:textId="77777777" w:rsidR="002B1858" w:rsidRPr="0058066D" w:rsidRDefault="002B1858" w:rsidP="00B41CDB">
            <w:pPr>
              <w:jc w:val="center"/>
              <w:rPr>
                <w:b/>
              </w:rPr>
            </w:pPr>
            <w:r w:rsidRPr="0058066D">
              <w:rPr>
                <w:rFonts w:hint="eastAsia"/>
                <w:b/>
              </w:rPr>
              <w:t>$</w:t>
            </w:r>
            <w:r w:rsidRPr="0058066D">
              <w:rPr>
                <w:b/>
              </w:rPr>
              <w:t>1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529E5466" w14:textId="77777777" w:rsidR="002B1858" w:rsidRPr="0058066D" w:rsidRDefault="002B1858" w:rsidP="004C21B8">
            <w:pPr>
              <w:rPr>
                <w:rFonts w:eastAsia="標楷體"/>
              </w:rPr>
            </w:pPr>
            <w:r w:rsidRPr="0058066D">
              <w:rPr>
                <w:rFonts w:eastAsia="標楷體"/>
              </w:rPr>
              <w:t>使用</w:t>
            </w:r>
            <w:r w:rsidRPr="0058066D">
              <w:rPr>
                <w:rFonts w:eastAsia="標楷體"/>
              </w:rPr>
              <w:t>ZIFT/TET</w:t>
            </w:r>
            <w:r w:rsidRPr="0058066D">
              <w:rPr>
                <w:rFonts w:eastAsia="標楷體"/>
              </w:rPr>
              <w:t>方法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1F18AF37" w14:textId="153B7967" w:rsidR="002B1858" w:rsidRPr="00720C26" w:rsidRDefault="00E22DE9" w:rsidP="00B41CDB">
            <w:pPr>
              <w:jc w:val="both"/>
              <w:rPr>
                <w:rFonts w:eastAsia="標楷體"/>
              </w:rPr>
            </w:pPr>
            <w:r w:rsidRPr="00720C26">
              <w:rPr>
                <w:rFonts w:eastAsia="標楷體"/>
              </w:rPr>
              <w:t>110</w:t>
            </w:r>
            <w:r w:rsidRPr="00720C26">
              <w:rPr>
                <w:rFonts w:eastAsia="標楷體"/>
              </w:rPr>
              <w:t>年</w:t>
            </w:r>
            <w:r w:rsidRPr="00720C26">
              <w:rPr>
                <w:rFonts w:eastAsia="標楷體" w:hint="eastAsia"/>
              </w:rPr>
              <w:t>起</w:t>
            </w:r>
            <w:r w:rsidRPr="00720C26">
              <w:rPr>
                <w:rFonts w:eastAsia="標楷體"/>
              </w:rPr>
              <w:t>無</w:t>
            </w: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1068283" w14:textId="77777777" w:rsidR="002B1858" w:rsidRPr="0058066D" w:rsidRDefault="002B1858" w:rsidP="005C4EEA">
            <w:pPr>
              <w:rPr>
                <w:rFonts w:eastAsia="標楷體"/>
                <w:kern w:val="0"/>
              </w:rPr>
            </w:pPr>
          </w:p>
        </w:tc>
      </w:tr>
      <w:tr w:rsidR="0058066D" w:rsidRPr="0058066D" w14:paraId="5F333B41" w14:textId="77777777" w:rsidTr="00513B52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CE12C94" w14:textId="77777777" w:rsidR="002B1858" w:rsidRPr="0058066D" w:rsidRDefault="002B1858">
            <w:pPr>
              <w:jc w:val="center"/>
              <w:rPr>
                <w:rFonts w:ascii="新細明體" w:hAnsi="新細明體"/>
              </w:rPr>
            </w:pPr>
            <w:r w:rsidRPr="0058066D">
              <w:rPr>
                <w:rFonts w:ascii="新細明體" w:hAnsi="新細明體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578149E" w14:textId="77777777" w:rsidR="002B1858" w:rsidRPr="0058066D" w:rsidRDefault="002B1858" w:rsidP="004C21B8">
            <w:pPr>
              <w:jc w:val="center"/>
              <w:rPr>
                <w:rFonts w:eastAsia="標楷體"/>
              </w:rPr>
            </w:pPr>
            <w:r w:rsidRPr="0058066D">
              <w:rPr>
                <w:rFonts w:eastAsia="標楷體"/>
              </w:rPr>
              <w:t>15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BBA5C6" w14:textId="77777777" w:rsidR="002B1858" w:rsidRPr="0058066D" w:rsidRDefault="002B1858" w:rsidP="004C21B8">
            <w:r w:rsidRPr="0058066D">
              <w:rPr>
                <w:rFonts w:hint="eastAsia"/>
              </w:rPr>
              <w:t>AID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D3757F" w14:textId="77777777" w:rsidR="002B1858" w:rsidRPr="0058066D" w:rsidRDefault="002B1858" w:rsidP="00B41CDB">
            <w:pPr>
              <w:jc w:val="center"/>
              <w:rPr>
                <w:b/>
              </w:rPr>
            </w:pPr>
            <w:r w:rsidRPr="0058066D">
              <w:rPr>
                <w:rFonts w:hint="eastAsia"/>
                <w:b/>
              </w:rPr>
              <w:t>$</w:t>
            </w:r>
            <w:r w:rsidRPr="0058066D">
              <w:rPr>
                <w:b/>
              </w:rPr>
              <w:t>1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0A4F5771" w14:textId="77777777" w:rsidR="002B1858" w:rsidRPr="0058066D" w:rsidRDefault="002B1858" w:rsidP="004C21B8">
            <w:pPr>
              <w:rPr>
                <w:rFonts w:eastAsia="標楷體"/>
              </w:rPr>
            </w:pPr>
            <w:r w:rsidRPr="0058066D">
              <w:rPr>
                <w:rFonts w:eastAsia="標楷體"/>
              </w:rPr>
              <w:t>使用</w:t>
            </w:r>
            <w:r w:rsidRPr="0058066D">
              <w:rPr>
                <w:rFonts w:eastAsia="標楷體"/>
              </w:rPr>
              <w:t>AID</w:t>
            </w:r>
            <w:r w:rsidRPr="0058066D">
              <w:rPr>
                <w:rFonts w:eastAsia="標楷體"/>
              </w:rPr>
              <w:t>方法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20DA3669" w14:textId="7EB0C462" w:rsidR="002B1858" w:rsidRPr="00720C26" w:rsidRDefault="00E22DE9" w:rsidP="00B41CDB">
            <w:pPr>
              <w:jc w:val="both"/>
              <w:rPr>
                <w:rFonts w:eastAsia="標楷體"/>
              </w:rPr>
            </w:pPr>
            <w:r w:rsidRPr="00720C26">
              <w:rPr>
                <w:rFonts w:eastAsia="標楷體"/>
              </w:rPr>
              <w:t>110</w:t>
            </w:r>
            <w:r w:rsidRPr="00720C26">
              <w:rPr>
                <w:rFonts w:eastAsia="標楷體"/>
              </w:rPr>
              <w:t>年</w:t>
            </w:r>
            <w:r w:rsidRPr="00720C26">
              <w:rPr>
                <w:rFonts w:eastAsia="標楷體" w:hint="eastAsia"/>
              </w:rPr>
              <w:t>起</w:t>
            </w:r>
            <w:r w:rsidRPr="00720C26">
              <w:rPr>
                <w:rFonts w:eastAsia="標楷體"/>
              </w:rPr>
              <w:t>無</w:t>
            </w: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E662200" w14:textId="77777777" w:rsidR="002B1858" w:rsidRPr="0058066D" w:rsidRDefault="002B1858" w:rsidP="005C4EEA">
            <w:pPr>
              <w:rPr>
                <w:rFonts w:eastAsia="標楷體"/>
                <w:kern w:val="0"/>
                <w:highlight w:val="yellow"/>
              </w:rPr>
            </w:pPr>
          </w:p>
        </w:tc>
      </w:tr>
      <w:tr w:rsidR="0058066D" w:rsidRPr="0058066D" w14:paraId="11CCBE4A" w14:textId="77777777" w:rsidTr="00513B52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B752420" w14:textId="77777777" w:rsidR="002B1858" w:rsidRPr="0058066D" w:rsidRDefault="002B1858">
            <w:pPr>
              <w:jc w:val="center"/>
              <w:rPr>
                <w:rFonts w:ascii="新細明體" w:hAnsi="新細明體"/>
              </w:rPr>
            </w:pPr>
            <w:r w:rsidRPr="0058066D">
              <w:rPr>
                <w:rFonts w:ascii="新細明體" w:hAnsi="新細明體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7F7AE99" w14:textId="77777777" w:rsidR="002B1858" w:rsidRPr="0058066D" w:rsidRDefault="002B1858" w:rsidP="004C21B8">
            <w:pPr>
              <w:jc w:val="center"/>
              <w:rPr>
                <w:rFonts w:eastAsia="標楷體"/>
              </w:rPr>
            </w:pPr>
            <w:r w:rsidRPr="0058066D">
              <w:rPr>
                <w:rFonts w:eastAsia="標楷體"/>
              </w:rPr>
              <w:t>16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F20EA8" w14:textId="77777777" w:rsidR="002B1858" w:rsidRPr="0058066D" w:rsidRDefault="002B1858" w:rsidP="004C21B8">
            <w:r w:rsidRPr="0058066D">
              <w:rPr>
                <w:rFonts w:hint="eastAsia"/>
              </w:rPr>
              <w:t>IVF_ET_GIFT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290C2A" w14:textId="77777777" w:rsidR="002B1858" w:rsidRPr="0058066D" w:rsidRDefault="002B1858" w:rsidP="00B41CDB">
            <w:pPr>
              <w:jc w:val="center"/>
              <w:rPr>
                <w:b/>
              </w:rPr>
            </w:pPr>
            <w:r w:rsidRPr="0058066D">
              <w:rPr>
                <w:rFonts w:hint="eastAsia"/>
                <w:b/>
              </w:rPr>
              <w:t>$</w:t>
            </w:r>
            <w:r w:rsidRPr="0058066D">
              <w:rPr>
                <w:b/>
              </w:rPr>
              <w:t>1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79C46585" w14:textId="77777777" w:rsidR="002B1858" w:rsidRPr="0058066D" w:rsidRDefault="002B1858" w:rsidP="004C21B8">
            <w:pPr>
              <w:rPr>
                <w:rFonts w:eastAsia="標楷體"/>
              </w:rPr>
            </w:pPr>
            <w:r w:rsidRPr="0058066D">
              <w:rPr>
                <w:rFonts w:eastAsia="標楷體"/>
              </w:rPr>
              <w:t>使用</w:t>
            </w:r>
            <w:r w:rsidRPr="0058066D">
              <w:rPr>
                <w:rFonts w:eastAsia="標楷體"/>
              </w:rPr>
              <w:t>IVF/ET+GIFT</w:t>
            </w:r>
            <w:r w:rsidRPr="0058066D">
              <w:rPr>
                <w:rFonts w:eastAsia="標楷體"/>
              </w:rPr>
              <w:t>方法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7E779D58" w14:textId="44B2532B" w:rsidR="002B1858" w:rsidRPr="00720C26" w:rsidRDefault="00E22DE9" w:rsidP="00B41CDB">
            <w:pPr>
              <w:jc w:val="both"/>
              <w:rPr>
                <w:rFonts w:eastAsia="標楷體"/>
              </w:rPr>
            </w:pPr>
            <w:r w:rsidRPr="00720C26">
              <w:rPr>
                <w:rFonts w:eastAsia="標楷體"/>
              </w:rPr>
              <w:t>110</w:t>
            </w:r>
            <w:r w:rsidRPr="00720C26">
              <w:rPr>
                <w:rFonts w:eastAsia="標楷體"/>
              </w:rPr>
              <w:t>年</w:t>
            </w:r>
            <w:r w:rsidRPr="00720C26">
              <w:rPr>
                <w:rFonts w:eastAsia="標楷體" w:hint="eastAsia"/>
              </w:rPr>
              <w:t>起</w:t>
            </w:r>
            <w:r w:rsidRPr="00720C26">
              <w:rPr>
                <w:rFonts w:eastAsia="標楷體"/>
              </w:rPr>
              <w:t>無</w:t>
            </w: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DDC26E3" w14:textId="77777777" w:rsidR="002B1858" w:rsidRPr="0058066D" w:rsidRDefault="002B1858" w:rsidP="005C4EEA">
            <w:pPr>
              <w:rPr>
                <w:rFonts w:eastAsia="標楷體"/>
                <w:kern w:val="0"/>
              </w:rPr>
            </w:pPr>
          </w:p>
        </w:tc>
      </w:tr>
      <w:tr w:rsidR="0058066D" w:rsidRPr="0058066D" w14:paraId="49C0A3DD" w14:textId="77777777" w:rsidTr="00513B52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6ACDEF7" w14:textId="77777777" w:rsidR="002B1858" w:rsidRPr="0058066D" w:rsidRDefault="002B1858">
            <w:pPr>
              <w:jc w:val="center"/>
              <w:rPr>
                <w:rFonts w:ascii="新細明體" w:hAnsi="新細明體"/>
              </w:rPr>
            </w:pPr>
            <w:r w:rsidRPr="0058066D">
              <w:rPr>
                <w:rFonts w:ascii="新細明體" w:hAnsi="新細明體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0F2B1E0" w14:textId="77777777" w:rsidR="002B1858" w:rsidRPr="0058066D" w:rsidRDefault="002B1858" w:rsidP="004C21B8">
            <w:pPr>
              <w:jc w:val="center"/>
              <w:rPr>
                <w:rFonts w:eastAsia="標楷體"/>
              </w:rPr>
            </w:pPr>
            <w:r w:rsidRPr="0058066D">
              <w:rPr>
                <w:rFonts w:eastAsia="標楷體"/>
              </w:rPr>
              <w:t>17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9EB9DC" w14:textId="77777777" w:rsidR="002B1858" w:rsidRPr="0058066D" w:rsidRDefault="002B1858" w:rsidP="004C21B8">
            <w:r w:rsidRPr="0058066D">
              <w:rPr>
                <w:rFonts w:hint="eastAsia"/>
              </w:rPr>
              <w:t>OTHERS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4D24CF" w14:textId="77777777" w:rsidR="002B1858" w:rsidRPr="0058066D" w:rsidRDefault="002B1858" w:rsidP="00B41CDB">
            <w:pPr>
              <w:jc w:val="center"/>
              <w:rPr>
                <w:b/>
              </w:rPr>
            </w:pPr>
            <w:r w:rsidRPr="0058066D">
              <w:rPr>
                <w:rFonts w:hint="eastAsia"/>
                <w:b/>
              </w:rPr>
              <w:t>$</w:t>
            </w:r>
            <w:r w:rsidRPr="0058066D">
              <w:rPr>
                <w:b/>
              </w:rPr>
              <w:t>1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5F89E4A7" w14:textId="77777777" w:rsidR="002B1858" w:rsidRPr="0058066D" w:rsidRDefault="002B1858" w:rsidP="004C21B8">
            <w:pPr>
              <w:rPr>
                <w:rFonts w:eastAsia="標楷體"/>
              </w:rPr>
            </w:pPr>
            <w:r w:rsidRPr="0058066D">
              <w:rPr>
                <w:rFonts w:eastAsia="標楷體"/>
              </w:rPr>
              <w:t>使用其他協助方法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4815B123" w14:textId="520B905C" w:rsidR="002B1858" w:rsidRPr="00720C26" w:rsidRDefault="00E22DE9" w:rsidP="00B41CDB">
            <w:pPr>
              <w:jc w:val="both"/>
              <w:rPr>
                <w:rFonts w:eastAsia="標楷體"/>
              </w:rPr>
            </w:pPr>
            <w:r w:rsidRPr="00720C26">
              <w:rPr>
                <w:rFonts w:eastAsia="標楷體"/>
              </w:rPr>
              <w:t>110</w:t>
            </w:r>
            <w:r w:rsidRPr="00720C26">
              <w:rPr>
                <w:rFonts w:eastAsia="標楷體"/>
              </w:rPr>
              <w:t>年</w:t>
            </w:r>
            <w:r w:rsidRPr="00720C26">
              <w:rPr>
                <w:rFonts w:eastAsia="標楷體" w:hint="eastAsia"/>
              </w:rPr>
              <w:t>起</w:t>
            </w:r>
            <w:r w:rsidRPr="00720C26">
              <w:rPr>
                <w:rFonts w:eastAsia="標楷體"/>
              </w:rPr>
              <w:t>無</w:t>
            </w: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33956B9" w14:textId="77777777" w:rsidR="002B1858" w:rsidRPr="0058066D" w:rsidRDefault="002B1858" w:rsidP="005C4EEA">
            <w:pPr>
              <w:rPr>
                <w:rFonts w:eastAsia="標楷體"/>
                <w:kern w:val="0"/>
              </w:rPr>
            </w:pPr>
          </w:p>
        </w:tc>
      </w:tr>
      <w:tr w:rsidR="0058066D" w:rsidRPr="0058066D" w14:paraId="2153C735" w14:textId="77777777" w:rsidTr="00513B52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E5B3903" w14:textId="77777777" w:rsidR="007B4FA9" w:rsidRPr="0058066D" w:rsidRDefault="007B4FA9" w:rsidP="007B4FA9">
            <w:pPr>
              <w:jc w:val="center"/>
              <w:rPr>
                <w:rFonts w:ascii="新細明體" w:hAnsi="新細明體"/>
              </w:rPr>
            </w:pPr>
            <w:r w:rsidRPr="0058066D">
              <w:rPr>
                <w:rFonts w:ascii="新細明體" w:hAnsi="新細明體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CA7363B" w14:textId="77777777" w:rsidR="007B4FA9" w:rsidRPr="0058066D" w:rsidRDefault="007B4FA9" w:rsidP="007B4FA9">
            <w:pPr>
              <w:jc w:val="center"/>
              <w:rPr>
                <w:rFonts w:eastAsia="標楷體"/>
              </w:rPr>
            </w:pPr>
            <w:r w:rsidRPr="0058066D">
              <w:rPr>
                <w:rFonts w:eastAsia="標楷體"/>
              </w:rPr>
              <w:t>18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D83EF1" w14:textId="77777777" w:rsidR="007B4FA9" w:rsidRPr="0058066D" w:rsidRDefault="007B4FA9" w:rsidP="007B4FA9">
            <w:r w:rsidRPr="0058066D">
              <w:t>METHOD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F35E4B" w14:textId="77777777" w:rsidR="007B4FA9" w:rsidRPr="0058066D" w:rsidRDefault="007B4FA9" w:rsidP="007B4FA9">
            <w:pPr>
              <w:jc w:val="center"/>
              <w:rPr>
                <w:b/>
              </w:rPr>
            </w:pPr>
            <w:r w:rsidRPr="0058066D">
              <w:rPr>
                <w:rFonts w:hint="eastAsia"/>
                <w:b/>
              </w:rPr>
              <w:t>$</w:t>
            </w:r>
            <w:r w:rsidRPr="0058066D">
              <w:rPr>
                <w:b/>
              </w:rPr>
              <w:t>1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754CAC" w14:textId="77777777" w:rsidR="007B4FA9" w:rsidRPr="0058066D" w:rsidRDefault="007B4FA9" w:rsidP="007B4FA9">
            <w:pPr>
              <w:rPr>
                <w:rFonts w:eastAsia="標楷體"/>
              </w:rPr>
            </w:pPr>
            <w:r w:rsidRPr="0058066D">
              <w:rPr>
                <w:rFonts w:eastAsia="標楷體" w:hint="eastAsia"/>
              </w:rPr>
              <w:t>人工協助生殖方法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410B2BC4" w14:textId="11D42800" w:rsidR="007B4FA9" w:rsidRPr="00720C26" w:rsidRDefault="007B4FA9" w:rsidP="007B4FA9">
            <w:pPr>
              <w:jc w:val="both"/>
              <w:rPr>
                <w:rFonts w:eastAsia="標楷體"/>
              </w:rPr>
            </w:pPr>
            <w:r w:rsidRPr="00720C26">
              <w:rPr>
                <w:rFonts w:eastAsia="標楷體"/>
              </w:rPr>
              <w:t>1</w:t>
            </w:r>
            <w:r w:rsidRPr="00720C26">
              <w:rPr>
                <w:rFonts w:eastAsia="標楷體" w:hint="eastAsia"/>
              </w:rPr>
              <w:t>10</w:t>
            </w:r>
            <w:r w:rsidRPr="00720C26">
              <w:rPr>
                <w:rFonts w:eastAsia="標楷體"/>
              </w:rPr>
              <w:t>年</w:t>
            </w:r>
            <w:r w:rsidR="00E22DE9" w:rsidRPr="00720C26">
              <w:rPr>
                <w:rFonts w:eastAsia="標楷體" w:hint="eastAsia"/>
              </w:rPr>
              <w:t>起</w:t>
            </w:r>
            <w:r w:rsidRPr="00720C26">
              <w:rPr>
                <w:rFonts w:eastAsia="標楷體"/>
              </w:rPr>
              <w:t>新增</w:t>
            </w: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49ACA67" w14:textId="77777777" w:rsidR="007B4FA9" w:rsidRPr="0058066D" w:rsidRDefault="007B4FA9" w:rsidP="007B4FA9">
            <w:pPr>
              <w:rPr>
                <w:rFonts w:eastAsia="標楷體"/>
                <w:kern w:val="0"/>
              </w:rPr>
            </w:pPr>
          </w:p>
        </w:tc>
      </w:tr>
      <w:tr w:rsidR="0058066D" w:rsidRPr="0058066D" w14:paraId="77FA29C5" w14:textId="77777777" w:rsidTr="00513B52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60E0469" w14:textId="77777777" w:rsidR="007B4FA9" w:rsidRPr="0058066D" w:rsidRDefault="007B4FA9" w:rsidP="007B4FA9">
            <w:pPr>
              <w:jc w:val="center"/>
              <w:rPr>
                <w:rFonts w:ascii="新細明體" w:hAnsi="新細明體"/>
              </w:rPr>
            </w:pPr>
            <w:r w:rsidRPr="0058066D">
              <w:rPr>
                <w:rFonts w:ascii="新細明體" w:hAnsi="新細明體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2CC06EA" w14:textId="77777777" w:rsidR="007B4FA9" w:rsidRPr="0058066D" w:rsidRDefault="007B4FA9" w:rsidP="007B4FA9">
            <w:pPr>
              <w:jc w:val="center"/>
              <w:rPr>
                <w:rFonts w:eastAsia="標楷體"/>
              </w:rPr>
            </w:pPr>
            <w:r w:rsidRPr="0058066D">
              <w:rPr>
                <w:rFonts w:eastAsia="標楷體"/>
              </w:rPr>
              <w:t>19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31FF85" w14:textId="77777777" w:rsidR="007B4FA9" w:rsidRPr="0058066D" w:rsidRDefault="007B4FA9" w:rsidP="007B4FA9">
            <w:r w:rsidRPr="0058066D">
              <w:rPr>
                <w:rFonts w:hint="eastAsia"/>
              </w:rPr>
              <w:t>MICRO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247A37" w14:textId="77777777" w:rsidR="007B4FA9" w:rsidRPr="0058066D" w:rsidRDefault="007B4FA9" w:rsidP="007B4FA9">
            <w:pPr>
              <w:jc w:val="center"/>
              <w:rPr>
                <w:b/>
              </w:rPr>
            </w:pPr>
            <w:r w:rsidRPr="0058066D">
              <w:rPr>
                <w:rFonts w:hint="eastAsia"/>
                <w:b/>
              </w:rPr>
              <w:t>$</w:t>
            </w:r>
            <w:r w:rsidRPr="0058066D">
              <w:rPr>
                <w:b/>
              </w:rPr>
              <w:t>1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718C36" w14:textId="77777777" w:rsidR="007B4FA9" w:rsidRPr="0058066D" w:rsidRDefault="007B4FA9" w:rsidP="007B4FA9">
            <w:pPr>
              <w:rPr>
                <w:rFonts w:eastAsia="標楷體"/>
              </w:rPr>
            </w:pPr>
            <w:r w:rsidRPr="0058066D">
              <w:rPr>
                <w:rFonts w:eastAsia="標楷體"/>
              </w:rPr>
              <w:t>顯微操作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521CD399" w14:textId="77777777" w:rsidR="007B4FA9" w:rsidRPr="0058066D" w:rsidRDefault="007B4FA9" w:rsidP="007B4FA9">
            <w:pPr>
              <w:jc w:val="both"/>
              <w:rPr>
                <w:rFonts w:eastAsia="標楷體"/>
              </w:rPr>
            </w:pP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6EE8892" w14:textId="77777777" w:rsidR="007B4FA9" w:rsidRPr="0058066D" w:rsidRDefault="007B4FA9" w:rsidP="007B4FA9">
            <w:pPr>
              <w:rPr>
                <w:rFonts w:eastAsia="標楷體"/>
                <w:kern w:val="0"/>
              </w:rPr>
            </w:pPr>
          </w:p>
        </w:tc>
      </w:tr>
      <w:tr w:rsidR="0058066D" w:rsidRPr="0058066D" w14:paraId="068DB8A5" w14:textId="77777777" w:rsidTr="00513B52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3215783" w14:textId="77777777" w:rsidR="007B4FA9" w:rsidRPr="0058066D" w:rsidRDefault="007B4FA9" w:rsidP="007B4FA9">
            <w:pPr>
              <w:jc w:val="center"/>
              <w:rPr>
                <w:rFonts w:ascii="新細明體" w:hAnsi="新細明體"/>
              </w:rPr>
            </w:pPr>
            <w:r w:rsidRPr="0058066D">
              <w:rPr>
                <w:rFonts w:ascii="新細明體" w:hAnsi="新細明體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1271AA0" w14:textId="77777777" w:rsidR="007B4FA9" w:rsidRPr="0058066D" w:rsidRDefault="007B4FA9" w:rsidP="007B4FA9">
            <w:pPr>
              <w:jc w:val="center"/>
              <w:rPr>
                <w:rFonts w:eastAsia="標楷體"/>
              </w:rPr>
            </w:pPr>
            <w:r w:rsidRPr="0058066D">
              <w:rPr>
                <w:rFonts w:eastAsia="標楷體"/>
              </w:rPr>
              <w:t>20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354465" w14:textId="77777777" w:rsidR="007B4FA9" w:rsidRPr="0058066D" w:rsidRDefault="007B4FA9" w:rsidP="007B4FA9">
            <w:r w:rsidRPr="0058066D">
              <w:rPr>
                <w:rFonts w:hint="eastAsia"/>
              </w:rPr>
              <w:t>SOURCE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8D891E" w14:textId="77777777" w:rsidR="007B4FA9" w:rsidRPr="0058066D" w:rsidRDefault="007B4FA9" w:rsidP="007B4FA9">
            <w:pPr>
              <w:jc w:val="center"/>
              <w:rPr>
                <w:b/>
              </w:rPr>
            </w:pPr>
            <w:r w:rsidRPr="0058066D">
              <w:rPr>
                <w:rFonts w:hint="eastAsia"/>
                <w:b/>
              </w:rPr>
              <w:t>$</w:t>
            </w:r>
            <w:r w:rsidRPr="0058066D">
              <w:rPr>
                <w:b/>
              </w:rPr>
              <w:t>1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02D2271C" w14:textId="77777777" w:rsidR="007B4FA9" w:rsidRPr="0058066D" w:rsidRDefault="007B4FA9" w:rsidP="007B4FA9">
            <w:pPr>
              <w:rPr>
                <w:rFonts w:eastAsia="標楷體"/>
              </w:rPr>
            </w:pPr>
            <w:r w:rsidRPr="0058066D">
              <w:rPr>
                <w:rFonts w:eastAsia="標楷體"/>
              </w:rPr>
              <w:t>精卵來源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5332FD2A" w14:textId="77777777" w:rsidR="007B4FA9" w:rsidRPr="0058066D" w:rsidRDefault="007B4FA9" w:rsidP="007B4FA9">
            <w:pPr>
              <w:jc w:val="both"/>
              <w:rPr>
                <w:rFonts w:eastAsia="標楷體"/>
              </w:rPr>
            </w:pP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627239A" w14:textId="77777777" w:rsidR="007B4FA9" w:rsidRPr="0058066D" w:rsidRDefault="007B4FA9" w:rsidP="007B4FA9">
            <w:pPr>
              <w:rPr>
                <w:rFonts w:eastAsia="標楷體"/>
                <w:kern w:val="0"/>
              </w:rPr>
            </w:pPr>
          </w:p>
        </w:tc>
      </w:tr>
      <w:tr w:rsidR="0058066D" w:rsidRPr="0058066D" w14:paraId="69399F00" w14:textId="77777777" w:rsidTr="00513B52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5F1426D" w14:textId="77777777" w:rsidR="007B4FA9" w:rsidRPr="0058066D" w:rsidRDefault="007B4FA9" w:rsidP="007B4FA9">
            <w:pPr>
              <w:jc w:val="center"/>
              <w:rPr>
                <w:rFonts w:ascii="新細明體" w:hAnsi="新細明體"/>
              </w:rPr>
            </w:pPr>
            <w:r w:rsidRPr="0058066D">
              <w:rPr>
                <w:rFonts w:ascii="新細明體" w:hAnsi="新細明體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38DF0B8" w14:textId="77777777" w:rsidR="007B4FA9" w:rsidRPr="0058066D" w:rsidRDefault="007B4FA9" w:rsidP="007B4FA9">
            <w:pPr>
              <w:jc w:val="center"/>
              <w:rPr>
                <w:rFonts w:eastAsia="標楷體"/>
              </w:rPr>
            </w:pPr>
            <w:r w:rsidRPr="0058066D">
              <w:rPr>
                <w:rFonts w:eastAsia="標楷體"/>
              </w:rPr>
              <w:t>21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588142" w14:textId="77777777" w:rsidR="007B4FA9" w:rsidRPr="0058066D" w:rsidRDefault="007B4FA9" w:rsidP="007B4FA9">
            <w:r w:rsidRPr="0058066D">
              <w:rPr>
                <w:rFonts w:hint="eastAsia"/>
              </w:rPr>
              <w:t>OVA_NUM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63A695" w14:textId="77777777" w:rsidR="007B4FA9" w:rsidRPr="0058066D" w:rsidRDefault="007B4FA9" w:rsidP="007B4FA9">
            <w:pPr>
              <w:jc w:val="center"/>
              <w:rPr>
                <w:b/>
              </w:rPr>
            </w:pPr>
            <w:r w:rsidRPr="0058066D">
              <w:rPr>
                <w:b/>
              </w:rPr>
              <w:t>$3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6EFA614A" w14:textId="77777777" w:rsidR="007B4FA9" w:rsidRPr="0058066D" w:rsidRDefault="007B4FA9" w:rsidP="007B4FA9">
            <w:pPr>
              <w:rPr>
                <w:rFonts w:eastAsia="標楷體"/>
              </w:rPr>
            </w:pPr>
            <w:r w:rsidRPr="0058066D">
              <w:rPr>
                <w:rFonts w:eastAsia="標楷體"/>
              </w:rPr>
              <w:t>取</w:t>
            </w:r>
            <w:proofErr w:type="gramStart"/>
            <w:r w:rsidRPr="0058066D">
              <w:rPr>
                <w:rFonts w:eastAsia="標楷體"/>
              </w:rPr>
              <w:t>卵數－含不</w:t>
            </w:r>
            <w:proofErr w:type="gramEnd"/>
            <w:r w:rsidRPr="0058066D">
              <w:rPr>
                <w:rFonts w:eastAsia="標楷體"/>
              </w:rPr>
              <w:t>成熟卵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167358CF" w14:textId="77777777" w:rsidR="007B4FA9" w:rsidRPr="0058066D" w:rsidRDefault="007B4FA9" w:rsidP="007B4FA9">
            <w:pPr>
              <w:jc w:val="both"/>
              <w:rPr>
                <w:rFonts w:eastAsia="標楷體"/>
              </w:rPr>
            </w:pP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222B9AA" w14:textId="77777777" w:rsidR="007B4FA9" w:rsidRPr="0058066D" w:rsidRDefault="007B4FA9" w:rsidP="007B4FA9">
            <w:pPr>
              <w:rPr>
                <w:rFonts w:eastAsia="標楷體"/>
                <w:kern w:val="0"/>
              </w:rPr>
            </w:pPr>
          </w:p>
        </w:tc>
      </w:tr>
      <w:tr w:rsidR="0058066D" w:rsidRPr="0058066D" w14:paraId="25C4CA9B" w14:textId="77777777" w:rsidTr="00513B52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295A095" w14:textId="77777777" w:rsidR="007B4FA9" w:rsidRPr="0058066D" w:rsidRDefault="007B4FA9" w:rsidP="007B4FA9">
            <w:pPr>
              <w:jc w:val="center"/>
              <w:rPr>
                <w:rFonts w:ascii="新細明體" w:hAnsi="新細明體"/>
              </w:rPr>
            </w:pPr>
            <w:r w:rsidRPr="0058066D">
              <w:rPr>
                <w:rFonts w:ascii="新細明體" w:hAnsi="新細明體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13E6F50" w14:textId="77777777" w:rsidR="007B4FA9" w:rsidRPr="0058066D" w:rsidRDefault="007B4FA9" w:rsidP="007B4FA9">
            <w:pPr>
              <w:jc w:val="center"/>
              <w:rPr>
                <w:rFonts w:eastAsia="標楷體"/>
              </w:rPr>
            </w:pPr>
            <w:r w:rsidRPr="0058066D">
              <w:rPr>
                <w:rFonts w:eastAsia="標楷體"/>
              </w:rPr>
              <w:t>22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411B36" w14:textId="77777777" w:rsidR="007B4FA9" w:rsidRPr="0058066D" w:rsidRDefault="007B4FA9" w:rsidP="007B4FA9">
            <w:r w:rsidRPr="0058066D">
              <w:rPr>
                <w:rFonts w:hint="eastAsia"/>
              </w:rPr>
              <w:t>ZYG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BDEDF1" w14:textId="77777777" w:rsidR="007B4FA9" w:rsidRPr="0058066D" w:rsidRDefault="007B4FA9" w:rsidP="007B4FA9">
            <w:pPr>
              <w:jc w:val="center"/>
              <w:rPr>
                <w:b/>
              </w:rPr>
            </w:pPr>
            <w:r w:rsidRPr="0058066D">
              <w:rPr>
                <w:b/>
              </w:rPr>
              <w:t>$3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485DEBD3" w14:textId="77777777" w:rsidR="007B4FA9" w:rsidRPr="0058066D" w:rsidRDefault="007B4FA9" w:rsidP="007B4FA9">
            <w:pPr>
              <w:rPr>
                <w:rFonts w:eastAsia="標楷體"/>
              </w:rPr>
            </w:pPr>
            <w:r w:rsidRPr="0058066D">
              <w:rPr>
                <w:rFonts w:eastAsia="標楷體"/>
              </w:rPr>
              <w:t>受精卵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562CDD1C" w14:textId="77777777" w:rsidR="007B4FA9" w:rsidRPr="0058066D" w:rsidRDefault="007B4FA9" w:rsidP="007B4FA9">
            <w:pPr>
              <w:jc w:val="both"/>
              <w:rPr>
                <w:rFonts w:eastAsia="標楷體"/>
              </w:rPr>
            </w:pP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22B64C0" w14:textId="77777777" w:rsidR="007B4FA9" w:rsidRPr="0058066D" w:rsidRDefault="007B4FA9" w:rsidP="007B4FA9">
            <w:pPr>
              <w:rPr>
                <w:rFonts w:eastAsia="標楷體"/>
                <w:kern w:val="0"/>
              </w:rPr>
            </w:pPr>
          </w:p>
        </w:tc>
      </w:tr>
      <w:tr w:rsidR="0058066D" w:rsidRPr="0058066D" w14:paraId="4D103258" w14:textId="77777777" w:rsidTr="00513B52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99D6046" w14:textId="77777777" w:rsidR="007B4FA9" w:rsidRPr="0058066D" w:rsidRDefault="007B4FA9" w:rsidP="007B4FA9">
            <w:pPr>
              <w:jc w:val="center"/>
              <w:rPr>
                <w:rFonts w:ascii="新細明體" w:hAnsi="新細明體"/>
              </w:rPr>
            </w:pPr>
            <w:r w:rsidRPr="0058066D">
              <w:rPr>
                <w:rFonts w:ascii="新細明體" w:hAnsi="新細明體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583073D" w14:textId="77777777" w:rsidR="007B4FA9" w:rsidRPr="0058066D" w:rsidRDefault="007B4FA9" w:rsidP="007B4FA9">
            <w:pPr>
              <w:jc w:val="center"/>
              <w:rPr>
                <w:rFonts w:eastAsia="標楷體"/>
              </w:rPr>
            </w:pPr>
            <w:r w:rsidRPr="0058066D">
              <w:rPr>
                <w:rFonts w:eastAsia="標楷體"/>
              </w:rPr>
              <w:t>23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B996A3" w14:textId="77777777" w:rsidR="007B4FA9" w:rsidRPr="0058066D" w:rsidRDefault="007B4FA9" w:rsidP="007B4FA9">
            <w:r w:rsidRPr="0058066D">
              <w:rPr>
                <w:rFonts w:hint="eastAsia"/>
              </w:rPr>
              <w:t>EMB_OVA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D4BF35" w14:textId="77777777" w:rsidR="007B4FA9" w:rsidRPr="0058066D" w:rsidRDefault="007B4FA9" w:rsidP="007B4FA9">
            <w:pPr>
              <w:jc w:val="center"/>
              <w:rPr>
                <w:b/>
              </w:rPr>
            </w:pPr>
            <w:r w:rsidRPr="0058066D">
              <w:rPr>
                <w:b/>
              </w:rPr>
              <w:t>$3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2CB845D9" w14:textId="77777777" w:rsidR="007B4FA9" w:rsidRPr="0058066D" w:rsidRDefault="007B4FA9" w:rsidP="007B4FA9">
            <w:pPr>
              <w:rPr>
                <w:rFonts w:eastAsia="標楷體"/>
              </w:rPr>
            </w:pPr>
            <w:r w:rsidRPr="0058066D">
              <w:rPr>
                <w:rFonts w:eastAsia="標楷體"/>
              </w:rPr>
              <w:t>植入卵子數－</w:t>
            </w:r>
            <w:r w:rsidRPr="0058066D">
              <w:rPr>
                <w:rFonts w:eastAsia="標楷體"/>
              </w:rPr>
              <w:t>GIFT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345C5765" w14:textId="77777777" w:rsidR="007B4FA9" w:rsidRPr="0058066D" w:rsidRDefault="007B4FA9" w:rsidP="007B4FA9">
            <w:pPr>
              <w:jc w:val="both"/>
              <w:rPr>
                <w:rFonts w:eastAsia="標楷體"/>
              </w:rPr>
            </w:pP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591950F" w14:textId="77777777" w:rsidR="007B4FA9" w:rsidRPr="0058066D" w:rsidRDefault="007B4FA9" w:rsidP="007B4FA9">
            <w:pPr>
              <w:rPr>
                <w:rFonts w:eastAsia="標楷體"/>
                <w:kern w:val="0"/>
              </w:rPr>
            </w:pPr>
          </w:p>
        </w:tc>
      </w:tr>
      <w:tr w:rsidR="0058066D" w:rsidRPr="0058066D" w14:paraId="3321D97F" w14:textId="77777777" w:rsidTr="00513B52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1684844" w14:textId="77777777" w:rsidR="007B4FA9" w:rsidRPr="0058066D" w:rsidRDefault="007B4FA9" w:rsidP="007B4FA9">
            <w:pPr>
              <w:jc w:val="center"/>
              <w:rPr>
                <w:rFonts w:ascii="新細明體" w:hAnsi="新細明體"/>
              </w:rPr>
            </w:pPr>
            <w:r w:rsidRPr="0058066D">
              <w:rPr>
                <w:rFonts w:ascii="新細明體" w:hAnsi="新細明體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8A91A91" w14:textId="77777777" w:rsidR="007B4FA9" w:rsidRPr="0058066D" w:rsidRDefault="007B4FA9" w:rsidP="007B4FA9">
            <w:pPr>
              <w:jc w:val="center"/>
              <w:rPr>
                <w:rFonts w:eastAsia="標楷體"/>
              </w:rPr>
            </w:pPr>
            <w:r w:rsidRPr="0058066D">
              <w:rPr>
                <w:rFonts w:eastAsia="標楷體"/>
              </w:rPr>
              <w:t>24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6CF98E" w14:textId="77777777" w:rsidR="007B4FA9" w:rsidRPr="0058066D" w:rsidRDefault="007B4FA9" w:rsidP="007B4FA9">
            <w:r w:rsidRPr="0058066D">
              <w:rPr>
                <w:rFonts w:hint="eastAsia"/>
              </w:rPr>
              <w:t>EMB_ZYG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AE8980" w14:textId="77777777" w:rsidR="007B4FA9" w:rsidRPr="0058066D" w:rsidRDefault="007B4FA9" w:rsidP="007B4FA9">
            <w:pPr>
              <w:jc w:val="center"/>
              <w:rPr>
                <w:b/>
              </w:rPr>
            </w:pPr>
            <w:r w:rsidRPr="0058066D">
              <w:rPr>
                <w:b/>
              </w:rPr>
              <w:t>$2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0FDDCB95" w14:textId="77777777" w:rsidR="007B4FA9" w:rsidRPr="0058066D" w:rsidRDefault="007B4FA9" w:rsidP="007B4FA9">
            <w:pPr>
              <w:rPr>
                <w:rFonts w:eastAsia="標楷體"/>
              </w:rPr>
            </w:pPr>
            <w:r w:rsidRPr="0058066D">
              <w:rPr>
                <w:rFonts w:eastAsia="標楷體"/>
              </w:rPr>
              <w:t>胚胎受精卵植入數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4AD7C751" w14:textId="77777777" w:rsidR="007B4FA9" w:rsidRPr="0058066D" w:rsidRDefault="007B4FA9" w:rsidP="007B4FA9">
            <w:pPr>
              <w:jc w:val="both"/>
              <w:rPr>
                <w:rFonts w:eastAsia="標楷體"/>
              </w:rPr>
            </w:pP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30648C0" w14:textId="77777777" w:rsidR="007B4FA9" w:rsidRPr="0058066D" w:rsidRDefault="007B4FA9" w:rsidP="007B4FA9">
            <w:pPr>
              <w:rPr>
                <w:rFonts w:eastAsia="標楷體"/>
                <w:kern w:val="0"/>
              </w:rPr>
            </w:pPr>
          </w:p>
        </w:tc>
      </w:tr>
      <w:tr w:rsidR="0058066D" w:rsidRPr="0058066D" w14:paraId="01EA3C13" w14:textId="77777777" w:rsidTr="00513B52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4A1BE9F" w14:textId="77777777" w:rsidR="007B4FA9" w:rsidRPr="0058066D" w:rsidRDefault="007B4FA9" w:rsidP="007B4FA9">
            <w:pPr>
              <w:jc w:val="center"/>
              <w:rPr>
                <w:rFonts w:ascii="新細明體" w:hAnsi="新細明體"/>
              </w:rPr>
            </w:pPr>
            <w:r w:rsidRPr="0058066D">
              <w:rPr>
                <w:rFonts w:ascii="新細明體" w:hAnsi="新細明體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C1A994D" w14:textId="77777777" w:rsidR="007B4FA9" w:rsidRPr="0058066D" w:rsidRDefault="007B4FA9" w:rsidP="007B4FA9">
            <w:pPr>
              <w:jc w:val="center"/>
              <w:rPr>
                <w:rFonts w:eastAsia="標楷體"/>
              </w:rPr>
            </w:pPr>
            <w:r w:rsidRPr="0058066D">
              <w:rPr>
                <w:rFonts w:eastAsia="標楷體"/>
              </w:rPr>
              <w:t>25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77FA02" w14:textId="77777777" w:rsidR="007B4FA9" w:rsidRPr="0058066D" w:rsidRDefault="007B4FA9" w:rsidP="007B4FA9">
            <w:r w:rsidRPr="0058066D">
              <w:rPr>
                <w:rFonts w:hint="eastAsia"/>
              </w:rPr>
              <w:t>E_NUM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BF132B" w14:textId="77777777" w:rsidR="007B4FA9" w:rsidRPr="0058066D" w:rsidRDefault="007B4FA9" w:rsidP="007B4FA9">
            <w:pPr>
              <w:jc w:val="center"/>
              <w:rPr>
                <w:b/>
              </w:rPr>
            </w:pPr>
            <w:r w:rsidRPr="0058066D">
              <w:rPr>
                <w:b/>
              </w:rPr>
              <w:t>$3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194F1671" w14:textId="77777777" w:rsidR="007B4FA9" w:rsidRPr="0058066D" w:rsidRDefault="007B4FA9" w:rsidP="007B4FA9">
            <w:pPr>
              <w:rPr>
                <w:rFonts w:eastAsia="標楷體"/>
              </w:rPr>
            </w:pPr>
            <w:r w:rsidRPr="0058066D">
              <w:rPr>
                <w:rFonts w:eastAsia="標楷體"/>
              </w:rPr>
              <w:t>胚胎受精冷凍數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0A1C9AE9" w14:textId="77777777" w:rsidR="007B4FA9" w:rsidRPr="0058066D" w:rsidRDefault="007B4FA9" w:rsidP="007B4FA9">
            <w:pPr>
              <w:jc w:val="both"/>
              <w:rPr>
                <w:rFonts w:eastAsia="標楷體"/>
              </w:rPr>
            </w:pP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66F966B" w14:textId="77777777" w:rsidR="007B4FA9" w:rsidRPr="0058066D" w:rsidRDefault="007B4FA9" w:rsidP="007B4FA9">
            <w:pPr>
              <w:rPr>
                <w:rFonts w:eastAsia="標楷體"/>
                <w:kern w:val="0"/>
              </w:rPr>
            </w:pPr>
          </w:p>
        </w:tc>
      </w:tr>
      <w:tr w:rsidR="0058066D" w:rsidRPr="0058066D" w14:paraId="670E6EF7" w14:textId="77777777" w:rsidTr="00513B52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20F5708" w14:textId="77777777" w:rsidR="007B4FA9" w:rsidRPr="0058066D" w:rsidRDefault="007B4FA9" w:rsidP="007B4FA9">
            <w:pPr>
              <w:jc w:val="center"/>
              <w:rPr>
                <w:rFonts w:ascii="新細明體" w:hAnsi="新細明體"/>
              </w:rPr>
            </w:pPr>
            <w:r w:rsidRPr="0058066D">
              <w:rPr>
                <w:rFonts w:ascii="新細明體" w:hAnsi="新細明體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18A953D" w14:textId="77777777" w:rsidR="007B4FA9" w:rsidRPr="0058066D" w:rsidRDefault="007B4FA9" w:rsidP="007B4FA9">
            <w:pPr>
              <w:jc w:val="center"/>
              <w:rPr>
                <w:rFonts w:eastAsia="標楷體"/>
              </w:rPr>
            </w:pPr>
            <w:r w:rsidRPr="0058066D">
              <w:rPr>
                <w:rFonts w:eastAsia="標楷體"/>
              </w:rPr>
              <w:t>26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8C3301" w14:textId="77777777" w:rsidR="007B4FA9" w:rsidRPr="0058066D" w:rsidRDefault="007B4FA9" w:rsidP="007B4FA9">
            <w:r w:rsidRPr="0058066D">
              <w:rPr>
                <w:rFonts w:hint="eastAsia"/>
              </w:rPr>
              <w:t>E_TYPE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8D924A" w14:textId="77777777" w:rsidR="007B4FA9" w:rsidRPr="0058066D" w:rsidRDefault="007B4FA9" w:rsidP="007B4FA9">
            <w:pPr>
              <w:jc w:val="center"/>
              <w:rPr>
                <w:b/>
              </w:rPr>
            </w:pPr>
            <w:r w:rsidRPr="0058066D">
              <w:rPr>
                <w:rFonts w:hint="eastAsia"/>
                <w:b/>
              </w:rPr>
              <w:t>$</w:t>
            </w:r>
            <w:r w:rsidRPr="0058066D">
              <w:rPr>
                <w:b/>
              </w:rPr>
              <w:t>1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27321480" w14:textId="77777777" w:rsidR="007B4FA9" w:rsidRPr="0058066D" w:rsidRDefault="007B4FA9" w:rsidP="007B4FA9">
            <w:pPr>
              <w:rPr>
                <w:rFonts w:eastAsia="標楷體"/>
              </w:rPr>
            </w:pPr>
            <w:r w:rsidRPr="0058066D">
              <w:rPr>
                <w:rFonts w:eastAsia="標楷體"/>
              </w:rPr>
              <w:t>胚胎種類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47493064" w14:textId="77777777" w:rsidR="007B4FA9" w:rsidRPr="0058066D" w:rsidRDefault="007B4FA9" w:rsidP="007B4FA9">
            <w:pPr>
              <w:jc w:val="both"/>
              <w:rPr>
                <w:rFonts w:eastAsia="標楷體"/>
              </w:rPr>
            </w:pP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DD24784" w14:textId="77777777" w:rsidR="007B4FA9" w:rsidRPr="0058066D" w:rsidRDefault="007B4FA9" w:rsidP="007B4FA9">
            <w:pPr>
              <w:rPr>
                <w:rFonts w:eastAsia="標楷體"/>
                <w:kern w:val="0"/>
              </w:rPr>
            </w:pPr>
          </w:p>
        </w:tc>
      </w:tr>
      <w:tr w:rsidR="0058066D" w:rsidRPr="0058066D" w14:paraId="1401803B" w14:textId="77777777" w:rsidTr="00513B52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FC3D5AB" w14:textId="77777777" w:rsidR="007B4FA9" w:rsidRPr="0058066D" w:rsidRDefault="007B4FA9" w:rsidP="007B4FA9">
            <w:pPr>
              <w:jc w:val="center"/>
              <w:rPr>
                <w:rFonts w:ascii="新細明體" w:hAnsi="新細明體"/>
              </w:rPr>
            </w:pPr>
            <w:r w:rsidRPr="0058066D">
              <w:rPr>
                <w:rFonts w:ascii="新細明體" w:hAnsi="新細明體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6E8D618" w14:textId="77777777" w:rsidR="007B4FA9" w:rsidRPr="0058066D" w:rsidRDefault="007B4FA9" w:rsidP="007B4FA9">
            <w:pPr>
              <w:jc w:val="center"/>
              <w:rPr>
                <w:rFonts w:eastAsia="標楷體"/>
              </w:rPr>
            </w:pPr>
            <w:r w:rsidRPr="0058066D">
              <w:rPr>
                <w:rFonts w:eastAsia="標楷體"/>
              </w:rPr>
              <w:t>27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6A0972" w14:textId="77777777" w:rsidR="007B4FA9" w:rsidRPr="0058066D" w:rsidRDefault="007B4FA9" w:rsidP="007B4FA9">
            <w:r w:rsidRPr="0058066D">
              <w:rPr>
                <w:rFonts w:hint="eastAsia"/>
              </w:rPr>
              <w:t>EMB_DATE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F93321" w14:textId="7FE16292" w:rsidR="007B4FA9" w:rsidRPr="00C1107A" w:rsidRDefault="002932FD" w:rsidP="007B4FA9">
            <w:pPr>
              <w:jc w:val="center"/>
              <w:rPr>
                <w:b/>
              </w:rPr>
            </w:pPr>
            <w:r w:rsidRPr="00C1107A">
              <w:rPr>
                <w:rFonts w:hint="eastAsia"/>
                <w:b/>
              </w:rPr>
              <w:t>$9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0E2B553A" w14:textId="77777777" w:rsidR="007B4FA9" w:rsidRPr="0058066D" w:rsidRDefault="007B4FA9" w:rsidP="007B4FA9">
            <w:pPr>
              <w:rPr>
                <w:rFonts w:eastAsia="標楷體"/>
              </w:rPr>
            </w:pPr>
            <w:r w:rsidRPr="0058066D">
              <w:rPr>
                <w:rFonts w:eastAsia="標楷體"/>
              </w:rPr>
              <w:t>植入日期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2F715C8D" w14:textId="77777777" w:rsidR="007B4FA9" w:rsidRPr="0058066D" w:rsidRDefault="007B4FA9" w:rsidP="007B4FA9">
            <w:pPr>
              <w:jc w:val="both"/>
              <w:rPr>
                <w:rFonts w:eastAsia="標楷體"/>
              </w:rPr>
            </w:pPr>
            <w:r w:rsidRPr="0058066D">
              <w:rPr>
                <w:rFonts w:eastAsia="標楷體" w:hAnsi="標楷體" w:hint="eastAsia"/>
              </w:rPr>
              <w:t>民國</w:t>
            </w:r>
            <w:r w:rsidRPr="0058066D">
              <w:rPr>
                <w:rFonts w:eastAsia="標楷體" w:hAnsi="標楷體"/>
              </w:rPr>
              <w:t>年</w:t>
            </w:r>
            <w:r w:rsidRPr="0058066D">
              <w:rPr>
                <w:rFonts w:eastAsia="標楷體" w:hAnsi="標楷體" w:hint="eastAsia"/>
              </w:rPr>
              <w:t>月日</w:t>
            </w: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AF855D4" w14:textId="77777777" w:rsidR="007B4FA9" w:rsidRPr="0058066D" w:rsidRDefault="007B4FA9" w:rsidP="007B4FA9">
            <w:pPr>
              <w:rPr>
                <w:rFonts w:eastAsia="標楷體"/>
                <w:kern w:val="0"/>
              </w:rPr>
            </w:pPr>
          </w:p>
        </w:tc>
      </w:tr>
      <w:tr w:rsidR="0058066D" w:rsidRPr="0058066D" w14:paraId="3F714983" w14:textId="77777777" w:rsidTr="00513B52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8A12596" w14:textId="77777777" w:rsidR="007B4FA9" w:rsidRPr="0058066D" w:rsidRDefault="007B4FA9" w:rsidP="007B4FA9">
            <w:pPr>
              <w:jc w:val="center"/>
              <w:rPr>
                <w:rFonts w:ascii="新細明體" w:hAnsi="新細明體"/>
              </w:rPr>
            </w:pPr>
            <w:r w:rsidRPr="0058066D">
              <w:rPr>
                <w:rFonts w:ascii="新細明體" w:hAnsi="新細明體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92BB046" w14:textId="77777777" w:rsidR="007B4FA9" w:rsidRPr="0058066D" w:rsidRDefault="007B4FA9" w:rsidP="007B4FA9">
            <w:pPr>
              <w:jc w:val="center"/>
              <w:rPr>
                <w:rFonts w:eastAsia="標楷體"/>
              </w:rPr>
            </w:pPr>
            <w:r w:rsidRPr="0058066D">
              <w:rPr>
                <w:rFonts w:eastAsia="標楷體"/>
              </w:rPr>
              <w:t>28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1663E5" w14:textId="77777777" w:rsidR="007B4FA9" w:rsidRPr="0058066D" w:rsidRDefault="007B4FA9" w:rsidP="007B4FA9">
            <w:r w:rsidRPr="0058066D">
              <w:rPr>
                <w:rFonts w:hint="eastAsia"/>
              </w:rPr>
              <w:t>OVA_HS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03026A" w14:textId="77777777" w:rsidR="007B4FA9" w:rsidRPr="00C1107A" w:rsidRDefault="007B4FA9" w:rsidP="007B4FA9">
            <w:pPr>
              <w:jc w:val="center"/>
              <w:rPr>
                <w:b/>
              </w:rPr>
            </w:pPr>
            <w:r w:rsidRPr="00C1107A">
              <w:rPr>
                <w:rFonts w:hint="eastAsia"/>
                <w:b/>
              </w:rPr>
              <w:t>$</w:t>
            </w:r>
            <w:r w:rsidRPr="00C1107A">
              <w:rPr>
                <w:b/>
              </w:rPr>
              <w:t>1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68805527" w14:textId="77777777" w:rsidR="007B4FA9" w:rsidRPr="0058066D" w:rsidRDefault="007B4FA9" w:rsidP="007B4FA9">
            <w:pPr>
              <w:rPr>
                <w:rFonts w:eastAsia="標楷體"/>
              </w:rPr>
            </w:pPr>
            <w:r w:rsidRPr="0058066D">
              <w:rPr>
                <w:rFonts w:eastAsia="標楷體"/>
              </w:rPr>
              <w:t>卵巢過度刺激臨床症候群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1E4F9F4C" w14:textId="77777777" w:rsidR="007B4FA9" w:rsidRPr="0058066D" w:rsidRDefault="007B4FA9" w:rsidP="007B4FA9">
            <w:pPr>
              <w:jc w:val="both"/>
              <w:rPr>
                <w:rFonts w:eastAsia="標楷體"/>
              </w:rPr>
            </w:pP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F9EF030" w14:textId="77777777" w:rsidR="007B4FA9" w:rsidRPr="0058066D" w:rsidRDefault="007B4FA9" w:rsidP="007B4FA9">
            <w:pPr>
              <w:rPr>
                <w:rFonts w:eastAsia="標楷體"/>
                <w:kern w:val="0"/>
              </w:rPr>
            </w:pPr>
          </w:p>
        </w:tc>
      </w:tr>
      <w:tr w:rsidR="0058066D" w:rsidRPr="0058066D" w14:paraId="72F62E96" w14:textId="77777777" w:rsidTr="00513B52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81E0BF7" w14:textId="77777777" w:rsidR="007B4FA9" w:rsidRPr="0058066D" w:rsidRDefault="007B4FA9" w:rsidP="007B4FA9">
            <w:pPr>
              <w:jc w:val="center"/>
              <w:rPr>
                <w:rFonts w:ascii="新細明體" w:hAnsi="新細明體"/>
              </w:rPr>
            </w:pPr>
            <w:r w:rsidRPr="0058066D">
              <w:rPr>
                <w:rFonts w:ascii="新細明體" w:hAnsi="新細明體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3BDF9B8" w14:textId="77777777" w:rsidR="007B4FA9" w:rsidRPr="0058066D" w:rsidRDefault="007B4FA9" w:rsidP="007B4FA9">
            <w:pPr>
              <w:jc w:val="center"/>
              <w:rPr>
                <w:rFonts w:eastAsia="標楷體"/>
              </w:rPr>
            </w:pPr>
            <w:r w:rsidRPr="0058066D">
              <w:rPr>
                <w:rFonts w:eastAsia="標楷體"/>
              </w:rPr>
              <w:t>29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21CC68" w14:textId="77777777" w:rsidR="007B4FA9" w:rsidRPr="0058066D" w:rsidRDefault="007B4FA9" w:rsidP="007B4FA9">
            <w:r w:rsidRPr="0058066D">
              <w:rPr>
                <w:rFonts w:hint="eastAsia"/>
              </w:rPr>
              <w:t>C_PRE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AB6CFA" w14:textId="77777777" w:rsidR="007B4FA9" w:rsidRPr="00C1107A" w:rsidRDefault="007B4FA9" w:rsidP="007B4FA9">
            <w:pPr>
              <w:jc w:val="center"/>
              <w:rPr>
                <w:b/>
              </w:rPr>
            </w:pPr>
            <w:r w:rsidRPr="00C1107A">
              <w:rPr>
                <w:rFonts w:hint="eastAsia"/>
                <w:b/>
              </w:rPr>
              <w:t>$</w:t>
            </w:r>
            <w:r w:rsidRPr="00C1107A">
              <w:rPr>
                <w:b/>
              </w:rPr>
              <w:t>1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54807954" w14:textId="77777777" w:rsidR="007B4FA9" w:rsidRPr="0058066D" w:rsidRDefault="007B4FA9" w:rsidP="007B4FA9">
            <w:pPr>
              <w:rPr>
                <w:rFonts w:eastAsia="標楷體"/>
              </w:rPr>
            </w:pPr>
            <w:r w:rsidRPr="0058066D">
              <w:rPr>
                <w:rFonts w:eastAsia="標楷體"/>
              </w:rPr>
              <w:t>是否臨床懷孕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5FBB626E" w14:textId="77777777" w:rsidR="007B4FA9" w:rsidRPr="0058066D" w:rsidRDefault="007B4FA9" w:rsidP="007B4FA9">
            <w:pPr>
              <w:jc w:val="both"/>
              <w:rPr>
                <w:rFonts w:eastAsia="標楷體"/>
              </w:rPr>
            </w:pP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2BC0AC6" w14:textId="77777777" w:rsidR="007B4FA9" w:rsidRPr="0058066D" w:rsidRDefault="007B4FA9" w:rsidP="007B4FA9">
            <w:pPr>
              <w:rPr>
                <w:rFonts w:eastAsia="標楷體"/>
                <w:kern w:val="0"/>
              </w:rPr>
            </w:pPr>
          </w:p>
        </w:tc>
      </w:tr>
      <w:tr w:rsidR="0058066D" w:rsidRPr="0058066D" w14:paraId="3EFF6F13" w14:textId="77777777" w:rsidTr="00513B52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9661678" w14:textId="77777777" w:rsidR="007B4FA9" w:rsidRPr="0058066D" w:rsidRDefault="007B4FA9" w:rsidP="007B4FA9">
            <w:pPr>
              <w:jc w:val="center"/>
              <w:rPr>
                <w:rFonts w:ascii="新細明體" w:hAnsi="新細明體"/>
              </w:rPr>
            </w:pPr>
            <w:r w:rsidRPr="0058066D">
              <w:rPr>
                <w:rFonts w:ascii="新細明體" w:hAnsi="新細明體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C78DBAE" w14:textId="77777777" w:rsidR="007B4FA9" w:rsidRPr="0058066D" w:rsidRDefault="007B4FA9" w:rsidP="007B4FA9">
            <w:pPr>
              <w:jc w:val="center"/>
              <w:rPr>
                <w:rFonts w:eastAsia="標楷體"/>
              </w:rPr>
            </w:pPr>
            <w:r w:rsidRPr="0058066D">
              <w:rPr>
                <w:rFonts w:eastAsia="標楷體"/>
              </w:rPr>
              <w:t>30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904CC6" w14:textId="77777777" w:rsidR="007B4FA9" w:rsidRPr="0058066D" w:rsidRDefault="007B4FA9" w:rsidP="007B4FA9">
            <w:r w:rsidRPr="0058066D">
              <w:rPr>
                <w:rFonts w:hint="eastAsia"/>
              </w:rPr>
              <w:t>C_PRE_DATE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DE0200" w14:textId="4EC4C8F1" w:rsidR="007B4FA9" w:rsidRPr="00C1107A" w:rsidRDefault="002932FD" w:rsidP="007B4FA9">
            <w:pPr>
              <w:jc w:val="center"/>
              <w:rPr>
                <w:b/>
              </w:rPr>
            </w:pPr>
            <w:r w:rsidRPr="00C1107A">
              <w:rPr>
                <w:rFonts w:hint="eastAsia"/>
                <w:b/>
              </w:rPr>
              <w:t>$9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5CFF8B12" w14:textId="77777777" w:rsidR="007B4FA9" w:rsidRPr="0058066D" w:rsidRDefault="007B4FA9" w:rsidP="007B4FA9">
            <w:pPr>
              <w:rPr>
                <w:rFonts w:eastAsia="標楷體"/>
              </w:rPr>
            </w:pPr>
            <w:r w:rsidRPr="0058066D">
              <w:rPr>
                <w:rFonts w:eastAsia="標楷體"/>
              </w:rPr>
              <w:t>臨床懷孕日期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52871FE8" w14:textId="77777777" w:rsidR="007B4FA9" w:rsidRPr="0058066D" w:rsidRDefault="007B4FA9" w:rsidP="007B4FA9">
            <w:pPr>
              <w:jc w:val="both"/>
              <w:rPr>
                <w:rFonts w:eastAsia="標楷體"/>
              </w:rPr>
            </w:pPr>
            <w:r w:rsidRPr="0058066D">
              <w:rPr>
                <w:rFonts w:eastAsia="標楷體" w:hAnsi="標楷體" w:hint="eastAsia"/>
              </w:rPr>
              <w:t>民國</w:t>
            </w:r>
            <w:r w:rsidRPr="0058066D">
              <w:rPr>
                <w:rFonts w:eastAsia="標楷體" w:hAnsi="標楷體"/>
              </w:rPr>
              <w:t>年</w:t>
            </w:r>
            <w:r w:rsidRPr="0058066D">
              <w:rPr>
                <w:rFonts w:eastAsia="標楷體" w:hAnsi="標楷體" w:hint="eastAsia"/>
              </w:rPr>
              <w:t>月日</w:t>
            </w: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4DFF67A" w14:textId="77777777" w:rsidR="007B4FA9" w:rsidRPr="0058066D" w:rsidRDefault="007B4FA9" w:rsidP="007B4FA9">
            <w:pPr>
              <w:rPr>
                <w:rFonts w:eastAsia="標楷體"/>
                <w:kern w:val="0"/>
              </w:rPr>
            </w:pPr>
          </w:p>
        </w:tc>
      </w:tr>
      <w:tr w:rsidR="0058066D" w:rsidRPr="0058066D" w14:paraId="73614C4D" w14:textId="77777777" w:rsidTr="00513B52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855140D" w14:textId="77777777" w:rsidR="007B4FA9" w:rsidRPr="0058066D" w:rsidRDefault="007B4FA9" w:rsidP="007B4FA9">
            <w:pPr>
              <w:jc w:val="center"/>
              <w:rPr>
                <w:rFonts w:ascii="新細明體" w:hAnsi="新細明體"/>
              </w:rPr>
            </w:pPr>
            <w:r w:rsidRPr="0058066D">
              <w:rPr>
                <w:rFonts w:ascii="新細明體" w:hAnsi="新細明體"/>
              </w:rPr>
              <w:lastRenderedPageBreak/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2EF22FF" w14:textId="77777777" w:rsidR="007B4FA9" w:rsidRPr="0058066D" w:rsidRDefault="007B4FA9" w:rsidP="007B4FA9">
            <w:pPr>
              <w:jc w:val="center"/>
              <w:rPr>
                <w:rFonts w:eastAsia="標楷體"/>
              </w:rPr>
            </w:pPr>
            <w:r w:rsidRPr="0058066D">
              <w:rPr>
                <w:rFonts w:eastAsia="標楷體"/>
              </w:rPr>
              <w:t>31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1E562B" w14:textId="77777777" w:rsidR="007B4FA9" w:rsidRPr="0058066D" w:rsidRDefault="007B4FA9" w:rsidP="007B4FA9">
            <w:r w:rsidRPr="0058066D">
              <w:rPr>
                <w:rFonts w:hint="eastAsia"/>
              </w:rPr>
              <w:t>E_SAC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DC9F0A" w14:textId="77777777" w:rsidR="007B4FA9" w:rsidRPr="0058066D" w:rsidRDefault="007B4FA9" w:rsidP="007B4FA9">
            <w:pPr>
              <w:jc w:val="center"/>
              <w:rPr>
                <w:b/>
              </w:rPr>
            </w:pPr>
            <w:r w:rsidRPr="0058066D">
              <w:rPr>
                <w:b/>
              </w:rPr>
              <w:t>$2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5BCE204B" w14:textId="77777777" w:rsidR="007B4FA9" w:rsidRPr="0058066D" w:rsidRDefault="007B4FA9" w:rsidP="007B4FA9">
            <w:pPr>
              <w:rPr>
                <w:rFonts w:eastAsia="標楷體"/>
              </w:rPr>
            </w:pPr>
            <w:proofErr w:type="gramStart"/>
            <w:r w:rsidRPr="0058066D">
              <w:rPr>
                <w:rFonts w:eastAsia="標楷體"/>
              </w:rPr>
              <w:t>胚囊數</w:t>
            </w:r>
            <w:proofErr w:type="gramEnd"/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0DB9B909" w14:textId="77777777" w:rsidR="007B4FA9" w:rsidRPr="0058066D" w:rsidRDefault="007B4FA9" w:rsidP="007B4FA9">
            <w:pPr>
              <w:jc w:val="both"/>
              <w:rPr>
                <w:rFonts w:eastAsia="標楷體"/>
              </w:rPr>
            </w:pP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8FC554E" w14:textId="77777777" w:rsidR="007B4FA9" w:rsidRPr="0058066D" w:rsidRDefault="007B4FA9" w:rsidP="007B4FA9">
            <w:pPr>
              <w:rPr>
                <w:rFonts w:eastAsia="標楷體"/>
                <w:kern w:val="0"/>
              </w:rPr>
            </w:pPr>
          </w:p>
        </w:tc>
      </w:tr>
      <w:tr w:rsidR="0058066D" w:rsidRPr="0058066D" w14:paraId="5DB95BFF" w14:textId="77777777" w:rsidTr="00513B52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6B9244C" w14:textId="77777777" w:rsidR="007B4FA9" w:rsidRPr="0058066D" w:rsidRDefault="007B4FA9" w:rsidP="007B4FA9">
            <w:pPr>
              <w:jc w:val="center"/>
              <w:rPr>
                <w:rFonts w:ascii="新細明體" w:hAnsi="新細明體"/>
              </w:rPr>
            </w:pPr>
            <w:r w:rsidRPr="0058066D">
              <w:rPr>
                <w:rFonts w:ascii="新細明體" w:hAnsi="新細明體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7B28167" w14:textId="77777777" w:rsidR="007B4FA9" w:rsidRPr="0058066D" w:rsidRDefault="007B4FA9" w:rsidP="007B4FA9">
            <w:pPr>
              <w:jc w:val="center"/>
              <w:rPr>
                <w:rFonts w:eastAsia="標楷體"/>
              </w:rPr>
            </w:pPr>
            <w:r w:rsidRPr="0058066D">
              <w:rPr>
                <w:rFonts w:eastAsia="標楷體"/>
              </w:rPr>
              <w:t>32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1B27C1" w14:textId="77777777" w:rsidR="007B4FA9" w:rsidRPr="0058066D" w:rsidRDefault="007B4FA9" w:rsidP="007B4FA9">
            <w:r w:rsidRPr="0058066D">
              <w:rPr>
                <w:rFonts w:hint="eastAsia"/>
              </w:rPr>
              <w:t>F_HEART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D1010F" w14:textId="77777777" w:rsidR="007B4FA9" w:rsidRPr="0058066D" w:rsidRDefault="007B4FA9" w:rsidP="007B4FA9">
            <w:pPr>
              <w:jc w:val="center"/>
              <w:rPr>
                <w:b/>
              </w:rPr>
            </w:pPr>
            <w:r w:rsidRPr="0058066D">
              <w:rPr>
                <w:b/>
              </w:rPr>
              <w:t>$2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6F229681" w14:textId="77777777" w:rsidR="007B4FA9" w:rsidRPr="0058066D" w:rsidRDefault="007B4FA9" w:rsidP="007B4FA9">
            <w:pPr>
              <w:rPr>
                <w:rFonts w:eastAsia="標楷體"/>
              </w:rPr>
            </w:pPr>
            <w:r w:rsidRPr="0058066D">
              <w:rPr>
                <w:rFonts w:eastAsia="標楷體"/>
              </w:rPr>
              <w:t>有胎心數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1CF4CF06" w14:textId="77777777" w:rsidR="007B4FA9" w:rsidRPr="0058066D" w:rsidRDefault="007B4FA9" w:rsidP="007B4FA9">
            <w:pPr>
              <w:jc w:val="both"/>
              <w:rPr>
                <w:rFonts w:eastAsia="標楷體"/>
              </w:rPr>
            </w:pP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6B6CBE7" w14:textId="77777777" w:rsidR="007B4FA9" w:rsidRPr="0058066D" w:rsidRDefault="007B4FA9" w:rsidP="007B4FA9">
            <w:pPr>
              <w:rPr>
                <w:rFonts w:eastAsia="標楷體"/>
                <w:kern w:val="0"/>
              </w:rPr>
            </w:pPr>
          </w:p>
        </w:tc>
      </w:tr>
      <w:tr w:rsidR="0058066D" w:rsidRPr="0058066D" w14:paraId="67CC6FD7" w14:textId="77777777" w:rsidTr="00513B52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B0B21E0" w14:textId="77777777" w:rsidR="007B4FA9" w:rsidRPr="0058066D" w:rsidRDefault="007B4FA9" w:rsidP="007B4FA9">
            <w:pPr>
              <w:jc w:val="center"/>
              <w:rPr>
                <w:rFonts w:ascii="新細明體" w:hAnsi="新細明體"/>
              </w:rPr>
            </w:pPr>
            <w:r w:rsidRPr="0058066D">
              <w:rPr>
                <w:rFonts w:ascii="新細明體" w:hAnsi="新細明體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51F58DA" w14:textId="77777777" w:rsidR="007B4FA9" w:rsidRPr="0058066D" w:rsidRDefault="007B4FA9" w:rsidP="007B4FA9">
            <w:pPr>
              <w:jc w:val="center"/>
              <w:rPr>
                <w:rFonts w:eastAsia="標楷體"/>
              </w:rPr>
            </w:pPr>
            <w:r w:rsidRPr="0058066D">
              <w:rPr>
                <w:rFonts w:eastAsia="標楷體"/>
              </w:rPr>
              <w:t>33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A09229" w14:textId="77777777" w:rsidR="007B4FA9" w:rsidRPr="0058066D" w:rsidRDefault="007B4FA9" w:rsidP="007B4FA9">
            <w:r w:rsidRPr="0058066D">
              <w:rPr>
                <w:rFonts w:hint="eastAsia"/>
              </w:rPr>
              <w:t>ECT_PRE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142F78" w14:textId="77777777" w:rsidR="007B4FA9" w:rsidRPr="0058066D" w:rsidRDefault="007B4FA9" w:rsidP="007B4FA9">
            <w:pPr>
              <w:jc w:val="center"/>
              <w:rPr>
                <w:b/>
              </w:rPr>
            </w:pPr>
            <w:r w:rsidRPr="0058066D">
              <w:rPr>
                <w:b/>
              </w:rPr>
              <w:t>$2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2E6E031C" w14:textId="77777777" w:rsidR="007B4FA9" w:rsidRPr="0058066D" w:rsidRDefault="007B4FA9" w:rsidP="007B4FA9">
            <w:pPr>
              <w:rPr>
                <w:rFonts w:eastAsia="標楷體"/>
              </w:rPr>
            </w:pPr>
            <w:r w:rsidRPr="0058066D">
              <w:rPr>
                <w:rFonts w:eastAsia="標楷體"/>
              </w:rPr>
              <w:t>子宮</w:t>
            </w:r>
            <w:proofErr w:type="gramStart"/>
            <w:r w:rsidRPr="0058066D">
              <w:rPr>
                <w:rFonts w:eastAsia="標楷體"/>
              </w:rPr>
              <w:t>外孕數</w:t>
            </w:r>
            <w:proofErr w:type="gramEnd"/>
            <w:r w:rsidRPr="0058066D">
              <w:rPr>
                <w:rFonts w:eastAsia="標楷體"/>
              </w:rPr>
              <w:t>1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4D7A0E08" w14:textId="77777777" w:rsidR="007B4FA9" w:rsidRPr="0058066D" w:rsidRDefault="007B4FA9" w:rsidP="007B4FA9">
            <w:pPr>
              <w:jc w:val="both"/>
              <w:rPr>
                <w:rFonts w:eastAsia="標楷體"/>
              </w:rPr>
            </w:pP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E791FF9" w14:textId="77777777" w:rsidR="007B4FA9" w:rsidRPr="0058066D" w:rsidRDefault="007B4FA9" w:rsidP="007B4FA9">
            <w:pPr>
              <w:rPr>
                <w:rFonts w:eastAsia="標楷體"/>
                <w:kern w:val="0"/>
              </w:rPr>
            </w:pPr>
          </w:p>
        </w:tc>
      </w:tr>
      <w:tr w:rsidR="0058066D" w:rsidRPr="0058066D" w14:paraId="0B64A905" w14:textId="77777777" w:rsidTr="00513B52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8EB89E3" w14:textId="77777777" w:rsidR="007B4FA9" w:rsidRPr="0058066D" w:rsidRDefault="007B4FA9" w:rsidP="007B4FA9">
            <w:pPr>
              <w:jc w:val="center"/>
              <w:rPr>
                <w:rFonts w:ascii="新細明體" w:hAnsi="新細明體"/>
              </w:rPr>
            </w:pPr>
            <w:r w:rsidRPr="0058066D">
              <w:rPr>
                <w:rFonts w:ascii="新細明體" w:hAnsi="新細明體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F1589D3" w14:textId="77777777" w:rsidR="007B4FA9" w:rsidRPr="0058066D" w:rsidRDefault="007B4FA9" w:rsidP="007B4FA9">
            <w:pPr>
              <w:jc w:val="center"/>
              <w:rPr>
                <w:rFonts w:eastAsia="標楷體"/>
              </w:rPr>
            </w:pPr>
            <w:r w:rsidRPr="0058066D">
              <w:rPr>
                <w:rFonts w:eastAsia="標楷體"/>
              </w:rPr>
              <w:t>34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5564FB" w14:textId="77777777" w:rsidR="007B4FA9" w:rsidRPr="0058066D" w:rsidRDefault="007B4FA9" w:rsidP="007B4FA9">
            <w:r w:rsidRPr="0058066D">
              <w:rPr>
                <w:rFonts w:hint="eastAsia"/>
              </w:rPr>
              <w:t>AGE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0FB870" w14:textId="77777777" w:rsidR="007B4FA9" w:rsidRPr="0058066D" w:rsidRDefault="007B4FA9" w:rsidP="007B4FA9">
            <w:pPr>
              <w:jc w:val="center"/>
              <w:rPr>
                <w:b/>
              </w:rPr>
            </w:pPr>
            <w:r w:rsidRPr="0058066D">
              <w:rPr>
                <w:b/>
              </w:rPr>
              <w:t>$3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492396ED" w14:textId="77777777" w:rsidR="007B4FA9" w:rsidRPr="0058066D" w:rsidRDefault="007B4FA9" w:rsidP="007B4FA9">
            <w:pPr>
              <w:rPr>
                <w:rFonts w:eastAsia="標楷體"/>
              </w:rPr>
            </w:pPr>
            <w:r w:rsidRPr="0058066D">
              <w:rPr>
                <w:rFonts w:eastAsia="標楷體"/>
              </w:rPr>
              <w:t>年齡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7561CDD9" w14:textId="77777777" w:rsidR="007B4FA9" w:rsidRPr="0058066D" w:rsidRDefault="007B4FA9" w:rsidP="007B4FA9">
            <w:pPr>
              <w:jc w:val="both"/>
              <w:rPr>
                <w:rFonts w:eastAsia="標楷體"/>
              </w:rPr>
            </w:pP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422F02C" w14:textId="77777777" w:rsidR="007B4FA9" w:rsidRPr="0058066D" w:rsidRDefault="007B4FA9" w:rsidP="007B4FA9">
            <w:pPr>
              <w:rPr>
                <w:rFonts w:eastAsia="標楷體"/>
                <w:kern w:val="0"/>
              </w:rPr>
            </w:pPr>
          </w:p>
        </w:tc>
      </w:tr>
      <w:tr w:rsidR="0058066D" w:rsidRPr="0058066D" w14:paraId="730FBEB6" w14:textId="77777777" w:rsidTr="00513B52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FB4E0E9" w14:textId="77777777" w:rsidR="007B4FA9" w:rsidRPr="0058066D" w:rsidRDefault="007B4FA9" w:rsidP="007B4FA9">
            <w:pPr>
              <w:jc w:val="center"/>
              <w:rPr>
                <w:rFonts w:ascii="新細明體" w:hAnsi="新細明體"/>
              </w:rPr>
            </w:pPr>
            <w:r w:rsidRPr="0058066D">
              <w:rPr>
                <w:rFonts w:ascii="新細明體" w:hAnsi="新細明體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925180C" w14:textId="77777777" w:rsidR="007B4FA9" w:rsidRPr="0058066D" w:rsidRDefault="007B4FA9" w:rsidP="007B4FA9">
            <w:pPr>
              <w:jc w:val="center"/>
              <w:rPr>
                <w:rFonts w:eastAsia="標楷體"/>
              </w:rPr>
            </w:pPr>
            <w:r w:rsidRPr="0058066D">
              <w:rPr>
                <w:rFonts w:eastAsia="標楷體"/>
              </w:rPr>
              <w:t>35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185030" w14:textId="77777777" w:rsidR="007B4FA9" w:rsidRPr="0058066D" w:rsidRDefault="007B4FA9" w:rsidP="007B4FA9">
            <w:r w:rsidRPr="0058066D">
              <w:rPr>
                <w:rFonts w:hint="eastAsia"/>
              </w:rPr>
              <w:t>F_RED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C91462" w14:textId="77777777" w:rsidR="007B4FA9" w:rsidRPr="0058066D" w:rsidRDefault="007B4FA9" w:rsidP="007B4FA9">
            <w:pPr>
              <w:jc w:val="center"/>
              <w:rPr>
                <w:b/>
              </w:rPr>
            </w:pPr>
            <w:r w:rsidRPr="0058066D">
              <w:rPr>
                <w:b/>
              </w:rPr>
              <w:t>$2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071FD05E" w14:textId="77777777" w:rsidR="007B4FA9" w:rsidRPr="0058066D" w:rsidRDefault="007B4FA9" w:rsidP="007B4FA9">
            <w:pPr>
              <w:rPr>
                <w:rFonts w:eastAsia="標楷體"/>
              </w:rPr>
            </w:pPr>
            <w:proofErr w:type="gramStart"/>
            <w:r w:rsidRPr="0058066D">
              <w:rPr>
                <w:rFonts w:eastAsia="標楷體"/>
              </w:rPr>
              <w:t>減胎數</w:t>
            </w:r>
            <w:proofErr w:type="gramEnd"/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6A8954AD" w14:textId="77777777" w:rsidR="007B4FA9" w:rsidRPr="0058066D" w:rsidRDefault="007B4FA9" w:rsidP="007B4FA9">
            <w:pPr>
              <w:jc w:val="both"/>
              <w:rPr>
                <w:rFonts w:eastAsia="標楷體"/>
              </w:rPr>
            </w:pP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1826955" w14:textId="77777777" w:rsidR="007B4FA9" w:rsidRPr="0058066D" w:rsidRDefault="007B4FA9" w:rsidP="007B4FA9">
            <w:pPr>
              <w:rPr>
                <w:rFonts w:eastAsia="標楷體"/>
                <w:kern w:val="0"/>
              </w:rPr>
            </w:pPr>
          </w:p>
        </w:tc>
      </w:tr>
      <w:tr w:rsidR="0058066D" w:rsidRPr="0058066D" w14:paraId="60F87B5D" w14:textId="77777777" w:rsidTr="00513B52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E144E58" w14:textId="77777777" w:rsidR="007B4FA9" w:rsidRPr="0058066D" w:rsidRDefault="007B4FA9" w:rsidP="007B4FA9">
            <w:pPr>
              <w:jc w:val="center"/>
              <w:rPr>
                <w:rFonts w:ascii="新細明體" w:hAnsi="新細明體"/>
              </w:rPr>
            </w:pPr>
            <w:r w:rsidRPr="0058066D">
              <w:rPr>
                <w:rFonts w:ascii="新細明體" w:hAnsi="新細明體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C0E541F" w14:textId="77777777" w:rsidR="007B4FA9" w:rsidRPr="0058066D" w:rsidRDefault="007B4FA9" w:rsidP="007B4FA9">
            <w:pPr>
              <w:jc w:val="center"/>
              <w:rPr>
                <w:rFonts w:eastAsia="標楷體"/>
              </w:rPr>
            </w:pPr>
            <w:r w:rsidRPr="0058066D">
              <w:rPr>
                <w:rFonts w:eastAsia="標楷體"/>
              </w:rPr>
              <w:t>36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BDEE0C" w14:textId="77777777" w:rsidR="007B4FA9" w:rsidRPr="0058066D" w:rsidRDefault="007B4FA9" w:rsidP="007B4FA9">
            <w:r w:rsidRPr="0058066D">
              <w:rPr>
                <w:rFonts w:hint="eastAsia"/>
              </w:rPr>
              <w:t>END_DATE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621275" w14:textId="209DD1A4" w:rsidR="007B4FA9" w:rsidRPr="00C1107A" w:rsidRDefault="002932FD" w:rsidP="007B4FA9">
            <w:pPr>
              <w:jc w:val="center"/>
              <w:rPr>
                <w:b/>
              </w:rPr>
            </w:pPr>
            <w:r w:rsidRPr="00C1107A">
              <w:rPr>
                <w:rFonts w:hint="eastAsia"/>
                <w:b/>
              </w:rPr>
              <w:t>$9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166AF304" w14:textId="77777777" w:rsidR="007B4FA9" w:rsidRPr="0058066D" w:rsidRDefault="007B4FA9" w:rsidP="007B4FA9">
            <w:pPr>
              <w:rPr>
                <w:rFonts w:eastAsia="標楷體"/>
              </w:rPr>
            </w:pPr>
            <w:r w:rsidRPr="0058066D">
              <w:rPr>
                <w:rFonts w:eastAsia="標楷體"/>
              </w:rPr>
              <w:t>懷孕結果日期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1FF99222" w14:textId="77777777" w:rsidR="007B4FA9" w:rsidRPr="0058066D" w:rsidRDefault="007B4FA9" w:rsidP="007B4FA9">
            <w:pPr>
              <w:jc w:val="both"/>
              <w:rPr>
                <w:rFonts w:eastAsia="標楷體"/>
              </w:rPr>
            </w:pPr>
            <w:r w:rsidRPr="0058066D">
              <w:rPr>
                <w:rFonts w:eastAsia="標楷體" w:hAnsi="標楷體" w:hint="eastAsia"/>
              </w:rPr>
              <w:t>民國</w:t>
            </w:r>
            <w:r w:rsidRPr="0058066D">
              <w:rPr>
                <w:rFonts w:eastAsia="標楷體" w:hAnsi="標楷體"/>
              </w:rPr>
              <w:t>年</w:t>
            </w:r>
            <w:r w:rsidRPr="0058066D">
              <w:rPr>
                <w:rFonts w:eastAsia="標楷體" w:hAnsi="標楷體" w:hint="eastAsia"/>
              </w:rPr>
              <w:t>月日</w:t>
            </w: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467E63D" w14:textId="77777777" w:rsidR="007B4FA9" w:rsidRPr="0058066D" w:rsidRDefault="007B4FA9" w:rsidP="007B4FA9">
            <w:pPr>
              <w:rPr>
                <w:rFonts w:eastAsia="標楷體"/>
                <w:kern w:val="0"/>
              </w:rPr>
            </w:pPr>
          </w:p>
        </w:tc>
      </w:tr>
      <w:tr w:rsidR="0058066D" w:rsidRPr="0058066D" w14:paraId="2F37D983" w14:textId="77777777" w:rsidTr="00513B52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7A18A62" w14:textId="77777777" w:rsidR="007B4FA9" w:rsidRPr="0058066D" w:rsidRDefault="007B4FA9" w:rsidP="007B4FA9">
            <w:pPr>
              <w:jc w:val="center"/>
              <w:rPr>
                <w:rFonts w:ascii="新細明體" w:hAnsi="新細明體"/>
              </w:rPr>
            </w:pPr>
            <w:r w:rsidRPr="0058066D">
              <w:rPr>
                <w:rFonts w:ascii="新細明體" w:hAnsi="新細明體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B46A525" w14:textId="77777777" w:rsidR="007B4FA9" w:rsidRPr="0058066D" w:rsidRDefault="007B4FA9" w:rsidP="007B4FA9">
            <w:pPr>
              <w:jc w:val="center"/>
              <w:rPr>
                <w:rFonts w:eastAsia="標楷體"/>
              </w:rPr>
            </w:pPr>
            <w:r w:rsidRPr="0058066D">
              <w:rPr>
                <w:rFonts w:eastAsia="標楷體"/>
              </w:rPr>
              <w:t>37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3A6A95" w14:textId="77777777" w:rsidR="007B4FA9" w:rsidRPr="0058066D" w:rsidRDefault="007B4FA9" w:rsidP="007B4FA9">
            <w:r w:rsidRPr="0058066D">
              <w:rPr>
                <w:rFonts w:hint="eastAsia"/>
              </w:rPr>
              <w:t>S_ABOR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17D6C9" w14:textId="77777777" w:rsidR="007B4FA9" w:rsidRPr="00C1107A" w:rsidRDefault="007B4FA9" w:rsidP="007B4FA9">
            <w:pPr>
              <w:jc w:val="center"/>
              <w:rPr>
                <w:b/>
              </w:rPr>
            </w:pPr>
            <w:r w:rsidRPr="00C1107A">
              <w:rPr>
                <w:b/>
              </w:rPr>
              <w:t>$2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09978BDA" w14:textId="77777777" w:rsidR="007B4FA9" w:rsidRPr="0058066D" w:rsidRDefault="007B4FA9" w:rsidP="007B4FA9">
            <w:pPr>
              <w:rPr>
                <w:rFonts w:eastAsia="標楷體"/>
              </w:rPr>
            </w:pPr>
            <w:r w:rsidRPr="0058066D">
              <w:rPr>
                <w:rFonts w:eastAsia="標楷體"/>
              </w:rPr>
              <w:t>自然流產數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15DCF1D4" w14:textId="77777777" w:rsidR="007B4FA9" w:rsidRPr="0058066D" w:rsidRDefault="007B4FA9" w:rsidP="007B4FA9">
            <w:pPr>
              <w:jc w:val="both"/>
              <w:rPr>
                <w:rFonts w:eastAsia="標楷體"/>
              </w:rPr>
            </w:pP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8361E5E" w14:textId="77777777" w:rsidR="007B4FA9" w:rsidRPr="0058066D" w:rsidRDefault="007B4FA9" w:rsidP="007B4FA9">
            <w:pPr>
              <w:rPr>
                <w:rFonts w:eastAsia="標楷體"/>
                <w:kern w:val="0"/>
              </w:rPr>
            </w:pPr>
          </w:p>
        </w:tc>
      </w:tr>
      <w:tr w:rsidR="0058066D" w:rsidRPr="0058066D" w14:paraId="4459D868" w14:textId="77777777" w:rsidTr="00513B52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CA03682" w14:textId="77777777" w:rsidR="007B4FA9" w:rsidRPr="0058066D" w:rsidRDefault="007B4FA9" w:rsidP="007B4FA9">
            <w:pPr>
              <w:jc w:val="center"/>
              <w:rPr>
                <w:rFonts w:ascii="新細明體" w:hAnsi="新細明體"/>
              </w:rPr>
            </w:pPr>
            <w:r w:rsidRPr="0058066D">
              <w:rPr>
                <w:rFonts w:ascii="新細明體" w:hAnsi="新細明體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957CA60" w14:textId="77777777" w:rsidR="007B4FA9" w:rsidRPr="0058066D" w:rsidRDefault="007B4FA9" w:rsidP="007B4FA9">
            <w:pPr>
              <w:jc w:val="center"/>
              <w:rPr>
                <w:rFonts w:eastAsia="標楷體"/>
              </w:rPr>
            </w:pPr>
            <w:r w:rsidRPr="0058066D">
              <w:rPr>
                <w:rFonts w:eastAsia="標楷體"/>
              </w:rPr>
              <w:t>38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FBCB13" w14:textId="77777777" w:rsidR="007B4FA9" w:rsidRPr="0058066D" w:rsidRDefault="007B4FA9" w:rsidP="007B4FA9">
            <w:r w:rsidRPr="0058066D">
              <w:rPr>
                <w:rFonts w:hint="eastAsia"/>
              </w:rPr>
              <w:t>EE_PRE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AA57AA" w14:textId="77777777" w:rsidR="007B4FA9" w:rsidRPr="00C1107A" w:rsidRDefault="007B4FA9" w:rsidP="007B4FA9">
            <w:pPr>
              <w:jc w:val="center"/>
              <w:rPr>
                <w:b/>
              </w:rPr>
            </w:pPr>
            <w:r w:rsidRPr="00C1107A">
              <w:rPr>
                <w:b/>
              </w:rPr>
              <w:t>$2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0EF204B4" w14:textId="77777777" w:rsidR="007B4FA9" w:rsidRPr="0058066D" w:rsidRDefault="007B4FA9" w:rsidP="007B4FA9">
            <w:pPr>
              <w:rPr>
                <w:rFonts w:eastAsia="標楷體"/>
              </w:rPr>
            </w:pPr>
            <w:r w:rsidRPr="0058066D">
              <w:rPr>
                <w:rFonts w:eastAsia="標楷體"/>
              </w:rPr>
              <w:t>子宮</w:t>
            </w:r>
            <w:proofErr w:type="gramStart"/>
            <w:r w:rsidRPr="0058066D">
              <w:rPr>
                <w:rFonts w:eastAsia="標楷體"/>
              </w:rPr>
              <w:t>外孕數</w:t>
            </w:r>
            <w:proofErr w:type="gramEnd"/>
            <w:r w:rsidRPr="0058066D">
              <w:rPr>
                <w:rFonts w:eastAsia="標楷體"/>
              </w:rPr>
              <w:t>2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75AB2F1A" w14:textId="2C062925" w:rsidR="007B4FA9" w:rsidRPr="00E22DE9" w:rsidRDefault="007B4FA9" w:rsidP="007B4FA9">
            <w:pPr>
              <w:jc w:val="both"/>
              <w:rPr>
                <w:rFonts w:eastAsia="標楷體"/>
                <w:strike/>
                <w:color w:val="EE0000"/>
                <w:highlight w:val="yellow"/>
              </w:rPr>
            </w:pP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33ADDC0" w14:textId="77777777" w:rsidR="007B4FA9" w:rsidRPr="0058066D" w:rsidRDefault="007B4FA9" w:rsidP="007B4FA9">
            <w:pPr>
              <w:rPr>
                <w:rFonts w:eastAsia="標楷體"/>
                <w:kern w:val="0"/>
              </w:rPr>
            </w:pPr>
          </w:p>
        </w:tc>
      </w:tr>
      <w:tr w:rsidR="0058066D" w:rsidRPr="0058066D" w14:paraId="5DF2A60F" w14:textId="77777777" w:rsidTr="00513B52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5CFD676" w14:textId="77777777" w:rsidR="007B4FA9" w:rsidRPr="0058066D" w:rsidRDefault="007B4FA9" w:rsidP="007B4FA9">
            <w:pPr>
              <w:jc w:val="center"/>
              <w:rPr>
                <w:rFonts w:ascii="新細明體" w:hAnsi="新細明體"/>
              </w:rPr>
            </w:pPr>
            <w:r w:rsidRPr="0058066D">
              <w:rPr>
                <w:rFonts w:ascii="新細明體" w:hAnsi="新細明體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1634E0C" w14:textId="77777777" w:rsidR="007B4FA9" w:rsidRPr="0058066D" w:rsidRDefault="007B4FA9" w:rsidP="007B4FA9">
            <w:pPr>
              <w:jc w:val="center"/>
              <w:rPr>
                <w:rFonts w:eastAsia="標楷體"/>
              </w:rPr>
            </w:pPr>
            <w:r w:rsidRPr="0058066D">
              <w:rPr>
                <w:rFonts w:eastAsia="標楷體"/>
              </w:rPr>
              <w:t>39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B612C0" w14:textId="77777777" w:rsidR="007B4FA9" w:rsidRPr="0058066D" w:rsidRDefault="007B4FA9" w:rsidP="007B4FA9">
            <w:r w:rsidRPr="0058066D">
              <w:rPr>
                <w:rFonts w:hint="eastAsia"/>
              </w:rPr>
              <w:t>A_ABOR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FA3B47" w14:textId="77777777" w:rsidR="007B4FA9" w:rsidRPr="00C1107A" w:rsidRDefault="007B4FA9" w:rsidP="007B4FA9">
            <w:pPr>
              <w:jc w:val="center"/>
              <w:rPr>
                <w:b/>
              </w:rPr>
            </w:pPr>
            <w:r w:rsidRPr="00C1107A">
              <w:rPr>
                <w:b/>
              </w:rPr>
              <w:t>$2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02C0B903" w14:textId="77777777" w:rsidR="007B4FA9" w:rsidRPr="0058066D" w:rsidRDefault="007B4FA9" w:rsidP="007B4FA9">
            <w:pPr>
              <w:rPr>
                <w:rFonts w:eastAsia="標楷體"/>
              </w:rPr>
            </w:pPr>
            <w:r w:rsidRPr="0058066D">
              <w:rPr>
                <w:rFonts w:eastAsia="標楷體"/>
              </w:rPr>
              <w:t>人工流產數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36864DA1" w14:textId="77777777" w:rsidR="007B4FA9" w:rsidRPr="0058066D" w:rsidRDefault="007B4FA9" w:rsidP="007B4FA9">
            <w:pPr>
              <w:jc w:val="both"/>
              <w:rPr>
                <w:rFonts w:eastAsia="標楷體"/>
              </w:rPr>
            </w:pP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95CF367" w14:textId="77777777" w:rsidR="007B4FA9" w:rsidRPr="0058066D" w:rsidRDefault="007B4FA9" w:rsidP="007B4FA9">
            <w:pPr>
              <w:rPr>
                <w:rFonts w:eastAsia="標楷體"/>
                <w:kern w:val="0"/>
              </w:rPr>
            </w:pPr>
          </w:p>
        </w:tc>
      </w:tr>
      <w:tr w:rsidR="0058066D" w:rsidRPr="0058066D" w14:paraId="0A7B3C79" w14:textId="77777777" w:rsidTr="00513B52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0D98004" w14:textId="77777777" w:rsidR="007B4FA9" w:rsidRPr="0058066D" w:rsidRDefault="007B4FA9" w:rsidP="007B4FA9">
            <w:pPr>
              <w:jc w:val="center"/>
              <w:rPr>
                <w:rFonts w:ascii="新細明體" w:hAnsi="新細明體"/>
              </w:rPr>
            </w:pPr>
            <w:r w:rsidRPr="0058066D">
              <w:rPr>
                <w:rFonts w:ascii="新細明體" w:hAnsi="新細明體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310E8E0" w14:textId="77777777" w:rsidR="007B4FA9" w:rsidRPr="0058066D" w:rsidRDefault="007B4FA9" w:rsidP="007B4FA9">
            <w:pPr>
              <w:jc w:val="center"/>
              <w:rPr>
                <w:rFonts w:eastAsia="標楷體"/>
              </w:rPr>
            </w:pPr>
            <w:r w:rsidRPr="0058066D">
              <w:rPr>
                <w:rFonts w:eastAsia="標楷體"/>
              </w:rPr>
              <w:t>40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C2C7E4" w14:textId="77777777" w:rsidR="007B4FA9" w:rsidRPr="0058066D" w:rsidRDefault="007B4FA9" w:rsidP="007B4FA9">
            <w:r w:rsidRPr="0058066D">
              <w:rPr>
                <w:rFonts w:hint="eastAsia"/>
              </w:rPr>
              <w:t>SB_20_27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7B7308" w14:textId="77777777" w:rsidR="007B4FA9" w:rsidRPr="00C1107A" w:rsidRDefault="007B4FA9" w:rsidP="007B4FA9">
            <w:pPr>
              <w:jc w:val="center"/>
              <w:rPr>
                <w:b/>
              </w:rPr>
            </w:pPr>
            <w:r w:rsidRPr="00C1107A">
              <w:rPr>
                <w:b/>
              </w:rPr>
              <w:t>$2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13F8E7C1" w14:textId="77777777" w:rsidR="007B4FA9" w:rsidRPr="0058066D" w:rsidRDefault="007B4FA9" w:rsidP="007B4FA9">
            <w:pPr>
              <w:rPr>
                <w:rFonts w:eastAsia="標楷體"/>
              </w:rPr>
            </w:pPr>
            <w:proofErr w:type="gramStart"/>
            <w:r w:rsidRPr="0058066D">
              <w:rPr>
                <w:rFonts w:eastAsia="標楷體"/>
              </w:rPr>
              <w:t>死產數</w:t>
            </w:r>
            <w:proofErr w:type="gramEnd"/>
            <w:r w:rsidRPr="0058066D">
              <w:rPr>
                <w:rFonts w:eastAsia="標楷體"/>
              </w:rPr>
              <w:t xml:space="preserve"> 20-27 </w:t>
            </w:r>
            <w:proofErr w:type="gramStart"/>
            <w:r w:rsidRPr="0058066D">
              <w:rPr>
                <w:rFonts w:eastAsia="標楷體"/>
              </w:rPr>
              <w:t>週</w:t>
            </w:r>
            <w:proofErr w:type="gramEnd"/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4EDF9587" w14:textId="77777777" w:rsidR="007B4FA9" w:rsidRPr="0058066D" w:rsidRDefault="007B4FA9" w:rsidP="007B4FA9">
            <w:pPr>
              <w:jc w:val="both"/>
              <w:rPr>
                <w:rFonts w:eastAsia="標楷體"/>
              </w:rPr>
            </w:pP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27841A5" w14:textId="77777777" w:rsidR="007B4FA9" w:rsidRPr="0058066D" w:rsidRDefault="007B4FA9" w:rsidP="007B4FA9">
            <w:pPr>
              <w:rPr>
                <w:rFonts w:eastAsia="標楷體"/>
                <w:kern w:val="0"/>
              </w:rPr>
            </w:pPr>
          </w:p>
        </w:tc>
      </w:tr>
      <w:tr w:rsidR="0058066D" w:rsidRPr="0058066D" w14:paraId="47E0E797" w14:textId="77777777" w:rsidTr="00513B52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4CBA63B" w14:textId="77777777" w:rsidR="007B4FA9" w:rsidRPr="0058066D" w:rsidRDefault="007B4FA9" w:rsidP="007B4FA9">
            <w:pPr>
              <w:jc w:val="center"/>
              <w:rPr>
                <w:rFonts w:ascii="新細明體" w:hAnsi="新細明體"/>
              </w:rPr>
            </w:pPr>
            <w:r w:rsidRPr="0058066D">
              <w:rPr>
                <w:rFonts w:ascii="新細明體" w:hAnsi="新細明體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3B4E8B9" w14:textId="77777777" w:rsidR="007B4FA9" w:rsidRPr="0058066D" w:rsidRDefault="007B4FA9" w:rsidP="007B4FA9">
            <w:pPr>
              <w:jc w:val="center"/>
              <w:rPr>
                <w:rFonts w:eastAsia="標楷體"/>
              </w:rPr>
            </w:pPr>
            <w:r w:rsidRPr="0058066D">
              <w:rPr>
                <w:rFonts w:eastAsia="標楷體"/>
              </w:rPr>
              <w:t>41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50B907" w14:textId="77777777" w:rsidR="007B4FA9" w:rsidRPr="0058066D" w:rsidRDefault="007B4FA9" w:rsidP="007B4FA9">
            <w:r w:rsidRPr="0058066D">
              <w:rPr>
                <w:rFonts w:hint="eastAsia"/>
              </w:rPr>
              <w:t>SB_28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D727C0" w14:textId="77777777" w:rsidR="007B4FA9" w:rsidRPr="00C1107A" w:rsidRDefault="007B4FA9" w:rsidP="007B4FA9">
            <w:pPr>
              <w:jc w:val="center"/>
              <w:rPr>
                <w:b/>
              </w:rPr>
            </w:pPr>
            <w:r w:rsidRPr="00C1107A">
              <w:rPr>
                <w:b/>
              </w:rPr>
              <w:t>$2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1E1C9AF0" w14:textId="77777777" w:rsidR="007B4FA9" w:rsidRPr="0058066D" w:rsidRDefault="007B4FA9" w:rsidP="007B4FA9">
            <w:pPr>
              <w:rPr>
                <w:rFonts w:eastAsia="標楷體"/>
              </w:rPr>
            </w:pPr>
            <w:proofErr w:type="gramStart"/>
            <w:r w:rsidRPr="0058066D">
              <w:rPr>
                <w:rFonts w:eastAsia="標楷體"/>
              </w:rPr>
              <w:t>死產數</w:t>
            </w:r>
            <w:proofErr w:type="gramEnd"/>
            <w:r w:rsidRPr="0058066D">
              <w:rPr>
                <w:rFonts w:eastAsia="標楷體"/>
              </w:rPr>
              <w:t xml:space="preserve"> &gt;28 </w:t>
            </w:r>
            <w:proofErr w:type="gramStart"/>
            <w:r w:rsidRPr="0058066D">
              <w:rPr>
                <w:rFonts w:eastAsia="標楷體"/>
              </w:rPr>
              <w:t>週</w:t>
            </w:r>
            <w:proofErr w:type="gramEnd"/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4A70A6C7" w14:textId="77777777" w:rsidR="007B4FA9" w:rsidRPr="0058066D" w:rsidRDefault="007B4FA9" w:rsidP="007B4FA9">
            <w:pPr>
              <w:jc w:val="both"/>
              <w:rPr>
                <w:rFonts w:eastAsia="標楷體"/>
              </w:rPr>
            </w:pP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EBB05F8" w14:textId="77777777" w:rsidR="007B4FA9" w:rsidRPr="0058066D" w:rsidRDefault="007B4FA9" w:rsidP="007B4FA9">
            <w:pPr>
              <w:rPr>
                <w:rFonts w:eastAsia="標楷體"/>
                <w:kern w:val="0"/>
              </w:rPr>
            </w:pPr>
          </w:p>
        </w:tc>
      </w:tr>
      <w:tr w:rsidR="0058066D" w:rsidRPr="0058066D" w14:paraId="008CDA65" w14:textId="77777777" w:rsidTr="00513B52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A21664C" w14:textId="77777777" w:rsidR="007B4FA9" w:rsidRPr="0058066D" w:rsidRDefault="007B4FA9" w:rsidP="007B4FA9">
            <w:pPr>
              <w:jc w:val="center"/>
              <w:rPr>
                <w:rFonts w:ascii="新細明體" w:hAnsi="新細明體"/>
              </w:rPr>
            </w:pPr>
            <w:r w:rsidRPr="0058066D">
              <w:rPr>
                <w:rFonts w:ascii="新細明體" w:hAnsi="新細明體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E5E2E4E" w14:textId="77777777" w:rsidR="007B4FA9" w:rsidRPr="0058066D" w:rsidRDefault="007B4FA9" w:rsidP="007B4FA9">
            <w:pPr>
              <w:jc w:val="center"/>
              <w:rPr>
                <w:rFonts w:eastAsia="標楷體"/>
              </w:rPr>
            </w:pPr>
            <w:r w:rsidRPr="0058066D">
              <w:rPr>
                <w:rFonts w:eastAsia="標楷體"/>
              </w:rPr>
              <w:t>42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231EC2" w14:textId="77777777" w:rsidR="007B4FA9" w:rsidRPr="0058066D" w:rsidRDefault="007B4FA9" w:rsidP="007B4FA9">
            <w:r w:rsidRPr="0058066D">
              <w:rPr>
                <w:rFonts w:hint="eastAsia"/>
              </w:rPr>
              <w:t>L_BORN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5FC9B3" w14:textId="77777777" w:rsidR="007B4FA9" w:rsidRPr="00C1107A" w:rsidRDefault="007B4FA9" w:rsidP="007B4FA9">
            <w:pPr>
              <w:jc w:val="center"/>
              <w:rPr>
                <w:b/>
              </w:rPr>
            </w:pPr>
            <w:r w:rsidRPr="00C1107A">
              <w:rPr>
                <w:b/>
              </w:rPr>
              <w:t>$2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59C9ADF8" w14:textId="77777777" w:rsidR="007B4FA9" w:rsidRPr="0058066D" w:rsidRDefault="007B4FA9" w:rsidP="007B4FA9">
            <w:pPr>
              <w:rPr>
                <w:rFonts w:eastAsia="標楷體"/>
              </w:rPr>
            </w:pPr>
            <w:proofErr w:type="gramStart"/>
            <w:r w:rsidRPr="0058066D">
              <w:rPr>
                <w:rFonts w:eastAsia="標楷體"/>
              </w:rPr>
              <w:t>活產數</w:t>
            </w:r>
            <w:proofErr w:type="gramEnd"/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2923EA0C" w14:textId="77777777" w:rsidR="007B4FA9" w:rsidRPr="0058066D" w:rsidRDefault="007B4FA9" w:rsidP="007B4FA9">
            <w:pPr>
              <w:jc w:val="both"/>
              <w:rPr>
                <w:rFonts w:eastAsia="標楷體"/>
              </w:rPr>
            </w:pP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1D697DD" w14:textId="77777777" w:rsidR="007B4FA9" w:rsidRPr="0058066D" w:rsidRDefault="007B4FA9" w:rsidP="007B4FA9">
            <w:pPr>
              <w:rPr>
                <w:rFonts w:eastAsia="標楷體"/>
                <w:kern w:val="0"/>
              </w:rPr>
            </w:pPr>
          </w:p>
        </w:tc>
      </w:tr>
      <w:tr w:rsidR="0058066D" w:rsidRPr="0058066D" w14:paraId="5F2F9AC6" w14:textId="77777777" w:rsidTr="00513B52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6A317C1" w14:textId="77777777" w:rsidR="007B4FA9" w:rsidRPr="0058066D" w:rsidRDefault="007B4FA9" w:rsidP="007B4FA9">
            <w:pPr>
              <w:jc w:val="center"/>
              <w:rPr>
                <w:rFonts w:ascii="新細明體" w:hAnsi="新細明體"/>
              </w:rPr>
            </w:pPr>
            <w:r w:rsidRPr="0058066D">
              <w:rPr>
                <w:rFonts w:ascii="新細明體" w:hAnsi="新細明體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9D31065" w14:textId="77777777" w:rsidR="007B4FA9" w:rsidRPr="0058066D" w:rsidRDefault="007B4FA9" w:rsidP="007B4FA9">
            <w:pPr>
              <w:jc w:val="center"/>
              <w:rPr>
                <w:rFonts w:eastAsia="標楷體"/>
              </w:rPr>
            </w:pPr>
            <w:r w:rsidRPr="0058066D">
              <w:rPr>
                <w:rFonts w:eastAsia="標楷體"/>
              </w:rPr>
              <w:t>43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28CA5C" w14:textId="77777777" w:rsidR="007B4FA9" w:rsidRPr="0058066D" w:rsidRDefault="007B4FA9" w:rsidP="007B4FA9">
            <w:r w:rsidRPr="0058066D">
              <w:rPr>
                <w:rFonts w:hint="eastAsia"/>
              </w:rPr>
              <w:t>NLB_NUM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E7F2D4" w14:textId="77777777" w:rsidR="007B4FA9" w:rsidRPr="00C1107A" w:rsidRDefault="007B4FA9" w:rsidP="007B4FA9">
            <w:pPr>
              <w:jc w:val="center"/>
              <w:rPr>
                <w:b/>
              </w:rPr>
            </w:pPr>
            <w:r w:rsidRPr="00C1107A">
              <w:rPr>
                <w:b/>
              </w:rPr>
              <w:t>$2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415B8CD3" w14:textId="77777777" w:rsidR="007B4FA9" w:rsidRPr="0058066D" w:rsidRDefault="007B4FA9" w:rsidP="007B4FA9">
            <w:pPr>
              <w:rPr>
                <w:rFonts w:eastAsia="標楷體"/>
              </w:rPr>
            </w:pPr>
            <w:proofErr w:type="gramStart"/>
            <w:r w:rsidRPr="0058066D">
              <w:rPr>
                <w:rFonts w:eastAsia="標楷體"/>
              </w:rPr>
              <w:t>非活產之</w:t>
            </w:r>
            <w:proofErr w:type="gramEnd"/>
            <w:r w:rsidRPr="0058066D">
              <w:rPr>
                <w:rFonts w:eastAsia="標楷體"/>
              </w:rPr>
              <w:t>胎兒異常數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70366460" w14:textId="77777777" w:rsidR="007B4FA9" w:rsidRPr="0058066D" w:rsidRDefault="007B4FA9" w:rsidP="007B4FA9">
            <w:pPr>
              <w:jc w:val="both"/>
              <w:rPr>
                <w:rFonts w:eastAsia="標楷體"/>
              </w:rPr>
            </w:pP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1B59C07" w14:textId="77777777" w:rsidR="007B4FA9" w:rsidRPr="0058066D" w:rsidRDefault="007B4FA9" w:rsidP="007B4FA9">
            <w:pPr>
              <w:rPr>
                <w:rFonts w:eastAsia="標楷體"/>
                <w:kern w:val="0"/>
              </w:rPr>
            </w:pPr>
          </w:p>
        </w:tc>
      </w:tr>
      <w:tr w:rsidR="0058066D" w:rsidRPr="0058066D" w14:paraId="24447A15" w14:textId="77777777" w:rsidTr="00513B52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0517CDD" w14:textId="77777777" w:rsidR="007B4FA9" w:rsidRPr="0058066D" w:rsidRDefault="007B4FA9" w:rsidP="007B4FA9">
            <w:pPr>
              <w:jc w:val="center"/>
              <w:rPr>
                <w:rFonts w:ascii="新細明體" w:hAnsi="新細明體"/>
              </w:rPr>
            </w:pPr>
            <w:r w:rsidRPr="0058066D">
              <w:rPr>
                <w:rFonts w:ascii="新細明體" w:hAnsi="新細明體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1300973" w14:textId="77777777" w:rsidR="007B4FA9" w:rsidRPr="0058066D" w:rsidRDefault="007B4FA9" w:rsidP="007B4FA9">
            <w:pPr>
              <w:jc w:val="center"/>
              <w:rPr>
                <w:rFonts w:eastAsia="標楷體"/>
              </w:rPr>
            </w:pPr>
            <w:r w:rsidRPr="0058066D">
              <w:rPr>
                <w:rFonts w:eastAsia="標楷體"/>
              </w:rPr>
              <w:t>44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E7281D" w14:textId="77777777" w:rsidR="007B4FA9" w:rsidRPr="0058066D" w:rsidRDefault="007B4FA9" w:rsidP="007B4FA9">
            <w:r w:rsidRPr="0058066D">
              <w:rPr>
                <w:rFonts w:hint="eastAsia"/>
              </w:rPr>
              <w:t>NLB_DES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FAC83D" w14:textId="77777777" w:rsidR="007B4FA9" w:rsidRPr="00C1107A" w:rsidRDefault="007B4FA9" w:rsidP="007B4FA9">
            <w:pPr>
              <w:jc w:val="center"/>
              <w:rPr>
                <w:b/>
              </w:rPr>
            </w:pPr>
            <w:r w:rsidRPr="00C1107A">
              <w:rPr>
                <w:rFonts w:hint="eastAsia"/>
                <w:b/>
              </w:rPr>
              <w:t>$</w:t>
            </w:r>
            <w:r w:rsidRPr="00C1107A">
              <w:rPr>
                <w:b/>
              </w:rPr>
              <w:t>20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7FE08E9E" w14:textId="77777777" w:rsidR="007B4FA9" w:rsidRPr="0058066D" w:rsidRDefault="007B4FA9" w:rsidP="007B4FA9">
            <w:pPr>
              <w:rPr>
                <w:rFonts w:eastAsia="標楷體"/>
              </w:rPr>
            </w:pPr>
            <w:proofErr w:type="gramStart"/>
            <w:r w:rsidRPr="0058066D">
              <w:rPr>
                <w:rFonts w:eastAsia="標楷體"/>
              </w:rPr>
              <w:t>非活產之</w:t>
            </w:r>
            <w:proofErr w:type="gramEnd"/>
            <w:r w:rsidRPr="0058066D">
              <w:rPr>
                <w:rFonts w:eastAsia="標楷體"/>
              </w:rPr>
              <w:t>胎兒異常說明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64CC4805" w14:textId="77777777" w:rsidR="007B4FA9" w:rsidRPr="0058066D" w:rsidRDefault="007B4FA9" w:rsidP="007B4FA9">
            <w:pPr>
              <w:jc w:val="both"/>
              <w:rPr>
                <w:rFonts w:eastAsia="標楷體"/>
              </w:rPr>
            </w:pP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BF3D524" w14:textId="77777777" w:rsidR="007B4FA9" w:rsidRPr="0058066D" w:rsidRDefault="007B4FA9" w:rsidP="007B4FA9">
            <w:pPr>
              <w:rPr>
                <w:rFonts w:eastAsia="標楷體"/>
                <w:kern w:val="0"/>
              </w:rPr>
            </w:pPr>
          </w:p>
        </w:tc>
      </w:tr>
      <w:tr w:rsidR="0058066D" w:rsidRPr="0058066D" w14:paraId="292BEFB9" w14:textId="77777777" w:rsidTr="00513B52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20C2D5A" w14:textId="77777777" w:rsidR="007B4FA9" w:rsidRPr="0058066D" w:rsidRDefault="007B4FA9" w:rsidP="007B4FA9">
            <w:pPr>
              <w:jc w:val="center"/>
              <w:rPr>
                <w:rFonts w:ascii="新細明體" w:hAnsi="新細明體"/>
              </w:rPr>
            </w:pPr>
            <w:r w:rsidRPr="0058066D">
              <w:rPr>
                <w:rFonts w:ascii="新細明體" w:hAnsi="新細明體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834B899" w14:textId="77777777" w:rsidR="007B4FA9" w:rsidRPr="0058066D" w:rsidRDefault="007B4FA9" w:rsidP="007B4FA9">
            <w:pPr>
              <w:jc w:val="center"/>
              <w:rPr>
                <w:rFonts w:eastAsia="標楷體"/>
              </w:rPr>
            </w:pPr>
            <w:r w:rsidRPr="0058066D">
              <w:rPr>
                <w:rFonts w:eastAsia="標楷體"/>
              </w:rPr>
              <w:t>45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9ABCCA" w14:textId="77777777" w:rsidR="007B4FA9" w:rsidRPr="0058066D" w:rsidRDefault="007B4FA9" w:rsidP="007B4FA9">
            <w:r w:rsidRPr="0058066D">
              <w:rPr>
                <w:rFonts w:hint="eastAsia"/>
              </w:rPr>
              <w:t>NB1_WEEK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499136" w14:textId="43290CFA" w:rsidR="007B4FA9" w:rsidRPr="00C1107A" w:rsidRDefault="002932FD" w:rsidP="007B4FA9">
            <w:pPr>
              <w:jc w:val="center"/>
              <w:rPr>
                <w:b/>
              </w:rPr>
            </w:pPr>
            <w:r w:rsidRPr="00C1107A">
              <w:rPr>
                <w:rFonts w:hint="eastAsia"/>
                <w:b/>
              </w:rPr>
              <w:t>$4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615499F5" w14:textId="77777777" w:rsidR="007B4FA9" w:rsidRPr="0058066D" w:rsidRDefault="007B4FA9" w:rsidP="007B4FA9">
            <w:pPr>
              <w:rPr>
                <w:rFonts w:eastAsia="標楷體"/>
              </w:rPr>
            </w:pPr>
            <w:r w:rsidRPr="0058066D">
              <w:rPr>
                <w:rFonts w:eastAsia="標楷體"/>
              </w:rPr>
              <w:t>新生兒</w:t>
            </w:r>
            <w:r w:rsidRPr="0058066D">
              <w:rPr>
                <w:rFonts w:eastAsia="標楷體"/>
              </w:rPr>
              <w:t>1-</w:t>
            </w:r>
            <w:r w:rsidRPr="0058066D">
              <w:rPr>
                <w:rFonts w:eastAsia="標楷體"/>
              </w:rPr>
              <w:t>生產週數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05A347F0" w14:textId="77777777" w:rsidR="007B4FA9" w:rsidRPr="0058066D" w:rsidRDefault="007B4FA9" w:rsidP="007B4FA9">
            <w:pPr>
              <w:jc w:val="both"/>
              <w:rPr>
                <w:rFonts w:eastAsia="標楷體"/>
              </w:rPr>
            </w:pP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40B864C" w14:textId="77777777" w:rsidR="007B4FA9" w:rsidRPr="0058066D" w:rsidRDefault="007B4FA9" w:rsidP="007B4FA9">
            <w:pPr>
              <w:rPr>
                <w:rFonts w:eastAsia="標楷體"/>
                <w:kern w:val="0"/>
              </w:rPr>
            </w:pPr>
          </w:p>
        </w:tc>
      </w:tr>
      <w:tr w:rsidR="0058066D" w:rsidRPr="0058066D" w14:paraId="15FD0A3A" w14:textId="77777777" w:rsidTr="00513B52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5984515" w14:textId="77777777" w:rsidR="007B4FA9" w:rsidRPr="0058066D" w:rsidRDefault="007B4FA9" w:rsidP="007B4FA9">
            <w:pPr>
              <w:jc w:val="center"/>
              <w:rPr>
                <w:rFonts w:ascii="新細明體" w:hAnsi="新細明體"/>
              </w:rPr>
            </w:pPr>
            <w:r w:rsidRPr="0058066D">
              <w:rPr>
                <w:rFonts w:ascii="新細明體" w:hAnsi="新細明體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D9EE4F0" w14:textId="77777777" w:rsidR="007B4FA9" w:rsidRPr="0058066D" w:rsidRDefault="007B4FA9" w:rsidP="007B4FA9">
            <w:pPr>
              <w:jc w:val="center"/>
              <w:rPr>
                <w:rFonts w:eastAsia="標楷體"/>
              </w:rPr>
            </w:pPr>
            <w:r w:rsidRPr="0058066D">
              <w:rPr>
                <w:rFonts w:eastAsia="標楷體"/>
              </w:rPr>
              <w:t>46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C18868" w14:textId="77777777" w:rsidR="007B4FA9" w:rsidRPr="0058066D" w:rsidRDefault="007B4FA9" w:rsidP="007B4FA9">
            <w:r w:rsidRPr="0058066D">
              <w:rPr>
                <w:rFonts w:hint="eastAsia"/>
              </w:rPr>
              <w:t>NB1_SEX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9AC09E" w14:textId="77777777" w:rsidR="007B4FA9" w:rsidRPr="00C1107A" w:rsidRDefault="007B4FA9" w:rsidP="007B4FA9">
            <w:pPr>
              <w:jc w:val="center"/>
              <w:rPr>
                <w:b/>
              </w:rPr>
            </w:pPr>
            <w:r w:rsidRPr="00C1107A">
              <w:rPr>
                <w:rFonts w:hint="eastAsia"/>
                <w:b/>
              </w:rPr>
              <w:t>$</w:t>
            </w:r>
            <w:r w:rsidRPr="00C1107A">
              <w:rPr>
                <w:b/>
              </w:rPr>
              <w:t>1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15DC4824" w14:textId="77777777" w:rsidR="007B4FA9" w:rsidRPr="0058066D" w:rsidRDefault="007B4FA9" w:rsidP="007B4FA9">
            <w:pPr>
              <w:rPr>
                <w:rFonts w:eastAsia="標楷體"/>
              </w:rPr>
            </w:pPr>
            <w:r w:rsidRPr="0058066D">
              <w:rPr>
                <w:rFonts w:eastAsia="標楷體"/>
              </w:rPr>
              <w:t>新生兒</w:t>
            </w:r>
            <w:r w:rsidRPr="0058066D">
              <w:rPr>
                <w:rFonts w:eastAsia="標楷體"/>
              </w:rPr>
              <w:t>1-</w:t>
            </w:r>
            <w:r w:rsidRPr="0058066D">
              <w:rPr>
                <w:rFonts w:eastAsia="標楷體"/>
              </w:rPr>
              <w:t>性別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3EC83F48" w14:textId="77777777" w:rsidR="007B4FA9" w:rsidRPr="0058066D" w:rsidRDefault="007B4FA9" w:rsidP="007B4FA9">
            <w:pPr>
              <w:jc w:val="both"/>
              <w:rPr>
                <w:rFonts w:eastAsia="標楷體"/>
              </w:rPr>
            </w:pP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3307B75" w14:textId="77777777" w:rsidR="007B4FA9" w:rsidRPr="0058066D" w:rsidRDefault="007B4FA9" w:rsidP="007B4FA9">
            <w:pPr>
              <w:rPr>
                <w:rFonts w:eastAsia="標楷體"/>
                <w:kern w:val="0"/>
              </w:rPr>
            </w:pPr>
          </w:p>
        </w:tc>
      </w:tr>
      <w:tr w:rsidR="0058066D" w:rsidRPr="0058066D" w14:paraId="6DF3A5F9" w14:textId="77777777" w:rsidTr="00513B52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77E1AEE" w14:textId="77777777" w:rsidR="007B4FA9" w:rsidRPr="0058066D" w:rsidRDefault="007B4FA9" w:rsidP="007B4FA9">
            <w:pPr>
              <w:jc w:val="center"/>
              <w:rPr>
                <w:rFonts w:ascii="新細明體" w:hAnsi="新細明體"/>
              </w:rPr>
            </w:pPr>
            <w:r w:rsidRPr="0058066D">
              <w:rPr>
                <w:rFonts w:ascii="新細明體" w:hAnsi="新細明體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BDBD75B" w14:textId="77777777" w:rsidR="007B4FA9" w:rsidRPr="0058066D" w:rsidRDefault="007B4FA9" w:rsidP="007B4FA9">
            <w:pPr>
              <w:jc w:val="center"/>
              <w:rPr>
                <w:rFonts w:eastAsia="標楷體"/>
              </w:rPr>
            </w:pPr>
            <w:r w:rsidRPr="0058066D">
              <w:rPr>
                <w:rFonts w:eastAsia="標楷體"/>
              </w:rPr>
              <w:t>47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E18F0F" w14:textId="77777777" w:rsidR="007B4FA9" w:rsidRPr="0058066D" w:rsidRDefault="007B4FA9" w:rsidP="007B4FA9">
            <w:r w:rsidRPr="0058066D">
              <w:rPr>
                <w:rFonts w:hint="eastAsia"/>
              </w:rPr>
              <w:t>NB1_WEI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39F37E" w14:textId="77777777" w:rsidR="007B4FA9" w:rsidRPr="00C1107A" w:rsidRDefault="007B4FA9" w:rsidP="007B4FA9">
            <w:pPr>
              <w:jc w:val="center"/>
              <w:rPr>
                <w:b/>
              </w:rPr>
            </w:pPr>
            <w:r w:rsidRPr="00C1107A">
              <w:rPr>
                <w:b/>
              </w:rPr>
              <w:t>$5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553ECF5C" w14:textId="77777777" w:rsidR="007B4FA9" w:rsidRPr="0058066D" w:rsidRDefault="007B4FA9" w:rsidP="007B4FA9">
            <w:pPr>
              <w:rPr>
                <w:rFonts w:eastAsia="標楷體"/>
              </w:rPr>
            </w:pPr>
            <w:r w:rsidRPr="0058066D">
              <w:rPr>
                <w:rFonts w:eastAsia="標楷體"/>
              </w:rPr>
              <w:t>新生兒</w:t>
            </w:r>
            <w:r w:rsidRPr="0058066D">
              <w:rPr>
                <w:rFonts w:eastAsia="標楷體"/>
              </w:rPr>
              <w:t>1-</w:t>
            </w:r>
            <w:r w:rsidRPr="0058066D">
              <w:rPr>
                <w:rFonts w:eastAsia="標楷體"/>
              </w:rPr>
              <w:t>體重公克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65A5EB2A" w14:textId="77777777" w:rsidR="007B4FA9" w:rsidRPr="0058066D" w:rsidRDefault="007B4FA9" w:rsidP="007B4FA9">
            <w:pPr>
              <w:jc w:val="both"/>
              <w:rPr>
                <w:rFonts w:eastAsia="標楷體"/>
              </w:rPr>
            </w:pP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93B95EE" w14:textId="77777777" w:rsidR="007B4FA9" w:rsidRPr="0058066D" w:rsidRDefault="007B4FA9" w:rsidP="007B4FA9">
            <w:pPr>
              <w:rPr>
                <w:rFonts w:eastAsia="標楷體"/>
                <w:kern w:val="0"/>
              </w:rPr>
            </w:pPr>
          </w:p>
        </w:tc>
      </w:tr>
      <w:tr w:rsidR="0058066D" w:rsidRPr="0058066D" w14:paraId="48DC8656" w14:textId="77777777" w:rsidTr="00513B52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7332B7B" w14:textId="77777777" w:rsidR="007B4FA9" w:rsidRPr="0058066D" w:rsidRDefault="007B4FA9" w:rsidP="007B4FA9">
            <w:pPr>
              <w:jc w:val="center"/>
              <w:rPr>
                <w:rFonts w:ascii="新細明體" w:hAnsi="新細明體"/>
              </w:rPr>
            </w:pPr>
            <w:r w:rsidRPr="0058066D">
              <w:rPr>
                <w:rFonts w:ascii="新細明體" w:hAnsi="新細明體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117E86C" w14:textId="77777777" w:rsidR="007B4FA9" w:rsidRPr="0058066D" w:rsidRDefault="007B4FA9" w:rsidP="007B4FA9">
            <w:pPr>
              <w:jc w:val="center"/>
              <w:rPr>
                <w:rFonts w:eastAsia="標楷體"/>
              </w:rPr>
            </w:pPr>
            <w:r w:rsidRPr="0058066D">
              <w:rPr>
                <w:rFonts w:eastAsia="標楷體"/>
              </w:rPr>
              <w:t>48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3C4FCD" w14:textId="77777777" w:rsidR="007B4FA9" w:rsidRPr="0058066D" w:rsidRDefault="007B4FA9" w:rsidP="007B4FA9">
            <w:r w:rsidRPr="0058066D">
              <w:rPr>
                <w:rFonts w:hint="eastAsia"/>
              </w:rPr>
              <w:t>NB1_DEL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CE39C6" w14:textId="77777777" w:rsidR="007B4FA9" w:rsidRPr="00C1107A" w:rsidRDefault="007B4FA9" w:rsidP="007B4FA9">
            <w:pPr>
              <w:jc w:val="center"/>
              <w:rPr>
                <w:b/>
              </w:rPr>
            </w:pPr>
            <w:r w:rsidRPr="00C1107A">
              <w:rPr>
                <w:rFonts w:hint="eastAsia"/>
                <w:b/>
              </w:rPr>
              <w:t>$</w:t>
            </w:r>
            <w:r w:rsidRPr="00C1107A">
              <w:rPr>
                <w:b/>
              </w:rPr>
              <w:t>1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0B8B33A7" w14:textId="77777777" w:rsidR="007B4FA9" w:rsidRPr="0058066D" w:rsidRDefault="007B4FA9" w:rsidP="007B4FA9">
            <w:pPr>
              <w:rPr>
                <w:rFonts w:eastAsia="標楷體"/>
              </w:rPr>
            </w:pPr>
            <w:r w:rsidRPr="0058066D">
              <w:rPr>
                <w:rFonts w:eastAsia="標楷體"/>
              </w:rPr>
              <w:t>新生兒</w:t>
            </w:r>
            <w:r w:rsidRPr="0058066D">
              <w:rPr>
                <w:rFonts w:eastAsia="標楷體"/>
              </w:rPr>
              <w:t>1-</w:t>
            </w:r>
            <w:r w:rsidRPr="0058066D">
              <w:rPr>
                <w:rFonts w:eastAsia="標楷體"/>
              </w:rPr>
              <w:t>生產方式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76495585" w14:textId="77777777" w:rsidR="007B4FA9" w:rsidRPr="0058066D" w:rsidRDefault="007B4FA9" w:rsidP="007B4FA9">
            <w:pPr>
              <w:jc w:val="both"/>
              <w:rPr>
                <w:rFonts w:eastAsia="標楷體"/>
              </w:rPr>
            </w:pP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662D6EF" w14:textId="77777777" w:rsidR="007B4FA9" w:rsidRPr="0058066D" w:rsidRDefault="007B4FA9" w:rsidP="007B4FA9">
            <w:pPr>
              <w:rPr>
                <w:rFonts w:eastAsia="標楷體"/>
                <w:kern w:val="0"/>
              </w:rPr>
            </w:pPr>
          </w:p>
        </w:tc>
      </w:tr>
      <w:tr w:rsidR="0058066D" w:rsidRPr="0058066D" w14:paraId="2CD537AB" w14:textId="77777777" w:rsidTr="00513B52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F1A604A" w14:textId="77777777" w:rsidR="007B4FA9" w:rsidRPr="0058066D" w:rsidRDefault="007B4FA9" w:rsidP="007B4FA9">
            <w:pPr>
              <w:jc w:val="center"/>
              <w:rPr>
                <w:rFonts w:ascii="新細明體" w:hAnsi="新細明體"/>
              </w:rPr>
            </w:pPr>
            <w:r w:rsidRPr="0058066D">
              <w:rPr>
                <w:rFonts w:ascii="新細明體" w:hAnsi="新細明體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1ECE8ED" w14:textId="77777777" w:rsidR="007B4FA9" w:rsidRPr="0058066D" w:rsidRDefault="007B4FA9" w:rsidP="007B4FA9">
            <w:pPr>
              <w:jc w:val="center"/>
              <w:rPr>
                <w:rFonts w:eastAsia="標楷體"/>
              </w:rPr>
            </w:pPr>
            <w:r w:rsidRPr="0058066D">
              <w:rPr>
                <w:rFonts w:eastAsia="標楷體"/>
              </w:rPr>
              <w:t>49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B0911B" w14:textId="77777777" w:rsidR="007B4FA9" w:rsidRPr="0058066D" w:rsidRDefault="007B4FA9" w:rsidP="007B4FA9">
            <w:r w:rsidRPr="0058066D">
              <w:rPr>
                <w:rFonts w:hint="eastAsia"/>
              </w:rPr>
              <w:t>NB1_STATUS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BB9DCF" w14:textId="77777777" w:rsidR="007B4FA9" w:rsidRPr="00C1107A" w:rsidRDefault="007B4FA9" w:rsidP="007B4FA9">
            <w:pPr>
              <w:jc w:val="center"/>
              <w:rPr>
                <w:b/>
              </w:rPr>
            </w:pPr>
            <w:r w:rsidRPr="00C1107A">
              <w:rPr>
                <w:rFonts w:hint="eastAsia"/>
                <w:b/>
              </w:rPr>
              <w:t>$</w:t>
            </w:r>
            <w:r w:rsidRPr="00C1107A">
              <w:rPr>
                <w:b/>
              </w:rPr>
              <w:t>3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00A208B6" w14:textId="77777777" w:rsidR="007B4FA9" w:rsidRPr="0058066D" w:rsidRDefault="007B4FA9" w:rsidP="007B4FA9">
            <w:pPr>
              <w:rPr>
                <w:rFonts w:eastAsia="標楷體"/>
              </w:rPr>
            </w:pPr>
            <w:r w:rsidRPr="0058066D">
              <w:rPr>
                <w:rFonts w:eastAsia="標楷體"/>
              </w:rPr>
              <w:t>新生兒</w:t>
            </w:r>
            <w:r w:rsidRPr="0058066D">
              <w:rPr>
                <w:rFonts w:eastAsia="標楷體"/>
              </w:rPr>
              <w:t>1-</w:t>
            </w:r>
            <w:r w:rsidRPr="0058066D">
              <w:rPr>
                <w:rFonts w:eastAsia="標楷體"/>
              </w:rPr>
              <w:t>身體狀況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6334E0EB" w14:textId="77777777" w:rsidR="007B4FA9" w:rsidRPr="0058066D" w:rsidRDefault="007B4FA9" w:rsidP="007B4FA9">
            <w:pPr>
              <w:jc w:val="both"/>
              <w:rPr>
                <w:rFonts w:eastAsia="標楷體"/>
              </w:rPr>
            </w:pP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EA5770D" w14:textId="77777777" w:rsidR="007B4FA9" w:rsidRPr="0058066D" w:rsidRDefault="007B4FA9" w:rsidP="007B4FA9">
            <w:pPr>
              <w:rPr>
                <w:rFonts w:eastAsia="標楷體"/>
                <w:kern w:val="0"/>
              </w:rPr>
            </w:pPr>
          </w:p>
        </w:tc>
      </w:tr>
      <w:tr w:rsidR="0058066D" w:rsidRPr="0058066D" w14:paraId="537DFD1D" w14:textId="77777777" w:rsidTr="00513B52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AC55E09" w14:textId="77777777" w:rsidR="007B4FA9" w:rsidRPr="0058066D" w:rsidRDefault="007B4FA9" w:rsidP="007B4FA9">
            <w:pPr>
              <w:jc w:val="center"/>
              <w:rPr>
                <w:rFonts w:ascii="新細明體" w:hAnsi="新細明體"/>
              </w:rPr>
            </w:pPr>
            <w:r w:rsidRPr="0058066D">
              <w:rPr>
                <w:rFonts w:ascii="新細明體" w:hAnsi="新細明體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0B53A9D" w14:textId="77777777" w:rsidR="007B4FA9" w:rsidRPr="0058066D" w:rsidRDefault="007B4FA9" w:rsidP="007B4FA9">
            <w:pPr>
              <w:jc w:val="center"/>
              <w:rPr>
                <w:rFonts w:eastAsia="標楷體"/>
              </w:rPr>
            </w:pPr>
            <w:r w:rsidRPr="0058066D">
              <w:rPr>
                <w:rFonts w:eastAsia="標楷體"/>
              </w:rPr>
              <w:t>50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966D7A" w14:textId="77777777" w:rsidR="007B4FA9" w:rsidRPr="0058066D" w:rsidRDefault="007B4FA9" w:rsidP="007B4FA9">
            <w:r w:rsidRPr="0058066D">
              <w:rPr>
                <w:rFonts w:hint="eastAsia"/>
              </w:rPr>
              <w:t>NB2_WEEK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F2D65C" w14:textId="1A6EF0B7" w:rsidR="007B4FA9" w:rsidRPr="00C1107A" w:rsidRDefault="002932FD" w:rsidP="007B4FA9">
            <w:pPr>
              <w:jc w:val="center"/>
              <w:rPr>
                <w:b/>
              </w:rPr>
            </w:pPr>
            <w:r w:rsidRPr="00C1107A">
              <w:rPr>
                <w:rFonts w:hint="eastAsia"/>
                <w:b/>
              </w:rPr>
              <w:t>$4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1B1656A0" w14:textId="77777777" w:rsidR="007B4FA9" w:rsidRPr="0058066D" w:rsidRDefault="007B4FA9" w:rsidP="007B4FA9">
            <w:pPr>
              <w:rPr>
                <w:rFonts w:eastAsia="標楷體"/>
              </w:rPr>
            </w:pPr>
            <w:r w:rsidRPr="0058066D">
              <w:rPr>
                <w:rFonts w:eastAsia="標楷體"/>
              </w:rPr>
              <w:t>新生兒</w:t>
            </w:r>
            <w:r w:rsidRPr="0058066D">
              <w:rPr>
                <w:rFonts w:eastAsia="標楷體"/>
              </w:rPr>
              <w:t>2-</w:t>
            </w:r>
            <w:r w:rsidRPr="0058066D">
              <w:rPr>
                <w:rFonts w:eastAsia="標楷體"/>
              </w:rPr>
              <w:t>生產週數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4305EB60" w14:textId="77777777" w:rsidR="007B4FA9" w:rsidRPr="0058066D" w:rsidRDefault="007B4FA9" w:rsidP="007B4FA9">
            <w:pPr>
              <w:jc w:val="both"/>
              <w:rPr>
                <w:rFonts w:eastAsia="標楷體"/>
              </w:rPr>
            </w:pP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523A501" w14:textId="77777777" w:rsidR="007B4FA9" w:rsidRPr="0058066D" w:rsidRDefault="007B4FA9" w:rsidP="007B4FA9">
            <w:pPr>
              <w:rPr>
                <w:rFonts w:eastAsia="標楷體"/>
                <w:kern w:val="0"/>
              </w:rPr>
            </w:pPr>
          </w:p>
        </w:tc>
      </w:tr>
      <w:tr w:rsidR="0058066D" w:rsidRPr="0058066D" w14:paraId="7C8A0FFB" w14:textId="77777777" w:rsidTr="00513B52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3643500" w14:textId="77777777" w:rsidR="007B4FA9" w:rsidRPr="0058066D" w:rsidRDefault="007B4FA9" w:rsidP="007B4FA9">
            <w:pPr>
              <w:jc w:val="center"/>
              <w:rPr>
                <w:rFonts w:ascii="新細明體" w:hAnsi="新細明體"/>
              </w:rPr>
            </w:pPr>
            <w:r w:rsidRPr="0058066D">
              <w:rPr>
                <w:rFonts w:ascii="新細明體" w:hAnsi="新細明體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6521751" w14:textId="77777777" w:rsidR="007B4FA9" w:rsidRPr="0058066D" w:rsidRDefault="007B4FA9" w:rsidP="007B4FA9">
            <w:pPr>
              <w:jc w:val="center"/>
              <w:rPr>
                <w:rFonts w:eastAsia="標楷體"/>
              </w:rPr>
            </w:pPr>
            <w:r w:rsidRPr="0058066D">
              <w:rPr>
                <w:rFonts w:eastAsia="標楷體"/>
              </w:rPr>
              <w:t>51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5561DC" w14:textId="77777777" w:rsidR="007B4FA9" w:rsidRPr="0058066D" w:rsidRDefault="007B4FA9" w:rsidP="007B4FA9">
            <w:r w:rsidRPr="0058066D">
              <w:rPr>
                <w:rFonts w:hint="eastAsia"/>
              </w:rPr>
              <w:t>NB2_SEX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97E9D3" w14:textId="77777777" w:rsidR="007B4FA9" w:rsidRPr="0058066D" w:rsidRDefault="007B4FA9" w:rsidP="007B4FA9">
            <w:pPr>
              <w:jc w:val="center"/>
              <w:rPr>
                <w:b/>
              </w:rPr>
            </w:pPr>
            <w:r w:rsidRPr="0058066D">
              <w:rPr>
                <w:rFonts w:hint="eastAsia"/>
                <w:b/>
              </w:rPr>
              <w:t>$</w:t>
            </w:r>
            <w:r w:rsidRPr="0058066D">
              <w:rPr>
                <w:b/>
              </w:rPr>
              <w:t>1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42F20045" w14:textId="77777777" w:rsidR="007B4FA9" w:rsidRPr="0058066D" w:rsidRDefault="007B4FA9" w:rsidP="007B4FA9">
            <w:pPr>
              <w:rPr>
                <w:rFonts w:eastAsia="標楷體"/>
              </w:rPr>
            </w:pPr>
            <w:r w:rsidRPr="0058066D">
              <w:rPr>
                <w:rFonts w:eastAsia="標楷體"/>
              </w:rPr>
              <w:t>新生兒</w:t>
            </w:r>
            <w:r w:rsidRPr="0058066D">
              <w:rPr>
                <w:rFonts w:eastAsia="標楷體"/>
              </w:rPr>
              <w:t>2-</w:t>
            </w:r>
            <w:r w:rsidRPr="0058066D">
              <w:rPr>
                <w:rFonts w:eastAsia="標楷體"/>
              </w:rPr>
              <w:t>性別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59012EE2" w14:textId="77777777" w:rsidR="007B4FA9" w:rsidRPr="0058066D" w:rsidRDefault="007B4FA9" w:rsidP="007B4FA9">
            <w:pPr>
              <w:jc w:val="both"/>
              <w:rPr>
                <w:rFonts w:eastAsia="標楷體"/>
              </w:rPr>
            </w:pP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D706973" w14:textId="77777777" w:rsidR="007B4FA9" w:rsidRPr="0058066D" w:rsidRDefault="007B4FA9" w:rsidP="007B4FA9">
            <w:pPr>
              <w:rPr>
                <w:rFonts w:eastAsia="標楷體"/>
                <w:kern w:val="0"/>
              </w:rPr>
            </w:pPr>
          </w:p>
        </w:tc>
      </w:tr>
      <w:tr w:rsidR="0058066D" w:rsidRPr="0058066D" w14:paraId="39F6EEFB" w14:textId="77777777" w:rsidTr="00513B52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793FAA8" w14:textId="77777777" w:rsidR="007B4FA9" w:rsidRPr="0058066D" w:rsidRDefault="007B4FA9" w:rsidP="007B4FA9">
            <w:pPr>
              <w:jc w:val="center"/>
              <w:rPr>
                <w:rFonts w:ascii="新細明體" w:hAnsi="新細明體"/>
              </w:rPr>
            </w:pPr>
            <w:r w:rsidRPr="0058066D">
              <w:rPr>
                <w:rFonts w:ascii="新細明體" w:hAnsi="新細明體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303DD37" w14:textId="77777777" w:rsidR="007B4FA9" w:rsidRPr="0058066D" w:rsidRDefault="007B4FA9" w:rsidP="007B4FA9">
            <w:pPr>
              <w:jc w:val="center"/>
              <w:rPr>
                <w:rFonts w:eastAsia="標楷體"/>
              </w:rPr>
            </w:pPr>
            <w:r w:rsidRPr="0058066D">
              <w:rPr>
                <w:rFonts w:eastAsia="標楷體"/>
              </w:rPr>
              <w:t>52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4A6D2F" w14:textId="77777777" w:rsidR="007B4FA9" w:rsidRPr="0058066D" w:rsidRDefault="007B4FA9" w:rsidP="007B4FA9">
            <w:r w:rsidRPr="0058066D">
              <w:rPr>
                <w:rFonts w:hint="eastAsia"/>
              </w:rPr>
              <w:t>NB2_WEI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4B74A0" w14:textId="77777777" w:rsidR="007B4FA9" w:rsidRPr="0058066D" w:rsidRDefault="007B4FA9" w:rsidP="007B4FA9">
            <w:pPr>
              <w:jc w:val="center"/>
              <w:rPr>
                <w:b/>
              </w:rPr>
            </w:pPr>
            <w:r w:rsidRPr="0058066D">
              <w:rPr>
                <w:b/>
              </w:rPr>
              <w:t>$5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39C5DBB7" w14:textId="77777777" w:rsidR="007B4FA9" w:rsidRPr="0058066D" w:rsidRDefault="007B4FA9" w:rsidP="007B4FA9">
            <w:pPr>
              <w:rPr>
                <w:rFonts w:eastAsia="標楷體"/>
              </w:rPr>
            </w:pPr>
            <w:r w:rsidRPr="0058066D">
              <w:rPr>
                <w:rFonts w:eastAsia="標楷體"/>
              </w:rPr>
              <w:t>新生兒</w:t>
            </w:r>
            <w:r w:rsidRPr="0058066D">
              <w:rPr>
                <w:rFonts w:eastAsia="標楷體"/>
              </w:rPr>
              <w:t>2-</w:t>
            </w:r>
            <w:r w:rsidRPr="0058066D">
              <w:rPr>
                <w:rFonts w:eastAsia="標楷體"/>
              </w:rPr>
              <w:t>體重公克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768AE128" w14:textId="77777777" w:rsidR="007B4FA9" w:rsidRPr="0058066D" w:rsidRDefault="007B4FA9" w:rsidP="007B4FA9">
            <w:pPr>
              <w:jc w:val="both"/>
              <w:rPr>
                <w:rFonts w:eastAsia="標楷體"/>
              </w:rPr>
            </w:pP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8ECA807" w14:textId="77777777" w:rsidR="007B4FA9" w:rsidRPr="0058066D" w:rsidRDefault="007B4FA9" w:rsidP="007B4FA9">
            <w:pPr>
              <w:rPr>
                <w:rFonts w:eastAsia="標楷體"/>
                <w:kern w:val="0"/>
              </w:rPr>
            </w:pPr>
          </w:p>
        </w:tc>
      </w:tr>
      <w:tr w:rsidR="0058066D" w:rsidRPr="0058066D" w14:paraId="3C728E71" w14:textId="77777777" w:rsidTr="00513B52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13AF63D" w14:textId="77777777" w:rsidR="007B4FA9" w:rsidRPr="0058066D" w:rsidRDefault="007B4FA9" w:rsidP="007B4FA9">
            <w:pPr>
              <w:jc w:val="center"/>
              <w:rPr>
                <w:rFonts w:ascii="新細明體" w:hAnsi="新細明體"/>
              </w:rPr>
            </w:pPr>
            <w:r w:rsidRPr="0058066D">
              <w:rPr>
                <w:rFonts w:ascii="新細明體" w:hAnsi="新細明體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E0560F1" w14:textId="77777777" w:rsidR="007B4FA9" w:rsidRPr="0058066D" w:rsidRDefault="007B4FA9" w:rsidP="007B4FA9">
            <w:pPr>
              <w:jc w:val="center"/>
              <w:rPr>
                <w:rFonts w:eastAsia="標楷體"/>
              </w:rPr>
            </w:pPr>
            <w:r w:rsidRPr="0058066D">
              <w:rPr>
                <w:rFonts w:eastAsia="標楷體"/>
              </w:rPr>
              <w:t>53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64F524" w14:textId="77777777" w:rsidR="007B4FA9" w:rsidRPr="0058066D" w:rsidRDefault="007B4FA9" w:rsidP="007B4FA9">
            <w:r w:rsidRPr="0058066D">
              <w:rPr>
                <w:rFonts w:hint="eastAsia"/>
              </w:rPr>
              <w:t>NB2_DEL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1D15A9" w14:textId="77777777" w:rsidR="007B4FA9" w:rsidRPr="0058066D" w:rsidRDefault="007B4FA9" w:rsidP="007B4FA9">
            <w:pPr>
              <w:jc w:val="center"/>
              <w:rPr>
                <w:b/>
              </w:rPr>
            </w:pPr>
            <w:r w:rsidRPr="0058066D">
              <w:rPr>
                <w:rFonts w:hint="eastAsia"/>
                <w:b/>
              </w:rPr>
              <w:t>$</w:t>
            </w:r>
            <w:r w:rsidRPr="0058066D">
              <w:rPr>
                <w:b/>
              </w:rPr>
              <w:t>1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09D4B4FD" w14:textId="77777777" w:rsidR="007B4FA9" w:rsidRPr="0058066D" w:rsidRDefault="007B4FA9" w:rsidP="007B4FA9">
            <w:pPr>
              <w:rPr>
                <w:rFonts w:eastAsia="標楷體"/>
              </w:rPr>
            </w:pPr>
            <w:r w:rsidRPr="0058066D">
              <w:rPr>
                <w:rFonts w:eastAsia="標楷體"/>
              </w:rPr>
              <w:t>新生兒</w:t>
            </w:r>
            <w:r w:rsidRPr="0058066D">
              <w:rPr>
                <w:rFonts w:eastAsia="標楷體"/>
              </w:rPr>
              <w:t>2-</w:t>
            </w:r>
            <w:r w:rsidRPr="0058066D">
              <w:rPr>
                <w:rFonts w:eastAsia="標楷體"/>
              </w:rPr>
              <w:t>生產方式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402FF10D" w14:textId="77777777" w:rsidR="007B4FA9" w:rsidRPr="0058066D" w:rsidRDefault="007B4FA9" w:rsidP="007B4FA9">
            <w:pPr>
              <w:jc w:val="both"/>
              <w:rPr>
                <w:rFonts w:eastAsia="標楷體"/>
              </w:rPr>
            </w:pP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A3F60D5" w14:textId="77777777" w:rsidR="007B4FA9" w:rsidRPr="0058066D" w:rsidRDefault="007B4FA9" w:rsidP="007B4FA9">
            <w:pPr>
              <w:rPr>
                <w:rFonts w:eastAsia="標楷體"/>
                <w:kern w:val="0"/>
              </w:rPr>
            </w:pPr>
          </w:p>
        </w:tc>
      </w:tr>
      <w:tr w:rsidR="0058066D" w:rsidRPr="0058066D" w14:paraId="7AFF5A4D" w14:textId="77777777" w:rsidTr="00513B52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1CF4E55" w14:textId="77777777" w:rsidR="007B4FA9" w:rsidRPr="0058066D" w:rsidRDefault="007B4FA9" w:rsidP="007B4FA9">
            <w:pPr>
              <w:jc w:val="center"/>
              <w:rPr>
                <w:rFonts w:ascii="新細明體" w:hAnsi="新細明體"/>
              </w:rPr>
            </w:pPr>
            <w:r w:rsidRPr="0058066D">
              <w:rPr>
                <w:rFonts w:ascii="新細明體" w:hAnsi="新細明體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8FCDF14" w14:textId="77777777" w:rsidR="007B4FA9" w:rsidRPr="0058066D" w:rsidRDefault="007B4FA9" w:rsidP="007B4FA9">
            <w:pPr>
              <w:jc w:val="center"/>
              <w:rPr>
                <w:rFonts w:eastAsia="標楷體"/>
              </w:rPr>
            </w:pPr>
            <w:r w:rsidRPr="0058066D">
              <w:rPr>
                <w:rFonts w:eastAsia="標楷體"/>
              </w:rPr>
              <w:t>54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06F80D" w14:textId="77777777" w:rsidR="007B4FA9" w:rsidRPr="0058066D" w:rsidRDefault="007B4FA9" w:rsidP="007B4FA9">
            <w:r w:rsidRPr="0058066D">
              <w:rPr>
                <w:rFonts w:hint="eastAsia"/>
              </w:rPr>
              <w:t>NB2_STATUS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66F93E" w14:textId="77777777" w:rsidR="007B4FA9" w:rsidRPr="0058066D" w:rsidRDefault="007B4FA9" w:rsidP="007B4FA9">
            <w:pPr>
              <w:jc w:val="center"/>
              <w:rPr>
                <w:b/>
              </w:rPr>
            </w:pPr>
            <w:r w:rsidRPr="0058066D">
              <w:rPr>
                <w:rFonts w:hint="eastAsia"/>
                <w:b/>
              </w:rPr>
              <w:t>$</w:t>
            </w:r>
            <w:r w:rsidRPr="0058066D">
              <w:rPr>
                <w:b/>
              </w:rPr>
              <w:t>3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0F74965E" w14:textId="77777777" w:rsidR="007B4FA9" w:rsidRPr="0058066D" w:rsidRDefault="007B4FA9" w:rsidP="007B4FA9">
            <w:pPr>
              <w:rPr>
                <w:rFonts w:eastAsia="標楷體"/>
              </w:rPr>
            </w:pPr>
            <w:r w:rsidRPr="0058066D">
              <w:rPr>
                <w:rFonts w:eastAsia="標楷體"/>
              </w:rPr>
              <w:t>新生兒</w:t>
            </w:r>
            <w:r w:rsidRPr="0058066D">
              <w:rPr>
                <w:rFonts w:eastAsia="標楷體"/>
              </w:rPr>
              <w:t>2-</w:t>
            </w:r>
            <w:r w:rsidRPr="0058066D">
              <w:rPr>
                <w:rFonts w:eastAsia="標楷體"/>
              </w:rPr>
              <w:t>身體狀況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06B95BA2" w14:textId="77777777" w:rsidR="007B4FA9" w:rsidRPr="0058066D" w:rsidRDefault="007B4FA9" w:rsidP="007B4FA9">
            <w:pPr>
              <w:jc w:val="both"/>
              <w:rPr>
                <w:rFonts w:eastAsia="標楷體"/>
              </w:rPr>
            </w:pP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FFD1445" w14:textId="77777777" w:rsidR="007B4FA9" w:rsidRPr="0058066D" w:rsidRDefault="007B4FA9" w:rsidP="007B4FA9">
            <w:pPr>
              <w:rPr>
                <w:rFonts w:eastAsia="標楷體"/>
                <w:kern w:val="0"/>
              </w:rPr>
            </w:pPr>
          </w:p>
        </w:tc>
      </w:tr>
      <w:tr w:rsidR="0058066D" w:rsidRPr="0058066D" w14:paraId="458D7075" w14:textId="77777777" w:rsidTr="00513B52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13847DD" w14:textId="77777777" w:rsidR="007B4FA9" w:rsidRPr="0058066D" w:rsidRDefault="007B4FA9" w:rsidP="007B4FA9">
            <w:pPr>
              <w:jc w:val="center"/>
              <w:rPr>
                <w:rFonts w:ascii="新細明體" w:hAnsi="新細明體"/>
              </w:rPr>
            </w:pPr>
            <w:r w:rsidRPr="0058066D">
              <w:rPr>
                <w:rFonts w:ascii="新細明體" w:hAnsi="新細明體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729C7EB" w14:textId="77777777" w:rsidR="007B4FA9" w:rsidRPr="0058066D" w:rsidRDefault="007B4FA9" w:rsidP="007B4FA9">
            <w:pPr>
              <w:jc w:val="center"/>
              <w:rPr>
                <w:rFonts w:eastAsia="標楷體"/>
              </w:rPr>
            </w:pPr>
            <w:r w:rsidRPr="0058066D">
              <w:rPr>
                <w:rFonts w:eastAsia="標楷體"/>
              </w:rPr>
              <w:t>55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E76C04" w14:textId="77777777" w:rsidR="007B4FA9" w:rsidRPr="0058066D" w:rsidRDefault="007B4FA9" w:rsidP="007B4FA9">
            <w:r w:rsidRPr="0058066D">
              <w:rPr>
                <w:rFonts w:hint="eastAsia"/>
              </w:rPr>
              <w:t>NB3_WEEK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27DA00" w14:textId="77777777" w:rsidR="007B4FA9" w:rsidRPr="0058066D" w:rsidRDefault="007B4FA9" w:rsidP="007B4FA9">
            <w:pPr>
              <w:jc w:val="center"/>
              <w:rPr>
                <w:b/>
              </w:rPr>
            </w:pPr>
            <w:r w:rsidRPr="0058066D">
              <w:rPr>
                <w:rFonts w:hint="eastAsia"/>
                <w:b/>
              </w:rPr>
              <w:t>$</w:t>
            </w:r>
            <w:r w:rsidRPr="0058066D">
              <w:rPr>
                <w:b/>
              </w:rPr>
              <w:t>3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50E31847" w14:textId="77777777" w:rsidR="007B4FA9" w:rsidRPr="0058066D" w:rsidRDefault="007B4FA9" w:rsidP="007B4FA9">
            <w:pPr>
              <w:rPr>
                <w:rFonts w:eastAsia="標楷體"/>
              </w:rPr>
            </w:pPr>
            <w:r w:rsidRPr="0058066D">
              <w:rPr>
                <w:rFonts w:eastAsia="標楷體"/>
              </w:rPr>
              <w:t>新生兒</w:t>
            </w:r>
            <w:r w:rsidRPr="0058066D">
              <w:rPr>
                <w:rFonts w:eastAsia="標楷體"/>
              </w:rPr>
              <w:t>3-</w:t>
            </w:r>
            <w:r w:rsidRPr="0058066D">
              <w:rPr>
                <w:rFonts w:eastAsia="標楷體"/>
              </w:rPr>
              <w:t>生產週數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3327334F" w14:textId="77777777" w:rsidR="007B4FA9" w:rsidRPr="0058066D" w:rsidRDefault="007B4FA9" w:rsidP="007B4FA9">
            <w:pPr>
              <w:jc w:val="both"/>
              <w:rPr>
                <w:rFonts w:eastAsia="標楷體"/>
              </w:rPr>
            </w:pP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1E83D89" w14:textId="77777777" w:rsidR="007B4FA9" w:rsidRPr="0058066D" w:rsidRDefault="007B4FA9" w:rsidP="007B4FA9">
            <w:pPr>
              <w:rPr>
                <w:rFonts w:eastAsia="標楷體"/>
                <w:kern w:val="0"/>
              </w:rPr>
            </w:pPr>
          </w:p>
        </w:tc>
      </w:tr>
      <w:tr w:rsidR="0058066D" w:rsidRPr="0058066D" w14:paraId="107BB8AA" w14:textId="77777777" w:rsidTr="00513B52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E20217B" w14:textId="77777777" w:rsidR="007B4FA9" w:rsidRPr="0058066D" w:rsidRDefault="007B4FA9" w:rsidP="007B4FA9">
            <w:pPr>
              <w:jc w:val="center"/>
              <w:rPr>
                <w:rFonts w:ascii="新細明體" w:hAnsi="新細明體"/>
              </w:rPr>
            </w:pPr>
            <w:r w:rsidRPr="0058066D">
              <w:rPr>
                <w:rFonts w:ascii="新細明體" w:hAnsi="新細明體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1B14886" w14:textId="77777777" w:rsidR="007B4FA9" w:rsidRPr="0058066D" w:rsidRDefault="007B4FA9" w:rsidP="007B4FA9">
            <w:pPr>
              <w:jc w:val="center"/>
              <w:rPr>
                <w:rFonts w:eastAsia="標楷體"/>
              </w:rPr>
            </w:pPr>
            <w:r w:rsidRPr="0058066D">
              <w:rPr>
                <w:rFonts w:eastAsia="標楷體"/>
              </w:rPr>
              <w:t>56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37F22D" w14:textId="77777777" w:rsidR="007B4FA9" w:rsidRPr="0058066D" w:rsidRDefault="007B4FA9" w:rsidP="007B4FA9">
            <w:r w:rsidRPr="0058066D">
              <w:rPr>
                <w:rFonts w:hint="eastAsia"/>
              </w:rPr>
              <w:t>NB3_SEX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529CB6" w14:textId="77777777" w:rsidR="007B4FA9" w:rsidRPr="0058066D" w:rsidRDefault="007B4FA9" w:rsidP="007B4FA9">
            <w:pPr>
              <w:jc w:val="center"/>
              <w:rPr>
                <w:b/>
              </w:rPr>
            </w:pPr>
            <w:r w:rsidRPr="0058066D">
              <w:rPr>
                <w:rFonts w:hint="eastAsia"/>
                <w:b/>
              </w:rPr>
              <w:t>$</w:t>
            </w:r>
            <w:r w:rsidRPr="0058066D">
              <w:rPr>
                <w:b/>
              </w:rPr>
              <w:t>1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4652CF54" w14:textId="77777777" w:rsidR="007B4FA9" w:rsidRPr="0058066D" w:rsidRDefault="007B4FA9" w:rsidP="007B4FA9">
            <w:pPr>
              <w:rPr>
                <w:rFonts w:eastAsia="標楷體"/>
              </w:rPr>
            </w:pPr>
            <w:r w:rsidRPr="0058066D">
              <w:rPr>
                <w:rFonts w:eastAsia="標楷體"/>
              </w:rPr>
              <w:t>新生兒</w:t>
            </w:r>
            <w:r w:rsidRPr="0058066D">
              <w:rPr>
                <w:rFonts w:eastAsia="標楷體"/>
              </w:rPr>
              <w:t>3-</w:t>
            </w:r>
            <w:r w:rsidRPr="0058066D">
              <w:rPr>
                <w:rFonts w:eastAsia="標楷體"/>
              </w:rPr>
              <w:t>性別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71E8A1DA" w14:textId="77777777" w:rsidR="007B4FA9" w:rsidRPr="0058066D" w:rsidRDefault="007B4FA9" w:rsidP="007B4FA9">
            <w:pPr>
              <w:jc w:val="both"/>
              <w:rPr>
                <w:rFonts w:eastAsia="標楷體"/>
              </w:rPr>
            </w:pP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4962E52" w14:textId="77777777" w:rsidR="007B4FA9" w:rsidRPr="0058066D" w:rsidRDefault="007B4FA9" w:rsidP="007B4FA9">
            <w:pPr>
              <w:rPr>
                <w:rFonts w:eastAsia="標楷體"/>
                <w:kern w:val="0"/>
              </w:rPr>
            </w:pPr>
          </w:p>
        </w:tc>
      </w:tr>
      <w:tr w:rsidR="0058066D" w:rsidRPr="0058066D" w14:paraId="5C42C68A" w14:textId="77777777" w:rsidTr="00513B52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5680010" w14:textId="77777777" w:rsidR="007B4FA9" w:rsidRPr="0058066D" w:rsidRDefault="007B4FA9" w:rsidP="007B4FA9">
            <w:pPr>
              <w:jc w:val="center"/>
              <w:rPr>
                <w:rFonts w:ascii="新細明體" w:hAnsi="新細明體"/>
              </w:rPr>
            </w:pPr>
            <w:r w:rsidRPr="0058066D">
              <w:rPr>
                <w:rFonts w:ascii="新細明體" w:hAnsi="新細明體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1D74965" w14:textId="77777777" w:rsidR="007B4FA9" w:rsidRPr="0058066D" w:rsidRDefault="007B4FA9" w:rsidP="007B4FA9">
            <w:pPr>
              <w:jc w:val="center"/>
              <w:rPr>
                <w:rFonts w:eastAsia="標楷體"/>
              </w:rPr>
            </w:pPr>
            <w:r w:rsidRPr="0058066D">
              <w:rPr>
                <w:rFonts w:eastAsia="標楷體"/>
              </w:rPr>
              <w:t>57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276A9B" w14:textId="77777777" w:rsidR="007B4FA9" w:rsidRPr="0058066D" w:rsidRDefault="007B4FA9" w:rsidP="007B4FA9">
            <w:r w:rsidRPr="0058066D">
              <w:rPr>
                <w:rFonts w:hint="eastAsia"/>
              </w:rPr>
              <w:t>NB3_WEI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3177A7" w14:textId="77777777" w:rsidR="007B4FA9" w:rsidRPr="0058066D" w:rsidRDefault="007B4FA9" w:rsidP="007B4FA9">
            <w:pPr>
              <w:jc w:val="center"/>
              <w:rPr>
                <w:b/>
              </w:rPr>
            </w:pPr>
            <w:r w:rsidRPr="0058066D">
              <w:rPr>
                <w:b/>
              </w:rPr>
              <w:t>$5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5EC8161C" w14:textId="77777777" w:rsidR="007B4FA9" w:rsidRPr="0058066D" w:rsidRDefault="007B4FA9" w:rsidP="007B4FA9">
            <w:pPr>
              <w:rPr>
                <w:rFonts w:eastAsia="標楷體"/>
              </w:rPr>
            </w:pPr>
            <w:r w:rsidRPr="0058066D">
              <w:rPr>
                <w:rFonts w:eastAsia="標楷體"/>
              </w:rPr>
              <w:t>新生兒</w:t>
            </w:r>
            <w:r w:rsidRPr="0058066D">
              <w:rPr>
                <w:rFonts w:eastAsia="標楷體"/>
              </w:rPr>
              <w:t>3-</w:t>
            </w:r>
            <w:r w:rsidRPr="0058066D">
              <w:rPr>
                <w:rFonts w:eastAsia="標楷體"/>
              </w:rPr>
              <w:t>體重公克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3D052536" w14:textId="77777777" w:rsidR="007B4FA9" w:rsidRPr="0058066D" w:rsidRDefault="007B4FA9" w:rsidP="007B4FA9">
            <w:pPr>
              <w:jc w:val="both"/>
              <w:rPr>
                <w:rFonts w:eastAsia="標楷體"/>
              </w:rPr>
            </w:pP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97157D2" w14:textId="77777777" w:rsidR="007B4FA9" w:rsidRPr="0058066D" w:rsidRDefault="007B4FA9" w:rsidP="007B4FA9">
            <w:pPr>
              <w:rPr>
                <w:rFonts w:eastAsia="標楷體"/>
                <w:kern w:val="0"/>
              </w:rPr>
            </w:pPr>
          </w:p>
        </w:tc>
      </w:tr>
      <w:tr w:rsidR="0058066D" w:rsidRPr="0058066D" w14:paraId="58CC745F" w14:textId="77777777" w:rsidTr="00513B52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8C77F44" w14:textId="77777777" w:rsidR="007B4FA9" w:rsidRPr="0058066D" w:rsidRDefault="007B4FA9" w:rsidP="007B4FA9">
            <w:pPr>
              <w:jc w:val="center"/>
              <w:rPr>
                <w:rFonts w:ascii="新細明體" w:hAnsi="新細明體"/>
              </w:rPr>
            </w:pPr>
            <w:r w:rsidRPr="0058066D">
              <w:rPr>
                <w:rFonts w:ascii="新細明體" w:hAnsi="新細明體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86A1317" w14:textId="77777777" w:rsidR="007B4FA9" w:rsidRPr="0058066D" w:rsidRDefault="007B4FA9" w:rsidP="007B4FA9">
            <w:pPr>
              <w:jc w:val="center"/>
              <w:rPr>
                <w:rFonts w:eastAsia="標楷體"/>
              </w:rPr>
            </w:pPr>
            <w:r w:rsidRPr="0058066D">
              <w:rPr>
                <w:rFonts w:eastAsia="標楷體"/>
              </w:rPr>
              <w:t>58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6B4CD2" w14:textId="77777777" w:rsidR="007B4FA9" w:rsidRPr="0058066D" w:rsidRDefault="007B4FA9" w:rsidP="007B4FA9">
            <w:r w:rsidRPr="0058066D">
              <w:rPr>
                <w:rFonts w:hint="eastAsia"/>
              </w:rPr>
              <w:t>NB3_DEL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6EEA9B" w14:textId="77777777" w:rsidR="007B4FA9" w:rsidRPr="0058066D" w:rsidRDefault="007B4FA9" w:rsidP="007B4FA9">
            <w:pPr>
              <w:jc w:val="center"/>
              <w:rPr>
                <w:b/>
              </w:rPr>
            </w:pPr>
            <w:r w:rsidRPr="0058066D">
              <w:rPr>
                <w:rFonts w:hint="eastAsia"/>
                <w:b/>
              </w:rPr>
              <w:t>$</w:t>
            </w:r>
            <w:r w:rsidRPr="0058066D">
              <w:rPr>
                <w:b/>
              </w:rPr>
              <w:t>1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552B1FBD" w14:textId="77777777" w:rsidR="007B4FA9" w:rsidRPr="0058066D" w:rsidRDefault="007B4FA9" w:rsidP="007B4FA9">
            <w:pPr>
              <w:rPr>
                <w:rFonts w:eastAsia="標楷體"/>
              </w:rPr>
            </w:pPr>
            <w:r w:rsidRPr="0058066D">
              <w:rPr>
                <w:rFonts w:eastAsia="標楷體"/>
              </w:rPr>
              <w:t>新生兒</w:t>
            </w:r>
            <w:r w:rsidRPr="0058066D">
              <w:rPr>
                <w:rFonts w:eastAsia="標楷體"/>
              </w:rPr>
              <w:t>3-</w:t>
            </w:r>
            <w:r w:rsidRPr="0058066D">
              <w:rPr>
                <w:rFonts w:eastAsia="標楷體"/>
              </w:rPr>
              <w:t>生產方式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726D70EC" w14:textId="77777777" w:rsidR="007B4FA9" w:rsidRPr="0058066D" w:rsidRDefault="007B4FA9" w:rsidP="007B4FA9">
            <w:pPr>
              <w:jc w:val="both"/>
              <w:rPr>
                <w:rFonts w:eastAsia="標楷體"/>
              </w:rPr>
            </w:pP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B91F0B6" w14:textId="77777777" w:rsidR="007B4FA9" w:rsidRPr="0058066D" w:rsidRDefault="007B4FA9" w:rsidP="007B4FA9">
            <w:pPr>
              <w:rPr>
                <w:rFonts w:eastAsia="標楷體"/>
                <w:kern w:val="0"/>
              </w:rPr>
            </w:pPr>
          </w:p>
        </w:tc>
      </w:tr>
      <w:tr w:rsidR="0058066D" w:rsidRPr="0058066D" w14:paraId="2C98B42D" w14:textId="77777777" w:rsidTr="00513B52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6993CE6" w14:textId="77777777" w:rsidR="007B4FA9" w:rsidRPr="0058066D" w:rsidRDefault="007B4FA9" w:rsidP="007B4FA9">
            <w:pPr>
              <w:jc w:val="center"/>
              <w:rPr>
                <w:rFonts w:ascii="新細明體" w:hAnsi="新細明體"/>
              </w:rPr>
            </w:pPr>
            <w:r w:rsidRPr="0058066D">
              <w:rPr>
                <w:rFonts w:ascii="新細明體" w:hAnsi="新細明體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FC21BF9" w14:textId="77777777" w:rsidR="007B4FA9" w:rsidRPr="0058066D" w:rsidRDefault="007B4FA9" w:rsidP="007B4FA9">
            <w:pPr>
              <w:jc w:val="center"/>
              <w:rPr>
                <w:rFonts w:eastAsia="標楷體"/>
              </w:rPr>
            </w:pPr>
            <w:r w:rsidRPr="0058066D">
              <w:rPr>
                <w:rFonts w:eastAsia="標楷體"/>
              </w:rPr>
              <w:t>59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B7DFD2" w14:textId="77777777" w:rsidR="007B4FA9" w:rsidRPr="0058066D" w:rsidRDefault="007B4FA9" w:rsidP="007B4FA9">
            <w:r w:rsidRPr="0058066D">
              <w:rPr>
                <w:rFonts w:hint="eastAsia"/>
              </w:rPr>
              <w:t>NB3_STATUS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125640" w14:textId="77777777" w:rsidR="007B4FA9" w:rsidRPr="0058066D" w:rsidRDefault="007B4FA9" w:rsidP="007B4FA9">
            <w:pPr>
              <w:jc w:val="center"/>
              <w:rPr>
                <w:b/>
              </w:rPr>
            </w:pPr>
            <w:r w:rsidRPr="0058066D">
              <w:rPr>
                <w:rFonts w:hint="eastAsia"/>
                <w:b/>
              </w:rPr>
              <w:t>$</w:t>
            </w:r>
            <w:r w:rsidRPr="0058066D">
              <w:rPr>
                <w:b/>
              </w:rPr>
              <w:t>3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2383C2B9" w14:textId="77777777" w:rsidR="007B4FA9" w:rsidRPr="0058066D" w:rsidRDefault="007B4FA9" w:rsidP="007B4FA9">
            <w:pPr>
              <w:rPr>
                <w:rFonts w:eastAsia="標楷體"/>
              </w:rPr>
            </w:pPr>
            <w:r w:rsidRPr="0058066D">
              <w:rPr>
                <w:rFonts w:eastAsia="標楷體"/>
              </w:rPr>
              <w:t>新生兒</w:t>
            </w:r>
            <w:r w:rsidRPr="0058066D">
              <w:rPr>
                <w:rFonts w:eastAsia="標楷體"/>
              </w:rPr>
              <w:t>3-</w:t>
            </w:r>
            <w:r w:rsidRPr="0058066D">
              <w:rPr>
                <w:rFonts w:eastAsia="標楷體"/>
              </w:rPr>
              <w:t>身體狀況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10D1F526" w14:textId="77777777" w:rsidR="007B4FA9" w:rsidRPr="0058066D" w:rsidRDefault="007B4FA9" w:rsidP="007B4FA9">
            <w:pPr>
              <w:jc w:val="both"/>
              <w:rPr>
                <w:rFonts w:eastAsia="標楷體"/>
              </w:rPr>
            </w:pP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1B66049" w14:textId="77777777" w:rsidR="007B4FA9" w:rsidRPr="0058066D" w:rsidRDefault="007B4FA9" w:rsidP="007B4FA9">
            <w:pPr>
              <w:rPr>
                <w:rFonts w:eastAsia="標楷體"/>
                <w:kern w:val="0"/>
              </w:rPr>
            </w:pPr>
          </w:p>
        </w:tc>
      </w:tr>
      <w:tr w:rsidR="0058066D" w:rsidRPr="0058066D" w14:paraId="0D9A6990" w14:textId="77777777" w:rsidTr="00513B52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944EC26" w14:textId="77777777" w:rsidR="007B4FA9" w:rsidRPr="0058066D" w:rsidRDefault="007B4FA9" w:rsidP="007B4FA9">
            <w:pPr>
              <w:jc w:val="center"/>
              <w:rPr>
                <w:rFonts w:ascii="新細明體" w:hAnsi="新細明體"/>
              </w:rPr>
            </w:pPr>
            <w:r w:rsidRPr="0058066D">
              <w:rPr>
                <w:rFonts w:ascii="新細明體" w:hAnsi="新細明體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4246AC8" w14:textId="77777777" w:rsidR="007B4FA9" w:rsidRPr="0058066D" w:rsidRDefault="007B4FA9" w:rsidP="007B4FA9">
            <w:pPr>
              <w:jc w:val="center"/>
              <w:rPr>
                <w:rFonts w:eastAsia="標楷體"/>
              </w:rPr>
            </w:pPr>
            <w:r w:rsidRPr="0058066D">
              <w:rPr>
                <w:rFonts w:eastAsia="標楷體"/>
              </w:rPr>
              <w:t>60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2179F5" w14:textId="77777777" w:rsidR="007B4FA9" w:rsidRPr="0058066D" w:rsidRDefault="007B4FA9" w:rsidP="007B4FA9">
            <w:r w:rsidRPr="0058066D">
              <w:rPr>
                <w:rFonts w:hint="eastAsia"/>
              </w:rPr>
              <w:t>NB4_WEEK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509D25" w14:textId="77777777" w:rsidR="007B4FA9" w:rsidRPr="0058066D" w:rsidRDefault="007B4FA9" w:rsidP="007B4FA9">
            <w:pPr>
              <w:jc w:val="center"/>
              <w:rPr>
                <w:b/>
              </w:rPr>
            </w:pPr>
            <w:r w:rsidRPr="0058066D">
              <w:rPr>
                <w:rFonts w:hint="eastAsia"/>
                <w:b/>
              </w:rPr>
              <w:t>$</w:t>
            </w:r>
            <w:r w:rsidRPr="0058066D">
              <w:rPr>
                <w:b/>
              </w:rPr>
              <w:t>3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76A978EB" w14:textId="77777777" w:rsidR="007B4FA9" w:rsidRPr="0058066D" w:rsidRDefault="007B4FA9" w:rsidP="007B4FA9">
            <w:pPr>
              <w:rPr>
                <w:rFonts w:eastAsia="標楷體"/>
              </w:rPr>
            </w:pPr>
            <w:r w:rsidRPr="0058066D">
              <w:rPr>
                <w:rFonts w:eastAsia="標楷體"/>
              </w:rPr>
              <w:t>新生兒</w:t>
            </w:r>
            <w:r w:rsidRPr="0058066D">
              <w:rPr>
                <w:rFonts w:eastAsia="標楷體"/>
              </w:rPr>
              <w:t>4-</w:t>
            </w:r>
            <w:r w:rsidRPr="0058066D">
              <w:rPr>
                <w:rFonts w:eastAsia="標楷體"/>
              </w:rPr>
              <w:t>生產週數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5E90BF8A" w14:textId="77777777" w:rsidR="007B4FA9" w:rsidRPr="0058066D" w:rsidRDefault="007B4FA9" w:rsidP="007B4FA9">
            <w:pPr>
              <w:jc w:val="both"/>
              <w:rPr>
                <w:rFonts w:eastAsia="標楷體"/>
              </w:rPr>
            </w:pP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210E7D2" w14:textId="77777777" w:rsidR="007B4FA9" w:rsidRPr="0058066D" w:rsidRDefault="007B4FA9" w:rsidP="007B4FA9">
            <w:pPr>
              <w:rPr>
                <w:rFonts w:eastAsia="標楷體"/>
                <w:kern w:val="0"/>
              </w:rPr>
            </w:pPr>
          </w:p>
        </w:tc>
      </w:tr>
      <w:tr w:rsidR="0058066D" w:rsidRPr="0058066D" w14:paraId="4D5B4BFF" w14:textId="77777777" w:rsidTr="00513B52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7D07FF8" w14:textId="77777777" w:rsidR="007B4FA9" w:rsidRPr="0058066D" w:rsidRDefault="007B4FA9" w:rsidP="007B4FA9">
            <w:pPr>
              <w:jc w:val="center"/>
              <w:rPr>
                <w:rFonts w:ascii="新細明體" w:hAnsi="新細明體"/>
              </w:rPr>
            </w:pPr>
            <w:r w:rsidRPr="0058066D">
              <w:rPr>
                <w:rFonts w:ascii="新細明體" w:hAnsi="新細明體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4CA31F3" w14:textId="77777777" w:rsidR="007B4FA9" w:rsidRPr="0058066D" w:rsidRDefault="007B4FA9" w:rsidP="007B4FA9">
            <w:pPr>
              <w:jc w:val="center"/>
              <w:rPr>
                <w:rFonts w:eastAsia="標楷體"/>
              </w:rPr>
            </w:pPr>
            <w:r w:rsidRPr="0058066D">
              <w:rPr>
                <w:rFonts w:eastAsia="標楷體"/>
              </w:rPr>
              <w:t>61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EAFDA3" w14:textId="77777777" w:rsidR="007B4FA9" w:rsidRPr="0058066D" w:rsidRDefault="007B4FA9" w:rsidP="007B4FA9">
            <w:r w:rsidRPr="0058066D">
              <w:rPr>
                <w:rFonts w:hint="eastAsia"/>
              </w:rPr>
              <w:t>NB4_SEX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111F31" w14:textId="77777777" w:rsidR="007B4FA9" w:rsidRPr="0058066D" w:rsidRDefault="007B4FA9" w:rsidP="007B4FA9">
            <w:pPr>
              <w:jc w:val="center"/>
              <w:rPr>
                <w:b/>
              </w:rPr>
            </w:pPr>
            <w:r w:rsidRPr="0058066D">
              <w:rPr>
                <w:rFonts w:hint="eastAsia"/>
                <w:b/>
              </w:rPr>
              <w:t>$</w:t>
            </w:r>
            <w:r w:rsidRPr="0058066D">
              <w:rPr>
                <w:b/>
              </w:rPr>
              <w:t>1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38E697DB" w14:textId="77777777" w:rsidR="007B4FA9" w:rsidRPr="0058066D" w:rsidRDefault="007B4FA9" w:rsidP="007B4FA9">
            <w:pPr>
              <w:rPr>
                <w:rFonts w:eastAsia="標楷體"/>
              </w:rPr>
            </w:pPr>
            <w:r w:rsidRPr="0058066D">
              <w:rPr>
                <w:rFonts w:eastAsia="標楷體"/>
              </w:rPr>
              <w:t>新生兒</w:t>
            </w:r>
            <w:r w:rsidRPr="0058066D">
              <w:rPr>
                <w:rFonts w:eastAsia="標楷體"/>
              </w:rPr>
              <w:t>4-</w:t>
            </w:r>
            <w:r w:rsidRPr="0058066D">
              <w:rPr>
                <w:rFonts w:eastAsia="標楷體"/>
              </w:rPr>
              <w:t>性別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015C8C8C" w14:textId="77777777" w:rsidR="007B4FA9" w:rsidRPr="0058066D" w:rsidRDefault="007B4FA9" w:rsidP="007B4FA9">
            <w:pPr>
              <w:jc w:val="both"/>
              <w:rPr>
                <w:rFonts w:eastAsia="標楷體"/>
              </w:rPr>
            </w:pP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6887E1F" w14:textId="77777777" w:rsidR="007B4FA9" w:rsidRPr="0058066D" w:rsidRDefault="007B4FA9" w:rsidP="007B4FA9">
            <w:pPr>
              <w:rPr>
                <w:rFonts w:eastAsia="標楷體"/>
                <w:kern w:val="0"/>
              </w:rPr>
            </w:pPr>
          </w:p>
        </w:tc>
      </w:tr>
      <w:tr w:rsidR="0058066D" w:rsidRPr="0058066D" w14:paraId="4ED0824D" w14:textId="77777777" w:rsidTr="00513B52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27F47AF" w14:textId="77777777" w:rsidR="007B4FA9" w:rsidRPr="0058066D" w:rsidRDefault="007B4FA9" w:rsidP="007B4FA9">
            <w:pPr>
              <w:jc w:val="center"/>
              <w:rPr>
                <w:rFonts w:ascii="新細明體" w:hAnsi="新細明體"/>
              </w:rPr>
            </w:pPr>
            <w:r w:rsidRPr="0058066D">
              <w:rPr>
                <w:rFonts w:ascii="新細明體" w:hAnsi="新細明體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7EDDA72" w14:textId="77777777" w:rsidR="007B4FA9" w:rsidRPr="0058066D" w:rsidRDefault="007B4FA9" w:rsidP="007B4FA9">
            <w:pPr>
              <w:jc w:val="center"/>
              <w:rPr>
                <w:rFonts w:eastAsia="標楷體"/>
              </w:rPr>
            </w:pPr>
            <w:r w:rsidRPr="0058066D">
              <w:rPr>
                <w:rFonts w:eastAsia="標楷體" w:hint="eastAsia"/>
              </w:rPr>
              <w:t>62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E20108" w14:textId="77777777" w:rsidR="007B4FA9" w:rsidRPr="0058066D" w:rsidRDefault="007B4FA9" w:rsidP="007B4FA9">
            <w:r w:rsidRPr="0058066D">
              <w:rPr>
                <w:rFonts w:hint="eastAsia"/>
              </w:rPr>
              <w:t>NB4_WEI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4E83E4" w14:textId="77777777" w:rsidR="007B4FA9" w:rsidRPr="0058066D" w:rsidRDefault="007B4FA9" w:rsidP="007B4FA9">
            <w:pPr>
              <w:jc w:val="center"/>
              <w:rPr>
                <w:b/>
              </w:rPr>
            </w:pPr>
            <w:r w:rsidRPr="0058066D">
              <w:rPr>
                <w:b/>
              </w:rPr>
              <w:t>$5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0E26C8ED" w14:textId="77777777" w:rsidR="007B4FA9" w:rsidRPr="0058066D" w:rsidRDefault="007B4FA9" w:rsidP="007B4FA9">
            <w:pPr>
              <w:rPr>
                <w:rFonts w:eastAsia="標楷體"/>
              </w:rPr>
            </w:pPr>
            <w:r w:rsidRPr="0058066D">
              <w:rPr>
                <w:rFonts w:eastAsia="標楷體"/>
              </w:rPr>
              <w:t>新生兒</w:t>
            </w:r>
            <w:r w:rsidRPr="0058066D">
              <w:rPr>
                <w:rFonts w:eastAsia="標楷體"/>
              </w:rPr>
              <w:t>4-</w:t>
            </w:r>
            <w:r w:rsidRPr="0058066D">
              <w:rPr>
                <w:rFonts w:eastAsia="標楷體"/>
              </w:rPr>
              <w:t>體重公克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00F6F2C2" w14:textId="77777777" w:rsidR="007B4FA9" w:rsidRPr="0058066D" w:rsidRDefault="007B4FA9" w:rsidP="007B4FA9">
            <w:pPr>
              <w:jc w:val="both"/>
              <w:rPr>
                <w:rFonts w:eastAsia="標楷體"/>
              </w:rPr>
            </w:pP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CCBBAF8" w14:textId="77777777" w:rsidR="007B4FA9" w:rsidRPr="0058066D" w:rsidRDefault="007B4FA9" w:rsidP="007B4FA9">
            <w:pPr>
              <w:rPr>
                <w:rFonts w:eastAsia="標楷體"/>
                <w:kern w:val="0"/>
              </w:rPr>
            </w:pPr>
          </w:p>
        </w:tc>
      </w:tr>
      <w:tr w:rsidR="0058066D" w:rsidRPr="0058066D" w14:paraId="241A5853" w14:textId="77777777" w:rsidTr="00513B52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023B0E2" w14:textId="77777777" w:rsidR="007B4FA9" w:rsidRPr="0058066D" w:rsidRDefault="007B4FA9" w:rsidP="007B4FA9">
            <w:pPr>
              <w:jc w:val="center"/>
              <w:rPr>
                <w:rFonts w:ascii="新細明體" w:hAnsi="新細明體"/>
              </w:rPr>
            </w:pPr>
            <w:r w:rsidRPr="0058066D">
              <w:rPr>
                <w:rFonts w:ascii="新細明體" w:hAnsi="新細明體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4459548" w14:textId="77777777" w:rsidR="007B4FA9" w:rsidRPr="0058066D" w:rsidRDefault="007B4FA9" w:rsidP="007B4FA9">
            <w:pPr>
              <w:jc w:val="center"/>
              <w:rPr>
                <w:rFonts w:eastAsia="標楷體"/>
              </w:rPr>
            </w:pPr>
            <w:r w:rsidRPr="0058066D">
              <w:rPr>
                <w:rFonts w:eastAsia="標楷體" w:hint="eastAsia"/>
              </w:rPr>
              <w:t>63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7CDA6C" w14:textId="77777777" w:rsidR="007B4FA9" w:rsidRPr="0058066D" w:rsidRDefault="007B4FA9" w:rsidP="007B4FA9">
            <w:r w:rsidRPr="0058066D">
              <w:rPr>
                <w:rFonts w:hint="eastAsia"/>
              </w:rPr>
              <w:t>NB4_DEL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D45752" w14:textId="77777777" w:rsidR="007B4FA9" w:rsidRPr="0058066D" w:rsidRDefault="007B4FA9" w:rsidP="007B4FA9">
            <w:pPr>
              <w:jc w:val="center"/>
              <w:rPr>
                <w:b/>
              </w:rPr>
            </w:pPr>
            <w:r w:rsidRPr="0058066D">
              <w:rPr>
                <w:rFonts w:hint="eastAsia"/>
                <w:b/>
              </w:rPr>
              <w:t>$</w:t>
            </w:r>
            <w:r w:rsidRPr="0058066D">
              <w:rPr>
                <w:b/>
              </w:rPr>
              <w:t>1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3926C8D2" w14:textId="77777777" w:rsidR="007B4FA9" w:rsidRPr="0058066D" w:rsidRDefault="007B4FA9" w:rsidP="007B4FA9">
            <w:pPr>
              <w:rPr>
                <w:rFonts w:eastAsia="標楷體"/>
              </w:rPr>
            </w:pPr>
            <w:r w:rsidRPr="0058066D">
              <w:rPr>
                <w:rFonts w:eastAsia="標楷體"/>
              </w:rPr>
              <w:t>新生兒</w:t>
            </w:r>
            <w:r w:rsidRPr="0058066D">
              <w:rPr>
                <w:rFonts w:eastAsia="標楷體"/>
              </w:rPr>
              <w:t>4-</w:t>
            </w:r>
            <w:r w:rsidRPr="0058066D">
              <w:rPr>
                <w:rFonts w:eastAsia="標楷體"/>
              </w:rPr>
              <w:t>生產方式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1FF2E693" w14:textId="77777777" w:rsidR="007B4FA9" w:rsidRPr="0058066D" w:rsidRDefault="007B4FA9" w:rsidP="007B4FA9">
            <w:pPr>
              <w:jc w:val="both"/>
              <w:rPr>
                <w:rFonts w:eastAsia="標楷體"/>
              </w:rPr>
            </w:pP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484576A" w14:textId="77777777" w:rsidR="007B4FA9" w:rsidRPr="0058066D" w:rsidRDefault="007B4FA9" w:rsidP="007B4FA9">
            <w:pPr>
              <w:rPr>
                <w:rFonts w:eastAsia="標楷體"/>
                <w:kern w:val="0"/>
              </w:rPr>
            </w:pPr>
          </w:p>
        </w:tc>
      </w:tr>
      <w:tr w:rsidR="0058066D" w:rsidRPr="0058066D" w14:paraId="2C3DE0A9" w14:textId="77777777" w:rsidTr="00513B52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21BB2153" w14:textId="77777777" w:rsidR="007B4FA9" w:rsidRPr="0058066D" w:rsidRDefault="007B4FA9" w:rsidP="007B4FA9">
            <w:pPr>
              <w:jc w:val="center"/>
            </w:pPr>
            <w:r w:rsidRPr="0058066D">
              <w:rPr>
                <w:rFonts w:ascii="新細明體" w:hAnsi="新細明體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2FA3755" w14:textId="77777777" w:rsidR="007B4FA9" w:rsidRPr="0058066D" w:rsidRDefault="007B4FA9" w:rsidP="007B4FA9">
            <w:pPr>
              <w:jc w:val="center"/>
              <w:rPr>
                <w:rFonts w:eastAsia="標楷體"/>
              </w:rPr>
            </w:pPr>
            <w:r w:rsidRPr="0058066D">
              <w:rPr>
                <w:rFonts w:eastAsia="標楷體" w:hint="eastAsia"/>
              </w:rPr>
              <w:t>64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298AF9" w14:textId="77777777" w:rsidR="007B4FA9" w:rsidRPr="0058066D" w:rsidRDefault="007B4FA9" w:rsidP="007B4FA9">
            <w:r w:rsidRPr="0058066D">
              <w:rPr>
                <w:rFonts w:hint="eastAsia"/>
              </w:rPr>
              <w:t>NB4_STATUS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C55D27" w14:textId="77777777" w:rsidR="007B4FA9" w:rsidRPr="00C1107A" w:rsidRDefault="007B4FA9" w:rsidP="007B4FA9">
            <w:pPr>
              <w:jc w:val="center"/>
              <w:rPr>
                <w:b/>
              </w:rPr>
            </w:pPr>
            <w:r w:rsidRPr="00C1107A">
              <w:rPr>
                <w:rFonts w:hint="eastAsia"/>
                <w:b/>
              </w:rPr>
              <w:t>$</w:t>
            </w:r>
            <w:r w:rsidRPr="00C1107A">
              <w:rPr>
                <w:b/>
              </w:rPr>
              <w:t>3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4693942F" w14:textId="77777777" w:rsidR="007B4FA9" w:rsidRPr="0058066D" w:rsidRDefault="007B4FA9" w:rsidP="007B4FA9">
            <w:pPr>
              <w:rPr>
                <w:rFonts w:eastAsia="標楷體"/>
              </w:rPr>
            </w:pPr>
            <w:r w:rsidRPr="0058066D">
              <w:rPr>
                <w:rFonts w:eastAsia="標楷體"/>
              </w:rPr>
              <w:t>新生兒</w:t>
            </w:r>
            <w:r w:rsidRPr="0058066D">
              <w:rPr>
                <w:rFonts w:eastAsia="標楷體"/>
              </w:rPr>
              <w:t>4-</w:t>
            </w:r>
            <w:r w:rsidRPr="0058066D">
              <w:rPr>
                <w:rFonts w:eastAsia="標楷體"/>
              </w:rPr>
              <w:t>身體狀況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26A8A206" w14:textId="77777777" w:rsidR="007B4FA9" w:rsidRPr="0058066D" w:rsidRDefault="007B4FA9" w:rsidP="007B4FA9">
            <w:pPr>
              <w:jc w:val="both"/>
              <w:rPr>
                <w:rFonts w:eastAsia="標楷體" w:hAnsi="標楷體"/>
              </w:rPr>
            </w:pP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E5C7694" w14:textId="77777777" w:rsidR="007B4FA9" w:rsidRPr="0058066D" w:rsidRDefault="007B4FA9" w:rsidP="007B4FA9">
            <w:pPr>
              <w:rPr>
                <w:rFonts w:eastAsia="標楷體"/>
                <w:kern w:val="0"/>
              </w:rPr>
            </w:pPr>
          </w:p>
        </w:tc>
      </w:tr>
      <w:tr w:rsidR="0058066D" w:rsidRPr="0058066D" w14:paraId="4AA2B43F" w14:textId="77777777" w:rsidTr="00513B52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5CE08584" w14:textId="77777777" w:rsidR="007B4FA9" w:rsidRPr="0058066D" w:rsidRDefault="007B4FA9" w:rsidP="007B4FA9">
            <w:pPr>
              <w:jc w:val="center"/>
            </w:pPr>
            <w:r w:rsidRPr="0058066D">
              <w:rPr>
                <w:rFonts w:ascii="新細明體" w:hAnsi="新細明體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C6EF5CA" w14:textId="77777777" w:rsidR="007B4FA9" w:rsidRPr="0058066D" w:rsidRDefault="007B4FA9" w:rsidP="007B4FA9">
            <w:pPr>
              <w:jc w:val="center"/>
              <w:rPr>
                <w:rFonts w:eastAsia="標楷體"/>
              </w:rPr>
            </w:pPr>
            <w:r w:rsidRPr="0058066D">
              <w:rPr>
                <w:rFonts w:eastAsia="標楷體" w:hint="eastAsia"/>
              </w:rPr>
              <w:t>65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D8223F" w14:textId="77777777" w:rsidR="007B4FA9" w:rsidRPr="0058066D" w:rsidRDefault="007B4FA9" w:rsidP="007B4FA9">
            <w:r w:rsidRPr="0058066D">
              <w:rPr>
                <w:rFonts w:hint="eastAsia"/>
              </w:rPr>
              <w:t>W_BIRTH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A698E2" w14:textId="29FB7B02" w:rsidR="007B4FA9" w:rsidRPr="00C1107A" w:rsidRDefault="002932FD" w:rsidP="007B4FA9">
            <w:pPr>
              <w:jc w:val="center"/>
              <w:rPr>
                <w:b/>
              </w:rPr>
            </w:pPr>
            <w:r w:rsidRPr="00C1107A">
              <w:rPr>
                <w:rFonts w:hint="eastAsia"/>
                <w:b/>
              </w:rPr>
              <w:t>$4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074419AE" w14:textId="77777777" w:rsidR="007B4FA9" w:rsidRPr="0058066D" w:rsidRDefault="007B4FA9" w:rsidP="007B4FA9">
            <w:pPr>
              <w:rPr>
                <w:rFonts w:eastAsia="標楷體"/>
              </w:rPr>
            </w:pPr>
            <w:proofErr w:type="gramStart"/>
            <w:r w:rsidRPr="0058066D">
              <w:rPr>
                <w:rFonts w:eastAsia="標楷體"/>
              </w:rPr>
              <w:t>受術妻出生</w:t>
            </w:r>
            <w:proofErr w:type="gramEnd"/>
            <w:r w:rsidRPr="0058066D">
              <w:rPr>
                <w:rFonts w:eastAsia="標楷體"/>
              </w:rPr>
              <w:t>日期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5A99DA30" w14:textId="77777777" w:rsidR="007B4FA9" w:rsidRPr="0058066D" w:rsidRDefault="007B4FA9" w:rsidP="007B4FA9">
            <w:pPr>
              <w:jc w:val="both"/>
              <w:rPr>
                <w:rFonts w:eastAsia="標楷體" w:hAnsi="標楷體"/>
              </w:rPr>
            </w:pPr>
            <w:r w:rsidRPr="0058066D">
              <w:rPr>
                <w:rFonts w:eastAsia="標楷體" w:hAnsi="標楷體"/>
              </w:rPr>
              <w:t>提供</w:t>
            </w:r>
            <w:r w:rsidRPr="0058066D">
              <w:rPr>
                <w:rFonts w:eastAsia="標楷體" w:hAnsi="標楷體" w:hint="eastAsia"/>
              </w:rPr>
              <w:t>民國</w:t>
            </w:r>
            <w:r w:rsidRPr="0058066D">
              <w:rPr>
                <w:rFonts w:eastAsia="標楷體" w:hAnsi="標楷體"/>
              </w:rPr>
              <w:t>年</w:t>
            </w: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B544332" w14:textId="77777777" w:rsidR="007B4FA9" w:rsidRPr="0058066D" w:rsidRDefault="007B4FA9" w:rsidP="007B4FA9">
            <w:pPr>
              <w:rPr>
                <w:rFonts w:eastAsia="標楷體"/>
                <w:kern w:val="0"/>
              </w:rPr>
            </w:pPr>
          </w:p>
        </w:tc>
      </w:tr>
      <w:tr w:rsidR="0058066D" w:rsidRPr="0058066D" w14:paraId="41C661C6" w14:textId="77777777" w:rsidTr="00513B52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5EE9C1FB" w14:textId="77777777" w:rsidR="007B4FA9" w:rsidRPr="0058066D" w:rsidRDefault="007B4FA9" w:rsidP="007B4FA9">
            <w:pPr>
              <w:jc w:val="center"/>
            </w:pPr>
            <w:r w:rsidRPr="0058066D">
              <w:rPr>
                <w:rFonts w:ascii="新細明體" w:hAnsi="新細明體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8C3A601" w14:textId="77777777" w:rsidR="007B4FA9" w:rsidRPr="0058066D" w:rsidRDefault="007B4FA9" w:rsidP="007B4FA9">
            <w:pPr>
              <w:jc w:val="center"/>
              <w:rPr>
                <w:rFonts w:eastAsia="標楷體"/>
              </w:rPr>
            </w:pPr>
            <w:r w:rsidRPr="0058066D">
              <w:rPr>
                <w:rFonts w:eastAsia="標楷體" w:hint="eastAsia"/>
              </w:rPr>
              <w:t>66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C45CD1" w14:textId="77777777" w:rsidR="007B4FA9" w:rsidRPr="0058066D" w:rsidRDefault="007B4FA9" w:rsidP="007B4FA9">
            <w:r w:rsidRPr="0058066D">
              <w:rPr>
                <w:rFonts w:hint="eastAsia"/>
              </w:rPr>
              <w:t>STIMU_DETAIL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297958" w14:textId="77777777" w:rsidR="007B4FA9" w:rsidRPr="00C1107A" w:rsidRDefault="007B4FA9" w:rsidP="007B4FA9">
            <w:pPr>
              <w:jc w:val="center"/>
              <w:rPr>
                <w:b/>
              </w:rPr>
            </w:pPr>
            <w:r w:rsidRPr="00C1107A">
              <w:rPr>
                <w:rFonts w:hint="eastAsia"/>
                <w:b/>
              </w:rPr>
              <w:t>$</w:t>
            </w:r>
            <w:r w:rsidRPr="00C1107A">
              <w:rPr>
                <w:b/>
              </w:rPr>
              <w:t>1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6E210061" w14:textId="77777777" w:rsidR="007B4FA9" w:rsidRPr="0058066D" w:rsidRDefault="007B4FA9" w:rsidP="007B4FA9">
            <w:pPr>
              <w:rPr>
                <w:rFonts w:eastAsia="標楷體"/>
              </w:rPr>
            </w:pPr>
            <w:r w:rsidRPr="0058066D">
              <w:rPr>
                <w:rFonts w:eastAsia="標楷體"/>
              </w:rPr>
              <w:t>卵巢刺激方式</w:t>
            </w:r>
            <w:r w:rsidRPr="0058066D">
              <w:rPr>
                <w:rFonts w:eastAsia="標楷體"/>
              </w:rPr>
              <w:t>(</w:t>
            </w:r>
            <w:r w:rsidRPr="0058066D">
              <w:rPr>
                <w:rFonts w:eastAsia="標楷體"/>
              </w:rPr>
              <w:t>細項</w:t>
            </w:r>
            <w:r w:rsidRPr="0058066D">
              <w:rPr>
                <w:rFonts w:eastAsia="標楷體"/>
              </w:rPr>
              <w:t>)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03187A29" w14:textId="47053D27" w:rsidR="007B4FA9" w:rsidRPr="00720C26" w:rsidRDefault="00E22DE9" w:rsidP="007B4FA9">
            <w:pPr>
              <w:jc w:val="both"/>
              <w:rPr>
                <w:rFonts w:eastAsia="標楷體" w:hAnsi="標楷體"/>
              </w:rPr>
            </w:pPr>
            <w:r w:rsidRPr="00720C26">
              <w:rPr>
                <w:rFonts w:eastAsia="標楷體"/>
              </w:rPr>
              <w:t>102</w:t>
            </w:r>
            <w:r w:rsidRPr="00720C26">
              <w:rPr>
                <w:rFonts w:eastAsia="標楷體"/>
              </w:rPr>
              <w:t>年</w:t>
            </w:r>
            <w:r w:rsidRPr="00720C26">
              <w:rPr>
                <w:rFonts w:eastAsia="標楷體" w:hint="eastAsia"/>
              </w:rPr>
              <w:t>起</w:t>
            </w:r>
            <w:r w:rsidRPr="00720C26">
              <w:rPr>
                <w:rFonts w:eastAsia="標楷體"/>
              </w:rPr>
              <w:t>新增</w:t>
            </w: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D13202E" w14:textId="77777777" w:rsidR="007B4FA9" w:rsidRPr="0058066D" w:rsidRDefault="007B4FA9" w:rsidP="007B4FA9">
            <w:pPr>
              <w:rPr>
                <w:rFonts w:eastAsia="標楷體"/>
                <w:kern w:val="0"/>
              </w:rPr>
            </w:pPr>
          </w:p>
        </w:tc>
      </w:tr>
      <w:tr w:rsidR="0058066D" w:rsidRPr="0058066D" w14:paraId="07FE0F1D" w14:textId="77777777" w:rsidTr="00513B52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72A1CA55" w14:textId="77777777" w:rsidR="007B4FA9" w:rsidRPr="0058066D" w:rsidRDefault="007B4FA9" w:rsidP="007B4FA9">
            <w:pPr>
              <w:jc w:val="center"/>
            </w:pPr>
            <w:r w:rsidRPr="0058066D">
              <w:rPr>
                <w:rFonts w:ascii="新細明體" w:hAnsi="新細明體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3DC242D" w14:textId="77777777" w:rsidR="007B4FA9" w:rsidRPr="0058066D" w:rsidRDefault="007B4FA9" w:rsidP="007B4FA9">
            <w:pPr>
              <w:jc w:val="center"/>
              <w:rPr>
                <w:rFonts w:eastAsia="標楷體"/>
              </w:rPr>
            </w:pPr>
            <w:r w:rsidRPr="0058066D">
              <w:rPr>
                <w:rFonts w:eastAsia="標楷體" w:hint="eastAsia"/>
              </w:rPr>
              <w:t>67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64B194" w14:textId="77777777" w:rsidR="007B4FA9" w:rsidRPr="0058066D" w:rsidRDefault="007B4FA9" w:rsidP="007B4FA9">
            <w:r w:rsidRPr="0058066D">
              <w:rPr>
                <w:rFonts w:hint="eastAsia"/>
              </w:rPr>
              <w:t>HW_ZYG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FD75CD" w14:textId="77777777" w:rsidR="007B4FA9" w:rsidRPr="0058066D" w:rsidRDefault="007B4FA9" w:rsidP="007B4FA9">
            <w:pPr>
              <w:jc w:val="center"/>
              <w:rPr>
                <w:b/>
              </w:rPr>
            </w:pPr>
            <w:r w:rsidRPr="0058066D">
              <w:rPr>
                <w:rFonts w:hint="eastAsia"/>
                <w:b/>
              </w:rPr>
              <w:t>$</w:t>
            </w:r>
            <w:r w:rsidRPr="0058066D">
              <w:rPr>
                <w:b/>
              </w:rPr>
              <w:t>1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0A9CF6D8" w14:textId="77777777" w:rsidR="007B4FA9" w:rsidRPr="0058066D" w:rsidRDefault="007B4FA9" w:rsidP="007B4FA9">
            <w:pPr>
              <w:rPr>
                <w:rFonts w:eastAsia="標楷體"/>
              </w:rPr>
            </w:pPr>
            <w:r w:rsidRPr="0058066D">
              <w:rPr>
                <w:rFonts w:eastAsia="標楷體"/>
              </w:rPr>
              <w:t>夫妻精卵取得方式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42B666E1" w14:textId="60726B5F" w:rsidR="007B4FA9" w:rsidRPr="00720C26" w:rsidRDefault="00E22DE9" w:rsidP="007B4FA9">
            <w:pPr>
              <w:jc w:val="both"/>
              <w:rPr>
                <w:rFonts w:eastAsia="標楷體" w:hAnsi="標楷體"/>
              </w:rPr>
            </w:pPr>
            <w:r w:rsidRPr="00720C26">
              <w:rPr>
                <w:rFonts w:eastAsia="標楷體"/>
              </w:rPr>
              <w:t>102</w:t>
            </w:r>
            <w:r w:rsidRPr="00720C26">
              <w:rPr>
                <w:rFonts w:eastAsia="標楷體"/>
              </w:rPr>
              <w:t>年</w:t>
            </w:r>
            <w:r w:rsidRPr="00720C26">
              <w:rPr>
                <w:rFonts w:eastAsia="標楷體" w:hint="eastAsia"/>
              </w:rPr>
              <w:t>起</w:t>
            </w:r>
            <w:r w:rsidRPr="00720C26">
              <w:rPr>
                <w:rFonts w:eastAsia="標楷體"/>
              </w:rPr>
              <w:t>新增</w:t>
            </w: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A95983B" w14:textId="77777777" w:rsidR="007B4FA9" w:rsidRPr="0058066D" w:rsidRDefault="007B4FA9" w:rsidP="007B4FA9">
            <w:pPr>
              <w:rPr>
                <w:rFonts w:eastAsia="標楷體"/>
                <w:kern w:val="0"/>
              </w:rPr>
            </w:pPr>
          </w:p>
        </w:tc>
      </w:tr>
      <w:tr w:rsidR="0058066D" w:rsidRPr="0058066D" w14:paraId="5424D95A" w14:textId="77777777" w:rsidTr="00E54BE7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89692CB" w14:textId="77777777" w:rsidR="007B4FA9" w:rsidRPr="0058066D" w:rsidRDefault="007B4FA9" w:rsidP="007B4FA9">
            <w:pPr>
              <w:jc w:val="center"/>
            </w:pPr>
            <w:r w:rsidRPr="0058066D">
              <w:rPr>
                <w:rFonts w:ascii="新細明體" w:hAnsi="新細明體"/>
              </w:rPr>
              <w:lastRenderedPageBreak/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38A45A0" w14:textId="77777777" w:rsidR="007B4FA9" w:rsidRPr="0058066D" w:rsidRDefault="007B4FA9" w:rsidP="007B4FA9">
            <w:pPr>
              <w:jc w:val="center"/>
              <w:rPr>
                <w:rFonts w:eastAsia="標楷體"/>
              </w:rPr>
            </w:pPr>
            <w:r w:rsidRPr="0058066D">
              <w:rPr>
                <w:rFonts w:eastAsia="標楷體"/>
              </w:rPr>
              <w:t>68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9DB05D" w14:textId="77777777" w:rsidR="007B4FA9" w:rsidRPr="0058066D" w:rsidRDefault="007B4FA9" w:rsidP="007B4FA9">
            <w:r w:rsidRPr="0058066D">
              <w:rPr>
                <w:rFonts w:hint="eastAsia"/>
              </w:rPr>
              <w:t>EMB_ZYG_2D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83C431" w14:textId="77777777" w:rsidR="007B4FA9" w:rsidRPr="0058066D" w:rsidRDefault="007B4FA9" w:rsidP="007B4FA9">
            <w:pPr>
              <w:jc w:val="center"/>
              <w:rPr>
                <w:b/>
              </w:rPr>
            </w:pPr>
            <w:r w:rsidRPr="0058066D">
              <w:rPr>
                <w:rFonts w:hint="eastAsia"/>
                <w:b/>
              </w:rPr>
              <w:t>$</w:t>
            </w:r>
            <w:r w:rsidRPr="0058066D">
              <w:rPr>
                <w:b/>
              </w:rPr>
              <w:t>1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600A4E8F" w14:textId="77777777" w:rsidR="007B4FA9" w:rsidRPr="0058066D" w:rsidRDefault="007B4FA9" w:rsidP="007B4FA9">
            <w:pPr>
              <w:rPr>
                <w:rFonts w:eastAsia="標楷體"/>
              </w:rPr>
            </w:pPr>
            <w:r w:rsidRPr="0058066D">
              <w:rPr>
                <w:rFonts w:eastAsia="標楷體"/>
              </w:rPr>
              <w:t>胚胎受精卵培育第</w:t>
            </w:r>
            <w:r w:rsidRPr="0058066D">
              <w:rPr>
                <w:rFonts w:eastAsia="標楷體"/>
              </w:rPr>
              <w:t>2</w:t>
            </w:r>
            <w:r w:rsidRPr="0058066D">
              <w:rPr>
                <w:rFonts w:eastAsia="標楷體"/>
              </w:rPr>
              <w:t>天植入數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0674BE16" w14:textId="208E11C0" w:rsidR="007B4FA9" w:rsidRPr="00720C26" w:rsidRDefault="00E22DE9" w:rsidP="007B4FA9">
            <w:pPr>
              <w:jc w:val="both"/>
              <w:rPr>
                <w:rFonts w:eastAsia="標楷體" w:hAnsi="標楷體"/>
              </w:rPr>
            </w:pPr>
            <w:r w:rsidRPr="00720C26">
              <w:rPr>
                <w:rFonts w:eastAsia="標楷體"/>
              </w:rPr>
              <w:t>102</w:t>
            </w:r>
            <w:r w:rsidRPr="00720C26">
              <w:rPr>
                <w:rFonts w:eastAsia="標楷體"/>
              </w:rPr>
              <w:t>年</w:t>
            </w:r>
            <w:r w:rsidRPr="00720C26">
              <w:rPr>
                <w:rFonts w:eastAsia="標楷體" w:hint="eastAsia"/>
              </w:rPr>
              <w:t>起</w:t>
            </w:r>
            <w:r w:rsidRPr="00720C26">
              <w:rPr>
                <w:rFonts w:eastAsia="標楷體"/>
              </w:rPr>
              <w:t>新增</w:t>
            </w: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7AD0851" w14:textId="77777777" w:rsidR="007B4FA9" w:rsidRPr="0058066D" w:rsidRDefault="007B4FA9" w:rsidP="007B4FA9">
            <w:pPr>
              <w:rPr>
                <w:rFonts w:eastAsia="標楷體"/>
                <w:kern w:val="0"/>
              </w:rPr>
            </w:pPr>
          </w:p>
        </w:tc>
      </w:tr>
      <w:tr w:rsidR="0058066D" w:rsidRPr="0058066D" w14:paraId="49A75A14" w14:textId="77777777" w:rsidTr="00E54BE7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4B327F1" w14:textId="77777777" w:rsidR="007B4FA9" w:rsidRPr="0058066D" w:rsidRDefault="007B4FA9" w:rsidP="007B4FA9">
            <w:pPr>
              <w:jc w:val="center"/>
            </w:pPr>
            <w:r w:rsidRPr="0058066D">
              <w:rPr>
                <w:rFonts w:ascii="新細明體" w:hAnsi="新細明體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80FFEA7" w14:textId="77777777" w:rsidR="007B4FA9" w:rsidRPr="0058066D" w:rsidRDefault="007B4FA9" w:rsidP="007B4FA9">
            <w:pPr>
              <w:jc w:val="center"/>
              <w:rPr>
                <w:rFonts w:eastAsia="標楷體"/>
              </w:rPr>
            </w:pPr>
            <w:r w:rsidRPr="0058066D">
              <w:rPr>
                <w:rFonts w:eastAsia="標楷體" w:hint="eastAsia"/>
              </w:rPr>
              <w:t>69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A905B0" w14:textId="77777777" w:rsidR="007B4FA9" w:rsidRPr="0058066D" w:rsidRDefault="007B4FA9" w:rsidP="007B4FA9">
            <w:r w:rsidRPr="0058066D">
              <w:rPr>
                <w:rFonts w:hint="eastAsia"/>
              </w:rPr>
              <w:t>EMB_ZYG_3D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4C138B" w14:textId="77777777" w:rsidR="007B4FA9" w:rsidRPr="0058066D" w:rsidRDefault="007B4FA9" w:rsidP="007B4FA9">
            <w:pPr>
              <w:jc w:val="center"/>
              <w:rPr>
                <w:b/>
              </w:rPr>
            </w:pPr>
            <w:r w:rsidRPr="0058066D">
              <w:rPr>
                <w:rFonts w:hint="eastAsia"/>
                <w:b/>
              </w:rPr>
              <w:t>$</w:t>
            </w:r>
            <w:r w:rsidRPr="0058066D">
              <w:rPr>
                <w:b/>
              </w:rPr>
              <w:t>1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7C9696D5" w14:textId="77777777" w:rsidR="007B4FA9" w:rsidRPr="0058066D" w:rsidRDefault="007B4FA9" w:rsidP="007B4FA9">
            <w:pPr>
              <w:rPr>
                <w:rFonts w:eastAsia="標楷體"/>
              </w:rPr>
            </w:pPr>
            <w:r w:rsidRPr="0058066D">
              <w:rPr>
                <w:rFonts w:eastAsia="標楷體"/>
              </w:rPr>
              <w:t>胚胎受精卵培育第</w:t>
            </w:r>
            <w:r w:rsidRPr="0058066D">
              <w:rPr>
                <w:rFonts w:eastAsia="標楷體"/>
              </w:rPr>
              <w:t>3</w:t>
            </w:r>
            <w:r w:rsidRPr="0058066D">
              <w:rPr>
                <w:rFonts w:eastAsia="標楷體"/>
              </w:rPr>
              <w:t>天植入數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38255354" w14:textId="054BBE5B" w:rsidR="007B4FA9" w:rsidRPr="00720C26" w:rsidRDefault="00E22DE9" w:rsidP="007B4FA9">
            <w:pPr>
              <w:jc w:val="both"/>
              <w:rPr>
                <w:rFonts w:eastAsia="標楷體" w:hAnsi="標楷體"/>
              </w:rPr>
            </w:pPr>
            <w:r w:rsidRPr="00720C26">
              <w:rPr>
                <w:rFonts w:eastAsia="標楷體"/>
              </w:rPr>
              <w:t>102</w:t>
            </w:r>
            <w:r w:rsidRPr="00720C26">
              <w:rPr>
                <w:rFonts w:eastAsia="標楷體"/>
              </w:rPr>
              <w:t>年</w:t>
            </w:r>
            <w:r w:rsidRPr="00720C26">
              <w:rPr>
                <w:rFonts w:eastAsia="標楷體" w:hint="eastAsia"/>
              </w:rPr>
              <w:t>起</w:t>
            </w:r>
            <w:r w:rsidRPr="00720C26">
              <w:rPr>
                <w:rFonts w:eastAsia="標楷體"/>
              </w:rPr>
              <w:t>新增</w:t>
            </w: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AFA915D" w14:textId="77777777" w:rsidR="007B4FA9" w:rsidRPr="0058066D" w:rsidRDefault="007B4FA9" w:rsidP="007B4FA9">
            <w:pPr>
              <w:rPr>
                <w:rFonts w:eastAsia="標楷體"/>
                <w:kern w:val="0"/>
              </w:rPr>
            </w:pPr>
          </w:p>
        </w:tc>
      </w:tr>
      <w:tr w:rsidR="0058066D" w:rsidRPr="0058066D" w14:paraId="6E69FE7B" w14:textId="77777777" w:rsidTr="00E54BE7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4377B12" w14:textId="77777777" w:rsidR="007B4FA9" w:rsidRPr="0058066D" w:rsidRDefault="007B4FA9" w:rsidP="007B4FA9">
            <w:pPr>
              <w:jc w:val="center"/>
            </w:pPr>
            <w:r w:rsidRPr="0058066D">
              <w:rPr>
                <w:rFonts w:ascii="新細明體" w:hAnsi="新細明體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F793828" w14:textId="77777777" w:rsidR="007B4FA9" w:rsidRPr="0058066D" w:rsidRDefault="007B4FA9" w:rsidP="007B4FA9">
            <w:pPr>
              <w:jc w:val="center"/>
              <w:rPr>
                <w:rFonts w:eastAsia="標楷體"/>
              </w:rPr>
            </w:pPr>
            <w:r w:rsidRPr="0058066D">
              <w:rPr>
                <w:rFonts w:eastAsia="標楷體" w:hint="eastAsia"/>
              </w:rPr>
              <w:t>70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6C2F78" w14:textId="77777777" w:rsidR="007B4FA9" w:rsidRPr="0058066D" w:rsidRDefault="007B4FA9" w:rsidP="007B4FA9">
            <w:r w:rsidRPr="0058066D">
              <w:rPr>
                <w:rFonts w:hint="eastAsia"/>
              </w:rPr>
              <w:t>EMB_ZYG_4D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65FFBC" w14:textId="77777777" w:rsidR="007B4FA9" w:rsidRPr="0058066D" w:rsidRDefault="007B4FA9" w:rsidP="007B4FA9">
            <w:pPr>
              <w:jc w:val="center"/>
              <w:rPr>
                <w:b/>
              </w:rPr>
            </w:pPr>
            <w:r w:rsidRPr="0058066D">
              <w:rPr>
                <w:rFonts w:hint="eastAsia"/>
                <w:b/>
              </w:rPr>
              <w:t>$</w:t>
            </w:r>
            <w:r w:rsidRPr="0058066D">
              <w:rPr>
                <w:b/>
              </w:rPr>
              <w:t>1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0910B3EE" w14:textId="77777777" w:rsidR="007B4FA9" w:rsidRPr="0058066D" w:rsidRDefault="007B4FA9" w:rsidP="007B4FA9">
            <w:pPr>
              <w:rPr>
                <w:rFonts w:eastAsia="標楷體"/>
              </w:rPr>
            </w:pPr>
            <w:r w:rsidRPr="0058066D">
              <w:rPr>
                <w:rFonts w:eastAsia="標楷體"/>
              </w:rPr>
              <w:t>胚胎受精卵培育第</w:t>
            </w:r>
            <w:r w:rsidRPr="0058066D">
              <w:rPr>
                <w:rFonts w:eastAsia="標楷體"/>
              </w:rPr>
              <w:t>4</w:t>
            </w:r>
            <w:r w:rsidRPr="0058066D">
              <w:rPr>
                <w:rFonts w:eastAsia="標楷體"/>
              </w:rPr>
              <w:t>天植入數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60D362C3" w14:textId="45D26719" w:rsidR="007B4FA9" w:rsidRPr="00720C26" w:rsidRDefault="00E22DE9" w:rsidP="007B4FA9">
            <w:pPr>
              <w:jc w:val="both"/>
              <w:rPr>
                <w:rFonts w:eastAsia="標楷體" w:hAnsi="標楷體"/>
              </w:rPr>
            </w:pPr>
            <w:r w:rsidRPr="00720C26">
              <w:rPr>
                <w:rFonts w:eastAsia="標楷體"/>
              </w:rPr>
              <w:t>102</w:t>
            </w:r>
            <w:r w:rsidRPr="00720C26">
              <w:rPr>
                <w:rFonts w:eastAsia="標楷體"/>
              </w:rPr>
              <w:t>年</w:t>
            </w:r>
            <w:r w:rsidRPr="00720C26">
              <w:rPr>
                <w:rFonts w:eastAsia="標楷體" w:hint="eastAsia"/>
              </w:rPr>
              <w:t>起</w:t>
            </w:r>
            <w:r w:rsidRPr="00720C26">
              <w:rPr>
                <w:rFonts w:eastAsia="標楷體"/>
              </w:rPr>
              <w:t>新增</w:t>
            </w: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880C09D" w14:textId="77777777" w:rsidR="007B4FA9" w:rsidRPr="0058066D" w:rsidRDefault="007B4FA9" w:rsidP="007B4FA9">
            <w:pPr>
              <w:rPr>
                <w:rFonts w:eastAsia="標楷體"/>
                <w:kern w:val="0"/>
              </w:rPr>
            </w:pPr>
          </w:p>
        </w:tc>
      </w:tr>
      <w:tr w:rsidR="0058066D" w:rsidRPr="0058066D" w14:paraId="0D516F29" w14:textId="77777777" w:rsidTr="00E54BE7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3549E68" w14:textId="77777777" w:rsidR="007B4FA9" w:rsidRPr="0058066D" w:rsidRDefault="007B4FA9" w:rsidP="007B4FA9">
            <w:pPr>
              <w:jc w:val="center"/>
            </w:pPr>
            <w:r w:rsidRPr="0058066D">
              <w:rPr>
                <w:rFonts w:ascii="新細明體" w:hAnsi="新細明體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04DE103" w14:textId="77777777" w:rsidR="007B4FA9" w:rsidRPr="0058066D" w:rsidRDefault="007B4FA9" w:rsidP="007B4FA9">
            <w:pPr>
              <w:jc w:val="center"/>
              <w:rPr>
                <w:rFonts w:eastAsia="標楷體"/>
              </w:rPr>
            </w:pPr>
            <w:r w:rsidRPr="0058066D">
              <w:rPr>
                <w:rFonts w:eastAsia="標楷體" w:hint="eastAsia"/>
              </w:rPr>
              <w:t>71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BDF2DB" w14:textId="77777777" w:rsidR="007B4FA9" w:rsidRPr="0058066D" w:rsidRDefault="007B4FA9" w:rsidP="007B4FA9">
            <w:r w:rsidRPr="0058066D">
              <w:rPr>
                <w:rFonts w:hint="eastAsia"/>
              </w:rPr>
              <w:t>EMB_ZYG_5D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1A68F8" w14:textId="77777777" w:rsidR="007B4FA9" w:rsidRPr="0058066D" w:rsidRDefault="007B4FA9" w:rsidP="007B4FA9">
            <w:pPr>
              <w:jc w:val="center"/>
              <w:rPr>
                <w:b/>
              </w:rPr>
            </w:pPr>
            <w:r w:rsidRPr="0058066D">
              <w:rPr>
                <w:rFonts w:hint="eastAsia"/>
                <w:b/>
              </w:rPr>
              <w:t>$</w:t>
            </w:r>
            <w:r w:rsidRPr="0058066D">
              <w:rPr>
                <w:b/>
              </w:rPr>
              <w:t>1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6039A86A" w14:textId="77777777" w:rsidR="007B4FA9" w:rsidRPr="0058066D" w:rsidRDefault="007B4FA9" w:rsidP="007B4FA9">
            <w:pPr>
              <w:rPr>
                <w:rFonts w:eastAsia="標楷體"/>
              </w:rPr>
            </w:pPr>
            <w:r w:rsidRPr="0058066D">
              <w:rPr>
                <w:rFonts w:eastAsia="標楷體"/>
              </w:rPr>
              <w:t>胚胎受精卵培育第</w:t>
            </w:r>
            <w:r w:rsidRPr="0058066D">
              <w:rPr>
                <w:rFonts w:eastAsia="標楷體"/>
              </w:rPr>
              <w:t>5</w:t>
            </w:r>
            <w:r w:rsidRPr="0058066D">
              <w:rPr>
                <w:rFonts w:eastAsia="標楷體"/>
              </w:rPr>
              <w:t>天植入數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1EFEDECD" w14:textId="33CA1335" w:rsidR="007B4FA9" w:rsidRPr="00720C26" w:rsidRDefault="00E22DE9" w:rsidP="007B4FA9">
            <w:pPr>
              <w:jc w:val="both"/>
              <w:rPr>
                <w:rFonts w:eastAsia="標楷體" w:hAnsi="標楷體"/>
              </w:rPr>
            </w:pPr>
            <w:r w:rsidRPr="00720C26">
              <w:rPr>
                <w:rFonts w:eastAsia="標楷體"/>
              </w:rPr>
              <w:t>102</w:t>
            </w:r>
            <w:r w:rsidRPr="00720C26">
              <w:rPr>
                <w:rFonts w:eastAsia="標楷體"/>
              </w:rPr>
              <w:t>年</w:t>
            </w:r>
            <w:r w:rsidRPr="00720C26">
              <w:rPr>
                <w:rFonts w:eastAsia="標楷體" w:hint="eastAsia"/>
              </w:rPr>
              <w:t>起</w:t>
            </w:r>
            <w:r w:rsidRPr="00720C26">
              <w:rPr>
                <w:rFonts w:eastAsia="標楷體"/>
              </w:rPr>
              <w:t>新增</w:t>
            </w: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2B60E5A" w14:textId="77777777" w:rsidR="007B4FA9" w:rsidRPr="0058066D" w:rsidRDefault="007B4FA9" w:rsidP="007B4FA9">
            <w:pPr>
              <w:rPr>
                <w:rFonts w:eastAsia="標楷體"/>
                <w:kern w:val="0"/>
              </w:rPr>
            </w:pPr>
          </w:p>
        </w:tc>
      </w:tr>
      <w:tr w:rsidR="0058066D" w:rsidRPr="0058066D" w14:paraId="29280983" w14:textId="77777777" w:rsidTr="00E54BE7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82230EB" w14:textId="77777777" w:rsidR="007B4FA9" w:rsidRPr="0058066D" w:rsidRDefault="007B4FA9" w:rsidP="007B4FA9">
            <w:pPr>
              <w:jc w:val="center"/>
            </w:pPr>
            <w:r w:rsidRPr="0058066D">
              <w:rPr>
                <w:rFonts w:ascii="新細明體" w:hAnsi="新細明體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2BB639E" w14:textId="77777777" w:rsidR="007B4FA9" w:rsidRPr="0058066D" w:rsidRDefault="007B4FA9" w:rsidP="007B4FA9">
            <w:pPr>
              <w:jc w:val="center"/>
              <w:rPr>
                <w:rFonts w:eastAsia="標楷體"/>
              </w:rPr>
            </w:pPr>
            <w:r w:rsidRPr="0058066D">
              <w:rPr>
                <w:rFonts w:eastAsia="標楷體" w:hint="eastAsia"/>
              </w:rPr>
              <w:t>7</w:t>
            </w:r>
            <w:r w:rsidRPr="0058066D">
              <w:rPr>
                <w:rFonts w:eastAsia="標楷體"/>
              </w:rPr>
              <w:t>2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E95960" w14:textId="77777777" w:rsidR="007B4FA9" w:rsidRPr="0058066D" w:rsidRDefault="007B4FA9" w:rsidP="007B4FA9">
            <w:r w:rsidRPr="0058066D">
              <w:rPr>
                <w:rFonts w:hint="eastAsia"/>
              </w:rPr>
              <w:t>EMB_ZYG_6D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167B76" w14:textId="77777777" w:rsidR="007B4FA9" w:rsidRPr="0058066D" w:rsidRDefault="007B4FA9" w:rsidP="007B4FA9">
            <w:pPr>
              <w:jc w:val="center"/>
              <w:rPr>
                <w:b/>
              </w:rPr>
            </w:pPr>
            <w:r w:rsidRPr="0058066D">
              <w:rPr>
                <w:rFonts w:hint="eastAsia"/>
                <w:b/>
              </w:rPr>
              <w:t>$</w:t>
            </w:r>
            <w:r w:rsidRPr="0058066D">
              <w:rPr>
                <w:b/>
              </w:rPr>
              <w:t>1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718B318F" w14:textId="77777777" w:rsidR="007B4FA9" w:rsidRPr="0058066D" w:rsidRDefault="007B4FA9" w:rsidP="007B4FA9">
            <w:pPr>
              <w:rPr>
                <w:rFonts w:eastAsia="標楷體"/>
              </w:rPr>
            </w:pPr>
            <w:r w:rsidRPr="0058066D">
              <w:rPr>
                <w:rFonts w:eastAsia="標楷體"/>
              </w:rPr>
              <w:t>胚胎受精卵培育第</w:t>
            </w:r>
            <w:r w:rsidRPr="0058066D">
              <w:rPr>
                <w:rFonts w:eastAsia="標楷體"/>
              </w:rPr>
              <w:t>6</w:t>
            </w:r>
            <w:r w:rsidRPr="0058066D">
              <w:rPr>
                <w:rFonts w:eastAsia="標楷體"/>
              </w:rPr>
              <w:t>天植入數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03F93709" w14:textId="6A4FAC05" w:rsidR="007B4FA9" w:rsidRPr="00720C26" w:rsidRDefault="00E22DE9" w:rsidP="007B4FA9">
            <w:pPr>
              <w:jc w:val="both"/>
              <w:rPr>
                <w:rFonts w:eastAsia="標楷體" w:hAnsi="標楷體"/>
              </w:rPr>
            </w:pPr>
            <w:r w:rsidRPr="00720C26">
              <w:rPr>
                <w:rFonts w:eastAsia="標楷體"/>
              </w:rPr>
              <w:t>102</w:t>
            </w:r>
            <w:r w:rsidRPr="00720C26">
              <w:rPr>
                <w:rFonts w:eastAsia="標楷體"/>
              </w:rPr>
              <w:t>年</w:t>
            </w:r>
            <w:r w:rsidRPr="00720C26">
              <w:rPr>
                <w:rFonts w:eastAsia="標楷體" w:hint="eastAsia"/>
              </w:rPr>
              <w:t>起</w:t>
            </w:r>
            <w:r w:rsidRPr="00720C26">
              <w:rPr>
                <w:rFonts w:eastAsia="標楷體"/>
              </w:rPr>
              <w:t>新增</w:t>
            </w: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AC0FFF5" w14:textId="77777777" w:rsidR="007B4FA9" w:rsidRPr="0058066D" w:rsidRDefault="007B4FA9" w:rsidP="007B4FA9">
            <w:pPr>
              <w:rPr>
                <w:rFonts w:eastAsia="標楷體"/>
                <w:kern w:val="0"/>
              </w:rPr>
            </w:pPr>
          </w:p>
        </w:tc>
      </w:tr>
    </w:tbl>
    <w:p w14:paraId="0001A037" w14:textId="77777777" w:rsidR="00B90CE7" w:rsidRPr="006565A4" w:rsidRDefault="00B90CE7">
      <w:pPr>
        <w:rPr>
          <w:rFonts w:eastAsia="標楷體"/>
        </w:rPr>
      </w:pPr>
    </w:p>
    <w:sectPr w:rsidR="00B90CE7" w:rsidRPr="006565A4" w:rsidSect="007D435C">
      <w:headerReference w:type="default" r:id="rId7"/>
      <w:footerReference w:type="default" r:id="rId8"/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ED7549" w14:textId="77777777" w:rsidR="0015743C" w:rsidRDefault="0015743C" w:rsidP="008572D4">
      <w:r>
        <w:separator/>
      </w:r>
    </w:p>
  </w:endnote>
  <w:endnote w:type="continuationSeparator" w:id="0">
    <w:p w14:paraId="47BBB193" w14:textId="77777777" w:rsidR="0015743C" w:rsidRDefault="0015743C" w:rsidP="008572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A5399E" w14:textId="77777777" w:rsidR="00B90CE7" w:rsidRDefault="00B90CE7">
    <w:pPr>
      <w:pStyle w:val="a5"/>
      <w:jc w:val="center"/>
    </w:pPr>
    <w:r>
      <w:rPr>
        <w:rFonts w:hint="eastAsia"/>
        <w:lang w:val="zh-TW"/>
      </w:rPr>
      <w:t>頁</w:t>
    </w:r>
    <w:r>
      <w:rPr>
        <w:lang w:val="zh-TW"/>
      </w:rPr>
      <w:t xml:space="preserve"> </w:t>
    </w:r>
    <w:r w:rsidR="00122D12">
      <w:rPr>
        <w:b/>
      </w:rPr>
      <w:fldChar w:fldCharType="begin"/>
    </w:r>
    <w:r>
      <w:rPr>
        <w:b/>
      </w:rPr>
      <w:instrText>PAGE</w:instrText>
    </w:r>
    <w:r w:rsidR="00122D12">
      <w:rPr>
        <w:b/>
      </w:rPr>
      <w:fldChar w:fldCharType="separate"/>
    </w:r>
    <w:r w:rsidR="007B4FA9">
      <w:rPr>
        <w:b/>
        <w:noProof/>
      </w:rPr>
      <w:t>1</w:t>
    </w:r>
    <w:r w:rsidR="00122D12">
      <w:rPr>
        <w:b/>
      </w:rPr>
      <w:fldChar w:fldCharType="end"/>
    </w:r>
    <w:r>
      <w:rPr>
        <w:lang w:val="zh-TW"/>
      </w:rPr>
      <w:t xml:space="preserve"> </w:t>
    </w:r>
    <w:r>
      <w:rPr>
        <w:lang w:val="zh-TW"/>
      </w:rPr>
      <w:t xml:space="preserve">/ </w:t>
    </w:r>
    <w:r w:rsidR="00122D12">
      <w:rPr>
        <w:b/>
      </w:rPr>
      <w:fldChar w:fldCharType="begin"/>
    </w:r>
    <w:r>
      <w:rPr>
        <w:b/>
      </w:rPr>
      <w:instrText>NUMPAGES</w:instrText>
    </w:r>
    <w:r w:rsidR="00122D12">
      <w:rPr>
        <w:b/>
      </w:rPr>
      <w:fldChar w:fldCharType="separate"/>
    </w:r>
    <w:r w:rsidR="007B4FA9">
      <w:rPr>
        <w:b/>
        <w:noProof/>
      </w:rPr>
      <w:t>3</w:t>
    </w:r>
    <w:r w:rsidR="00122D12">
      <w:rPr>
        <w:b/>
      </w:rPr>
      <w:fldChar w:fldCharType="end"/>
    </w:r>
  </w:p>
  <w:p w14:paraId="14A021A4" w14:textId="77777777" w:rsidR="00B90CE7" w:rsidRDefault="00B90CE7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A25315" w14:textId="77777777" w:rsidR="0015743C" w:rsidRDefault="0015743C" w:rsidP="008572D4">
      <w:r>
        <w:separator/>
      </w:r>
    </w:p>
  </w:footnote>
  <w:footnote w:type="continuationSeparator" w:id="0">
    <w:p w14:paraId="61233D14" w14:textId="77777777" w:rsidR="0015743C" w:rsidRDefault="0015743C" w:rsidP="008572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56D528" w14:textId="47B1C1DA" w:rsidR="00FD1ABC" w:rsidRPr="00A65E29" w:rsidRDefault="00BF76C0" w:rsidP="00FD1ABC">
    <w:pPr>
      <w:pStyle w:val="a3"/>
      <w:tabs>
        <w:tab w:val="clear" w:pos="4153"/>
        <w:tab w:val="clear" w:pos="8306"/>
        <w:tab w:val="center" w:pos="4873"/>
        <w:tab w:val="right" w:pos="9746"/>
      </w:tabs>
      <w:jc w:val="right"/>
    </w:pPr>
    <w:r w:rsidRPr="00C814C3">
      <w:rPr>
        <w:rFonts w:eastAsia="標楷體"/>
      </w:rPr>
      <w:t>CHK_H</w:t>
    </w:r>
    <w:r w:rsidR="008219C7">
      <w:rPr>
        <w:rFonts w:eastAsia="標楷體" w:hint="eastAsia"/>
      </w:rPr>
      <w:t>52</w:t>
    </w:r>
    <w:r w:rsidRPr="00C814C3">
      <w:rPr>
        <w:rFonts w:eastAsia="標楷體"/>
      </w:rPr>
      <w:tab/>
    </w:r>
    <w:r w:rsidRPr="00C814C3">
      <w:rPr>
        <w:rFonts w:eastAsia="標楷體"/>
      </w:rPr>
      <w:tab/>
    </w:r>
    <w:r w:rsidR="00FD1ABC" w:rsidRPr="0008134A">
      <w:rPr>
        <w:rFonts w:ascii="新細明體" w:hAnsi="新細明體" w:hint="eastAsia"/>
      </w:rPr>
      <w:t>更新日期：</w:t>
    </w:r>
    <w:r w:rsidR="00FD1ABC" w:rsidRPr="0008134A">
      <w:rPr>
        <w:rFonts w:ascii="新細明體" w:hAnsi="新細明體"/>
      </w:rPr>
      <w:t>2</w:t>
    </w:r>
    <w:r w:rsidR="00D01FF3">
      <w:rPr>
        <w:rFonts w:ascii="新細明體" w:hAnsi="新細明體" w:hint="eastAsia"/>
      </w:rPr>
      <w:t>02</w:t>
    </w:r>
    <w:r w:rsidR="00925B5A">
      <w:rPr>
        <w:rFonts w:ascii="新細明體" w:hAnsi="新細明體" w:hint="eastAsia"/>
      </w:rPr>
      <w:t>6</w:t>
    </w:r>
    <w:r w:rsidR="00FD1ABC" w:rsidRPr="0008134A">
      <w:rPr>
        <w:rFonts w:ascii="新細明體" w:hAnsi="新細明體" w:hint="eastAsia"/>
      </w:rPr>
      <w:t>年</w:t>
    </w:r>
    <w:r w:rsidR="003E1BBA">
      <w:rPr>
        <w:rFonts w:ascii="新細明體" w:hAnsi="新細明體" w:hint="eastAsia"/>
      </w:rPr>
      <w:t>0</w:t>
    </w:r>
    <w:r w:rsidR="007D5309">
      <w:rPr>
        <w:rFonts w:ascii="新細明體" w:hAnsi="新細明體" w:hint="eastAsia"/>
      </w:rPr>
      <w:t>7</w:t>
    </w:r>
    <w:r w:rsidR="00FD1ABC" w:rsidRPr="0008134A">
      <w:rPr>
        <w:rFonts w:ascii="新細明體" w:hAnsi="新細明體" w:hint="eastAsia"/>
      </w:rPr>
      <w:t>月</w:t>
    </w:r>
    <w:r w:rsidR="002932FD">
      <w:rPr>
        <w:rFonts w:ascii="新細明體" w:hAnsi="新細明體" w:hint="eastAsia"/>
      </w:rPr>
      <w:t>2</w:t>
    </w:r>
    <w:r w:rsidR="00693131">
      <w:rPr>
        <w:rFonts w:ascii="新細明體" w:hAnsi="新細明體" w:hint="eastAsia"/>
      </w:rPr>
      <w:t>8</w:t>
    </w:r>
    <w:r w:rsidR="00FD1ABC" w:rsidRPr="0008134A">
      <w:rPr>
        <w:rFonts w:ascii="新細明體" w:hAnsi="新細明體" w:hint="eastAsia"/>
      </w:rPr>
      <w:t>日</w:t>
    </w:r>
  </w:p>
  <w:p w14:paraId="5B3C3805" w14:textId="77777777" w:rsidR="00BF76C0" w:rsidRPr="00C814C3" w:rsidRDefault="00BF76C0" w:rsidP="00BF76C0">
    <w:pPr>
      <w:pStyle w:val="a3"/>
      <w:tabs>
        <w:tab w:val="clear" w:pos="4153"/>
        <w:tab w:val="clear" w:pos="8306"/>
        <w:tab w:val="center" w:pos="4873"/>
        <w:tab w:val="right" w:pos="9746"/>
      </w:tabs>
      <w:jc w:val="right"/>
      <w:rPr>
        <w:rFonts w:eastAsia="標楷體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A22311"/>
    <w:multiLevelType w:val="hybridMultilevel"/>
    <w:tmpl w:val="909AD3FC"/>
    <w:lvl w:ilvl="0" w:tplc="C7941122">
      <w:start w:val="8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新細明體" w:eastAsia="新細明體" w:hAnsi="新細明體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3CC10736"/>
    <w:multiLevelType w:val="hybridMultilevel"/>
    <w:tmpl w:val="AD1C777A"/>
    <w:lvl w:ilvl="0" w:tplc="340C334C">
      <w:start w:val="1"/>
      <w:numFmt w:val="decimal"/>
      <w:lvlText w:val="%1. 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" w15:restartNumberingAfterBreak="0">
    <w:nsid w:val="76E1665F"/>
    <w:multiLevelType w:val="hybridMultilevel"/>
    <w:tmpl w:val="60FAC7C8"/>
    <w:lvl w:ilvl="0" w:tplc="ED08FAFC">
      <w:start w:val="1"/>
      <w:numFmt w:val="ideographLegalTraditional"/>
      <w:pStyle w:val="1"/>
      <w:lvlText w:val="%1、"/>
      <w:lvlJc w:val="left"/>
      <w:pPr>
        <w:tabs>
          <w:tab w:val="num" w:pos="0"/>
        </w:tabs>
        <w:ind w:left="567" w:hanging="567"/>
      </w:pPr>
      <w:rPr>
        <w:rFonts w:ascii="Arial" w:eastAsia="新細明體" w:hAnsi="Arial" w:cs="Times New Roman" w:hint="default"/>
        <w:b/>
        <w:bCs w:val="0"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sz w:val="4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440F056">
      <w:start w:val="2"/>
      <w:numFmt w:val="taiwaneseCountingThousand"/>
      <w:pStyle w:val="2"/>
      <w:lvlText w:val="%2、"/>
      <w:lvlJc w:val="left"/>
      <w:pPr>
        <w:tabs>
          <w:tab w:val="num" w:pos="960"/>
        </w:tabs>
        <w:ind w:left="960" w:hanging="480"/>
      </w:pPr>
      <w:rPr>
        <w:rFonts w:cs="Times New Roman" w:hint="default"/>
        <w:b/>
        <w:bCs w:val="0"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sz w:val="4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num w:numId="1" w16cid:durableId="1372724260">
    <w:abstractNumId w:val="2"/>
  </w:num>
  <w:num w:numId="2" w16cid:durableId="1294486108">
    <w:abstractNumId w:val="1"/>
  </w:num>
  <w:num w:numId="3" w16cid:durableId="17232860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0744"/>
    <w:rsid w:val="00001ACB"/>
    <w:rsid w:val="00023CCC"/>
    <w:rsid w:val="00024BD7"/>
    <w:rsid w:val="000319C5"/>
    <w:rsid w:val="0003370B"/>
    <w:rsid w:val="00044FF9"/>
    <w:rsid w:val="00052F95"/>
    <w:rsid w:val="00056BC2"/>
    <w:rsid w:val="00066FFB"/>
    <w:rsid w:val="00073C90"/>
    <w:rsid w:val="000748BA"/>
    <w:rsid w:val="0008134A"/>
    <w:rsid w:val="000830B7"/>
    <w:rsid w:val="0008578A"/>
    <w:rsid w:val="00091B1F"/>
    <w:rsid w:val="00095BDD"/>
    <w:rsid w:val="000A6534"/>
    <w:rsid w:val="000B569C"/>
    <w:rsid w:val="000C109D"/>
    <w:rsid w:val="000D1176"/>
    <w:rsid w:val="000D4A5C"/>
    <w:rsid w:val="000D6866"/>
    <w:rsid w:val="000F2F20"/>
    <w:rsid w:val="000F6036"/>
    <w:rsid w:val="000F742B"/>
    <w:rsid w:val="00102233"/>
    <w:rsid w:val="001039DA"/>
    <w:rsid w:val="00122D12"/>
    <w:rsid w:val="00125134"/>
    <w:rsid w:val="0013021F"/>
    <w:rsid w:val="00133D00"/>
    <w:rsid w:val="00134623"/>
    <w:rsid w:val="00140650"/>
    <w:rsid w:val="001441ED"/>
    <w:rsid w:val="00150390"/>
    <w:rsid w:val="0015743C"/>
    <w:rsid w:val="00172979"/>
    <w:rsid w:val="001731BB"/>
    <w:rsid w:val="00175638"/>
    <w:rsid w:val="00183134"/>
    <w:rsid w:val="00186D5E"/>
    <w:rsid w:val="001900E3"/>
    <w:rsid w:val="0019611F"/>
    <w:rsid w:val="001B142F"/>
    <w:rsid w:val="001C1D28"/>
    <w:rsid w:val="001C5CE3"/>
    <w:rsid w:val="001D4758"/>
    <w:rsid w:val="001D53CA"/>
    <w:rsid w:val="001E00F4"/>
    <w:rsid w:val="001E0BE9"/>
    <w:rsid w:val="001F26F9"/>
    <w:rsid w:val="001F41DB"/>
    <w:rsid w:val="00203BDA"/>
    <w:rsid w:val="002117C5"/>
    <w:rsid w:val="00214E54"/>
    <w:rsid w:val="00217AFD"/>
    <w:rsid w:val="0024176B"/>
    <w:rsid w:val="00256653"/>
    <w:rsid w:val="002611E1"/>
    <w:rsid w:val="00266EBF"/>
    <w:rsid w:val="002932FD"/>
    <w:rsid w:val="002A75D1"/>
    <w:rsid w:val="002B04E4"/>
    <w:rsid w:val="002B1858"/>
    <w:rsid w:val="002B1907"/>
    <w:rsid w:val="002C1574"/>
    <w:rsid w:val="002C35C9"/>
    <w:rsid w:val="002C3F57"/>
    <w:rsid w:val="002D1F2B"/>
    <w:rsid w:val="002D6937"/>
    <w:rsid w:val="002E4754"/>
    <w:rsid w:val="002E4F99"/>
    <w:rsid w:val="002E6664"/>
    <w:rsid w:val="002F078D"/>
    <w:rsid w:val="002F0A0D"/>
    <w:rsid w:val="002F1BBC"/>
    <w:rsid w:val="002F6B72"/>
    <w:rsid w:val="00300C56"/>
    <w:rsid w:val="0030359C"/>
    <w:rsid w:val="00307C5F"/>
    <w:rsid w:val="00314DDC"/>
    <w:rsid w:val="003159B4"/>
    <w:rsid w:val="00333C13"/>
    <w:rsid w:val="0033685D"/>
    <w:rsid w:val="003521FF"/>
    <w:rsid w:val="00357A8C"/>
    <w:rsid w:val="00377EF0"/>
    <w:rsid w:val="003830CB"/>
    <w:rsid w:val="00387E40"/>
    <w:rsid w:val="003908DC"/>
    <w:rsid w:val="003914D3"/>
    <w:rsid w:val="003921B7"/>
    <w:rsid w:val="0039366F"/>
    <w:rsid w:val="00396482"/>
    <w:rsid w:val="003977F0"/>
    <w:rsid w:val="003A180E"/>
    <w:rsid w:val="003A6CF4"/>
    <w:rsid w:val="003B1543"/>
    <w:rsid w:val="003B711C"/>
    <w:rsid w:val="003C6657"/>
    <w:rsid w:val="003D277E"/>
    <w:rsid w:val="003E1BBA"/>
    <w:rsid w:val="003E450B"/>
    <w:rsid w:val="003F673B"/>
    <w:rsid w:val="00410698"/>
    <w:rsid w:val="00427CED"/>
    <w:rsid w:val="004437E0"/>
    <w:rsid w:val="00452E55"/>
    <w:rsid w:val="00456F4D"/>
    <w:rsid w:val="0045771B"/>
    <w:rsid w:val="0046130E"/>
    <w:rsid w:val="00461A2C"/>
    <w:rsid w:val="00464DDA"/>
    <w:rsid w:val="00464E05"/>
    <w:rsid w:val="004652D6"/>
    <w:rsid w:val="004718C6"/>
    <w:rsid w:val="00476ABF"/>
    <w:rsid w:val="0048748A"/>
    <w:rsid w:val="00492859"/>
    <w:rsid w:val="004A1345"/>
    <w:rsid w:val="004A2B0A"/>
    <w:rsid w:val="004A5BFD"/>
    <w:rsid w:val="004B79E9"/>
    <w:rsid w:val="004C118F"/>
    <w:rsid w:val="004C21B8"/>
    <w:rsid w:val="004C5688"/>
    <w:rsid w:val="004C7573"/>
    <w:rsid w:val="004D651F"/>
    <w:rsid w:val="004E071C"/>
    <w:rsid w:val="004E7EEA"/>
    <w:rsid w:val="0050537C"/>
    <w:rsid w:val="005102E0"/>
    <w:rsid w:val="00513B52"/>
    <w:rsid w:val="00513EF8"/>
    <w:rsid w:val="00526D3B"/>
    <w:rsid w:val="00526DBF"/>
    <w:rsid w:val="00535722"/>
    <w:rsid w:val="005357A9"/>
    <w:rsid w:val="005430DF"/>
    <w:rsid w:val="00545A83"/>
    <w:rsid w:val="0055040C"/>
    <w:rsid w:val="00553FA1"/>
    <w:rsid w:val="005661CF"/>
    <w:rsid w:val="0058066D"/>
    <w:rsid w:val="00581333"/>
    <w:rsid w:val="005849FB"/>
    <w:rsid w:val="00591AED"/>
    <w:rsid w:val="005928DD"/>
    <w:rsid w:val="00597B45"/>
    <w:rsid w:val="005A74FC"/>
    <w:rsid w:val="005B09C3"/>
    <w:rsid w:val="005B3D99"/>
    <w:rsid w:val="005C4EEA"/>
    <w:rsid w:val="005C62B4"/>
    <w:rsid w:val="005D3161"/>
    <w:rsid w:val="005E01AC"/>
    <w:rsid w:val="005E0FB2"/>
    <w:rsid w:val="005E3646"/>
    <w:rsid w:val="005E3ECC"/>
    <w:rsid w:val="005F365E"/>
    <w:rsid w:val="0060149D"/>
    <w:rsid w:val="006029A6"/>
    <w:rsid w:val="00607ABD"/>
    <w:rsid w:val="0061134A"/>
    <w:rsid w:val="00612229"/>
    <w:rsid w:val="00622DF3"/>
    <w:rsid w:val="00627BFD"/>
    <w:rsid w:val="00633717"/>
    <w:rsid w:val="006353A8"/>
    <w:rsid w:val="00643CE3"/>
    <w:rsid w:val="006527E7"/>
    <w:rsid w:val="006565A4"/>
    <w:rsid w:val="00656FD4"/>
    <w:rsid w:val="0066452C"/>
    <w:rsid w:val="00665474"/>
    <w:rsid w:val="0066654E"/>
    <w:rsid w:val="006835DC"/>
    <w:rsid w:val="00684548"/>
    <w:rsid w:val="00685412"/>
    <w:rsid w:val="00691569"/>
    <w:rsid w:val="00693131"/>
    <w:rsid w:val="00694ADD"/>
    <w:rsid w:val="00697253"/>
    <w:rsid w:val="006A694D"/>
    <w:rsid w:val="006B62E1"/>
    <w:rsid w:val="006B6608"/>
    <w:rsid w:val="006C3610"/>
    <w:rsid w:val="006C409C"/>
    <w:rsid w:val="006D1384"/>
    <w:rsid w:val="006D7FEA"/>
    <w:rsid w:val="006E42B3"/>
    <w:rsid w:val="006F4E65"/>
    <w:rsid w:val="006F6C8A"/>
    <w:rsid w:val="00701B8A"/>
    <w:rsid w:val="007038D2"/>
    <w:rsid w:val="0071204C"/>
    <w:rsid w:val="00712A87"/>
    <w:rsid w:val="00720C26"/>
    <w:rsid w:val="00727AB3"/>
    <w:rsid w:val="00743DE6"/>
    <w:rsid w:val="0077607F"/>
    <w:rsid w:val="00776EC9"/>
    <w:rsid w:val="00780D71"/>
    <w:rsid w:val="00781AB2"/>
    <w:rsid w:val="007A467E"/>
    <w:rsid w:val="007A60F8"/>
    <w:rsid w:val="007B4FA9"/>
    <w:rsid w:val="007C5B99"/>
    <w:rsid w:val="007D0847"/>
    <w:rsid w:val="007D13F2"/>
    <w:rsid w:val="007D40C5"/>
    <w:rsid w:val="007D435C"/>
    <w:rsid w:val="007D5309"/>
    <w:rsid w:val="007E065C"/>
    <w:rsid w:val="007E1E64"/>
    <w:rsid w:val="007F3745"/>
    <w:rsid w:val="007F71E2"/>
    <w:rsid w:val="0080024A"/>
    <w:rsid w:val="00802566"/>
    <w:rsid w:val="008026D4"/>
    <w:rsid w:val="008063DD"/>
    <w:rsid w:val="0080750D"/>
    <w:rsid w:val="008108BB"/>
    <w:rsid w:val="00814356"/>
    <w:rsid w:val="008219C7"/>
    <w:rsid w:val="00822F03"/>
    <w:rsid w:val="00824E5F"/>
    <w:rsid w:val="00825DDE"/>
    <w:rsid w:val="00850556"/>
    <w:rsid w:val="00852A91"/>
    <w:rsid w:val="008548E4"/>
    <w:rsid w:val="008572D4"/>
    <w:rsid w:val="008659C4"/>
    <w:rsid w:val="008673F9"/>
    <w:rsid w:val="008777A5"/>
    <w:rsid w:val="00886130"/>
    <w:rsid w:val="0089057F"/>
    <w:rsid w:val="0089288A"/>
    <w:rsid w:val="0089400E"/>
    <w:rsid w:val="00897D05"/>
    <w:rsid w:val="008C4D0F"/>
    <w:rsid w:val="008D19B6"/>
    <w:rsid w:val="008D6F34"/>
    <w:rsid w:val="008E4D3B"/>
    <w:rsid w:val="008E66D4"/>
    <w:rsid w:val="00900744"/>
    <w:rsid w:val="00901020"/>
    <w:rsid w:val="00905BB2"/>
    <w:rsid w:val="00912023"/>
    <w:rsid w:val="00916CB2"/>
    <w:rsid w:val="00923743"/>
    <w:rsid w:val="00925B5A"/>
    <w:rsid w:val="0093059C"/>
    <w:rsid w:val="00933428"/>
    <w:rsid w:val="00936EE8"/>
    <w:rsid w:val="00937D0D"/>
    <w:rsid w:val="009400AA"/>
    <w:rsid w:val="00945CFC"/>
    <w:rsid w:val="00966FD7"/>
    <w:rsid w:val="00971573"/>
    <w:rsid w:val="00982B65"/>
    <w:rsid w:val="009966D3"/>
    <w:rsid w:val="009A4746"/>
    <w:rsid w:val="009A5479"/>
    <w:rsid w:val="009B3AC4"/>
    <w:rsid w:val="009B546E"/>
    <w:rsid w:val="009C082C"/>
    <w:rsid w:val="009C120C"/>
    <w:rsid w:val="009C483A"/>
    <w:rsid w:val="009D2C3B"/>
    <w:rsid w:val="009D3857"/>
    <w:rsid w:val="009E033C"/>
    <w:rsid w:val="009E2283"/>
    <w:rsid w:val="009E7616"/>
    <w:rsid w:val="009F5AF2"/>
    <w:rsid w:val="00A010B2"/>
    <w:rsid w:val="00A04D3F"/>
    <w:rsid w:val="00A25437"/>
    <w:rsid w:val="00A5057E"/>
    <w:rsid w:val="00A53A6E"/>
    <w:rsid w:val="00A56EFF"/>
    <w:rsid w:val="00A63B8A"/>
    <w:rsid w:val="00A6724D"/>
    <w:rsid w:val="00A7541B"/>
    <w:rsid w:val="00A83823"/>
    <w:rsid w:val="00A87DF1"/>
    <w:rsid w:val="00A91BCC"/>
    <w:rsid w:val="00A9467C"/>
    <w:rsid w:val="00AB1102"/>
    <w:rsid w:val="00AD6262"/>
    <w:rsid w:val="00AE20E5"/>
    <w:rsid w:val="00AF48DD"/>
    <w:rsid w:val="00B05F4B"/>
    <w:rsid w:val="00B41CDB"/>
    <w:rsid w:val="00B47D16"/>
    <w:rsid w:val="00B672DF"/>
    <w:rsid w:val="00B812E1"/>
    <w:rsid w:val="00B823C9"/>
    <w:rsid w:val="00B90CE7"/>
    <w:rsid w:val="00B9130A"/>
    <w:rsid w:val="00B9170D"/>
    <w:rsid w:val="00BC01E1"/>
    <w:rsid w:val="00BE3507"/>
    <w:rsid w:val="00BE7822"/>
    <w:rsid w:val="00BF1B3F"/>
    <w:rsid w:val="00BF2156"/>
    <w:rsid w:val="00BF76C0"/>
    <w:rsid w:val="00C01A1C"/>
    <w:rsid w:val="00C1107A"/>
    <w:rsid w:val="00C21EF2"/>
    <w:rsid w:val="00C32853"/>
    <w:rsid w:val="00C3431D"/>
    <w:rsid w:val="00C43492"/>
    <w:rsid w:val="00C438EE"/>
    <w:rsid w:val="00C509BA"/>
    <w:rsid w:val="00C54DD9"/>
    <w:rsid w:val="00C55AA8"/>
    <w:rsid w:val="00C779AC"/>
    <w:rsid w:val="00C814C3"/>
    <w:rsid w:val="00CA68DF"/>
    <w:rsid w:val="00CB5EE6"/>
    <w:rsid w:val="00CC5BA5"/>
    <w:rsid w:val="00CC7CB5"/>
    <w:rsid w:val="00CD0245"/>
    <w:rsid w:val="00CD1776"/>
    <w:rsid w:val="00CD56F8"/>
    <w:rsid w:val="00CD769A"/>
    <w:rsid w:val="00CE0CA2"/>
    <w:rsid w:val="00CE1F23"/>
    <w:rsid w:val="00CE4342"/>
    <w:rsid w:val="00CE697F"/>
    <w:rsid w:val="00CF64F1"/>
    <w:rsid w:val="00D00174"/>
    <w:rsid w:val="00D01CC3"/>
    <w:rsid w:val="00D01FF3"/>
    <w:rsid w:val="00D14A4D"/>
    <w:rsid w:val="00D22294"/>
    <w:rsid w:val="00D250CD"/>
    <w:rsid w:val="00D26427"/>
    <w:rsid w:val="00D33487"/>
    <w:rsid w:val="00D411B5"/>
    <w:rsid w:val="00D458A5"/>
    <w:rsid w:val="00D4726F"/>
    <w:rsid w:val="00D535EC"/>
    <w:rsid w:val="00D619A9"/>
    <w:rsid w:val="00D70A8C"/>
    <w:rsid w:val="00D866D6"/>
    <w:rsid w:val="00D86C7C"/>
    <w:rsid w:val="00D90FF8"/>
    <w:rsid w:val="00D91D88"/>
    <w:rsid w:val="00D94220"/>
    <w:rsid w:val="00D967DE"/>
    <w:rsid w:val="00DA2D7A"/>
    <w:rsid w:val="00DA4E83"/>
    <w:rsid w:val="00DA52BF"/>
    <w:rsid w:val="00DB46FD"/>
    <w:rsid w:val="00DB4F37"/>
    <w:rsid w:val="00DB5668"/>
    <w:rsid w:val="00DB5FE3"/>
    <w:rsid w:val="00DB7D4B"/>
    <w:rsid w:val="00DB7EEB"/>
    <w:rsid w:val="00DC53B7"/>
    <w:rsid w:val="00DC5D87"/>
    <w:rsid w:val="00DC7844"/>
    <w:rsid w:val="00DE24D4"/>
    <w:rsid w:val="00DE7002"/>
    <w:rsid w:val="00DF520F"/>
    <w:rsid w:val="00DF7ACB"/>
    <w:rsid w:val="00E02EF4"/>
    <w:rsid w:val="00E069AF"/>
    <w:rsid w:val="00E112ED"/>
    <w:rsid w:val="00E1533A"/>
    <w:rsid w:val="00E22DE9"/>
    <w:rsid w:val="00E3276C"/>
    <w:rsid w:val="00E375F3"/>
    <w:rsid w:val="00E54BE7"/>
    <w:rsid w:val="00E55723"/>
    <w:rsid w:val="00E56A62"/>
    <w:rsid w:val="00E709B2"/>
    <w:rsid w:val="00E959E0"/>
    <w:rsid w:val="00EA07BD"/>
    <w:rsid w:val="00EA3256"/>
    <w:rsid w:val="00EA6BA5"/>
    <w:rsid w:val="00EA7F37"/>
    <w:rsid w:val="00EC4AA9"/>
    <w:rsid w:val="00ED33D9"/>
    <w:rsid w:val="00ED56A0"/>
    <w:rsid w:val="00EE0635"/>
    <w:rsid w:val="00EE4F80"/>
    <w:rsid w:val="00F13BFE"/>
    <w:rsid w:val="00F2310D"/>
    <w:rsid w:val="00F24C12"/>
    <w:rsid w:val="00F25440"/>
    <w:rsid w:val="00F279B7"/>
    <w:rsid w:val="00F32875"/>
    <w:rsid w:val="00F34A74"/>
    <w:rsid w:val="00F44E84"/>
    <w:rsid w:val="00F4648F"/>
    <w:rsid w:val="00F50244"/>
    <w:rsid w:val="00F600AB"/>
    <w:rsid w:val="00F66EAB"/>
    <w:rsid w:val="00F75000"/>
    <w:rsid w:val="00F817DC"/>
    <w:rsid w:val="00F86D2F"/>
    <w:rsid w:val="00F90A31"/>
    <w:rsid w:val="00F95113"/>
    <w:rsid w:val="00FA4724"/>
    <w:rsid w:val="00FB02CE"/>
    <w:rsid w:val="00FB38C0"/>
    <w:rsid w:val="00FB6770"/>
    <w:rsid w:val="00FD03C2"/>
    <w:rsid w:val="00FD1282"/>
    <w:rsid w:val="00FD1ABC"/>
    <w:rsid w:val="00FD725C"/>
    <w:rsid w:val="00FF33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506748F"/>
  <w15:docId w15:val="{BA9FE042-6F45-4546-A774-492D9AA976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C4EEA"/>
    <w:pPr>
      <w:widowControl w:val="0"/>
    </w:pPr>
    <w:rPr>
      <w:rFonts w:ascii="Times New Roman" w:hAnsi="Times New Roman"/>
      <w:kern w:val="2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900744"/>
    <w:pPr>
      <w:keepNext/>
      <w:numPr>
        <w:numId w:val="1"/>
      </w:numPr>
      <w:spacing w:before="180" w:after="180"/>
      <w:outlineLvl w:val="0"/>
    </w:pPr>
    <w:rPr>
      <w:rFonts w:ascii="Arial Narrow" w:hAnsi="Arial Narrow"/>
      <w:b/>
      <w:bCs/>
      <w:kern w:val="52"/>
      <w:sz w:val="52"/>
      <w:szCs w:val="5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2">
    <w:name w:val="heading 2"/>
    <w:basedOn w:val="a"/>
    <w:next w:val="a"/>
    <w:link w:val="20"/>
    <w:uiPriority w:val="9"/>
    <w:qFormat/>
    <w:rsid w:val="00900744"/>
    <w:pPr>
      <w:keepNext/>
      <w:numPr>
        <w:ilvl w:val="1"/>
        <w:numId w:val="1"/>
      </w:numPr>
      <w:outlineLvl w:val="1"/>
    </w:pPr>
    <w:rPr>
      <w:rFonts w:ascii="Arial" w:hAnsi="Arial"/>
      <w:b/>
      <w:kern w:val="28"/>
      <w:sz w:val="20"/>
      <w:szCs w:val="20"/>
      <w:lang w:val="en-A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link w:val="1"/>
    <w:uiPriority w:val="99"/>
    <w:locked/>
    <w:rsid w:val="00900744"/>
    <w:rPr>
      <w:rFonts w:ascii="Arial Narrow" w:eastAsia="新細明體" w:hAnsi="Arial Narrow" w:cs="Times New Roman"/>
      <w:b/>
      <w:bCs/>
      <w:kern w:val="52"/>
      <w:sz w:val="52"/>
      <w:szCs w:val="5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20">
    <w:name w:val="標題 2 字元"/>
    <w:link w:val="2"/>
    <w:uiPriority w:val="9"/>
    <w:locked/>
    <w:rsid w:val="00900744"/>
    <w:rPr>
      <w:rFonts w:ascii="Arial" w:eastAsia="新細明體" w:hAnsi="Arial" w:cs="Times New Roman"/>
      <w:b/>
      <w:kern w:val="28"/>
      <w:sz w:val="20"/>
      <w:szCs w:val="20"/>
      <w:lang w:val="en-AU" w:eastAsia="en-US"/>
    </w:rPr>
  </w:style>
  <w:style w:type="paragraph" w:styleId="a3">
    <w:name w:val="header"/>
    <w:basedOn w:val="a"/>
    <w:link w:val="a4"/>
    <w:uiPriority w:val="99"/>
    <w:rsid w:val="008572D4"/>
    <w:pPr>
      <w:tabs>
        <w:tab w:val="center" w:pos="4153"/>
        <w:tab w:val="right" w:pos="8306"/>
      </w:tabs>
      <w:snapToGrid w:val="0"/>
    </w:pPr>
    <w:rPr>
      <w:kern w:val="0"/>
      <w:sz w:val="20"/>
      <w:szCs w:val="20"/>
    </w:rPr>
  </w:style>
  <w:style w:type="character" w:customStyle="1" w:styleId="a4">
    <w:name w:val="頁首 字元"/>
    <w:link w:val="a3"/>
    <w:uiPriority w:val="99"/>
    <w:locked/>
    <w:rsid w:val="008572D4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8572D4"/>
    <w:pPr>
      <w:tabs>
        <w:tab w:val="center" w:pos="4153"/>
        <w:tab w:val="right" w:pos="8306"/>
      </w:tabs>
      <w:snapToGrid w:val="0"/>
    </w:pPr>
    <w:rPr>
      <w:kern w:val="0"/>
      <w:sz w:val="20"/>
      <w:szCs w:val="20"/>
    </w:rPr>
  </w:style>
  <w:style w:type="character" w:customStyle="1" w:styleId="a6">
    <w:name w:val="頁尾 字元"/>
    <w:link w:val="a5"/>
    <w:uiPriority w:val="99"/>
    <w:locked/>
    <w:rsid w:val="008572D4"/>
    <w:rPr>
      <w:rFonts w:ascii="Times New Roman" w:eastAsia="新細明體" w:hAnsi="Times New Roman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rsid w:val="008572D4"/>
    <w:rPr>
      <w:rFonts w:ascii="Cambria" w:hAnsi="Cambria"/>
      <w:kern w:val="0"/>
      <w:sz w:val="18"/>
      <w:szCs w:val="18"/>
    </w:rPr>
  </w:style>
  <w:style w:type="character" w:customStyle="1" w:styleId="a8">
    <w:name w:val="註解方塊文字 字元"/>
    <w:link w:val="a7"/>
    <w:uiPriority w:val="99"/>
    <w:semiHidden/>
    <w:locked/>
    <w:rsid w:val="008572D4"/>
    <w:rPr>
      <w:rFonts w:ascii="Cambria" w:eastAsia="新細明體" w:hAnsi="Cambria" w:cs="Times New Roman"/>
      <w:sz w:val="18"/>
      <w:szCs w:val="18"/>
    </w:rPr>
  </w:style>
  <w:style w:type="paragraph" w:customStyle="1" w:styleId="21">
    <w:name w:val="樣式2"/>
    <w:basedOn w:val="a"/>
    <w:uiPriority w:val="99"/>
    <w:rsid w:val="005C4EEA"/>
    <w:pPr>
      <w:ind w:left="113" w:right="113"/>
    </w:pPr>
    <w:rPr>
      <w:rFonts w:eastAsia="標楷體"/>
      <w:b/>
    </w:rPr>
  </w:style>
  <w:style w:type="table" w:styleId="a9">
    <w:name w:val="Table Grid"/>
    <w:basedOn w:val="a1"/>
    <w:uiPriority w:val="99"/>
    <w:locked/>
    <w:rsid w:val="002D6937"/>
    <w:pPr>
      <w:widowControl w:val="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樣式1"/>
    <w:basedOn w:val="a"/>
    <w:qFormat/>
    <w:rsid w:val="00B812E1"/>
    <w:pPr>
      <w:tabs>
        <w:tab w:val="num" w:pos="360"/>
      </w:tabs>
    </w:pPr>
    <w:rPr>
      <w:rFonts w:eastAsia="標楷體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</Pages>
  <Words>329</Words>
  <Characters>1880</Characters>
  <Application>Microsoft Office Word</Application>
  <DocSecurity>0</DocSecurity>
  <Lines>15</Lines>
  <Paragraphs>4</Paragraphs>
  <ScaleCrop>false</ScaleCrop>
  <Company/>
  <LinksUpToDate>false</LinksUpToDate>
  <CharactersWithSpaces>2205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統計處王沛慈</dc:creator>
  <cp:lastModifiedBy>統計處黃竹儀</cp:lastModifiedBy>
  <cp:revision>13</cp:revision>
  <dcterms:created xsi:type="dcterms:W3CDTF">2025-01-09T07:20:00Z</dcterms:created>
  <dcterms:modified xsi:type="dcterms:W3CDTF">2026-07-24T06:50:00Z</dcterms:modified>
</cp:coreProperties>
</file>